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3C31" w14:textId="49C9C1CF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6B3F" wp14:editId="21D2EC6E">
                <wp:simplePos x="0" y="0"/>
                <wp:positionH relativeFrom="margin">
                  <wp:posOffset>6641023</wp:posOffset>
                </wp:positionH>
                <wp:positionV relativeFrom="paragraph">
                  <wp:posOffset>-139485</wp:posOffset>
                </wp:positionV>
                <wp:extent cx="3386379" cy="1885950"/>
                <wp:effectExtent l="0" t="0" r="241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379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A1A8" w14:textId="77777777" w:rsidR="00FD0A0B" w:rsidRDefault="00FD0A0B" w:rsidP="00FD0A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scientist…</w:t>
                            </w:r>
                          </w:p>
                          <w:p w14:paraId="46A20C23" w14:textId="2E877F95" w:rsidR="005B7C63" w:rsidRPr="002F369F" w:rsidRDefault="00FD0A0B" w:rsidP="00FD0A0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tates of Matter</w:t>
                            </w:r>
                          </w:p>
                          <w:p w14:paraId="51B86C03" w14:textId="77777777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properties of solids, liquids and gases</w:t>
                            </w:r>
                          </w:p>
                          <w:p w14:paraId="2B148C01" w14:textId="77777777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happens to states of matter when the temperature changes</w:t>
                            </w:r>
                          </w:p>
                          <w:p w14:paraId="4E4BBED4" w14:textId="378FF2B9" w:rsidR="005B7C63" w:rsidRPr="0005448C" w:rsidRDefault="005B7C63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process of condensation and evaporation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F78B4" w14:textId="3A001C14" w:rsidR="00C10AF0" w:rsidRPr="0005448C" w:rsidRDefault="0005448C" w:rsidP="00FD0A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and u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nderstand the water cycle.</w:t>
                            </w:r>
                          </w:p>
                          <w:p w14:paraId="141F99A4" w14:textId="77777777" w:rsidR="00C10AF0" w:rsidRPr="006324FD" w:rsidRDefault="00C10AF0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F0B090" w14:textId="77777777" w:rsidR="005B7C63" w:rsidRPr="00E3443D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BE6B3F" id="Rectangle 15" o:spid="_x0000_s1026" style="position:absolute;margin-left:522.9pt;margin-top:-11pt;width:266.6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">
                <v:textbox>
                  <w:txbxContent>
                    <w:p w14:paraId="6ECAA1A8" w14:textId="77777777" w:rsidR="00FD0A0B" w:rsidRDefault="00FD0A0B" w:rsidP="00FD0A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scientist…</w:t>
                      </w:r>
                    </w:p>
                    <w:p w14:paraId="46A20C23" w14:textId="2E877F95" w:rsidR="005B7C63" w:rsidRPr="002F369F" w:rsidRDefault="00FD0A0B" w:rsidP="00FD0A0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tates of Matter</w:t>
                      </w:r>
                    </w:p>
                    <w:p w14:paraId="51B86C03" w14:textId="77777777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properties of solids, liquids and gases</w:t>
                      </w:r>
                    </w:p>
                    <w:p w14:paraId="2B148C01" w14:textId="77777777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happens to states of matter when the temperature changes</w:t>
                      </w:r>
                    </w:p>
                    <w:p w14:paraId="4E4BBED4" w14:textId="378FF2B9" w:rsidR="005B7C63" w:rsidRPr="0005448C" w:rsidRDefault="005B7C63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process of condensation and evaporation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F78B4" w14:textId="3A001C14" w:rsidR="00C10AF0" w:rsidRPr="0005448C" w:rsidRDefault="0005448C" w:rsidP="00FD0A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and u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nderstand the water cycle.</w:t>
                      </w:r>
                    </w:p>
                    <w:p w14:paraId="141F99A4" w14:textId="77777777" w:rsidR="00C10AF0" w:rsidRPr="006324FD" w:rsidRDefault="00C10AF0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F0B090" w14:textId="77777777" w:rsidR="005B7C63" w:rsidRPr="00E3443D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448C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0950" wp14:editId="5ACF5A8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3228975" cy="29337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92FD" w14:textId="1F13F7BE" w:rsidR="00C15428" w:rsidRDefault="00FD0A0B" w:rsidP="00C15428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mathematician….</w:t>
                            </w:r>
                            <w:r w:rsidR="005B7C63"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5C1A8BE" w14:textId="7611021A" w:rsidR="0013262A" w:rsidRPr="00781A6C" w:rsidRDefault="00B52A04" w:rsidP="00781A6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A6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Number- place value</w:t>
                            </w:r>
                            <w:r w:rsidR="0013262A" w:rsidRPr="00781A6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436A02" w14:textId="77777777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Partitioning</w:t>
                            </w:r>
                          </w:p>
                          <w:p w14:paraId="469D9167" w14:textId="25DFEACB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100 more or less</w:t>
                            </w:r>
                          </w:p>
                          <w:p w14:paraId="1A3F4770" w14:textId="694AD2DB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1000 more or less</w:t>
                            </w:r>
                          </w:p>
                          <w:p w14:paraId="76881996" w14:textId="56E56583" w:rsidR="00781A6C" w:rsidRPr="0005448C" w:rsidRDefault="00781A6C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Numberlines</w:t>
                            </w:r>
                            <w:proofErr w:type="spellEnd"/>
                          </w:p>
                          <w:p w14:paraId="7A46FC13" w14:textId="77777777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Counting in 1000s and 25s</w:t>
                            </w:r>
                          </w:p>
                          <w:p w14:paraId="68F37C87" w14:textId="29467B63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Comparing numbers</w:t>
                            </w:r>
                          </w:p>
                          <w:p w14:paraId="0FF84256" w14:textId="2274F7B3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Ordering numbers</w:t>
                            </w:r>
                          </w:p>
                          <w:p w14:paraId="51A82D0B" w14:textId="1CBE5512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Rounding to the nearest 10, 100 and 1000</w:t>
                            </w:r>
                          </w:p>
                          <w:p w14:paraId="43AC66D1" w14:textId="5D4392D2" w:rsidR="0095136B" w:rsidRPr="00781A6C" w:rsidRDefault="00C10AF0" w:rsidP="009513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Negative numbers </w:t>
                            </w:r>
                          </w:p>
                          <w:p w14:paraId="19802595" w14:textId="77777777" w:rsidR="0095136B" w:rsidRPr="0095136B" w:rsidRDefault="0095136B" w:rsidP="0095136B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14:paraId="78134D97" w14:textId="3E4DACF3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44F0C3F0" w14:textId="35724116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Adding and subtracting 1s, 10s, 100s and 1000s</w:t>
                            </w:r>
                          </w:p>
                          <w:p w14:paraId="2EA7DC1E" w14:textId="642E809F" w:rsidR="00C10AF0" w:rsidRPr="0095136B" w:rsidRDefault="00C10AF0" w:rsidP="009513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840950" id="Rectangle 14" o:spid="_x0000_s1027" style="position:absolute;margin-left:0;margin-top:-12.75pt;width:254.25pt;height:2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WTLQIAAFEEAAAOAAAAZHJzL2Uyb0RvYy54bWysVMGO0zAQvSPxD5bvNGnasm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">
                <v:textbox>
                  <w:txbxContent>
                    <w:p w14:paraId="058A92FD" w14:textId="1F13F7BE" w:rsidR="00C15428" w:rsidRDefault="00FD0A0B" w:rsidP="00C15428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mathematician….</w:t>
                      </w:r>
                      <w:r w:rsidR="005B7C63"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5C1A8BE" w14:textId="7611021A" w:rsidR="0013262A" w:rsidRPr="00781A6C" w:rsidRDefault="00B52A04" w:rsidP="00781A6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A6C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Number- place value</w:t>
                      </w:r>
                      <w:r w:rsidR="0013262A" w:rsidRPr="00781A6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436A02" w14:textId="77777777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Partitioning</w:t>
                      </w:r>
                    </w:p>
                    <w:p w14:paraId="469D9167" w14:textId="25DFEACB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100 more or less</w:t>
                      </w:r>
                    </w:p>
                    <w:p w14:paraId="1A3F4770" w14:textId="694AD2DB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1000 more or less</w:t>
                      </w:r>
                    </w:p>
                    <w:p w14:paraId="76881996" w14:textId="56E56583" w:rsidR="00781A6C" w:rsidRPr="0005448C" w:rsidRDefault="00781A6C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Numberlines</w:t>
                      </w:r>
                      <w:proofErr w:type="spellEnd"/>
                    </w:p>
                    <w:p w14:paraId="7A46FC13" w14:textId="77777777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Counting in 1000s and 25s</w:t>
                      </w:r>
                    </w:p>
                    <w:p w14:paraId="68F37C87" w14:textId="29467B63" w:rsidR="0095136B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Comparing numbers</w:t>
                      </w:r>
                    </w:p>
                    <w:p w14:paraId="0FF84256" w14:textId="2274F7B3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Ordering numbers</w:t>
                      </w:r>
                    </w:p>
                    <w:p w14:paraId="51A82D0B" w14:textId="1CBE5512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Rounding to the nearest 10, 100 and 1000</w:t>
                      </w:r>
                    </w:p>
                    <w:p w14:paraId="43AC66D1" w14:textId="5D4392D2" w:rsidR="0095136B" w:rsidRPr="00781A6C" w:rsidRDefault="00C10AF0" w:rsidP="009513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Negative numbers </w:t>
                      </w:r>
                    </w:p>
                    <w:p w14:paraId="19802595" w14:textId="77777777" w:rsidR="0095136B" w:rsidRPr="0095136B" w:rsidRDefault="0095136B" w:rsidP="0095136B">
                      <w:p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14:paraId="78134D97" w14:textId="3E4DACF3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44F0C3F0" w14:textId="35724116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Adding and subtracting 1s, 10s, 100s and 1000s</w:t>
                      </w:r>
                    </w:p>
                    <w:p w14:paraId="2EA7DC1E" w14:textId="642E809F" w:rsidR="00C10AF0" w:rsidRPr="0095136B" w:rsidRDefault="00C10AF0" w:rsidP="009513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624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9F9D" wp14:editId="2B3FB8B0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-152401</wp:posOffset>
                </wp:positionV>
                <wp:extent cx="3187700" cy="26384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DCA6" w14:textId="77777777" w:rsidR="00FD0A0B" w:rsidRDefault="00FD0A0B" w:rsidP="005B7C63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 am a writer…</w:t>
                            </w:r>
                          </w:p>
                          <w:p w14:paraId="120E8DD3" w14:textId="413CA7F7" w:rsidR="00B52A04" w:rsidRPr="0095136B" w:rsidRDefault="005B7C63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Fiction – 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Traditional tales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to entertain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the Frog Came to be the King of the Rivers and Marshes</w:t>
                            </w:r>
                            <w:r w:rsidR="002C0C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="00FD0A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following the story telling structure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including innovating own version. </w:t>
                            </w:r>
                          </w:p>
                          <w:p w14:paraId="3CBF6802" w14:textId="77777777" w:rsidR="008D6240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13539D" w14:textId="1B4D491A" w:rsidR="008D6240" w:rsidRDefault="00FD0A0B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Poetry – </w:t>
                            </w:r>
                            <w:r w:rsidRPr="00FD0A0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Writing 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 entertain – </w:t>
                            </w:r>
                            <w:r w:rsidR="00922D1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from the poem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The River </w:t>
                            </w:r>
                          </w:p>
                          <w:p w14:paraId="18B7DFA6" w14:textId="77777777" w:rsidR="00FD0A0B" w:rsidRPr="00B83ED1" w:rsidRDefault="00FD0A0B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3638CED" w14:textId="46B6523F" w:rsidR="005B7C63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SPAG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 pronouns and apostrophes.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</w:t>
                            </w:r>
                            <w:proofErr w:type="gramStart"/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3/4 word</w:t>
                            </w:r>
                            <w:proofErr w:type="gramEnd"/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list. </w:t>
                            </w:r>
                          </w:p>
                          <w:p w14:paraId="5B7E08E3" w14:textId="3165A4FD" w:rsidR="008D6240" w:rsidRPr="00B83ED1" w:rsidRDefault="008D6240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spelling patterns. </w:t>
                            </w:r>
                          </w:p>
                          <w:p w14:paraId="2D223F8F" w14:textId="77777777"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9F9D" id="Rectangle 16" o:spid="_x0000_s1028" style="position:absolute;margin-left:-16.5pt;margin-top:-12pt;width:251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">
                <v:textbox>
                  <w:txbxContent>
                    <w:p w14:paraId="061ADCA6" w14:textId="77777777" w:rsidR="00FD0A0B" w:rsidRDefault="00FD0A0B" w:rsidP="005B7C63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 am a writer…</w:t>
                      </w:r>
                    </w:p>
                    <w:p w14:paraId="120E8DD3" w14:textId="413CA7F7" w:rsidR="00B52A04" w:rsidRPr="0095136B" w:rsidRDefault="005B7C63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Fiction – 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Traditional tales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to entertain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“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>How the Frog Came to be the King of the Rivers and Marshes</w:t>
                      </w:r>
                      <w:r w:rsidR="002C0CEA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="00FD0A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following the story telling structure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including innovating own version. </w:t>
                      </w:r>
                    </w:p>
                    <w:p w14:paraId="3CBF6802" w14:textId="77777777" w:rsidR="008D6240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13539D" w14:textId="1B4D491A" w:rsidR="008D6240" w:rsidRDefault="00FD0A0B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Poetry – </w:t>
                      </w:r>
                      <w:r w:rsidRPr="00FD0A0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Writing t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 entertain – </w:t>
                      </w:r>
                      <w:r w:rsidR="00922D1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from the poem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The River </w:t>
                      </w:r>
                    </w:p>
                    <w:p w14:paraId="18B7DFA6" w14:textId="77777777" w:rsidR="00FD0A0B" w:rsidRPr="00B83ED1" w:rsidRDefault="00FD0A0B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3638CED" w14:textId="46B6523F" w:rsidR="005B7C63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SPAG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 pronouns and apostrophes.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</w:t>
                      </w:r>
                      <w:proofErr w:type="gramStart"/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>3/4 word</w:t>
                      </w:r>
                      <w:proofErr w:type="gramEnd"/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list. </w:t>
                      </w:r>
                    </w:p>
                    <w:p w14:paraId="5B7E08E3" w14:textId="3165A4FD" w:rsidR="008D6240" w:rsidRPr="00B83ED1" w:rsidRDefault="008D6240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spelling patterns. </w:t>
                      </w:r>
                    </w:p>
                    <w:p w14:paraId="2D223F8F" w14:textId="77777777"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14:paraId="1EA8EE35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51C728E4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60789129" w14:textId="5E998E16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0C65C609" w14:textId="49AC796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376B0F94" w14:textId="55B944D6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EAD4" wp14:editId="6A82AF73">
                <wp:simplePos x="0" y="0"/>
                <wp:positionH relativeFrom="margin">
                  <wp:posOffset>6648773</wp:posOffset>
                </wp:positionH>
                <wp:positionV relativeFrom="paragraph">
                  <wp:posOffset>222390</wp:posOffset>
                </wp:positionV>
                <wp:extent cx="3277870" cy="829159"/>
                <wp:effectExtent l="0" t="0" r="1778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829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164C" w14:textId="77777777"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77A0C52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We are software developers – developing a simple educational game.</w:t>
                            </w:r>
                          </w:p>
                          <w:p w14:paraId="3105E477" w14:textId="77777777" w:rsidR="0005448C" w:rsidRDefault="0005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BBEAD4" id="Rectangle 11" o:spid="_x0000_s1029" style="position:absolute;margin-left:523.55pt;margin-top:17.5pt;width:258.1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">
                <v:textbox>
                  <w:txbxContent>
                    <w:p w14:paraId="000E164C" w14:textId="77777777"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77A0C52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448C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We are software developers – developing a simple educational game.</w:t>
                      </w:r>
                    </w:p>
                    <w:p w14:paraId="3105E477" w14:textId="77777777" w:rsidR="0005448C" w:rsidRDefault="0005448C"/>
                  </w:txbxContent>
                </v:textbox>
                <w10:wrap anchorx="margin"/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</w:p>
    <w:p w14:paraId="21415F1C" w14:textId="21408B9F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3EA6D71" w14:textId="278436A1" w:rsidR="005B7C63" w:rsidRPr="006B51C8" w:rsidRDefault="0005448C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92FB7" wp14:editId="4930052D">
                <wp:simplePos x="0" y="0"/>
                <wp:positionH relativeFrom="column">
                  <wp:posOffset>-238125</wp:posOffset>
                </wp:positionH>
                <wp:positionV relativeFrom="paragraph">
                  <wp:posOffset>276860</wp:posOffset>
                </wp:positionV>
                <wp:extent cx="3187700" cy="23717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70C2" w14:textId="77777777" w:rsidR="00FD0A0B" w:rsidRDefault="00FD0A0B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 geographer….</w:t>
                            </w:r>
                          </w:p>
                          <w:p w14:paraId="6C907383" w14:textId="77777777" w:rsidR="00C10AF0" w:rsidRPr="000261BD" w:rsidRDefault="00C10AF0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D475C7E" w14:textId="33C31903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Locate key rivers in the U.K and 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world. </w:t>
                            </w:r>
                          </w:p>
                          <w:p w14:paraId="65B4444F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river is formed.</w:t>
                            </w:r>
                          </w:p>
                          <w:p w14:paraId="4FAD7253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14:paraId="4C07BC02" w14:textId="02EF74EC" w:rsidR="001D4B58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used.</w:t>
                            </w:r>
                          </w:p>
                          <w:p w14:paraId="79C24CF1" w14:textId="77777777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the different features of a river.</w:t>
                            </w:r>
                          </w:p>
                          <w:p w14:paraId="64A824B7" w14:textId="40EB79C5" w:rsidR="00C15428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flooding and the use of dams</w:t>
                            </w:r>
                            <w:r w:rsidR="002C0C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8D1442" w14:textId="1430F3F7" w:rsidR="002C0CEA" w:rsidRPr="0005448C" w:rsidRDefault="002C0CEA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the local river system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chalk streams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FB3A79C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31B541" w14:textId="77777777" w:rsidR="005B7C63" w:rsidRPr="000B5F2F" w:rsidRDefault="005B7C63" w:rsidP="005B7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F92FB7" id="Rectangle 12" o:spid="_x0000_s1030" style="position:absolute;margin-left:-18.75pt;margin-top:21.8pt;width:251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NiKQIAAFEEAAAOAAAAZHJzL2Uyb0RvYy54bWysVNuO0zAQfUfiHyy/01y2pd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">
                <v:textbox>
                  <w:txbxContent>
                    <w:p w14:paraId="5C1570C2" w14:textId="77777777" w:rsidR="00FD0A0B" w:rsidRDefault="00FD0A0B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 geographer….</w:t>
                      </w:r>
                    </w:p>
                    <w:p w14:paraId="6C907383" w14:textId="77777777" w:rsidR="00C10AF0" w:rsidRPr="000261BD" w:rsidRDefault="00C10AF0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D475C7E" w14:textId="33C31903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Locate key rivers in the U.K and 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world. </w:t>
                      </w:r>
                    </w:p>
                    <w:p w14:paraId="65B4444F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river is formed.</w:t>
                      </w:r>
                    </w:p>
                    <w:p w14:paraId="4FAD7253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14:paraId="4C07BC02" w14:textId="02EF74EC" w:rsidR="001D4B58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used.</w:t>
                      </w:r>
                    </w:p>
                    <w:p w14:paraId="79C24CF1" w14:textId="77777777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the different features of a river.</w:t>
                      </w:r>
                    </w:p>
                    <w:p w14:paraId="64A824B7" w14:textId="40EB79C5" w:rsidR="00C15428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flooding and the use of dams</w:t>
                      </w:r>
                      <w:r w:rsidR="002C0CE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58D1442" w14:textId="1430F3F7" w:rsidR="002C0CEA" w:rsidRPr="0005448C" w:rsidRDefault="002C0CEA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the local river system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chalk streams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FB3A79C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31B541" w14:textId="77777777" w:rsidR="005B7C63" w:rsidRPr="000B5F2F" w:rsidRDefault="005B7C63" w:rsidP="005B7C6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7571B3" w14:textId="5D27EA88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43FB3" wp14:editId="1905F469">
                <wp:simplePos x="0" y="0"/>
                <wp:positionH relativeFrom="column">
                  <wp:posOffset>7448550</wp:posOffset>
                </wp:positionH>
                <wp:positionV relativeFrom="paragraph">
                  <wp:posOffset>108585</wp:posOffset>
                </wp:positionV>
                <wp:extent cx="2477770" cy="4105275"/>
                <wp:effectExtent l="0" t="0" r="1778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10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15EF" w14:textId="06BE7247" w:rsidR="006535A3" w:rsidRDefault="006535A3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5332B73A" w14:textId="5EBCBB0D" w:rsidR="0095136B" w:rsidRDefault="0095136B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See homework menu grid</w:t>
                            </w:r>
                          </w:p>
                          <w:p w14:paraId="3EBA18F2" w14:textId="6FFE9BFC" w:rsidR="0005448C" w:rsidRPr="0005448C" w:rsidRDefault="0005448C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Spellings are set </w:t>
                            </w:r>
                            <w:r w:rsid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given based on the Year 3/4 list or spelling pattern. </w:t>
                            </w:r>
                            <w:r w:rsidR="00951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practise using Spelling Shed. </w:t>
                            </w:r>
                          </w:p>
                          <w:p w14:paraId="7D77337B" w14:textId="5AE6500B" w:rsidR="0005448C" w:rsidRDefault="0095136B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practise times tables facts using Times Tables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6BFB46E" w14:textId="14E20477" w:rsidR="006E70E2" w:rsidRDefault="0095136B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Choice of activity from the homework menu- one per week, all to be handed in at the end of term. </w:t>
                            </w:r>
                          </w:p>
                          <w:p w14:paraId="7A75563A" w14:textId="792718F2" w:rsidR="0013262A" w:rsidRPr="006E70E2" w:rsidRDefault="006E70E2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should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spend 20 minutes reading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 days a week. </w:t>
                            </w:r>
                            <w:r w:rsidRPr="006E70E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diaries will be checked on a Tuesday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should be in school every day. </w:t>
                            </w:r>
                          </w:p>
                          <w:p w14:paraId="0279D833" w14:textId="77777777" w:rsidR="0013262A" w:rsidRPr="00F22A8B" w:rsidRDefault="0013262A" w:rsidP="0013262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67CA03" w14:textId="77777777" w:rsidR="0013262A" w:rsidRPr="007006C9" w:rsidRDefault="0013262A" w:rsidP="001326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243F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586.5pt;margin-top:8.55pt;width:195.1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">
                <v:fill opacity="0"/>
                <v:textbox>
                  <w:txbxContent>
                    <w:p w14:paraId="6CAB15EF" w14:textId="06BE7247" w:rsidR="006535A3" w:rsidRDefault="006535A3" w:rsidP="001326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5332B73A" w14:textId="5EBCBB0D" w:rsidR="0095136B" w:rsidRDefault="0095136B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See homework menu grid</w:t>
                      </w:r>
                    </w:p>
                    <w:p w14:paraId="3EBA18F2" w14:textId="6FFE9BFC" w:rsidR="0005448C" w:rsidRPr="0005448C" w:rsidRDefault="0005448C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Spellings are set </w:t>
                      </w:r>
                      <w:r w:rsid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given based on the Year 3/4 list or spelling pattern. </w:t>
                      </w:r>
                      <w:r w:rsidR="00951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practise using Spelling Shed. </w:t>
                      </w:r>
                    </w:p>
                    <w:p w14:paraId="7D77337B" w14:textId="5AE6500B" w:rsidR="0005448C" w:rsidRDefault="0095136B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practise times tables facts using Times Tables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6BFB46E" w14:textId="14E20477" w:rsidR="006E70E2" w:rsidRDefault="0095136B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Choice of activity from the homework menu- one per week, all to be handed in at the end of term. </w:t>
                      </w:r>
                    </w:p>
                    <w:p w14:paraId="7A75563A" w14:textId="792718F2" w:rsidR="0013262A" w:rsidRPr="006E70E2" w:rsidRDefault="006E70E2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should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also 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>spend 20 minutes reading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 days a week. </w:t>
                      </w:r>
                      <w:r w:rsidRPr="006E70E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Reading diaries will be checked on a Tuesday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and should be in school every day. </w:t>
                      </w:r>
                    </w:p>
                    <w:p w14:paraId="0279D833" w14:textId="77777777" w:rsidR="0013262A" w:rsidRPr="00F22A8B" w:rsidRDefault="0013262A" w:rsidP="0013262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67CA03" w14:textId="77777777" w:rsidR="0013262A" w:rsidRPr="007006C9" w:rsidRDefault="0013262A" w:rsidP="001326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AF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3535" wp14:editId="3737D750">
                <wp:simplePos x="0" y="0"/>
                <wp:positionH relativeFrom="column">
                  <wp:posOffset>3162300</wp:posOffset>
                </wp:positionH>
                <wp:positionV relativeFrom="paragraph">
                  <wp:posOffset>241935</wp:posOffset>
                </wp:positionV>
                <wp:extent cx="4156075" cy="167640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4886" w14:textId="4ED3E139" w:rsidR="002C0CEA" w:rsidRDefault="00C10AF0" w:rsidP="002C0CEA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  <w:r w:rsidR="002C0C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 4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Ter</w:t>
                            </w:r>
                            <w:r w:rsidRPr="00C10AF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 1 </w:t>
                            </w:r>
                            <w:r w:rsidR="002C0C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–</w:t>
                            </w:r>
                          </w:p>
                          <w:p w14:paraId="497C0194" w14:textId="733D4B40" w:rsidR="005B7C63" w:rsidRPr="00B83ED1" w:rsidRDefault="002C0CEA" w:rsidP="002C0CEA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By the Riverbank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AF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                </w:t>
                            </w:r>
                          </w:p>
                          <w:p w14:paraId="355555C5" w14:textId="64531D8B" w:rsidR="005B7C63" w:rsidRPr="001D45A0" w:rsidRDefault="005B7C63" w:rsidP="005B7C63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"http://t1.gstatic.com/images?q=tbn:ANd9GcRhoQ7QqK6rAGYhGQ3Mr3eQsjmjp3UIQnqBYrzN4MgbghHBN7ZBKA" \* MERGEFORMATINET</w:instrText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 w14:anchorId="2BF3390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6" type="#_x0000_t75" style="width:187.8pt;height:150pt" o:button="t">
                                  <v:imagedata r:id="rId7" r:href="rId8"/>
                                </v:shape>
                              </w:pict>
                            </w:r>
                            <w:r w:rsidR="002C3CCF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495A4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6323E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420CD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943535" id="Text Box 10" o:spid="_x0000_s1032" type="#_x0000_t202" style="position:absolute;margin-left:249pt;margin-top:19.05pt;width:327.2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">
                <v:textbox>
                  <w:txbxContent>
                    <w:p w14:paraId="2DD04886" w14:textId="4ED3E139" w:rsidR="002C0CEA" w:rsidRDefault="00C10AF0" w:rsidP="002C0CEA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</w:t>
                      </w:r>
                      <w:r w:rsidR="002C0CE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 4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>Ter</w:t>
                      </w:r>
                      <w:r w:rsidRPr="00C10AF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 1 </w:t>
                      </w:r>
                      <w:r w:rsidR="002C0CEA">
                        <w:rPr>
                          <w:rFonts w:ascii="Comic Sans MS" w:hAnsi="Comic Sans MS"/>
                          <w:sz w:val="44"/>
                          <w:szCs w:val="44"/>
                        </w:rPr>
                        <w:t>–</w:t>
                      </w:r>
                    </w:p>
                    <w:p w14:paraId="497C0194" w14:textId="733D4B40" w:rsidR="005B7C63" w:rsidRPr="00B83ED1" w:rsidRDefault="002C0CEA" w:rsidP="002C0CEA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By the Riverbank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r w:rsidR="00C10AF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                </w:t>
                      </w:r>
                    </w:p>
                    <w:p w14:paraId="355555C5" w14:textId="64531D8B" w:rsidR="005B7C63" w:rsidRPr="001D45A0" w:rsidRDefault="005B7C63" w:rsidP="005B7C63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>INCLUDEPICTURE  "http://t1.gstatic.com/images?q=tbn:ANd9GcRhoQ7QqK6rAGYhGQ3Mr3eQsjmjp3UIQnqBYrzN4MgbghHBN7ZBKA" \* MERGEFORMATINET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 w14:anchorId="2BF3390C">
                          <v:shape id="rg_hi" o:spid="_x0000_i1026" type="#_x0000_t75" style="width:187.5pt;height:150pt" o:button="t">
                            <v:imagedata r:id="rId9" r:href="rId10"/>
                          </v:shape>
                        </w:pict>
                      </w:r>
                      <w:r w:rsidR="00495A4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6323E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2420CD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FF3E4E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800324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97BE36" w14:textId="117CC778" w:rsidR="005B7C63" w:rsidRPr="006B51C8" w:rsidRDefault="004253F5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EBCCAEB" wp14:editId="4F9877A4">
            <wp:simplePos x="0" y="0"/>
            <wp:positionH relativeFrom="column">
              <wp:posOffset>3250565</wp:posOffset>
            </wp:positionH>
            <wp:positionV relativeFrom="paragraph">
              <wp:posOffset>13970</wp:posOffset>
            </wp:positionV>
            <wp:extent cx="1788160" cy="1061720"/>
            <wp:effectExtent l="0" t="0" r="2540" b="5080"/>
            <wp:wrapThrough wrapText="bothSides">
              <wp:wrapPolygon edited="0">
                <wp:start x="0" y="0"/>
                <wp:lineTo x="0" y="21316"/>
                <wp:lineTo x="21401" y="21316"/>
                <wp:lineTo x="21401" y="0"/>
                <wp:lineTo x="0" y="0"/>
              </wp:wrapPolygon>
            </wp:wrapThrough>
            <wp:docPr id="9" name="Picture 9" descr="Image result for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03D2" w14:textId="676CE90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22C45FD7" w14:textId="406E81D9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29D78B2" w14:textId="718115B3" w:rsidR="005B7C63" w:rsidRPr="006B51C8" w:rsidRDefault="005B7C63" w:rsidP="005B7C63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14:paraId="0F61381B" w14:textId="1F008C84" w:rsidR="005B7C63" w:rsidRDefault="005B7C63" w:rsidP="005B7C63"/>
    <w:p w14:paraId="1FB217E3" w14:textId="41CD01C1" w:rsidR="005B7C63" w:rsidRDefault="0095136B" w:rsidP="005B7C63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EBB1" wp14:editId="21C025D1">
                <wp:simplePos x="0" y="0"/>
                <wp:positionH relativeFrom="column">
                  <wp:posOffset>3143250</wp:posOffset>
                </wp:positionH>
                <wp:positionV relativeFrom="paragraph">
                  <wp:posOffset>56515</wp:posOffset>
                </wp:positionV>
                <wp:extent cx="1914525" cy="962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133A" w14:textId="108A1166" w:rsidR="005B7C63" w:rsidRPr="00A423A9" w:rsidRDefault="0095136B" w:rsidP="005B7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 musician….</w:t>
                            </w:r>
                          </w:p>
                          <w:p w14:paraId="3D24EA42" w14:textId="45893FEF" w:rsidR="008D6240" w:rsidRPr="008D6240" w:rsidRDefault="00922D1A" w:rsidP="005B7C63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Mamma Mia!  Music appreciation, composition and performance. </w:t>
                            </w:r>
                          </w:p>
                          <w:p w14:paraId="308E2D07" w14:textId="77777777" w:rsidR="005B7C63" w:rsidRPr="00FE7511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622CCC" w14:textId="77777777" w:rsidR="005B7C63" w:rsidRPr="0075063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EBB1" id="Rectangle 6" o:spid="_x0000_s1033" style="position:absolute;margin-left:247.5pt;margin-top:4.45pt;width:150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">
                <v:textbox>
                  <w:txbxContent>
                    <w:p w14:paraId="0D56133A" w14:textId="108A1166" w:rsidR="005B7C63" w:rsidRPr="00A423A9" w:rsidRDefault="0095136B" w:rsidP="005B7C6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 musician….</w:t>
                      </w:r>
                    </w:p>
                    <w:p w14:paraId="3D24EA42" w14:textId="45893FEF" w:rsidR="008D6240" w:rsidRPr="008D6240" w:rsidRDefault="00922D1A" w:rsidP="005B7C63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Mamma Mia!  Music appreciation, composition and performance. </w:t>
                      </w:r>
                    </w:p>
                    <w:p w14:paraId="308E2D07" w14:textId="77777777" w:rsidR="005B7C63" w:rsidRPr="00FE7511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9622CCC" w14:textId="77777777" w:rsidR="005B7C63" w:rsidRPr="0075063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71880" wp14:editId="0DFBA528">
                <wp:simplePos x="0" y="0"/>
                <wp:positionH relativeFrom="column">
                  <wp:posOffset>5248275</wp:posOffset>
                </wp:positionH>
                <wp:positionV relativeFrom="paragraph">
                  <wp:posOffset>85090</wp:posOffset>
                </wp:positionV>
                <wp:extent cx="1914525" cy="21812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AFE5" w14:textId="6EFC81BD" w:rsidR="0095136B" w:rsidRPr="00A423A9" w:rsidRDefault="0095136B" w:rsidP="009513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an artist…</w:t>
                            </w:r>
                          </w:p>
                          <w:p w14:paraId="7541E417" w14:textId="555EE531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study of river scenes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pencil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watercolours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2693153E" w14:textId="6C54F90E" w:rsid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Study of artists who create work based on water. </w:t>
                            </w:r>
                          </w:p>
                          <w:p w14:paraId="12E390FD" w14:textId="4AC5BB58" w:rsidR="0095136B" w:rsidRPr="0005448C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Pointillism study and river study artwork. </w:t>
                            </w:r>
                          </w:p>
                          <w:p w14:paraId="7BD848F4" w14:textId="77777777" w:rsidR="0095136B" w:rsidRPr="008D6240" w:rsidRDefault="0095136B" w:rsidP="0095136B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3A98F" w14:textId="77777777" w:rsidR="0095136B" w:rsidRPr="00FE7511" w:rsidRDefault="0095136B" w:rsidP="0095136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3CA298" w14:textId="77777777" w:rsidR="0095136B" w:rsidRPr="00750638" w:rsidRDefault="0095136B" w:rsidP="009513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571880" id="Rectangle 3" o:spid="_x0000_s1034" style="position:absolute;margin-left:413.25pt;margin-top:6.7pt;width:150.75pt;height:1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">
                <v:textbox>
                  <w:txbxContent>
                    <w:p w14:paraId="6FADAFE5" w14:textId="6EFC81BD" w:rsidR="0095136B" w:rsidRPr="00A423A9" w:rsidRDefault="0095136B" w:rsidP="009513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 am an artist…</w:t>
                      </w:r>
                    </w:p>
                    <w:p w14:paraId="7541E417" w14:textId="555EE531" w:rsidR="0095136B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study of river scenes –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coloured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pencil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watercolours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2693153E" w14:textId="6C54F90E" w:rsidR="0095136B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Study of artists who create work based on water. </w:t>
                      </w:r>
                    </w:p>
                    <w:p w14:paraId="12E390FD" w14:textId="4AC5BB58" w:rsidR="0095136B" w:rsidRPr="0005448C" w:rsidRDefault="0095136B" w:rsidP="0095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Pointillism study and river study artwork. </w:t>
                      </w:r>
                    </w:p>
                    <w:p w14:paraId="7BD848F4" w14:textId="77777777" w:rsidR="0095136B" w:rsidRPr="008D6240" w:rsidRDefault="0095136B" w:rsidP="0095136B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373A98F" w14:textId="77777777" w:rsidR="0095136B" w:rsidRPr="00FE7511" w:rsidRDefault="0095136B" w:rsidP="0095136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3CA298" w14:textId="77777777" w:rsidR="0095136B" w:rsidRPr="00750638" w:rsidRDefault="0095136B" w:rsidP="009513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4B1C29" w14:textId="0C9CE68D" w:rsidR="00246ED2" w:rsidRDefault="0005448C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26F5" wp14:editId="123ED3DC">
                <wp:simplePos x="0" y="0"/>
                <wp:positionH relativeFrom="column">
                  <wp:posOffset>3142615</wp:posOffset>
                </wp:positionH>
                <wp:positionV relativeFrom="paragraph">
                  <wp:posOffset>871220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0416" w14:textId="3D2703E2" w:rsidR="0095136B" w:rsidRPr="00A423A9" w:rsidRDefault="0095136B" w:rsidP="009513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 am a designer.</w:t>
                            </w:r>
                          </w:p>
                          <w:p w14:paraId="44164D53" w14:textId="272521A7" w:rsidR="005B7C63" w:rsidRPr="0095136B" w:rsidRDefault="0095136B" w:rsidP="009513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models of the water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4226F5" id="Rectangle 1" o:spid="_x0000_s1035" style="position:absolute;margin-left:247.45pt;margin-top:68.6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">
                <v:textbox>
                  <w:txbxContent>
                    <w:p w14:paraId="64090416" w14:textId="3D2703E2" w:rsidR="0095136B" w:rsidRPr="00A423A9" w:rsidRDefault="0095136B" w:rsidP="0095136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I am a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designer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44164D53" w14:textId="272521A7" w:rsidR="005B7C63" w:rsidRPr="0095136B" w:rsidRDefault="0095136B" w:rsidP="009513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models of the water course.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29FB" wp14:editId="6A1AF9EA">
                <wp:simplePos x="0" y="0"/>
                <wp:positionH relativeFrom="margin">
                  <wp:posOffset>-231775</wp:posOffset>
                </wp:positionH>
                <wp:positionV relativeFrom="paragraph">
                  <wp:posOffset>365125</wp:posOffset>
                </wp:positionV>
                <wp:extent cx="3108325" cy="12001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7602" w14:textId="2D055E88" w:rsidR="005B7C63" w:rsidRDefault="005B7C63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PSHE </w:t>
                            </w:r>
                            <w:r w:rsidR="00922D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(Jigsaw programme)</w:t>
                            </w:r>
                          </w:p>
                          <w:p w14:paraId="558B648B" w14:textId="257E5C31" w:rsidR="0005448C" w:rsidRDefault="00922D1A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Being 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My World – piece 1</w:t>
                            </w:r>
                          </w:p>
                          <w:p w14:paraId="3188FC9D" w14:textId="5D84AF95" w:rsidR="00922D1A" w:rsidRPr="00922D1A" w:rsidRDefault="00922D1A" w:rsidP="00922D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a class team</w:t>
                            </w:r>
                          </w:p>
                          <w:p w14:paraId="4650CC82" w14:textId="09BB7387" w:rsidR="00922D1A" w:rsidRPr="00922D1A" w:rsidRDefault="00922D1A" w:rsidP="00922D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a school citizen</w:t>
                            </w:r>
                          </w:p>
                          <w:p w14:paraId="774BBCC9" w14:textId="1F81546E" w:rsidR="00922D1A" w:rsidRPr="00922D1A" w:rsidRDefault="00922D1A" w:rsidP="00922D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rights and responsibilities</w:t>
                            </w:r>
                          </w:p>
                          <w:p w14:paraId="3F90BCCE" w14:textId="0E3ACE20" w:rsidR="00922D1A" w:rsidRPr="00922D1A" w:rsidRDefault="00922D1A" w:rsidP="00922D1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learning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charter</w:t>
                            </w:r>
                            <w:bookmarkStart w:id="0" w:name="_GoBack"/>
                            <w:bookmarkEnd w:id="0"/>
                          </w:p>
                          <w:p w14:paraId="02791B4E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192000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EDA7B3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29FB" id="Rectangle 5" o:spid="_x0000_s1036" style="position:absolute;margin-left:-18.25pt;margin-top:28.75pt;width:244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">
                <v:textbox>
                  <w:txbxContent>
                    <w:p w14:paraId="74747602" w14:textId="2D055E88" w:rsidR="005B7C63" w:rsidRDefault="005B7C63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PSHE </w:t>
                      </w:r>
                      <w:r w:rsidR="00922D1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(Jigsaw programme)</w:t>
                      </w:r>
                    </w:p>
                    <w:p w14:paraId="558B648B" w14:textId="257E5C31" w:rsidR="0005448C" w:rsidRDefault="00922D1A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Being Me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My World – piece 1</w:t>
                      </w:r>
                    </w:p>
                    <w:p w14:paraId="3188FC9D" w14:textId="5D84AF95" w:rsidR="00922D1A" w:rsidRPr="00922D1A" w:rsidRDefault="00922D1A" w:rsidP="00922D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a class team</w:t>
                      </w:r>
                    </w:p>
                    <w:p w14:paraId="4650CC82" w14:textId="09BB7387" w:rsidR="00922D1A" w:rsidRPr="00922D1A" w:rsidRDefault="00922D1A" w:rsidP="00922D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a school citizen</w:t>
                      </w:r>
                    </w:p>
                    <w:p w14:paraId="774BBCC9" w14:textId="1F81546E" w:rsidR="00922D1A" w:rsidRPr="00922D1A" w:rsidRDefault="00922D1A" w:rsidP="00922D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rights and responsibilities</w:t>
                      </w:r>
                    </w:p>
                    <w:p w14:paraId="3F90BCCE" w14:textId="0E3ACE20" w:rsidR="00922D1A" w:rsidRPr="00922D1A" w:rsidRDefault="00922D1A" w:rsidP="00922D1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learning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charter</w:t>
                      </w:r>
                      <w:bookmarkStart w:id="1" w:name="_GoBack"/>
                      <w:bookmarkEnd w:id="1"/>
                    </w:p>
                    <w:p w14:paraId="02791B4E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B192000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EDA7B3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6ED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AF87" w14:textId="77777777" w:rsidR="002C3CCF" w:rsidRDefault="002C3CCF" w:rsidP="00030C29">
      <w:pPr>
        <w:spacing w:after="0" w:line="240" w:lineRule="auto"/>
      </w:pPr>
      <w:r>
        <w:separator/>
      </w:r>
    </w:p>
  </w:endnote>
  <w:endnote w:type="continuationSeparator" w:id="0">
    <w:p w14:paraId="60ACD60F" w14:textId="77777777" w:rsidR="002C3CCF" w:rsidRDefault="002C3CCF" w:rsidP="0003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7175" w14:textId="77777777" w:rsidR="002C3CCF" w:rsidRDefault="002C3CCF" w:rsidP="00030C29">
      <w:pPr>
        <w:spacing w:after="0" w:line="240" w:lineRule="auto"/>
      </w:pPr>
      <w:r>
        <w:separator/>
      </w:r>
    </w:p>
  </w:footnote>
  <w:footnote w:type="continuationSeparator" w:id="0">
    <w:p w14:paraId="2AE16312" w14:textId="77777777" w:rsidR="002C3CCF" w:rsidRDefault="002C3CCF" w:rsidP="0003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D7E"/>
    <w:multiLevelType w:val="hybridMultilevel"/>
    <w:tmpl w:val="632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5FFE"/>
    <w:multiLevelType w:val="hybridMultilevel"/>
    <w:tmpl w:val="CBBA1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C763C"/>
    <w:multiLevelType w:val="hybridMultilevel"/>
    <w:tmpl w:val="55D4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671"/>
    <w:multiLevelType w:val="hybridMultilevel"/>
    <w:tmpl w:val="286AC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3F37"/>
    <w:multiLevelType w:val="hybridMultilevel"/>
    <w:tmpl w:val="BD04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2037"/>
    <w:multiLevelType w:val="hybridMultilevel"/>
    <w:tmpl w:val="5184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335DE"/>
    <w:multiLevelType w:val="hybridMultilevel"/>
    <w:tmpl w:val="80F6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10FD"/>
    <w:multiLevelType w:val="hybridMultilevel"/>
    <w:tmpl w:val="D0D8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073C6"/>
    <w:multiLevelType w:val="hybridMultilevel"/>
    <w:tmpl w:val="7BF63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2877"/>
    <w:multiLevelType w:val="hybridMultilevel"/>
    <w:tmpl w:val="1A849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55B4"/>
    <w:multiLevelType w:val="hybridMultilevel"/>
    <w:tmpl w:val="5EDA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70A"/>
    <w:multiLevelType w:val="hybridMultilevel"/>
    <w:tmpl w:val="2618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23798"/>
    <w:multiLevelType w:val="hybridMultilevel"/>
    <w:tmpl w:val="E2CE8F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530776D"/>
    <w:multiLevelType w:val="hybridMultilevel"/>
    <w:tmpl w:val="A13AA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3"/>
    <w:rsid w:val="00030C29"/>
    <w:rsid w:val="0005448C"/>
    <w:rsid w:val="0013262A"/>
    <w:rsid w:val="001D4B58"/>
    <w:rsid w:val="001E066F"/>
    <w:rsid w:val="002420CD"/>
    <w:rsid w:val="00246ED2"/>
    <w:rsid w:val="002C0CEA"/>
    <w:rsid w:val="002C2E12"/>
    <w:rsid w:val="002C3CCF"/>
    <w:rsid w:val="004253F5"/>
    <w:rsid w:val="004419BB"/>
    <w:rsid w:val="00495A4A"/>
    <w:rsid w:val="005B7C63"/>
    <w:rsid w:val="006323ED"/>
    <w:rsid w:val="006535A3"/>
    <w:rsid w:val="006E70E2"/>
    <w:rsid w:val="00781A6C"/>
    <w:rsid w:val="00800324"/>
    <w:rsid w:val="008554A7"/>
    <w:rsid w:val="008762BE"/>
    <w:rsid w:val="008D6240"/>
    <w:rsid w:val="00922D1A"/>
    <w:rsid w:val="0095136B"/>
    <w:rsid w:val="009B6E1A"/>
    <w:rsid w:val="00B52A04"/>
    <w:rsid w:val="00C10AF0"/>
    <w:rsid w:val="00C15428"/>
    <w:rsid w:val="00FD0A0B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056BB"/>
  <w15:chartTrackingRefBased/>
  <w15:docId w15:val="{A989F3EE-6865-40BA-B61C-CD6E5C2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http://t1.gstatic.com/images?q=tbn:ANd9GcRhoQ7QqK6rAGYhGQ3Mr3eQsjmjp3UIQnqBYrzN4MgbghHBN7ZB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Mrs Burson</cp:lastModifiedBy>
  <cp:revision>2</cp:revision>
  <cp:lastPrinted>2019-09-03T07:02:00Z</cp:lastPrinted>
  <dcterms:created xsi:type="dcterms:W3CDTF">2021-09-30T13:19:00Z</dcterms:created>
  <dcterms:modified xsi:type="dcterms:W3CDTF">2021-09-30T13:19:00Z</dcterms:modified>
</cp:coreProperties>
</file>