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DBE0" w14:textId="6CA77BC8" w:rsidR="00063BAE" w:rsidRDefault="0080421F" w:rsidP="0080421F">
      <w:pPr>
        <w:jc w:val="center"/>
        <w:rPr>
          <w:sz w:val="32"/>
          <w:szCs w:val="32"/>
          <w:u w:val="single"/>
        </w:rPr>
      </w:pPr>
      <w:r w:rsidRPr="0080421F">
        <w:rPr>
          <w:sz w:val="32"/>
          <w:szCs w:val="32"/>
          <w:u w:val="single"/>
        </w:rPr>
        <w:t xml:space="preserve">Year 4 </w:t>
      </w:r>
      <w:r>
        <w:rPr>
          <w:sz w:val="32"/>
          <w:szCs w:val="32"/>
          <w:u w:val="single"/>
        </w:rPr>
        <w:t>Homework Menu</w:t>
      </w:r>
    </w:p>
    <w:p w14:paraId="70448C22" w14:textId="39D197FA" w:rsidR="0080421F" w:rsidRPr="00BF3AE7" w:rsidRDefault="0080421F" w:rsidP="0080421F">
      <w:pPr>
        <w:jc w:val="both"/>
        <w:rPr>
          <w:sz w:val="24"/>
          <w:szCs w:val="24"/>
        </w:rPr>
      </w:pPr>
      <w:r w:rsidRPr="00BF3AE7">
        <w:rPr>
          <w:sz w:val="24"/>
          <w:szCs w:val="24"/>
        </w:rPr>
        <w:t xml:space="preserve">I was really pleased to see how many children completed their Spelling Shed and Times Tables </w:t>
      </w:r>
      <w:proofErr w:type="spellStart"/>
      <w:r w:rsidRPr="00BF3AE7">
        <w:rPr>
          <w:sz w:val="24"/>
          <w:szCs w:val="24"/>
        </w:rPr>
        <w:t>Rockstars</w:t>
      </w:r>
      <w:proofErr w:type="spellEnd"/>
      <w:r w:rsidRPr="00BF3AE7">
        <w:rPr>
          <w:sz w:val="24"/>
          <w:szCs w:val="24"/>
        </w:rPr>
        <w:t xml:space="preserve"> homework this week. Going forward for the rest of this term Year 4 homework will be the following:</w:t>
      </w:r>
    </w:p>
    <w:p w14:paraId="2CF34C38" w14:textId="430D118E" w:rsidR="0080421F" w:rsidRPr="00BF3AE7" w:rsidRDefault="0080421F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3AE7">
        <w:rPr>
          <w:sz w:val="24"/>
          <w:szCs w:val="24"/>
        </w:rPr>
        <w:t xml:space="preserve">Weekly logging into Spelling Shed to practise the weekly spellings – 3 games to unlock other games </w:t>
      </w:r>
    </w:p>
    <w:p w14:paraId="54B37AE8" w14:textId="77917901" w:rsidR="0080421F" w:rsidRPr="00BF3AE7" w:rsidRDefault="0080421F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3AE7">
        <w:rPr>
          <w:sz w:val="24"/>
          <w:szCs w:val="24"/>
        </w:rPr>
        <w:t xml:space="preserve">Weekly logging into Times Tables </w:t>
      </w:r>
      <w:proofErr w:type="spellStart"/>
      <w:r w:rsidRPr="00BF3AE7">
        <w:rPr>
          <w:sz w:val="24"/>
          <w:szCs w:val="24"/>
        </w:rPr>
        <w:t>Rockstars</w:t>
      </w:r>
      <w:proofErr w:type="spellEnd"/>
      <w:r w:rsidRPr="00BF3AE7">
        <w:rPr>
          <w:sz w:val="24"/>
          <w:szCs w:val="24"/>
        </w:rPr>
        <w:t xml:space="preserve"> to practise times tables facts – 15 minutes to release other games. </w:t>
      </w:r>
    </w:p>
    <w:p w14:paraId="07E62E97" w14:textId="1CC906F0" w:rsidR="0080421F" w:rsidRPr="00BF3AE7" w:rsidRDefault="0080421F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3AE7">
        <w:rPr>
          <w:sz w:val="24"/>
          <w:szCs w:val="24"/>
        </w:rPr>
        <w:t xml:space="preserve">Reading- recorded into the reading diary to be entered into the readers raffle on a Tuesday. </w:t>
      </w:r>
    </w:p>
    <w:p w14:paraId="671BD49D" w14:textId="02102BBC" w:rsidR="0080421F" w:rsidRPr="00BF3AE7" w:rsidRDefault="0080421F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3AE7">
        <w:rPr>
          <w:sz w:val="24"/>
          <w:szCs w:val="24"/>
        </w:rPr>
        <w:t>On</w:t>
      </w:r>
      <w:r w:rsidR="0013587E" w:rsidRPr="00BF3AE7">
        <w:rPr>
          <w:sz w:val="24"/>
          <w:szCs w:val="24"/>
        </w:rPr>
        <w:t>e</w:t>
      </w:r>
      <w:r w:rsidRPr="00BF3AE7">
        <w:rPr>
          <w:sz w:val="24"/>
          <w:szCs w:val="24"/>
        </w:rPr>
        <w:t xml:space="preserve"> item </w:t>
      </w:r>
      <w:r w:rsidR="0013587E" w:rsidRPr="00BF3AE7">
        <w:rPr>
          <w:sz w:val="24"/>
          <w:szCs w:val="24"/>
        </w:rPr>
        <w:t xml:space="preserve">to be chosen </w:t>
      </w:r>
      <w:r w:rsidRPr="00BF3AE7">
        <w:rPr>
          <w:sz w:val="24"/>
          <w:szCs w:val="24"/>
        </w:rPr>
        <w:t xml:space="preserve">from the menu below per week, to be handed in on the last Tuesday of term </w:t>
      </w:r>
      <w:r w:rsidR="0013587E" w:rsidRPr="00BF3AE7">
        <w:rPr>
          <w:sz w:val="24"/>
          <w:szCs w:val="24"/>
        </w:rPr>
        <w:t>i.e. 3 pieces chosen from the menu to be handed in on Tuesday 20</w:t>
      </w:r>
      <w:r w:rsidR="0013587E" w:rsidRPr="00BF3AE7">
        <w:rPr>
          <w:sz w:val="24"/>
          <w:szCs w:val="24"/>
          <w:vertAlign w:val="superscript"/>
        </w:rPr>
        <w:t>th</w:t>
      </w:r>
      <w:r w:rsidR="0013587E" w:rsidRPr="00BF3AE7">
        <w:rPr>
          <w:sz w:val="24"/>
          <w:szCs w:val="24"/>
        </w:rPr>
        <w:t xml:space="preserve"> October. Choose your own difficulty level for each task and please colour it in when you have done it.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119"/>
        <w:gridCol w:w="3260"/>
        <w:gridCol w:w="2977"/>
      </w:tblGrid>
      <w:tr w:rsidR="0013587E" w14:paraId="28EC2CDC" w14:textId="77777777" w:rsidTr="00BF3AE7">
        <w:trPr>
          <w:trHeight w:val="320"/>
        </w:trPr>
        <w:tc>
          <w:tcPr>
            <w:tcW w:w="1418" w:type="dxa"/>
          </w:tcPr>
          <w:p w14:paraId="0B156084" w14:textId="77777777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EF2CBF" w14:textId="2BA5A5AE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River Poem</w:t>
            </w:r>
          </w:p>
        </w:tc>
        <w:tc>
          <w:tcPr>
            <w:tcW w:w="3260" w:type="dxa"/>
          </w:tcPr>
          <w:p w14:paraId="30948350" w14:textId="04EFF128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River Study</w:t>
            </w:r>
            <w:r>
              <w:rPr>
                <w:b/>
                <w:bCs/>
                <w:sz w:val="32"/>
                <w:szCs w:val="32"/>
              </w:rPr>
              <w:t xml:space="preserve"> Research</w:t>
            </w:r>
          </w:p>
        </w:tc>
        <w:tc>
          <w:tcPr>
            <w:tcW w:w="2977" w:type="dxa"/>
          </w:tcPr>
          <w:p w14:paraId="4C7E6B6E" w14:textId="59AB0EB9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River visit</w:t>
            </w:r>
          </w:p>
        </w:tc>
      </w:tr>
      <w:tr w:rsidR="0013587E" w14:paraId="1DD67BC6" w14:textId="77777777" w:rsidTr="00BF3AE7">
        <w:trPr>
          <w:trHeight w:val="1005"/>
        </w:trPr>
        <w:tc>
          <w:tcPr>
            <w:tcW w:w="1418" w:type="dxa"/>
          </w:tcPr>
          <w:p w14:paraId="3C657CB3" w14:textId="726D8155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Paddle</w:t>
            </w:r>
          </w:p>
        </w:tc>
        <w:tc>
          <w:tcPr>
            <w:tcW w:w="3119" w:type="dxa"/>
          </w:tcPr>
          <w:p w14:paraId="1C6DB460" w14:textId="531FC11B" w:rsidR="0013587E" w:rsidRPr="00F42B5A" w:rsidRDefault="0013587E" w:rsidP="0013587E">
            <w:pPr>
              <w:jc w:val="center"/>
              <w:rPr>
                <w:b/>
                <w:bCs/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Write a poem </w:t>
            </w:r>
            <w:r w:rsidRPr="00F42B5A">
              <w:rPr>
                <w:sz w:val="26"/>
                <w:szCs w:val="26"/>
              </w:rPr>
              <w:t xml:space="preserve">about a river and how it moves as it flows. </w:t>
            </w:r>
          </w:p>
        </w:tc>
        <w:tc>
          <w:tcPr>
            <w:tcW w:w="3260" w:type="dxa"/>
          </w:tcPr>
          <w:p w14:paraId="37AD7615" w14:textId="65C3ED48" w:rsidR="0013587E" w:rsidRPr="00F42B5A" w:rsidRDefault="0013587E" w:rsidP="0013587E">
            <w:pPr>
              <w:jc w:val="center"/>
              <w:rPr>
                <w:b/>
                <w:bCs/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Choose a different </w:t>
            </w:r>
            <w:r w:rsidRPr="00F42B5A">
              <w:rPr>
                <w:sz w:val="26"/>
                <w:szCs w:val="26"/>
              </w:rPr>
              <w:t xml:space="preserve">river to the one you researched in school and find out 5 fun facts about it. </w:t>
            </w:r>
          </w:p>
        </w:tc>
        <w:tc>
          <w:tcPr>
            <w:tcW w:w="2977" w:type="dxa"/>
          </w:tcPr>
          <w:p w14:paraId="1497C7BE" w14:textId="7870377A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With an adult visit a local river and take some pictures of your visit and stick them in. </w:t>
            </w:r>
          </w:p>
        </w:tc>
      </w:tr>
      <w:tr w:rsidR="0013587E" w14:paraId="797F5686" w14:textId="77777777" w:rsidTr="00BF3AE7">
        <w:trPr>
          <w:trHeight w:val="915"/>
        </w:trPr>
        <w:tc>
          <w:tcPr>
            <w:tcW w:w="1418" w:type="dxa"/>
          </w:tcPr>
          <w:p w14:paraId="6E8A2C70" w14:textId="43BE13A7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Swim</w:t>
            </w:r>
          </w:p>
        </w:tc>
        <w:tc>
          <w:tcPr>
            <w:tcW w:w="3119" w:type="dxa"/>
          </w:tcPr>
          <w:p w14:paraId="45D7B887" w14:textId="33B12088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Choose some really powerful adjectives and adverbs in your poem. </w:t>
            </w:r>
          </w:p>
        </w:tc>
        <w:tc>
          <w:tcPr>
            <w:tcW w:w="3260" w:type="dxa"/>
          </w:tcPr>
          <w:p w14:paraId="7FCEE5FC" w14:textId="4042932D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 Complete a fact page about your chosen river, adding some images. </w:t>
            </w:r>
          </w:p>
        </w:tc>
        <w:tc>
          <w:tcPr>
            <w:tcW w:w="2977" w:type="dxa"/>
          </w:tcPr>
          <w:p w14:paraId="3F59F7AC" w14:textId="43EB69E4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Create a page about your visit, including photos, diagrams and </w:t>
            </w:r>
            <w:r w:rsidR="00BF3AE7" w:rsidRPr="00F42B5A">
              <w:rPr>
                <w:sz w:val="26"/>
                <w:szCs w:val="26"/>
              </w:rPr>
              <w:t xml:space="preserve">captions. </w:t>
            </w:r>
          </w:p>
        </w:tc>
      </w:tr>
      <w:tr w:rsidR="0013587E" w14:paraId="0BF0B7F3" w14:textId="77777777" w:rsidTr="00BF3AE7">
        <w:tc>
          <w:tcPr>
            <w:tcW w:w="1418" w:type="dxa"/>
          </w:tcPr>
          <w:p w14:paraId="6466F609" w14:textId="282513E0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Deep sea Dive</w:t>
            </w:r>
          </w:p>
        </w:tc>
        <w:tc>
          <w:tcPr>
            <w:tcW w:w="3119" w:type="dxa"/>
          </w:tcPr>
          <w:p w14:paraId="0781BBDB" w14:textId="40E258E8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Can you make your poem rhyme? </w:t>
            </w:r>
          </w:p>
        </w:tc>
        <w:tc>
          <w:tcPr>
            <w:tcW w:w="3260" w:type="dxa"/>
          </w:tcPr>
          <w:p w14:paraId="1710826C" w14:textId="286205FE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Complete a fact booklet about your chosen river, maybe focusing on a different feature on each page. </w:t>
            </w:r>
          </w:p>
        </w:tc>
        <w:tc>
          <w:tcPr>
            <w:tcW w:w="2977" w:type="dxa"/>
          </w:tcPr>
          <w:p w14:paraId="6F68361C" w14:textId="74D30738" w:rsidR="0013587E" w:rsidRPr="00F42B5A" w:rsidRDefault="00BF3AE7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Create a journal to document your visit to the river and include photos, drawings and sketches and interview someone else who went with you. </w:t>
            </w:r>
          </w:p>
        </w:tc>
      </w:tr>
    </w:tbl>
    <w:p w14:paraId="45644543" w14:textId="77777777" w:rsidR="00BF3AE7" w:rsidRDefault="00BF3AE7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119"/>
        <w:gridCol w:w="3260"/>
        <w:gridCol w:w="2977"/>
      </w:tblGrid>
      <w:tr w:rsidR="0013587E" w14:paraId="123F1AFC" w14:textId="77777777" w:rsidTr="00BF3AE7">
        <w:tc>
          <w:tcPr>
            <w:tcW w:w="1418" w:type="dxa"/>
          </w:tcPr>
          <w:p w14:paraId="702EEF16" w14:textId="77777777" w:rsidR="0013587E" w:rsidRPr="0013587E" w:rsidRDefault="0013587E" w:rsidP="00135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2CCDAEC9" w14:textId="0E9508B0" w:rsidR="0013587E" w:rsidRPr="00BF3AE7" w:rsidRDefault="00BF3AE7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BF3AE7">
              <w:rPr>
                <w:b/>
                <w:bCs/>
                <w:sz w:val="32"/>
                <w:szCs w:val="32"/>
              </w:rPr>
              <w:t xml:space="preserve">Water </w:t>
            </w:r>
            <w:r w:rsidR="00F42B5A">
              <w:rPr>
                <w:b/>
                <w:bCs/>
                <w:sz w:val="32"/>
                <w:szCs w:val="32"/>
              </w:rPr>
              <w:t>Art</w:t>
            </w:r>
            <w:r w:rsidRPr="00BF3AE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69B70FC3" w14:textId="47B5EF41" w:rsidR="0013587E" w:rsidRPr="00F42B5A" w:rsidRDefault="00F42B5A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 value games</w:t>
            </w:r>
          </w:p>
        </w:tc>
        <w:tc>
          <w:tcPr>
            <w:tcW w:w="2977" w:type="dxa"/>
          </w:tcPr>
          <w:p w14:paraId="2EE49544" w14:textId="66BB588B" w:rsidR="0013587E" w:rsidRPr="00F42B5A" w:rsidRDefault="00EB10D8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River / water safety</w:t>
            </w:r>
            <w:r w:rsidR="00487982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F3AE7" w14:paraId="7F6EA68F" w14:textId="77777777" w:rsidTr="00BF3AE7">
        <w:tc>
          <w:tcPr>
            <w:tcW w:w="1418" w:type="dxa"/>
          </w:tcPr>
          <w:p w14:paraId="76E9EA0F" w14:textId="65FCA109" w:rsidR="00BF3AE7" w:rsidRPr="0013587E" w:rsidRDefault="00BF3AE7" w:rsidP="00BF3AE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Paddle</w:t>
            </w:r>
          </w:p>
        </w:tc>
        <w:tc>
          <w:tcPr>
            <w:tcW w:w="3119" w:type="dxa"/>
          </w:tcPr>
          <w:p w14:paraId="06C541F4" w14:textId="781A8361" w:rsidR="00BF3AE7" w:rsidRPr="00F42B5A" w:rsidRDefault="00BF3AE7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Find an image of a river you like and create a piece of artwork based on it. </w:t>
            </w:r>
          </w:p>
        </w:tc>
        <w:tc>
          <w:tcPr>
            <w:tcW w:w="3260" w:type="dxa"/>
          </w:tcPr>
          <w:p w14:paraId="587FF4E5" w14:textId="5A2ECD10" w:rsidR="00BF3AE7" w:rsidRPr="00F42B5A" w:rsidRDefault="00F42B5A" w:rsidP="00F42B5A">
            <w:pPr>
              <w:tabs>
                <w:tab w:val="left" w:pos="1050"/>
              </w:tabs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How many numbers can you make from the digits 3, 4, 6 and 7?   </w:t>
            </w:r>
          </w:p>
        </w:tc>
        <w:tc>
          <w:tcPr>
            <w:tcW w:w="2977" w:type="dxa"/>
          </w:tcPr>
          <w:p w14:paraId="3FE2EB6E" w14:textId="5ED0D24C" w:rsidR="00BF3AE7" w:rsidRPr="00F42B5A" w:rsidRDefault="00EB10D8" w:rsidP="00EB1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Come up with 5 facts about to be safe around rivers and water. </w:t>
            </w:r>
          </w:p>
        </w:tc>
      </w:tr>
      <w:tr w:rsidR="00BF3AE7" w14:paraId="77A9BEB2" w14:textId="77777777" w:rsidTr="00BF3AE7">
        <w:tc>
          <w:tcPr>
            <w:tcW w:w="1418" w:type="dxa"/>
          </w:tcPr>
          <w:p w14:paraId="58103AA4" w14:textId="27BACF0E" w:rsidR="00BF3AE7" w:rsidRPr="0013587E" w:rsidRDefault="00BF3AE7" w:rsidP="00BF3AE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Swim</w:t>
            </w:r>
          </w:p>
        </w:tc>
        <w:tc>
          <w:tcPr>
            <w:tcW w:w="3119" w:type="dxa"/>
          </w:tcPr>
          <w:p w14:paraId="01A682CB" w14:textId="1575829F" w:rsidR="00BF3AE7" w:rsidRPr="00F42B5A" w:rsidRDefault="00AF2FDD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Make sure you mix your colours carefully to get a range of shades and tones. </w:t>
            </w:r>
          </w:p>
        </w:tc>
        <w:tc>
          <w:tcPr>
            <w:tcW w:w="3260" w:type="dxa"/>
          </w:tcPr>
          <w:p w14:paraId="6BF4632F" w14:textId="7C3565D1" w:rsidR="00BF3AE7" w:rsidRPr="00F42B5A" w:rsidRDefault="00F42B5A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2 players each have 4 boxes to fill with digits. Take it in turns to roll </w:t>
            </w:r>
            <w:r>
              <w:rPr>
                <w:sz w:val="26"/>
                <w:szCs w:val="26"/>
              </w:rPr>
              <w:t>a</w:t>
            </w:r>
            <w:r w:rsidRPr="00F42B5A">
              <w:rPr>
                <w:sz w:val="26"/>
                <w:szCs w:val="26"/>
              </w:rPr>
              <w:t xml:space="preserve"> dice and decide where to place the number so you</w:t>
            </w:r>
            <w:r>
              <w:rPr>
                <w:sz w:val="26"/>
                <w:szCs w:val="26"/>
              </w:rPr>
              <w:t xml:space="preserve"> try to</w:t>
            </w:r>
            <w:r w:rsidRPr="00F42B5A">
              <w:rPr>
                <w:sz w:val="26"/>
                <w:szCs w:val="26"/>
              </w:rPr>
              <w:t xml:space="preserve"> make the largest number. You can’t change a number once it’s been placed</w:t>
            </w:r>
            <w:r>
              <w:rPr>
                <w:sz w:val="26"/>
                <w:szCs w:val="26"/>
              </w:rPr>
              <w:t>!</w:t>
            </w:r>
          </w:p>
        </w:tc>
        <w:tc>
          <w:tcPr>
            <w:tcW w:w="2977" w:type="dxa"/>
          </w:tcPr>
          <w:p w14:paraId="198E002F" w14:textId="25E208FD" w:rsidR="00BF3AE7" w:rsidRPr="00EB10D8" w:rsidRDefault="00EB10D8" w:rsidP="00BF3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Create a poster about river safety. Think carefully about your design and making it eye-catching. </w:t>
            </w:r>
          </w:p>
        </w:tc>
      </w:tr>
      <w:tr w:rsidR="00BF3AE7" w14:paraId="3597D81F" w14:textId="77777777" w:rsidTr="00BF3AE7">
        <w:tc>
          <w:tcPr>
            <w:tcW w:w="1418" w:type="dxa"/>
          </w:tcPr>
          <w:p w14:paraId="2F136F6E" w14:textId="44A61E6F" w:rsidR="00BF3AE7" w:rsidRPr="0013587E" w:rsidRDefault="00BF3AE7" w:rsidP="00BF3AE7">
            <w:pPr>
              <w:jc w:val="center"/>
              <w:rPr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Deep sea Dive</w:t>
            </w:r>
          </w:p>
        </w:tc>
        <w:tc>
          <w:tcPr>
            <w:tcW w:w="3119" w:type="dxa"/>
          </w:tcPr>
          <w:p w14:paraId="17A69446" w14:textId="0500527D" w:rsidR="00BF3AE7" w:rsidRPr="00F42B5A" w:rsidRDefault="00AF2FDD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>Create your piece of work in the style of an artist you like</w:t>
            </w:r>
            <w:r w:rsidR="00F42B5A" w:rsidRPr="00F42B5A">
              <w:rPr>
                <w:sz w:val="26"/>
                <w:szCs w:val="26"/>
              </w:rPr>
              <w:t>- this could be someone who already creates work based around water e.g. Monet</w:t>
            </w:r>
          </w:p>
        </w:tc>
        <w:tc>
          <w:tcPr>
            <w:tcW w:w="3260" w:type="dxa"/>
          </w:tcPr>
          <w:p w14:paraId="6C92F594" w14:textId="0AEB6EA4" w:rsidR="00BF3AE7" w:rsidRPr="00F42B5A" w:rsidRDefault="00F42B5A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Create a game which helps someone to practice the skills we have learnt about the place value of different digits in a number. Write the rules! </w:t>
            </w:r>
          </w:p>
        </w:tc>
        <w:tc>
          <w:tcPr>
            <w:tcW w:w="2977" w:type="dxa"/>
          </w:tcPr>
          <w:p w14:paraId="5CE418CA" w14:textId="51F4CA4D" w:rsidR="00BF3AE7" w:rsidRPr="0051610C" w:rsidRDefault="0051610C" w:rsidP="00BF3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Create an advertising campaign about river and water safety, including posters, badge designs and a catchy slogan. </w:t>
            </w:r>
          </w:p>
        </w:tc>
      </w:tr>
    </w:tbl>
    <w:p w14:paraId="13FB6632" w14:textId="77777777" w:rsidR="0013587E" w:rsidRPr="0013587E" w:rsidRDefault="0013587E" w:rsidP="0013587E">
      <w:pPr>
        <w:jc w:val="both"/>
        <w:rPr>
          <w:sz w:val="28"/>
          <w:szCs w:val="28"/>
        </w:rPr>
      </w:pPr>
    </w:p>
    <w:sectPr w:rsidR="0013587E" w:rsidRPr="0013587E" w:rsidSect="00804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35D5"/>
    <w:multiLevelType w:val="hybridMultilevel"/>
    <w:tmpl w:val="DFAC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1F"/>
    <w:rsid w:val="00063BAE"/>
    <w:rsid w:val="0013587E"/>
    <w:rsid w:val="00356201"/>
    <w:rsid w:val="00487982"/>
    <w:rsid w:val="0051610C"/>
    <w:rsid w:val="005B4A4A"/>
    <w:rsid w:val="0080421F"/>
    <w:rsid w:val="00AF2FDD"/>
    <w:rsid w:val="00BF3AE7"/>
    <w:rsid w:val="00EB10D8"/>
    <w:rsid w:val="00F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02F2"/>
  <w15:chartTrackingRefBased/>
  <w15:docId w15:val="{0EABDD71-BEAE-4115-90BC-3C3F4BA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1F"/>
    <w:pPr>
      <w:ind w:left="720"/>
      <w:contextualSpacing/>
    </w:pPr>
  </w:style>
  <w:style w:type="table" w:styleId="TableGrid">
    <w:name w:val="Table Grid"/>
    <w:basedOn w:val="TableNormal"/>
    <w:uiPriority w:val="39"/>
    <w:rsid w:val="0013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3</cp:revision>
  <dcterms:created xsi:type="dcterms:W3CDTF">2020-09-29T21:28:00Z</dcterms:created>
  <dcterms:modified xsi:type="dcterms:W3CDTF">2020-09-29T22:21:00Z</dcterms:modified>
</cp:coreProperties>
</file>