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F" w:rsidRPr="00D35083" w:rsidRDefault="00B30147" w:rsidP="00C765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2</w:t>
      </w:r>
      <w:r w:rsidR="005C3208">
        <w:rPr>
          <w:b/>
          <w:sz w:val="24"/>
          <w:szCs w:val="24"/>
          <w:u w:val="single"/>
        </w:rPr>
        <w:t xml:space="preserve"> Weekly T</w:t>
      </w:r>
      <w:r w:rsidR="00C76566" w:rsidRPr="00D35083">
        <w:rPr>
          <w:b/>
          <w:sz w:val="24"/>
          <w:szCs w:val="24"/>
          <w:u w:val="single"/>
        </w:rPr>
        <w:t>imetable</w:t>
      </w:r>
    </w:p>
    <w:tbl>
      <w:tblPr>
        <w:tblStyle w:val="TableGrid"/>
        <w:tblW w:w="155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05"/>
        <w:gridCol w:w="1276"/>
        <w:gridCol w:w="3537"/>
        <w:gridCol w:w="999"/>
        <w:gridCol w:w="2261"/>
        <w:gridCol w:w="993"/>
        <w:gridCol w:w="1749"/>
        <w:gridCol w:w="686"/>
        <w:gridCol w:w="2674"/>
      </w:tblGrid>
      <w:tr w:rsidR="00800A72" w:rsidRPr="00D35083" w:rsidTr="00800A72">
        <w:trPr>
          <w:trHeight w:val="522"/>
        </w:trPr>
        <w:tc>
          <w:tcPr>
            <w:tcW w:w="1405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9-9:30</w:t>
            </w:r>
          </w:p>
          <w:p w:rsidR="00800A72" w:rsidRPr="00C92F5C" w:rsidRDefault="00800A72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ab/>
            </w:r>
          </w:p>
        </w:tc>
        <w:tc>
          <w:tcPr>
            <w:tcW w:w="3537" w:type="dxa"/>
          </w:tcPr>
          <w:p w:rsidR="00800A72" w:rsidRPr="00C92F5C" w:rsidRDefault="00800A72" w:rsidP="007D3BD2">
            <w:pPr>
              <w:ind w:left="184"/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:30-10:30</w:t>
            </w:r>
            <w:r w:rsidRPr="00C92F5C">
              <w:rPr>
                <w:b/>
                <w:sz w:val="24"/>
                <w:szCs w:val="24"/>
              </w:rPr>
              <w:t>am</w:t>
            </w:r>
          </w:p>
          <w:p w:rsidR="00800A72" w:rsidRPr="00C92F5C" w:rsidRDefault="00800A72" w:rsidP="00E6198B">
            <w:pPr>
              <w:tabs>
                <w:tab w:val="left" w:pos="10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Break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</w:t>
            </w:r>
            <w:r w:rsidRPr="00C92F5C">
              <w:rPr>
                <w:b/>
                <w:sz w:val="24"/>
                <w:szCs w:val="24"/>
              </w:rPr>
              <w:t>0-11am</w:t>
            </w:r>
          </w:p>
        </w:tc>
        <w:tc>
          <w:tcPr>
            <w:tcW w:w="2261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11-12:10pm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Lunch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12:10-1pm</w:t>
            </w:r>
          </w:p>
        </w:tc>
        <w:tc>
          <w:tcPr>
            <w:tcW w:w="2435" w:type="dxa"/>
            <w:gridSpan w:val="2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1-2pm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2-3:05pm</w:t>
            </w:r>
          </w:p>
          <w:p w:rsidR="00800A72" w:rsidRPr="00C92F5C" w:rsidRDefault="00800A72" w:rsidP="00C7656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9063A" w:rsidRPr="00D35083" w:rsidTr="00D9063A">
        <w:trPr>
          <w:cantSplit/>
          <w:trHeight w:val="1482"/>
        </w:trPr>
        <w:tc>
          <w:tcPr>
            <w:tcW w:w="1405" w:type="dxa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Monday</w:t>
            </w: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63A" w:rsidRDefault="00D9063A" w:rsidP="005B7BDD">
            <w:pPr>
              <w:rPr>
                <w:b/>
                <w:sz w:val="24"/>
                <w:szCs w:val="24"/>
              </w:rPr>
            </w:pPr>
          </w:p>
          <w:p w:rsidR="00D9063A" w:rsidRPr="00C92F5C" w:rsidRDefault="00D9063A" w:rsidP="005B7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</w:tc>
        <w:tc>
          <w:tcPr>
            <w:tcW w:w="3537" w:type="dxa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7D3B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D9063A" w:rsidRPr="00C92F5C" w:rsidRDefault="00D9063A" w:rsidP="00C7656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D9063A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9063A" w:rsidRPr="00C92F5C" w:rsidRDefault="00D9063A" w:rsidP="006F5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D9063A" w:rsidRDefault="00D9063A" w:rsidP="00A757E9">
            <w:pPr>
              <w:jc w:val="center"/>
              <w:rPr>
                <w:b/>
                <w:sz w:val="24"/>
                <w:szCs w:val="24"/>
              </w:rPr>
            </w:pPr>
          </w:p>
          <w:p w:rsidR="00D9063A" w:rsidRDefault="00D9063A" w:rsidP="00D90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D9063A" w:rsidRPr="00C92F5C" w:rsidRDefault="00D9063A" w:rsidP="00D906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9063A" w:rsidRDefault="00D9063A" w:rsidP="00A110B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A110B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bookmarkStart w:id="0" w:name="_GoBack"/>
        <w:bookmarkEnd w:id="0"/>
      </w:tr>
      <w:tr w:rsidR="00D9063A" w:rsidRPr="00D35083" w:rsidTr="00D9063A">
        <w:trPr>
          <w:cantSplit/>
          <w:trHeight w:val="1482"/>
        </w:trPr>
        <w:tc>
          <w:tcPr>
            <w:tcW w:w="1405" w:type="dxa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276" w:type="dxa"/>
          </w:tcPr>
          <w:p w:rsidR="00D9063A" w:rsidRDefault="00D9063A" w:rsidP="00E405EC">
            <w:pPr>
              <w:rPr>
                <w:b/>
                <w:sz w:val="24"/>
                <w:szCs w:val="24"/>
              </w:rPr>
            </w:pPr>
          </w:p>
          <w:p w:rsidR="00D9063A" w:rsidRDefault="00D9063A" w:rsidP="00E40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  <w:p w:rsidR="00D9063A" w:rsidRDefault="00D9063A" w:rsidP="00E405EC">
            <w:pPr>
              <w:rPr>
                <w:b/>
                <w:sz w:val="24"/>
                <w:szCs w:val="24"/>
              </w:rPr>
            </w:pPr>
          </w:p>
          <w:p w:rsidR="00D9063A" w:rsidRDefault="00D9063A" w:rsidP="00E405EC">
            <w:pPr>
              <w:rPr>
                <w:b/>
                <w:sz w:val="24"/>
                <w:szCs w:val="24"/>
              </w:rPr>
            </w:pPr>
          </w:p>
          <w:p w:rsidR="00D9063A" w:rsidRPr="00C92F5C" w:rsidRDefault="00D9063A" w:rsidP="00E405EC">
            <w:pPr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D9063A" w:rsidRDefault="00D9063A">
            <w:pPr>
              <w:rPr>
                <w:b/>
                <w:sz w:val="24"/>
                <w:szCs w:val="24"/>
              </w:rPr>
            </w:pPr>
          </w:p>
          <w:p w:rsidR="00D9063A" w:rsidRPr="00C92F5C" w:rsidRDefault="00D9063A">
            <w:pPr>
              <w:rPr>
                <w:b/>
                <w:sz w:val="24"/>
                <w:szCs w:val="24"/>
              </w:rPr>
            </w:pPr>
          </w:p>
          <w:p w:rsidR="00D9063A" w:rsidRPr="00C92F5C" w:rsidRDefault="00D9063A" w:rsidP="00074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D9063A" w:rsidRPr="00C92F5C" w:rsidRDefault="00D9063A" w:rsidP="00E619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D9063A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9063A" w:rsidRDefault="00D9063A" w:rsidP="006F5BC4">
            <w:pPr>
              <w:jc w:val="center"/>
              <w:rPr>
                <w:b/>
                <w:sz w:val="24"/>
                <w:szCs w:val="24"/>
              </w:rPr>
            </w:pPr>
          </w:p>
          <w:p w:rsidR="00D9063A" w:rsidRDefault="00D9063A" w:rsidP="00A757E9">
            <w:pPr>
              <w:rPr>
                <w:sz w:val="24"/>
                <w:szCs w:val="24"/>
              </w:rPr>
            </w:pPr>
          </w:p>
          <w:p w:rsidR="00D9063A" w:rsidRPr="00A757E9" w:rsidRDefault="00D9063A" w:rsidP="00A757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</w:tcPr>
          <w:p w:rsidR="00D9063A" w:rsidRDefault="00D9063A" w:rsidP="00C92F5C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D9063A" w:rsidRPr="00C92F5C" w:rsidRDefault="00D9063A" w:rsidP="00065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D9063A" w:rsidRDefault="00D9063A" w:rsidP="007E7CB0">
            <w:pPr>
              <w:ind w:right="113"/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7E7CB0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</w:tr>
      <w:tr w:rsidR="00D9063A" w:rsidRPr="00D35083" w:rsidTr="00D9063A">
        <w:trPr>
          <w:cantSplit/>
          <w:trHeight w:val="1482"/>
        </w:trPr>
        <w:tc>
          <w:tcPr>
            <w:tcW w:w="1405" w:type="dxa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276" w:type="dxa"/>
          </w:tcPr>
          <w:p w:rsidR="00D9063A" w:rsidRPr="00C92F5C" w:rsidRDefault="00D9063A" w:rsidP="00D72EBF">
            <w:pPr>
              <w:rPr>
                <w:b/>
                <w:sz w:val="24"/>
                <w:szCs w:val="24"/>
              </w:rPr>
            </w:pPr>
          </w:p>
          <w:p w:rsidR="00D9063A" w:rsidRPr="00C92F5C" w:rsidRDefault="00D9063A" w:rsidP="00D72E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  <w:p w:rsidR="00D9063A" w:rsidRPr="00C92F5C" w:rsidRDefault="00D9063A" w:rsidP="00DC32F1">
            <w:pPr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D9063A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3C0317">
            <w:pPr>
              <w:rPr>
                <w:b/>
                <w:sz w:val="24"/>
                <w:szCs w:val="24"/>
              </w:rPr>
            </w:pPr>
          </w:p>
          <w:p w:rsidR="00D9063A" w:rsidRPr="00C92F5C" w:rsidRDefault="00D9063A" w:rsidP="00074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D9063A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Default="00D9063A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9063A" w:rsidRPr="00C92F5C" w:rsidRDefault="00D9063A" w:rsidP="006F5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D9063A" w:rsidRDefault="00D9063A" w:rsidP="000656B7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D9063A" w:rsidRPr="00C92F5C" w:rsidRDefault="00D9063A" w:rsidP="000656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gridSpan w:val="2"/>
          </w:tcPr>
          <w:p w:rsidR="00D9063A" w:rsidRDefault="00D9063A" w:rsidP="000656B7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065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</w:tr>
      <w:tr w:rsidR="00D9063A" w:rsidRPr="00D35083" w:rsidTr="00D9063A">
        <w:trPr>
          <w:cantSplit/>
          <w:trHeight w:val="1482"/>
        </w:trPr>
        <w:tc>
          <w:tcPr>
            <w:tcW w:w="1405" w:type="dxa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Thursday</w:t>
            </w: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63A" w:rsidRDefault="00D9063A" w:rsidP="005B7BDD">
            <w:pPr>
              <w:rPr>
                <w:b/>
                <w:sz w:val="24"/>
                <w:szCs w:val="24"/>
              </w:rPr>
            </w:pPr>
          </w:p>
          <w:p w:rsidR="00D9063A" w:rsidRPr="00C92F5C" w:rsidRDefault="00D9063A" w:rsidP="005B7B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Phonics </w:t>
            </w:r>
          </w:p>
          <w:p w:rsidR="00D9063A" w:rsidRPr="00C92F5C" w:rsidRDefault="00D9063A" w:rsidP="00922474">
            <w:pPr>
              <w:rPr>
                <w:b/>
                <w:sz w:val="24"/>
                <w:szCs w:val="24"/>
              </w:rPr>
            </w:pPr>
          </w:p>
          <w:p w:rsidR="00D9063A" w:rsidRPr="00C92F5C" w:rsidRDefault="00D9063A" w:rsidP="00C8725F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D9063A" w:rsidRDefault="00D9063A">
            <w:pPr>
              <w:rPr>
                <w:b/>
                <w:sz w:val="24"/>
                <w:szCs w:val="24"/>
              </w:rPr>
            </w:pPr>
          </w:p>
          <w:p w:rsidR="00D9063A" w:rsidRDefault="00D9063A">
            <w:pPr>
              <w:rPr>
                <w:b/>
                <w:sz w:val="24"/>
                <w:szCs w:val="24"/>
              </w:rPr>
            </w:pPr>
          </w:p>
          <w:p w:rsidR="00D9063A" w:rsidRPr="00C92F5C" w:rsidRDefault="00D9063A" w:rsidP="000656B7">
            <w:pPr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999" w:type="dxa"/>
            <w:shd w:val="clear" w:color="auto" w:fill="FABF8F" w:themeFill="accent6" w:themeFillTint="99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D9063A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Default="00D9063A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9063A" w:rsidRPr="00C92F5C" w:rsidRDefault="00D9063A" w:rsidP="006F5B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D9063A" w:rsidRDefault="00D9063A" w:rsidP="00A76282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D35083" w:rsidRDefault="00D9063A" w:rsidP="00A7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3360" w:type="dxa"/>
            <w:gridSpan w:val="2"/>
          </w:tcPr>
          <w:p w:rsidR="00D9063A" w:rsidRDefault="00D9063A" w:rsidP="00A76282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D35083" w:rsidRDefault="00D9063A" w:rsidP="00A762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</w:tr>
      <w:tr w:rsidR="00D9063A" w:rsidRPr="00D35083" w:rsidTr="00D9063A">
        <w:trPr>
          <w:cantSplit/>
          <w:trHeight w:val="1482"/>
        </w:trPr>
        <w:tc>
          <w:tcPr>
            <w:tcW w:w="1405" w:type="dxa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  <w:r w:rsidRPr="00C92F5C">
              <w:rPr>
                <w:b/>
                <w:sz w:val="24"/>
                <w:szCs w:val="24"/>
              </w:rPr>
              <w:t>Friday</w:t>
            </w: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9063A" w:rsidRDefault="00D9063A" w:rsidP="00800A72">
            <w:pPr>
              <w:rPr>
                <w:b/>
                <w:sz w:val="24"/>
                <w:szCs w:val="24"/>
              </w:rPr>
            </w:pPr>
          </w:p>
          <w:p w:rsidR="00D9063A" w:rsidRPr="00C92F5C" w:rsidRDefault="00D9063A" w:rsidP="00800A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3537" w:type="dxa"/>
          </w:tcPr>
          <w:p w:rsidR="00D9063A" w:rsidRDefault="00D9063A" w:rsidP="000656B7">
            <w:pPr>
              <w:ind w:left="165"/>
              <w:rPr>
                <w:b/>
                <w:sz w:val="24"/>
                <w:szCs w:val="24"/>
              </w:rPr>
            </w:pPr>
          </w:p>
          <w:p w:rsidR="00D9063A" w:rsidRPr="00C92F5C" w:rsidRDefault="00D9063A" w:rsidP="000744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:rsidR="00D9063A" w:rsidRPr="00C92F5C" w:rsidRDefault="00D9063A" w:rsidP="000656B7">
            <w:pPr>
              <w:ind w:right="113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shd w:val="clear" w:color="auto" w:fill="FABF8F" w:themeFill="accent6" w:themeFillTint="99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1" w:type="dxa"/>
          </w:tcPr>
          <w:p w:rsidR="00D9063A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  <w:p w:rsidR="00D9063A" w:rsidRDefault="00D9063A" w:rsidP="00C76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  <w:p w:rsidR="00D9063A" w:rsidRPr="00922474" w:rsidRDefault="00D9063A" w:rsidP="0092247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D9063A" w:rsidRPr="00C92F5C" w:rsidRDefault="00D9063A" w:rsidP="00C765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9" w:type="dxa"/>
            <w:shd w:val="clear" w:color="auto" w:fill="auto"/>
          </w:tcPr>
          <w:p w:rsidR="00D9063A" w:rsidRDefault="00D9063A" w:rsidP="001E4FF7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</w:p>
          <w:p w:rsidR="00D9063A" w:rsidRDefault="00D9063A" w:rsidP="001E4FF7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  <w:p w:rsidR="00D9063A" w:rsidRPr="00C92F5C" w:rsidRDefault="00D9063A" w:rsidP="001E4FF7">
            <w:pPr>
              <w:tabs>
                <w:tab w:val="left" w:pos="743"/>
                <w:tab w:val="center" w:pos="251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shd w:val="clear" w:color="auto" w:fill="FFFFFF" w:themeFill="background1"/>
          </w:tcPr>
          <w:p w:rsidR="00D9063A" w:rsidRDefault="00D9063A" w:rsidP="00564400">
            <w:pPr>
              <w:tabs>
                <w:tab w:val="left" w:pos="743"/>
                <w:tab w:val="center" w:pos="25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D9063A" w:rsidRPr="00C92F5C" w:rsidRDefault="00D9063A" w:rsidP="00564400">
            <w:pPr>
              <w:tabs>
                <w:tab w:val="left" w:pos="743"/>
                <w:tab w:val="center" w:pos="25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</w:tr>
    </w:tbl>
    <w:p w:rsidR="00C76566" w:rsidRPr="00C76566" w:rsidRDefault="00C76566" w:rsidP="00A110B1">
      <w:pPr>
        <w:jc w:val="center"/>
        <w:rPr>
          <w:b/>
          <w:sz w:val="32"/>
          <w:szCs w:val="32"/>
        </w:rPr>
      </w:pPr>
    </w:p>
    <w:sectPr w:rsidR="00C76566" w:rsidRPr="00C76566" w:rsidSect="005644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66"/>
    <w:rsid w:val="00011A5A"/>
    <w:rsid w:val="000656B7"/>
    <w:rsid w:val="00070370"/>
    <w:rsid w:val="00074470"/>
    <w:rsid w:val="0008330F"/>
    <w:rsid w:val="000D241B"/>
    <w:rsid w:val="0010505C"/>
    <w:rsid w:val="00137A01"/>
    <w:rsid w:val="001E4FF7"/>
    <w:rsid w:val="002C54D7"/>
    <w:rsid w:val="002D776E"/>
    <w:rsid w:val="002F2D4A"/>
    <w:rsid w:val="00301953"/>
    <w:rsid w:val="003C0317"/>
    <w:rsid w:val="003C4DB1"/>
    <w:rsid w:val="003F2978"/>
    <w:rsid w:val="004A31C5"/>
    <w:rsid w:val="004C0CBA"/>
    <w:rsid w:val="004E472E"/>
    <w:rsid w:val="0055786C"/>
    <w:rsid w:val="00564400"/>
    <w:rsid w:val="005B7BDD"/>
    <w:rsid w:val="005C3208"/>
    <w:rsid w:val="005D6AEF"/>
    <w:rsid w:val="005D721F"/>
    <w:rsid w:val="005E5BBE"/>
    <w:rsid w:val="00655DE5"/>
    <w:rsid w:val="006F56D9"/>
    <w:rsid w:val="006F5BC4"/>
    <w:rsid w:val="007D3BD2"/>
    <w:rsid w:val="007E7CB0"/>
    <w:rsid w:val="00800A72"/>
    <w:rsid w:val="0087598C"/>
    <w:rsid w:val="008917FC"/>
    <w:rsid w:val="008B086C"/>
    <w:rsid w:val="00901C00"/>
    <w:rsid w:val="009058C2"/>
    <w:rsid w:val="00921122"/>
    <w:rsid w:val="00922474"/>
    <w:rsid w:val="00960245"/>
    <w:rsid w:val="00973389"/>
    <w:rsid w:val="00982AFE"/>
    <w:rsid w:val="009F0ECE"/>
    <w:rsid w:val="00A110B1"/>
    <w:rsid w:val="00A705A2"/>
    <w:rsid w:val="00A72330"/>
    <w:rsid w:val="00A757E9"/>
    <w:rsid w:val="00A76282"/>
    <w:rsid w:val="00A76C8E"/>
    <w:rsid w:val="00B30147"/>
    <w:rsid w:val="00B565AD"/>
    <w:rsid w:val="00C044DF"/>
    <w:rsid w:val="00C1513F"/>
    <w:rsid w:val="00C76566"/>
    <w:rsid w:val="00C8725F"/>
    <w:rsid w:val="00C92F5C"/>
    <w:rsid w:val="00CC7328"/>
    <w:rsid w:val="00D35083"/>
    <w:rsid w:val="00D72EBF"/>
    <w:rsid w:val="00D9063A"/>
    <w:rsid w:val="00DA1FBC"/>
    <w:rsid w:val="00DC32F1"/>
    <w:rsid w:val="00DE2942"/>
    <w:rsid w:val="00DF1D65"/>
    <w:rsid w:val="00E405EC"/>
    <w:rsid w:val="00E45053"/>
    <w:rsid w:val="00E6198B"/>
    <w:rsid w:val="00E64DDF"/>
    <w:rsid w:val="00EF68DE"/>
    <w:rsid w:val="00F4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6FBA"/>
  <w15:docId w15:val="{3B8A1BF3-1110-4211-B229-6CB1DCB4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KerryM</cp:lastModifiedBy>
  <cp:revision>5</cp:revision>
  <cp:lastPrinted>2018-07-26T07:31:00Z</cp:lastPrinted>
  <dcterms:created xsi:type="dcterms:W3CDTF">2020-10-02T16:36:00Z</dcterms:created>
  <dcterms:modified xsi:type="dcterms:W3CDTF">2020-10-02T19:03:00Z</dcterms:modified>
</cp:coreProperties>
</file>