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0F" w:rsidRPr="00D35083" w:rsidRDefault="00DF1D65" w:rsidP="00C765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6</w:t>
      </w:r>
      <w:r w:rsidR="00C76566" w:rsidRPr="00D35083">
        <w:rPr>
          <w:b/>
          <w:sz w:val="24"/>
          <w:szCs w:val="24"/>
          <w:u w:val="single"/>
        </w:rPr>
        <w:t xml:space="preserve"> weekly timetable</w:t>
      </w:r>
    </w:p>
    <w:tbl>
      <w:tblPr>
        <w:tblStyle w:val="TableGrid"/>
        <w:tblW w:w="161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5"/>
        <w:gridCol w:w="609"/>
        <w:gridCol w:w="1276"/>
        <w:gridCol w:w="3537"/>
        <w:gridCol w:w="999"/>
        <w:gridCol w:w="2261"/>
        <w:gridCol w:w="993"/>
        <w:gridCol w:w="283"/>
        <w:gridCol w:w="10"/>
        <w:gridCol w:w="1145"/>
        <w:gridCol w:w="997"/>
        <w:gridCol w:w="2674"/>
      </w:tblGrid>
      <w:tr w:rsidR="00A110B1" w:rsidRPr="00D35083" w:rsidTr="00A110B1">
        <w:trPr>
          <w:trHeight w:val="522"/>
        </w:trPr>
        <w:tc>
          <w:tcPr>
            <w:tcW w:w="1405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9-9:30</w:t>
            </w:r>
          </w:p>
          <w:p w:rsidR="00A110B1" w:rsidRPr="00C92F5C" w:rsidRDefault="00A110B1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ab/>
            </w:r>
          </w:p>
        </w:tc>
        <w:tc>
          <w:tcPr>
            <w:tcW w:w="3537" w:type="dxa"/>
          </w:tcPr>
          <w:p w:rsidR="00A110B1" w:rsidRPr="00C92F5C" w:rsidRDefault="00A110B1" w:rsidP="007D3BD2">
            <w:pPr>
              <w:ind w:left="184"/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:30-10:30</w:t>
            </w:r>
            <w:r w:rsidRPr="00C92F5C">
              <w:rPr>
                <w:b/>
                <w:sz w:val="24"/>
                <w:szCs w:val="24"/>
              </w:rPr>
              <w:t>am</w:t>
            </w:r>
          </w:p>
          <w:p w:rsidR="00A110B1" w:rsidRPr="00C92F5C" w:rsidRDefault="00A110B1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Break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</w:t>
            </w:r>
            <w:r w:rsidRPr="00C92F5C">
              <w:rPr>
                <w:b/>
                <w:sz w:val="24"/>
                <w:szCs w:val="24"/>
              </w:rPr>
              <w:t>0-11am</w:t>
            </w:r>
          </w:p>
        </w:tc>
        <w:tc>
          <w:tcPr>
            <w:tcW w:w="2261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11-12:10pm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Lunch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12:10-1pm</w:t>
            </w:r>
          </w:p>
        </w:tc>
        <w:tc>
          <w:tcPr>
            <w:tcW w:w="2435" w:type="dxa"/>
            <w:gridSpan w:val="4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1-2pm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2-3:05pm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10B1" w:rsidRPr="00D35083" w:rsidTr="00A110B1">
        <w:trPr>
          <w:cantSplit/>
          <w:trHeight w:val="1554"/>
        </w:trPr>
        <w:tc>
          <w:tcPr>
            <w:tcW w:w="1405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Monday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textDirection w:val="btLr"/>
          </w:tcPr>
          <w:p w:rsidR="00A110B1" w:rsidRPr="00C92F5C" w:rsidRDefault="00A110B1" w:rsidP="00C92F5C">
            <w:pPr>
              <w:ind w:left="113" w:right="113"/>
            </w:pPr>
            <w:r w:rsidRPr="00C92F5C">
              <w:rPr>
                <w:sz w:val="24"/>
                <w:szCs w:val="24"/>
              </w:rPr>
              <w:t>Mor</w:t>
            </w:r>
            <w:r>
              <w:rPr>
                <w:sz w:val="24"/>
                <w:szCs w:val="24"/>
              </w:rPr>
              <w:t>n</w:t>
            </w:r>
            <w:r w:rsidRPr="00C92F5C">
              <w:rPr>
                <w:sz w:val="24"/>
                <w:szCs w:val="24"/>
              </w:rPr>
              <w:t>ing task</w:t>
            </w:r>
          </w:p>
        </w:tc>
        <w:tc>
          <w:tcPr>
            <w:tcW w:w="1276" w:type="dxa"/>
          </w:tcPr>
          <w:p w:rsidR="00A110B1" w:rsidRPr="00C92F5C" w:rsidRDefault="00A110B1" w:rsidP="00D72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537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7D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A110B1" w:rsidRPr="00C92F5C" w:rsidRDefault="00A110B1" w:rsidP="00C765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A110B1" w:rsidRPr="00C92F5C" w:rsidRDefault="00A110B1" w:rsidP="006F5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A110B1" w:rsidRDefault="00A110B1" w:rsidP="00A757E9">
            <w:pPr>
              <w:jc w:val="center"/>
              <w:rPr>
                <w:b/>
                <w:sz w:val="24"/>
                <w:szCs w:val="24"/>
              </w:rPr>
            </w:pPr>
          </w:p>
          <w:p w:rsidR="00A110B1" w:rsidRDefault="00A110B1" w:rsidP="00A757E9">
            <w:pPr>
              <w:jc w:val="center"/>
              <w:rPr>
                <w:b/>
                <w:sz w:val="24"/>
                <w:szCs w:val="24"/>
              </w:rPr>
            </w:pPr>
          </w:p>
          <w:p w:rsidR="00A110B1" w:rsidRDefault="00A110B1" w:rsidP="001E4FF7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982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0B1" w:rsidRDefault="00A110B1" w:rsidP="001E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A110B1" w:rsidRDefault="00A110B1" w:rsidP="001E4FF7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A110B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10B1" w:rsidRPr="00C92F5C" w:rsidRDefault="00A110B1" w:rsidP="00A110B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A110B1" w:rsidRPr="00D35083" w:rsidTr="00A110B1">
        <w:trPr>
          <w:cantSplit/>
          <w:trHeight w:val="1401"/>
        </w:trPr>
        <w:tc>
          <w:tcPr>
            <w:tcW w:w="1405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609" w:type="dxa"/>
            <w:textDirection w:val="btLr"/>
          </w:tcPr>
          <w:p w:rsidR="00A110B1" w:rsidRPr="003C0317" w:rsidRDefault="00A110B1" w:rsidP="00C92F5C">
            <w:pPr>
              <w:ind w:left="113" w:right="113"/>
            </w:pPr>
            <w:r w:rsidRPr="003C0317">
              <w:rPr>
                <w:szCs w:val="24"/>
              </w:rPr>
              <w:t>Morning task</w:t>
            </w:r>
          </w:p>
        </w:tc>
        <w:tc>
          <w:tcPr>
            <w:tcW w:w="1276" w:type="dxa"/>
          </w:tcPr>
          <w:p w:rsidR="00A110B1" w:rsidRDefault="00A110B1" w:rsidP="00E40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  <w:p w:rsidR="00A110B1" w:rsidRDefault="00A110B1" w:rsidP="00E405EC">
            <w:pPr>
              <w:rPr>
                <w:b/>
                <w:sz w:val="24"/>
                <w:szCs w:val="24"/>
              </w:rPr>
            </w:pPr>
          </w:p>
          <w:p w:rsidR="00A110B1" w:rsidRDefault="00A110B1" w:rsidP="00E405EC">
            <w:pPr>
              <w:rPr>
                <w:b/>
                <w:sz w:val="24"/>
                <w:szCs w:val="24"/>
              </w:rPr>
            </w:pPr>
          </w:p>
          <w:p w:rsidR="00A110B1" w:rsidRDefault="00A110B1" w:rsidP="00E405EC">
            <w:pPr>
              <w:rPr>
                <w:b/>
                <w:sz w:val="24"/>
                <w:szCs w:val="24"/>
              </w:rPr>
            </w:pPr>
          </w:p>
          <w:p w:rsidR="00A110B1" w:rsidRPr="00C92F5C" w:rsidRDefault="00A110B1" w:rsidP="00E405EC">
            <w:pPr>
              <w:rPr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A110B1" w:rsidRDefault="00A110B1">
            <w:pPr>
              <w:rPr>
                <w:b/>
                <w:sz w:val="24"/>
                <w:szCs w:val="24"/>
              </w:rPr>
            </w:pPr>
          </w:p>
          <w:p w:rsidR="00A110B1" w:rsidRPr="00C92F5C" w:rsidRDefault="00A110B1">
            <w:pPr>
              <w:rPr>
                <w:b/>
                <w:sz w:val="24"/>
                <w:szCs w:val="24"/>
              </w:rPr>
            </w:pPr>
          </w:p>
          <w:p w:rsidR="00A110B1" w:rsidRPr="00C92F5C" w:rsidRDefault="00A110B1" w:rsidP="00074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A110B1" w:rsidRPr="00C92F5C" w:rsidRDefault="00A110B1" w:rsidP="00E61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A110B1" w:rsidRDefault="00A110B1" w:rsidP="006F5BC4">
            <w:pPr>
              <w:jc w:val="center"/>
              <w:rPr>
                <w:b/>
                <w:sz w:val="24"/>
                <w:szCs w:val="24"/>
              </w:rPr>
            </w:pPr>
          </w:p>
          <w:p w:rsidR="00A110B1" w:rsidRDefault="00A110B1" w:rsidP="00A757E9">
            <w:pPr>
              <w:rPr>
                <w:sz w:val="24"/>
                <w:szCs w:val="24"/>
              </w:rPr>
            </w:pPr>
          </w:p>
          <w:p w:rsidR="00A110B1" w:rsidRPr="00A757E9" w:rsidRDefault="00A110B1" w:rsidP="00A75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02060"/>
          </w:tcPr>
          <w:p w:rsidR="00A110B1" w:rsidRDefault="00A110B1" w:rsidP="00C92F5C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56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A110B1" w:rsidRPr="00C92F5C" w:rsidRDefault="00A110B1" w:rsidP="00065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A110B1" w:rsidRPr="00C92F5C" w:rsidRDefault="00A110B1" w:rsidP="00065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</w:tcPr>
          <w:p w:rsidR="00A110B1" w:rsidRPr="00C92F5C" w:rsidRDefault="00A110B1" w:rsidP="007E7CB0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A110B1" w:rsidRPr="00D35083" w:rsidTr="00A110B1">
        <w:trPr>
          <w:cantSplit/>
          <w:trHeight w:val="1478"/>
        </w:trPr>
        <w:tc>
          <w:tcPr>
            <w:tcW w:w="1405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609" w:type="dxa"/>
            <w:textDirection w:val="btLr"/>
          </w:tcPr>
          <w:p w:rsidR="00A110B1" w:rsidRPr="003C0317" w:rsidRDefault="00A110B1" w:rsidP="00C76566">
            <w:pPr>
              <w:ind w:left="113" w:right="113"/>
              <w:jc w:val="center"/>
              <w:rPr>
                <w:szCs w:val="24"/>
              </w:rPr>
            </w:pPr>
            <w:r w:rsidRPr="003C0317">
              <w:rPr>
                <w:szCs w:val="24"/>
              </w:rPr>
              <w:t>Morning task</w:t>
            </w:r>
          </w:p>
        </w:tc>
        <w:tc>
          <w:tcPr>
            <w:tcW w:w="1276" w:type="dxa"/>
          </w:tcPr>
          <w:p w:rsidR="00A110B1" w:rsidRPr="00C92F5C" w:rsidRDefault="00A110B1" w:rsidP="00D72EBF">
            <w:pPr>
              <w:rPr>
                <w:b/>
                <w:sz w:val="24"/>
                <w:szCs w:val="24"/>
              </w:rPr>
            </w:pPr>
          </w:p>
          <w:p w:rsidR="00A110B1" w:rsidRPr="00C92F5C" w:rsidRDefault="00A110B1" w:rsidP="00DC3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Fluency</w:t>
            </w:r>
          </w:p>
          <w:p w:rsidR="00A110B1" w:rsidRPr="00C92F5C" w:rsidRDefault="00A110B1" w:rsidP="00D72EBF">
            <w:pPr>
              <w:rPr>
                <w:b/>
                <w:sz w:val="24"/>
                <w:szCs w:val="24"/>
              </w:rPr>
            </w:pPr>
          </w:p>
          <w:p w:rsidR="00A110B1" w:rsidRPr="00C92F5C" w:rsidRDefault="00A110B1" w:rsidP="00DC32F1">
            <w:pPr>
              <w:rPr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A110B1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3C0317">
            <w:pPr>
              <w:rPr>
                <w:b/>
                <w:sz w:val="24"/>
                <w:szCs w:val="24"/>
              </w:rPr>
            </w:pPr>
          </w:p>
          <w:p w:rsidR="00A110B1" w:rsidRPr="00C92F5C" w:rsidRDefault="00A110B1" w:rsidP="00074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110B1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A110B1" w:rsidRPr="00C92F5C" w:rsidRDefault="00A110B1" w:rsidP="006F5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2060"/>
            <w:textDirection w:val="btLr"/>
          </w:tcPr>
          <w:p w:rsidR="00A110B1" w:rsidRPr="00C92F5C" w:rsidRDefault="00A110B1" w:rsidP="00C92F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A110B1" w:rsidRPr="00C92F5C" w:rsidRDefault="00A110B1" w:rsidP="00065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A110B1" w:rsidRPr="00C92F5C" w:rsidRDefault="00A110B1" w:rsidP="00065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</w:tcPr>
          <w:p w:rsidR="00A110B1" w:rsidRPr="00C92F5C" w:rsidRDefault="00A110B1" w:rsidP="00065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A110B1" w:rsidRPr="00D35083" w:rsidTr="00A110B1">
        <w:trPr>
          <w:cantSplit/>
          <w:trHeight w:val="1414"/>
        </w:trPr>
        <w:tc>
          <w:tcPr>
            <w:tcW w:w="1405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Thursday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textDirection w:val="btLr"/>
          </w:tcPr>
          <w:p w:rsidR="00A110B1" w:rsidRPr="003C0317" w:rsidRDefault="00A110B1" w:rsidP="00973389">
            <w:pPr>
              <w:ind w:left="113" w:right="113"/>
              <w:jc w:val="center"/>
              <w:rPr>
                <w:szCs w:val="24"/>
              </w:rPr>
            </w:pPr>
            <w:r w:rsidRPr="003C0317">
              <w:rPr>
                <w:szCs w:val="24"/>
              </w:rPr>
              <w:t>Morning task</w:t>
            </w:r>
          </w:p>
        </w:tc>
        <w:tc>
          <w:tcPr>
            <w:tcW w:w="1276" w:type="dxa"/>
          </w:tcPr>
          <w:p w:rsidR="00A110B1" w:rsidRDefault="00A110B1" w:rsidP="00065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922474">
            <w:pPr>
              <w:rPr>
                <w:b/>
                <w:sz w:val="24"/>
                <w:szCs w:val="24"/>
              </w:rPr>
            </w:pPr>
          </w:p>
          <w:p w:rsidR="00A110B1" w:rsidRPr="00C92F5C" w:rsidRDefault="00A110B1" w:rsidP="00C8725F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A110B1" w:rsidRDefault="00A110B1">
            <w:pPr>
              <w:rPr>
                <w:b/>
                <w:sz w:val="24"/>
                <w:szCs w:val="24"/>
              </w:rPr>
            </w:pPr>
          </w:p>
          <w:p w:rsidR="00A110B1" w:rsidRDefault="00A110B1">
            <w:pPr>
              <w:rPr>
                <w:b/>
                <w:sz w:val="24"/>
                <w:szCs w:val="24"/>
              </w:rPr>
            </w:pPr>
          </w:p>
          <w:p w:rsidR="00A110B1" w:rsidRPr="00C92F5C" w:rsidRDefault="00A110B1" w:rsidP="000656B7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9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110B1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A110B1" w:rsidRPr="00C92F5C" w:rsidRDefault="00A110B1" w:rsidP="006F5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002060"/>
          </w:tcPr>
          <w:p w:rsidR="00A110B1" w:rsidRPr="00D35083" w:rsidRDefault="00A110B1" w:rsidP="005644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A110B1" w:rsidRPr="00D35083" w:rsidRDefault="00A110B1" w:rsidP="00A7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671" w:type="dxa"/>
            <w:gridSpan w:val="2"/>
          </w:tcPr>
          <w:p w:rsidR="00A110B1" w:rsidRPr="00D35083" w:rsidRDefault="00A110B1" w:rsidP="00A7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</w:p>
        </w:tc>
      </w:tr>
      <w:tr w:rsidR="00A110B1" w:rsidRPr="00D35083" w:rsidTr="00A110B1">
        <w:trPr>
          <w:cantSplit/>
          <w:trHeight w:val="1502"/>
        </w:trPr>
        <w:tc>
          <w:tcPr>
            <w:tcW w:w="1405" w:type="dxa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Friday</w:t>
            </w: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textDirection w:val="btLr"/>
          </w:tcPr>
          <w:p w:rsidR="00A110B1" w:rsidRPr="003C0317" w:rsidRDefault="00A110B1" w:rsidP="00C76566">
            <w:pPr>
              <w:ind w:left="113" w:right="113"/>
              <w:jc w:val="center"/>
              <w:rPr>
                <w:szCs w:val="24"/>
              </w:rPr>
            </w:pPr>
            <w:r w:rsidRPr="003C0317">
              <w:rPr>
                <w:szCs w:val="24"/>
              </w:rPr>
              <w:t>Morning task</w:t>
            </w:r>
          </w:p>
        </w:tc>
        <w:tc>
          <w:tcPr>
            <w:tcW w:w="1276" w:type="dxa"/>
          </w:tcPr>
          <w:p w:rsidR="00A110B1" w:rsidRPr="00C92F5C" w:rsidRDefault="00A110B1" w:rsidP="00A11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  <w:p w:rsidR="00A110B1" w:rsidRPr="00C92F5C" w:rsidRDefault="00A110B1" w:rsidP="00D72E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A110B1" w:rsidRDefault="00A110B1" w:rsidP="000656B7">
            <w:pPr>
              <w:ind w:left="165"/>
              <w:rPr>
                <w:b/>
                <w:sz w:val="24"/>
                <w:szCs w:val="24"/>
              </w:rPr>
            </w:pPr>
          </w:p>
          <w:p w:rsidR="00A110B1" w:rsidRPr="00C92F5C" w:rsidRDefault="00A110B1" w:rsidP="00074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A110B1" w:rsidRPr="00C92F5C" w:rsidRDefault="00A110B1" w:rsidP="000656B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A110B1" w:rsidRDefault="00A110B1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A110B1" w:rsidRPr="00922474" w:rsidRDefault="00A110B1" w:rsidP="00922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A110B1" w:rsidRPr="00C92F5C" w:rsidRDefault="00A110B1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002060"/>
          </w:tcPr>
          <w:p w:rsidR="00A110B1" w:rsidRPr="00C92F5C" w:rsidRDefault="00A110B1" w:rsidP="00901C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 w:themeFill="background1"/>
          </w:tcPr>
          <w:p w:rsidR="00A110B1" w:rsidRDefault="00A110B1" w:rsidP="001E4FF7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A110B1" w:rsidRPr="00C92F5C" w:rsidRDefault="00A110B1" w:rsidP="001E4FF7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</w:tcPr>
          <w:p w:rsidR="00A110B1" w:rsidRDefault="00A110B1" w:rsidP="00A110B1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Non-Core Project Time</w:t>
            </w:r>
            <w:bookmarkStart w:id="0" w:name="_GoBack"/>
            <w:bookmarkEnd w:id="0"/>
          </w:p>
          <w:p w:rsidR="00A110B1" w:rsidRPr="00C92F5C" w:rsidRDefault="00A110B1" w:rsidP="00564400">
            <w:pPr>
              <w:tabs>
                <w:tab w:val="left" w:pos="743"/>
                <w:tab w:val="center" w:pos="25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6566" w:rsidRPr="00C76566" w:rsidRDefault="00C76566" w:rsidP="00A110B1">
      <w:pPr>
        <w:jc w:val="center"/>
        <w:rPr>
          <w:b/>
          <w:sz w:val="32"/>
          <w:szCs w:val="32"/>
        </w:rPr>
      </w:pPr>
    </w:p>
    <w:sectPr w:rsidR="00C76566" w:rsidRPr="00C76566" w:rsidSect="00564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66"/>
    <w:rsid w:val="00011A5A"/>
    <w:rsid w:val="000656B7"/>
    <w:rsid w:val="00070370"/>
    <w:rsid w:val="00074470"/>
    <w:rsid w:val="0008330F"/>
    <w:rsid w:val="000D241B"/>
    <w:rsid w:val="0010505C"/>
    <w:rsid w:val="00137A01"/>
    <w:rsid w:val="001E4FF7"/>
    <w:rsid w:val="002C54D7"/>
    <w:rsid w:val="002D776E"/>
    <w:rsid w:val="002F2D4A"/>
    <w:rsid w:val="00301953"/>
    <w:rsid w:val="003C0317"/>
    <w:rsid w:val="003C4DB1"/>
    <w:rsid w:val="003F2978"/>
    <w:rsid w:val="004A31C5"/>
    <w:rsid w:val="004C0CBA"/>
    <w:rsid w:val="004E472E"/>
    <w:rsid w:val="0055786C"/>
    <w:rsid w:val="00564400"/>
    <w:rsid w:val="005D6AEF"/>
    <w:rsid w:val="005D721F"/>
    <w:rsid w:val="005E5BBE"/>
    <w:rsid w:val="00655DE5"/>
    <w:rsid w:val="006F56D9"/>
    <w:rsid w:val="006F5BC4"/>
    <w:rsid w:val="007D3BD2"/>
    <w:rsid w:val="007E7CB0"/>
    <w:rsid w:val="0087598C"/>
    <w:rsid w:val="008917FC"/>
    <w:rsid w:val="008B086C"/>
    <w:rsid w:val="00901C00"/>
    <w:rsid w:val="009058C2"/>
    <w:rsid w:val="00921122"/>
    <w:rsid w:val="00922474"/>
    <w:rsid w:val="00960245"/>
    <w:rsid w:val="00973389"/>
    <w:rsid w:val="00982AFE"/>
    <w:rsid w:val="009F0ECE"/>
    <w:rsid w:val="00A110B1"/>
    <w:rsid w:val="00A705A2"/>
    <w:rsid w:val="00A72330"/>
    <w:rsid w:val="00A757E9"/>
    <w:rsid w:val="00A76282"/>
    <w:rsid w:val="00A76C8E"/>
    <w:rsid w:val="00B565AD"/>
    <w:rsid w:val="00C044DF"/>
    <w:rsid w:val="00C1513F"/>
    <w:rsid w:val="00C76566"/>
    <w:rsid w:val="00C8725F"/>
    <w:rsid w:val="00C92F5C"/>
    <w:rsid w:val="00D35083"/>
    <w:rsid w:val="00D72EBF"/>
    <w:rsid w:val="00DA1FBC"/>
    <w:rsid w:val="00DC32F1"/>
    <w:rsid w:val="00DE2942"/>
    <w:rsid w:val="00DF1D65"/>
    <w:rsid w:val="00E405EC"/>
    <w:rsid w:val="00E45053"/>
    <w:rsid w:val="00E6198B"/>
    <w:rsid w:val="00E64DDF"/>
    <w:rsid w:val="00EF68DE"/>
    <w:rsid w:val="00F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66DE"/>
  <w15:docId w15:val="{3B8A1BF3-1110-4211-B229-6CB1DCB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CatherineC</cp:lastModifiedBy>
  <cp:revision>2</cp:revision>
  <cp:lastPrinted>2018-07-26T07:31:00Z</cp:lastPrinted>
  <dcterms:created xsi:type="dcterms:W3CDTF">2020-09-24T13:07:00Z</dcterms:created>
  <dcterms:modified xsi:type="dcterms:W3CDTF">2020-09-24T13:07:00Z</dcterms:modified>
</cp:coreProperties>
</file>