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5E0" w:rsidRDefault="00A55196" w:rsidP="00A55196">
      <w:pPr>
        <w:jc w:val="center"/>
        <w:rPr>
          <w:rFonts w:ascii="Comic Sans MS" w:hAnsi="Comic Sans MS"/>
          <w:sz w:val="28"/>
          <w:u w:val="single"/>
          <w:lang w:val="en-US"/>
        </w:rPr>
      </w:pPr>
      <w:r w:rsidRPr="00A55196">
        <w:rPr>
          <w:rFonts w:ascii="Comic Sans MS" w:hAnsi="Comic Sans MS"/>
          <w:sz w:val="28"/>
          <w:u w:val="single"/>
          <w:lang w:val="en-US"/>
        </w:rPr>
        <w:t xml:space="preserve">Year 6 </w:t>
      </w:r>
      <w:proofErr w:type="spellStart"/>
      <w:r w:rsidRPr="00935910">
        <w:rPr>
          <w:rFonts w:ascii="Comic Sans MS" w:hAnsi="Comic Sans MS"/>
          <w:b/>
          <w:sz w:val="28"/>
          <w:u w:val="single"/>
          <w:lang w:val="en-US"/>
        </w:rPr>
        <w:t>Marvellous</w:t>
      </w:r>
      <w:proofErr w:type="spellEnd"/>
      <w:r w:rsidRPr="00935910">
        <w:rPr>
          <w:rFonts w:ascii="Comic Sans MS" w:hAnsi="Comic Sans MS"/>
          <w:b/>
          <w:sz w:val="28"/>
          <w:u w:val="single"/>
          <w:lang w:val="en-US"/>
        </w:rPr>
        <w:t xml:space="preserve"> Me Project</w:t>
      </w:r>
      <w:r w:rsidRPr="00A55196">
        <w:rPr>
          <w:rFonts w:ascii="Comic Sans MS" w:hAnsi="Comic Sans MS"/>
          <w:sz w:val="28"/>
          <w:u w:val="single"/>
          <w:lang w:val="en-US"/>
        </w:rPr>
        <w:t xml:space="preserve"> – Week 1</w:t>
      </w:r>
    </w:p>
    <w:p w:rsidR="007D1EEE" w:rsidRPr="00A55196" w:rsidRDefault="007D1EEE" w:rsidP="00A55196">
      <w:pPr>
        <w:jc w:val="center"/>
        <w:rPr>
          <w:rFonts w:ascii="Comic Sans MS" w:hAnsi="Comic Sans MS"/>
          <w:sz w:val="28"/>
          <w:u w:val="single"/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2977"/>
        <w:gridCol w:w="3827"/>
        <w:gridCol w:w="5280"/>
      </w:tblGrid>
      <w:tr w:rsidR="00A55196" w:rsidRPr="00A55196" w:rsidTr="0097128A">
        <w:tc>
          <w:tcPr>
            <w:tcW w:w="3114" w:type="dxa"/>
          </w:tcPr>
          <w:p w:rsidR="00A55196" w:rsidRDefault="00A55196" w:rsidP="00A55196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8D5C52">
              <w:rPr>
                <w:rFonts w:ascii="Comic Sans MS" w:hAnsi="Comic Sans MS"/>
                <w:b/>
                <w:sz w:val="28"/>
                <w:lang w:val="en-US"/>
              </w:rPr>
              <w:t>Monday</w:t>
            </w:r>
          </w:p>
          <w:p w:rsidR="007D1EEE" w:rsidRPr="008D5C52" w:rsidRDefault="007D1EEE" w:rsidP="00A55196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</w:p>
        </w:tc>
        <w:tc>
          <w:tcPr>
            <w:tcW w:w="2977" w:type="dxa"/>
          </w:tcPr>
          <w:p w:rsidR="00A55196" w:rsidRPr="008D5C52" w:rsidRDefault="00A55196" w:rsidP="00A55196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8D5C52">
              <w:rPr>
                <w:rFonts w:ascii="Comic Sans MS" w:hAnsi="Comic Sans MS"/>
                <w:b/>
                <w:sz w:val="28"/>
                <w:lang w:val="en-US"/>
              </w:rPr>
              <w:t>Tuesday</w:t>
            </w:r>
          </w:p>
        </w:tc>
        <w:tc>
          <w:tcPr>
            <w:tcW w:w="3827" w:type="dxa"/>
          </w:tcPr>
          <w:p w:rsidR="00A55196" w:rsidRPr="008D5C52" w:rsidRDefault="00A55196" w:rsidP="00A55196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8D5C52">
              <w:rPr>
                <w:rFonts w:ascii="Comic Sans MS" w:hAnsi="Comic Sans MS"/>
                <w:b/>
                <w:sz w:val="28"/>
                <w:lang w:val="en-US"/>
              </w:rPr>
              <w:t>Wednesday</w:t>
            </w:r>
          </w:p>
        </w:tc>
        <w:tc>
          <w:tcPr>
            <w:tcW w:w="5280" w:type="dxa"/>
          </w:tcPr>
          <w:p w:rsidR="00A55196" w:rsidRPr="008D5C52" w:rsidRDefault="00A55196" w:rsidP="00A55196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8D5C52">
              <w:rPr>
                <w:rFonts w:ascii="Comic Sans MS" w:hAnsi="Comic Sans MS"/>
                <w:b/>
                <w:sz w:val="28"/>
                <w:lang w:val="en-US"/>
              </w:rPr>
              <w:t>Thursday</w:t>
            </w:r>
          </w:p>
        </w:tc>
      </w:tr>
      <w:tr w:rsidR="008D5C52" w:rsidRPr="008D5C52" w:rsidTr="00F05177">
        <w:tc>
          <w:tcPr>
            <w:tcW w:w="3114" w:type="dxa"/>
            <w:tcBorders>
              <w:bottom w:val="single" w:sz="4" w:space="0" w:color="auto"/>
            </w:tcBorders>
          </w:tcPr>
          <w:p w:rsidR="00A55196" w:rsidRPr="008D5C52" w:rsidRDefault="00FE1EA4" w:rsidP="00FE1EA4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b/>
                <w:sz w:val="24"/>
                <w:szCs w:val="24"/>
                <w:lang w:val="en-US"/>
              </w:rPr>
              <w:t>This term will involve lots of learning all about the children themselves. Exploring their bodies, transitions, healthy lifestyles, future choices and so on.</w:t>
            </w:r>
          </w:p>
          <w:p w:rsidR="00FE1EA4" w:rsidRPr="008D5C52" w:rsidRDefault="00FE1EA4" w:rsidP="00FE1EA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FE1EA4" w:rsidRPr="008D5C52" w:rsidRDefault="00FE1EA4" w:rsidP="00FE1EA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Design a front cover for the project book with your own personal title. ‘</w:t>
            </w:r>
            <w:proofErr w:type="spellStart"/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Marvellous</w:t>
            </w:r>
            <w:proofErr w:type="spellEnd"/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 xml:space="preserve"> Me’ can be </w:t>
            </w:r>
            <w:proofErr w:type="spellStart"/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magpied</w:t>
            </w:r>
            <w:proofErr w:type="spellEnd"/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 xml:space="preserve"> if you are stuck for ideas.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21E56" w:rsidRPr="008D5C52" w:rsidRDefault="00F21E56" w:rsidP="00F21E5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highlight w:val="yellow"/>
                <w:u w:val="single"/>
                <w:lang w:val="en-US"/>
              </w:rPr>
              <w:t>PE</w:t>
            </w:r>
          </w:p>
          <w:p w:rsidR="00F21E56" w:rsidRPr="008D5C52" w:rsidRDefault="00F21E56" w:rsidP="00F21E5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Design a 20min</w:t>
            </w:r>
            <w:r w:rsidR="00A94649" w:rsidRPr="008D5C52">
              <w:rPr>
                <w:rFonts w:ascii="Comic Sans MS" w:hAnsi="Comic Sans MS"/>
                <w:sz w:val="24"/>
                <w:szCs w:val="24"/>
                <w:lang w:val="en-US"/>
              </w:rPr>
              <w:t xml:space="preserve">ute fitness </w:t>
            </w:r>
            <w:proofErr w:type="spellStart"/>
            <w:r w:rsidR="00A94649" w:rsidRPr="008D5C52">
              <w:rPr>
                <w:rFonts w:ascii="Comic Sans MS" w:hAnsi="Comic Sans MS"/>
                <w:sz w:val="24"/>
                <w:szCs w:val="24"/>
                <w:lang w:val="en-US"/>
              </w:rPr>
              <w:t>programme</w:t>
            </w:r>
            <w:proofErr w:type="spellEnd"/>
            <w:r w:rsidR="00A94649" w:rsidRPr="008D5C52">
              <w:rPr>
                <w:rFonts w:ascii="Comic Sans MS" w:hAnsi="Comic Sans MS"/>
                <w:sz w:val="24"/>
                <w:szCs w:val="24"/>
                <w:lang w:val="en-US"/>
              </w:rPr>
              <w:t xml:space="preserve"> to help im</w:t>
            </w: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 xml:space="preserve">prove the fitness </w:t>
            </w:r>
            <w:r w:rsidR="00A94649" w:rsidRPr="008D5C52">
              <w:rPr>
                <w:rFonts w:ascii="Comic Sans MS" w:hAnsi="Comic Sans MS"/>
                <w:sz w:val="24"/>
                <w:szCs w:val="24"/>
                <w:lang w:val="en-US"/>
              </w:rPr>
              <w:t>results</w:t>
            </w: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 xml:space="preserve"> taken yesterday.</w:t>
            </w:r>
          </w:p>
          <w:p w:rsidR="00F21E56" w:rsidRPr="008D5C52" w:rsidRDefault="00F21E56" w:rsidP="00F21E5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Think about a range of activities from cardio to muscle strengthening.</w:t>
            </w:r>
          </w:p>
          <w:p w:rsidR="00F21E56" w:rsidRPr="008D5C52" w:rsidRDefault="00F21E56" w:rsidP="00F21E5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Consider the repetitions and sets for each exercise.</w:t>
            </w:r>
          </w:p>
          <w:p w:rsidR="00F21E56" w:rsidRPr="008D5C52" w:rsidRDefault="00F21E56" w:rsidP="00F21E56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b/>
                <w:sz w:val="24"/>
                <w:szCs w:val="24"/>
                <w:lang w:val="en-US"/>
              </w:rPr>
              <w:t>Record in a table in your project book.</w:t>
            </w:r>
          </w:p>
          <w:p w:rsidR="00F21E56" w:rsidRPr="008D5C52" w:rsidRDefault="00F21E56" w:rsidP="00F21E5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 xml:space="preserve">Carry out your fitness </w:t>
            </w:r>
            <w:proofErr w:type="spellStart"/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programme</w:t>
            </w:r>
            <w:proofErr w:type="spellEnd"/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55196" w:rsidRPr="008D5C52" w:rsidRDefault="00F876EB" w:rsidP="00A5519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highlight w:val="yellow"/>
                <w:u w:val="single"/>
                <w:lang w:val="en-US"/>
              </w:rPr>
              <w:t>French</w:t>
            </w:r>
          </w:p>
          <w:p w:rsidR="00F876EB" w:rsidRPr="008D5C52" w:rsidRDefault="00857F96" w:rsidP="00804F9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Look at the transcript and e</w:t>
            </w:r>
            <w:r w:rsidR="00465E0C" w:rsidRPr="008D5C52">
              <w:rPr>
                <w:rFonts w:ascii="Comic Sans MS" w:hAnsi="Comic Sans MS"/>
                <w:sz w:val="24"/>
                <w:szCs w:val="24"/>
                <w:lang w:val="en-US"/>
              </w:rPr>
              <w:t>xplore the different French activities. What do you think they mean?</w:t>
            </w:r>
          </w:p>
          <w:p w:rsidR="00465E0C" w:rsidRPr="008D5C52" w:rsidRDefault="00465E0C" w:rsidP="00804F9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Find out and practice remembering the words.</w:t>
            </w:r>
          </w:p>
          <w:p w:rsidR="00465E0C" w:rsidRPr="008D5C52" w:rsidRDefault="00465E0C" w:rsidP="00465E0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Discuss meaning of encore.</w:t>
            </w:r>
          </w:p>
          <w:p w:rsidR="00857F96" w:rsidRPr="008D5C52" w:rsidRDefault="00857F96" w:rsidP="00465E0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465E0C" w:rsidRPr="008D5C52" w:rsidRDefault="00857F96" w:rsidP="00465E0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Look at the paragraph. Circle words you</w:t>
            </w:r>
            <w:r w:rsidR="00465E0C" w:rsidRPr="008D5C52">
              <w:rPr>
                <w:rFonts w:ascii="Comic Sans MS" w:hAnsi="Comic Sans MS"/>
                <w:sz w:val="24"/>
                <w:szCs w:val="24"/>
                <w:lang w:val="en-US"/>
              </w:rPr>
              <w:t xml:space="preserve"> think express likes and dislikes and </w:t>
            </w:r>
            <w:proofErr w:type="spellStart"/>
            <w:r w:rsidR="00465E0C" w:rsidRPr="008D5C52">
              <w:rPr>
                <w:rFonts w:ascii="Comic Sans MS" w:hAnsi="Comic Sans MS"/>
                <w:sz w:val="24"/>
                <w:szCs w:val="24"/>
                <w:lang w:val="en-US"/>
              </w:rPr>
              <w:t>colour</w:t>
            </w:r>
            <w:proofErr w:type="spellEnd"/>
            <w:r w:rsidR="00465E0C" w:rsidRPr="008D5C52">
              <w:rPr>
                <w:rFonts w:ascii="Comic Sans MS" w:hAnsi="Comic Sans MS"/>
                <w:sz w:val="24"/>
                <w:szCs w:val="24"/>
                <w:lang w:val="en-US"/>
              </w:rPr>
              <w:t xml:space="preserve"> the hobby words.</w:t>
            </w:r>
          </w:p>
          <w:p w:rsidR="00465E0C" w:rsidRPr="008D5C52" w:rsidRDefault="00857F96" w:rsidP="00465E0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There are just 3</w:t>
            </w:r>
            <w:r w:rsidR="00465E0C" w:rsidRPr="008D5C52">
              <w:rPr>
                <w:rFonts w:ascii="Comic Sans MS" w:hAnsi="Comic Sans MS"/>
                <w:sz w:val="24"/>
                <w:szCs w:val="24"/>
                <w:lang w:val="en-US"/>
              </w:rPr>
              <w:t xml:space="preserve"> words left: </w:t>
            </w:r>
            <w:proofErr w:type="spellStart"/>
            <w:r w:rsidR="00465E0C" w:rsidRPr="008D5C52">
              <w:rPr>
                <w:rFonts w:ascii="Comic Sans MS" w:hAnsi="Comic Sans MS"/>
                <w:sz w:val="24"/>
                <w:szCs w:val="24"/>
                <w:lang w:val="en-US"/>
              </w:rPr>
              <w:t>mais</w:t>
            </w:r>
            <w:proofErr w:type="spellEnd"/>
            <w:r w:rsidR="00465E0C" w:rsidRPr="008D5C52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65E0C" w:rsidRPr="008D5C52">
              <w:rPr>
                <w:rFonts w:ascii="Comic Sans MS" w:hAnsi="Comic Sans MS"/>
                <w:sz w:val="24"/>
                <w:szCs w:val="24"/>
                <w:lang w:val="en-US"/>
              </w:rPr>
              <w:t>aussi</w:t>
            </w:r>
            <w:proofErr w:type="spellEnd"/>
            <w:r w:rsidR="00465E0C" w:rsidRPr="008D5C52">
              <w:rPr>
                <w:rFonts w:ascii="Comic Sans MS" w:hAnsi="Comic Sans MS"/>
                <w:sz w:val="24"/>
                <w:szCs w:val="24"/>
                <w:lang w:val="en-US"/>
              </w:rPr>
              <w:t xml:space="preserve"> and et</w:t>
            </w:r>
          </w:p>
          <w:p w:rsidR="00465E0C" w:rsidRPr="008D5C52" w:rsidRDefault="00465E0C" w:rsidP="00465E0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Get the meanings.</w:t>
            </w:r>
          </w:p>
          <w:p w:rsidR="00465E0C" w:rsidRPr="008D5C52" w:rsidRDefault="00465E0C" w:rsidP="00465E0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465E0C" w:rsidRPr="008D5C52" w:rsidRDefault="00465E0C" w:rsidP="00465E0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gramStart"/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Fina</w:t>
            </w:r>
            <w:r w:rsidR="00EC1E57">
              <w:rPr>
                <w:rFonts w:ascii="Comic Sans MS" w:hAnsi="Comic Sans MS"/>
                <w:sz w:val="24"/>
                <w:szCs w:val="24"/>
                <w:lang w:val="en-US"/>
              </w:rPr>
              <w:t>lly</w:t>
            </w:r>
            <w:proofErr w:type="gramEnd"/>
            <w:r w:rsidR="00EC1E57">
              <w:rPr>
                <w:rFonts w:ascii="Comic Sans MS" w:hAnsi="Comic Sans MS"/>
                <w:sz w:val="24"/>
                <w:szCs w:val="24"/>
                <w:lang w:val="en-US"/>
              </w:rPr>
              <w:t xml:space="preserve"> on lined paper </w:t>
            </w:r>
            <w:r w:rsidR="00857F96" w:rsidRPr="008D5C52">
              <w:rPr>
                <w:rFonts w:ascii="Comic Sans MS" w:hAnsi="Comic Sans MS"/>
                <w:sz w:val="24"/>
                <w:szCs w:val="24"/>
                <w:lang w:val="en-US"/>
              </w:rPr>
              <w:t xml:space="preserve">‘create’ your </w:t>
            </w: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 xml:space="preserve">own paragraph using </w:t>
            </w:r>
            <w:r w:rsidR="00857F96" w:rsidRPr="008D5C52">
              <w:rPr>
                <w:rFonts w:ascii="Comic Sans MS" w:hAnsi="Comic Sans MS"/>
                <w:sz w:val="24"/>
                <w:szCs w:val="24"/>
                <w:lang w:val="en-US"/>
              </w:rPr>
              <w:t xml:space="preserve">the </w:t>
            </w: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previously leaned vocab</w:t>
            </w:r>
            <w:r w:rsidR="00857F96" w:rsidRPr="008D5C52">
              <w:rPr>
                <w:rFonts w:ascii="Comic Sans MS" w:hAnsi="Comic Sans MS"/>
                <w:sz w:val="24"/>
                <w:szCs w:val="24"/>
                <w:lang w:val="en-US"/>
              </w:rPr>
              <w:t>ulary. Include extra words if you</w:t>
            </w: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 xml:space="preserve"> know them. </w:t>
            </w:r>
          </w:p>
          <w:p w:rsidR="00465E0C" w:rsidRPr="0097128A" w:rsidRDefault="00857F96" w:rsidP="0097128A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proofErr w:type="spellStart"/>
            <w:r w:rsidRPr="008D5C52">
              <w:rPr>
                <w:rFonts w:ascii="Comic Sans MS" w:hAnsi="Comic Sans MS"/>
                <w:b/>
                <w:sz w:val="24"/>
                <w:szCs w:val="24"/>
                <w:lang w:val="en-US"/>
              </w:rPr>
              <w:t>Copy cat</w:t>
            </w:r>
            <w:proofErr w:type="spellEnd"/>
            <w:r w:rsidRPr="008D5C52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from the example and write the paragraph into your project book.</w:t>
            </w:r>
          </w:p>
        </w:tc>
        <w:tc>
          <w:tcPr>
            <w:tcW w:w="5280" w:type="dxa"/>
            <w:tcBorders>
              <w:bottom w:val="single" w:sz="4" w:space="0" w:color="auto"/>
            </w:tcBorders>
          </w:tcPr>
          <w:p w:rsidR="00A55196" w:rsidRPr="008D5C52" w:rsidRDefault="0090640E" w:rsidP="00A5519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highlight w:val="yellow"/>
                <w:u w:val="single"/>
                <w:lang w:val="en-US"/>
              </w:rPr>
              <w:t>PE</w:t>
            </w:r>
          </w:p>
          <w:p w:rsidR="0090640E" w:rsidRPr="008D5C52" w:rsidRDefault="0090640E" w:rsidP="00A5519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 xml:space="preserve">Carry out your fitness </w:t>
            </w:r>
            <w:proofErr w:type="spellStart"/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programme</w:t>
            </w:r>
            <w:proofErr w:type="spellEnd"/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.</w:t>
            </w:r>
          </w:p>
        </w:tc>
      </w:tr>
      <w:tr w:rsidR="00F05177" w:rsidRPr="008D5C52" w:rsidTr="00F05177">
        <w:tc>
          <w:tcPr>
            <w:tcW w:w="3114" w:type="dxa"/>
            <w:shd w:val="clear" w:color="auto" w:fill="A6A6A6" w:themeFill="background1" w:themeFillShade="A6"/>
          </w:tcPr>
          <w:p w:rsidR="00F05177" w:rsidRPr="008D5C52" w:rsidRDefault="00F05177" w:rsidP="00FE1EA4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6A6A6" w:themeFill="background1" w:themeFillShade="A6"/>
          </w:tcPr>
          <w:p w:rsidR="00F05177" w:rsidRPr="008D5C52" w:rsidRDefault="00F05177" w:rsidP="00F21E56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  <w:u w:val="single"/>
                <w:lang w:val="en-US"/>
              </w:rPr>
            </w:pPr>
          </w:p>
        </w:tc>
        <w:tc>
          <w:tcPr>
            <w:tcW w:w="3827" w:type="dxa"/>
            <w:shd w:val="clear" w:color="auto" w:fill="A6A6A6" w:themeFill="background1" w:themeFillShade="A6"/>
          </w:tcPr>
          <w:p w:rsidR="00F05177" w:rsidRDefault="00F05177" w:rsidP="00A55196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  <w:u w:val="single"/>
                <w:lang w:val="en-US"/>
              </w:rPr>
            </w:pPr>
          </w:p>
          <w:p w:rsidR="00F05177" w:rsidRPr="008D5C52" w:rsidRDefault="00F05177" w:rsidP="00A55196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  <w:u w:val="single"/>
                <w:lang w:val="en-US"/>
              </w:rPr>
            </w:pPr>
          </w:p>
        </w:tc>
        <w:tc>
          <w:tcPr>
            <w:tcW w:w="5280" w:type="dxa"/>
            <w:shd w:val="clear" w:color="auto" w:fill="A6A6A6" w:themeFill="background1" w:themeFillShade="A6"/>
          </w:tcPr>
          <w:p w:rsidR="00F05177" w:rsidRPr="008D5C52" w:rsidRDefault="00F05177" w:rsidP="00A55196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  <w:u w:val="single"/>
                <w:lang w:val="en-US"/>
              </w:rPr>
            </w:pPr>
          </w:p>
        </w:tc>
      </w:tr>
      <w:tr w:rsidR="008D5C52" w:rsidRPr="008D5C52" w:rsidTr="00F05177">
        <w:tc>
          <w:tcPr>
            <w:tcW w:w="3114" w:type="dxa"/>
            <w:tcBorders>
              <w:bottom w:val="single" w:sz="4" w:space="0" w:color="auto"/>
            </w:tcBorders>
          </w:tcPr>
          <w:p w:rsidR="00F21E56" w:rsidRPr="008D5C52" w:rsidRDefault="00F21E56" w:rsidP="00F21E5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highlight w:val="yellow"/>
                <w:u w:val="single"/>
                <w:lang w:val="en-US"/>
              </w:rPr>
              <w:t>PSHCE Healthy Eating.</w:t>
            </w:r>
          </w:p>
          <w:p w:rsidR="00F21E56" w:rsidRPr="008D5C52" w:rsidRDefault="00F21E56" w:rsidP="00F21E5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Recap the healthy eating plate and what the sections mean.</w:t>
            </w:r>
          </w:p>
          <w:p w:rsidR="00F21E56" w:rsidRPr="008D5C52" w:rsidRDefault="00F21E56" w:rsidP="00F21E5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Use the food diary to write what you eat/drink in a day and work out the food group it is from.</w:t>
            </w:r>
          </w:p>
          <w:p w:rsidR="00F21E56" w:rsidRPr="008D5C52" w:rsidRDefault="00F21E56" w:rsidP="00F21E5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Consider composite foods – for example a sandwich has many food groups in it.</w:t>
            </w:r>
          </w:p>
          <w:p w:rsidR="00F21E56" w:rsidRPr="008D5C52" w:rsidRDefault="00F21E56" w:rsidP="00F21E5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Use th</w:t>
            </w:r>
            <w:r w:rsidR="00A94649" w:rsidRPr="008D5C52">
              <w:rPr>
                <w:rFonts w:ascii="Comic Sans MS" w:hAnsi="Comic Sans MS"/>
                <w:sz w:val="24"/>
                <w:szCs w:val="24"/>
                <w:lang w:val="en-US"/>
              </w:rPr>
              <w:t>e next sheet to work out w</w:t>
            </w: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hat percentage you eat in a day.</w:t>
            </w:r>
          </w:p>
          <w:p w:rsidR="00F21E56" w:rsidRPr="008D5C52" w:rsidRDefault="00A94649" w:rsidP="00F21E56">
            <w:pPr>
              <w:spacing w:line="276" w:lineRule="auto"/>
              <w:rPr>
                <w:rFonts w:ascii="Comic Sans MS" w:eastAsia="Arial" w:hAnsi="Comic Sans MS" w:cs="Arial"/>
                <w:sz w:val="24"/>
                <w:szCs w:val="24"/>
                <w:lang w:eastAsia="en-GB"/>
              </w:rPr>
            </w:pPr>
            <w:r w:rsidRPr="008D5C52">
              <w:rPr>
                <w:rFonts w:ascii="Comic Sans MS" w:eastAsia="Arial" w:hAnsi="Comic Sans MS" w:cs="Arial"/>
                <w:sz w:val="24"/>
                <w:szCs w:val="24"/>
                <w:lang w:eastAsia="en-GB"/>
              </w:rPr>
              <w:t>C</w:t>
            </w:r>
            <w:r w:rsidR="00F21E56" w:rsidRPr="008D5C52">
              <w:rPr>
                <w:rFonts w:ascii="Comic Sans MS" w:eastAsia="Arial" w:hAnsi="Comic Sans MS" w:cs="Arial"/>
                <w:sz w:val="24"/>
                <w:szCs w:val="24"/>
                <w:lang w:eastAsia="en-GB"/>
              </w:rPr>
              <w:t>hoose three different types of people (e.g. a child, teenager, athlete, teacher etc.) and draw a plate of food that will ensure they are eating a healthy, balanced diet. U</w:t>
            </w:r>
            <w:r w:rsidRPr="008D5C52">
              <w:rPr>
                <w:rFonts w:ascii="Comic Sans MS" w:eastAsia="Arial" w:hAnsi="Comic Sans MS" w:cs="Arial"/>
                <w:sz w:val="24"/>
                <w:szCs w:val="24"/>
                <w:lang w:eastAsia="en-GB"/>
              </w:rPr>
              <w:t>nderneath each plate, justify why you</w:t>
            </w:r>
            <w:r w:rsidR="00F21E56" w:rsidRPr="008D5C52">
              <w:rPr>
                <w:rFonts w:ascii="Comic Sans MS" w:eastAsia="Arial" w:hAnsi="Comic Sans MS" w:cs="Arial"/>
                <w:sz w:val="24"/>
                <w:szCs w:val="24"/>
                <w:lang w:eastAsia="en-GB"/>
              </w:rPr>
              <w:t xml:space="preserve"> have c</w:t>
            </w:r>
            <w:r w:rsidRPr="008D5C52">
              <w:rPr>
                <w:rFonts w:ascii="Comic Sans MS" w:eastAsia="Arial" w:hAnsi="Comic Sans MS" w:cs="Arial"/>
                <w:sz w:val="24"/>
                <w:szCs w:val="24"/>
                <w:lang w:eastAsia="en-GB"/>
              </w:rPr>
              <w:t>hosen these foods. T</w:t>
            </w:r>
            <w:r w:rsidR="00F21E56" w:rsidRPr="008D5C52">
              <w:rPr>
                <w:rFonts w:ascii="Comic Sans MS" w:eastAsia="Arial" w:hAnsi="Comic Sans MS" w:cs="Arial"/>
                <w:sz w:val="24"/>
                <w:szCs w:val="24"/>
                <w:lang w:eastAsia="en-GB"/>
              </w:rPr>
              <w:t xml:space="preserve">hink about the calorie </w:t>
            </w:r>
            <w:r w:rsidR="00F21E56" w:rsidRPr="008D5C52">
              <w:rPr>
                <w:rFonts w:ascii="Comic Sans MS" w:eastAsia="Arial" w:hAnsi="Comic Sans MS" w:cs="Arial"/>
                <w:sz w:val="24"/>
                <w:szCs w:val="24"/>
                <w:lang w:eastAsia="en-GB"/>
              </w:rPr>
              <w:lastRenderedPageBreak/>
              <w:t>intake each of these individuals might need. Can some people have more of one type of food group? If yes, why can they?</w:t>
            </w:r>
          </w:p>
          <w:p w:rsidR="00F21E56" w:rsidRPr="008D5C52" w:rsidRDefault="00F21E56" w:rsidP="00F21E56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b/>
                <w:sz w:val="24"/>
                <w:szCs w:val="24"/>
                <w:lang w:val="en-US"/>
              </w:rPr>
              <w:t>All sheets go into the project book.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21E56" w:rsidRPr="008D5C52" w:rsidRDefault="00F21E56" w:rsidP="00A5519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</w:pPr>
            <w:proofErr w:type="spellStart"/>
            <w:r w:rsidRPr="008D5C52">
              <w:rPr>
                <w:rFonts w:ascii="Comic Sans MS" w:hAnsi="Comic Sans MS"/>
                <w:sz w:val="24"/>
                <w:szCs w:val="24"/>
                <w:highlight w:val="yellow"/>
                <w:u w:val="single"/>
                <w:lang w:val="en-US"/>
              </w:rPr>
              <w:lastRenderedPageBreak/>
              <w:t>Maths</w:t>
            </w:r>
            <w:proofErr w:type="spellEnd"/>
          </w:p>
          <w:p w:rsidR="00A55196" w:rsidRPr="008D5C52" w:rsidRDefault="00F21E56" w:rsidP="00A5519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Explore the difference between ratio and proportion.</w:t>
            </w:r>
          </w:p>
          <w:p w:rsidR="00F21E56" w:rsidRPr="008D5C52" w:rsidRDefault="00F21E56" w:rsidP="00A5519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Ratio is ‘part to part’</w:t>
            </w:r>
          </w:p>
          <w:p w:rsidR="00F21E56" w:rsidRPr="008D5C52" w:rsidRDefault="00F21E56" w:rsidP="00A5519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Proportion is ‘part out the whole’</w:t>
            </w:r>
          </w:p>
          <w:p w:rsidR="00F21E56" w:rsidRPr="008D5C52" w:rsidRDefault="00F21E56" w:rsidP="00A5519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Carry out the following activities and record them as both ratio and proportion:</w:t>
            </w:r>
          </w:p>
          <w:p w:rsidR="00F21E56" w:rsidRPr="008D5C52" w:rsidRDefault="00F21E56" w:rsidP="00F21E56">
            <w:pPr>
              <w:pStyle w:val="NoSpacing"/>
              <w:rPr>
                <w:rFonts w:ascii="Comic Sans MS" w:eastAsia="Calibri" w:hAnsi="Comic Sans MS"/>
                <w:sz w:val="24"/>
                <w:szCs w:val="24"/>
              </w:rPr>
            </w:pPr>
            <w:r w:rsidRPr="008D5C52">
              <w:rPr>
                <w:rFonts w:ascii="Comic Sans MS" w:eastAsia="Calibri" w:hAnsi="Comic Sans MS"/>
                <w:sz w:val="24"/>
                <w:szCs w:val="24"/>
              </w:rPr>
              <w:t>Dice rolls – how many sixes out of 12 rolls.</w:t>
            </w:r>
          </w:p>
          <w:p w:rsidR="00F21E56" w:rsidRPr="008D5C52" w:rsidRDefault="00F21E56" w:rsidP="00F21E56">
            <w:pPr>
              <w:pStyle w:val="NoSpacing"/>
              <w:rPr>
                <w:rFonts w:ascii="Comic Sans MS" w:eastAsia="Calibri" w:hAnsi="Comic Sans MS"/>
                <w:sz w:val="24"/>
                <w:szCs w:val="24"/>
              </w:rPr>
            </w:pPr>
            <w:r w:rsidRPr="008D5C52">
              <w:rPr>
                <w:rFonts w:ascii="Comic Sans MS" w:eastAsia="Calibri" w:hAnsi="Comic Sans MS"/>
                <w:sz w:val="24"/>
                <w:szCs w:val="24"/>
              </w:rPr>
              <w:t>Coin throws – how many heads out of 6 flips.</w:t>
            </w:r>
          </w:p>
          <w:p w:rsidR="00F21E56" w:rsidRPr="008D5C52" w:rsidRDefault="00F21E56" w:rsidP="00F21E56">
            <w:pPr>
              <w:pStyle w:val="NoSpacing"/>
              <w:rPr>
                <w:rFonts w:ascii="Comic Sans MS" w:eastAsia="Calibri" w:hAnsi="Comic Sans MS"/>
                <w:sz w:val="24"/>
                <w:szCs w:val="24"/>
              </w:rPr>
            </w:pPr>
            <w:r w:rsidRPr="008D5C52">
              <w:rPr>
                <w:rFonts w:ascii="Comic Sans MS" w:eastAsia="Calibri" w:hAnsi="Comic Sans MS"/>
                <w:sz w:val="24"/>
                <w:szCs w:val="24"/>
              </w:rPr>
              <w:t>Outside – sprint runs – how many out of 20 in 30 seconds.</w:t>
            </w:r>
          </w:p>
          <w:p w:rsidR="00F21E56" w:rsidRPr="008D5C52" w:rsidRDefault="00F21E56" w:rsidP="00F21E56">
            <w:pPr>
              <w:pStyle w:val="NoSpacing"/>
              <w:rPr>
                <w:rFonts w:ascii="Comic Sans MS" w:eastAsia="Calibri" w:hAnsi="Comic Sans MS"/>
                <w:sz w:val="24"/>
                <w:szCs w:val="24"/>
              </w:rPr>
            </w:pPr>
            <w:r w:rsidRPr="008D5C52">
              <w:rPr>
                <w:rFonts w:ascii="Comic Sans MS" w:eastAsia="Calibri" w:hAnsi="Comic Sans MS"/>
                <w:sz w:val="24"/>
                <w:szCs w:val="24"/>
              </w:rPr>
              <w:t>Counters – how many can you flick onto a piece of paper out of ten</w:t>
            </w:r>
          </w:p>
          <w:p w:rsidR="00F21E56" w:rsidRPr="008D5C52" w:rsidRDefault="00F21E56" w:rsidP="00F21E5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eastAsia="Calibri" w:hAnsi="Comic Sans MS"/>
                <w:sz w:val="24"/>
                <w:szCs w:val="24"/>
              </w:rPr>
              <w:t>Cubes/</w:t>
            </w:r>
            <w:proofErr w:type="gramStart"/>
            <w:r w:rsidRPr="008D5C52">
              <w:rPr>
                <w:rFonts w:ascii="Comic Sans MS" w:eastAsia="Calibri" w:hAnsi="Comic Sans MS"/>
                <w:sz w:val="24"/>
                <w:szCs w:val="24"/>
              </w:rPr>
              <w:t>Lego  –</w:t>
            </w:r>
            <w:proofErr w:type="gramEnd"/>
            <w:r w:rsidRPr="008D5C52">
              <w:rPr>
                <w:rFonts w:ascii="Comic Sans MS" w:eastAsia="Calibri" w:hAnsi="Comic Sans MS"/>
                <w:sz w:val="24"/>
                <w:szCs w:val="24"/>
              </w:rPr>
              <w:t xml:space="preserve"> how tall a balancing tower can you build without it falling out of 20</w:t>
            </w:r>
          </w:p>
          <w:p w:rsidR="00F21E56" w:rsidRPr="008D5C52" w:rsidRDefault="00F21E56" w:rsidP="00A55196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b/>
                <w:sz w:val="24"/>
                <w:szCs w:val="24"/>
                <w:lang w:val="en-US"/>
              </w:rPr>
              <w:t>Table goes into project book.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55196" w:rsidRPr="008D5C52" w:rsidRDefault="00465E0C" w:rsidP="00A5519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highlight w:val="yellow"/>
                <w:u w:val="single"/>
                <w:lang w:val="en-US"/>
              </w:rPr>
              <w:t>RE</w:t>
            </w:r>
          </w:p>
          <w:p w:rsidR="00857F96" w:rsidRPr="008D5C52" w:rsidRDefault="00857F96" w:rsidP="00A5519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</w:pPr>
          </w:p>
          <w:p w:rsidR="00465E0C" w:rsidRPr="008D5C52" w:rsidRDefault="00465E0C" w:rsidP="00465E0C">
            <w:pPr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eastAsia="en-GB"/>
              </w:rPr>
            </w:pPr>
            <w:r w:rsidRPr="008D5C52"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eastAsia="en-GB"/>
              </w:rPr>
              <w:t>Thinking about the impact of pilgrimage on believer’s lives</w:t>
            </w:r>
          </w:p>
          <w:p w:rsidR="00465E0C" w:rsidRPr="008D5C52" w:rsidRDefault="00465E0C" w:rsidP="00465E0C">
            <w:pPr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eastAsia="en-GB"/>
              </w:rPr>
            </w:pPr>
          </w:p>
          <w:p w:rsidR="00465E0C" w:rsidRPr="008D5C52" w:rsidRDefault="00465E0C" w:rsidP="00662B56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8D5C5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Discuss th</w:t>
            </w:r>
            <w:r w:rsidR="00662B56" w:rsidRPr="008D5C5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e different commitments in your</w:t>
            </w:r>
            <w:r w:rsidRPr="008D5C5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lives before lockdown e.g. scouts, learning an instrument, a sports team, choir, family commitments etc.  </w:t>
            </w:r>
            <w:r w:rsidR="00662B56" w:rsidRPr="008D5C5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Write a diary/timetable of your week. Th</w:t>
            </w:r>
            <w:r w:rsidRPr="008D5C5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in</w:t>
            </w:r>
            <w:r w:rsidR="00662B56" w:rsidRPr="008D5C5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k about the time spent on your </w:t>
            </w:r>
            <w:r w:rsidRPr="008D5C5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commitment, </w:t>
            </w:r>
            <w:r w:rsidR="00662B56" w:rsidRPr="008D5C5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and </w:t>
            </w:r>
            <w:r w:rsidRPr="008D5C5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the benefits and sacrifices associated with it, e.g. On Wednesday I always miss my favourite TV programme to train with my football team; On Fridays some of my friends go swimming but I go to my Dad’s house for tea.  </w:t>
            </w:r>
          </w:p>
          <w:p w:rsidR="00465E0C" w:rsidRPr="008D5C52" w:rsidRDefault="00465E0C" w:rsidP="00465E0C">
            <w:pPr>
              <w:ind w:left="720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465E0C" w:rsidRPr="008D5C52" w:rsidRDefault="00662B56" w:rsidP="00662B56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n-GB"/>
              </w:rPr>
            </w:pPr>
            <w:r w:rsidRPr="008D5C5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Think about a special journey you</w:t>
            </w:r>
            <w:r w:rsidR="00465E0C" w:rsidRPr="008D5C5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might go on when lockdown is ended e.g. going to a football match/visiting a relative/going to watch your mum in a play… </w:t>
            </w:r>
            <w:r w:rsidRPr="008D5C5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What kinds of things would you</w:t>
            </w:r>
            <w:r w:rsidR="00465E0C" w:rsidRPr="008D5C5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</w:t>
            </w:r>
            <w:r w:rsidR="00465E0C" w:rsidRPr="008D5C5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lastRenderedPageBreak/>
              <w:t>ne</w:t>
            </w:r>
            <w:r w:rsidRPr="008D5C5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ed to do to prepare?  Would you</w:t>
            </w:r>
            <w:r w:rsidR="00465E0C" w:rsidRPr="008D5C5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have to sacrifice anything? </w:t>
            </w:r>
          </w:p>
          <w:p w:rsidR="00662B56" w:rsidRPr="008D5C52" w:rsidRDefault="00662B56" w:rsidP="00662B56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n-GB"/>
              </w:rPr>
            </w:pPr>
          </w:p>
          <w:p w:rsidR="00662B56" w:rsidRPr="008D5C52" w:rsidRDefault="00662B56" w:rsidP="00662B56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8D5C52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n-GB"/>
              </w:rPr>
              <w:t>Plans go into project books.</w:t>
            </w:r>
          </w:p>
          <w:p w:rsidR="00465E0C" w:rsidRPr="008D5C52" w:rsidRDefault="00465E0C" w:rsidP="00A5519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5280" w:type="dxa"/>
            <w:tcBorders>
              <w:bottom w:val="single" w:sz="4" w:space="0" w:color="auto"/>
            </w:tcBorders>
          </w:tcPr>
          <w:p w:rsidR="00A55196" w:rsidRPr="008D5C52" w:rsidRDefault="004C419A" w:rsidP="00A5519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highlight w:val="yellow"/>
                <w:u w:val="single"/>
                <w:lang w:val="en-US"/>
              </w:rPr>
              <w:lastRenderedPageBreak/>
              <w:t>PSHCE – Internet Safety</w:t>
            </w:r>
          </w:p>
          <w:p w:rsidR="00662B56" w:rsidRPr="008D5C52" w:rsidRDefault="00662B56" w:rsidP="00A5519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</w:pPr>
          </w:p>
          <w:p w:rsidR="004C419A" w:rsidRPr="008D5C52" w:rsidRDefault="00CB4494" w:rsidP="00A5519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Know how to protect our digital footprint and how to respond safely to contact from others.</w:t>
            </w:r>
          </w:p>
          <w:p w:rsidR="00662B56" w:rsidRPr="008D5C52" w:rsidRDefault="00FB101D" w:rsidP="00A5519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What on</w:t>
            </w:r>
            <w:r w:rsidR="00EC1E57">
              <w:rPr>
                <w:rFonts w:ascii="Comic Sans MS" w:hAnsi="Comic Sans MS"/>
                <w:sz w:val="24"/>
                <w:szCs w:val="24"/>
                <w:lang w:val="en-US"/>
              </w:rPr>
              <w:t>line pictures do you</w:t>
            </w:r>
            <w:r w:rsidR="00662B56" w:rsidRPr="008D5C52">
              <w:rPr>
                <w:rFonts w:ascii="Comic Sans MS" w:hAnsi="Comic Sans MS"/>
                <w:sz w:val="24"/>
                <w:szCs w:val="24"/>
                <w:lang w:val="en-US"/>
              </w:rPr>
              <w:t xml:space="preserve"> have?</w:t>
            </w:r>
          </w:p>
          <w:p w:rsidR="00CB4494" w:rsidRPr="008D5C52" w:rsidRDefault="00FB101D" w:rsidP="00A5519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Do they know how th</w:t>
            </w:r>
            <w:r w:rsidR="00EC1E57">
              <w:rPr>
                <w:rFonts w:ascii="Comic Sans MS" w:hAnsi="Comic Sans MS"/>
                <w:sz w:val="24"/>
                <w:szCs w:val="24"/>
                <w:lang w:val="en-US"/>
              </w:rPr>
              <w:t>ey could be visible to everyone</w:t>
            </w:r>
            <w:r w:rsidR="00662B56" w:rsidRPr="008D5C52">
              <w:rPr>
                <w:rFonts w:ascii="Comic Sans MS" w:hAnsi="Comic Sans MS"/>
                <w:sz w:val="24"/>
                <w:szCs w:val="24"/>
                <w:lang w:val="en-US"/>
              </w:rPr>
              <w:t>?</w:t>
            </w:r>
            <w:r w:rsidR="00EC1E57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(privacy settings)</w:t>
            </w:r>
          </w:p>
          <w:p w:rsidR="00FB101D" w:rsidRPr="008D5C52" w:rsidRDefault="00FB101D" w:rsidP="00A5519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Discuss ways to message online.</w:t>
            </w:r>
          </w:p>
          <w:p w:rsidR="00662B56" w:rsidRPr="008D5C52" w:rsidRDefault="00FB101D" w:rsidP="00662B5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 xml:space="preserve">How can someone send messages to you who you don’t </w:t>
            </w:r>
            <w:r w:rsidR="00662B56" w:rsidRPr="008D5C52">
              <w:rPr>
                <w:rFonts w:ascii="Comic Sans MS" w:hAnsi="Comic Sans MS"/>
                <w:sz w:val="24"/>
                <w:szCs w:val="24"/>
                <w:lang w:val="en-US"/>
              </w:rPr>
              <w:t>know?</w:t>
            </w:r>
          </w:p>
          <w:p w:rsidR="00FB101D" w:rsidRPr="008D5C52" w:rsidRDefault="00FB101D" w:rsidP="00662B5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 xml:space="preserve">How might you feel </w:t>
            </w:r>
            <w:r w:rsidR="00662B56" w:rsidRPr="008D5C52">
              <w:rPr>
                <w:rFonts w:ascii="Comic Sans MS" w:hAnsi="Comic Sans MS"/>
                <w:sz w:val="24"/>
                <w:szCs w:val="24"/>
                <w:lang w:val="en-US"/>
              </w:rPr>
              <w:t>receiving</w:t>
            </w: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 xml:space="preserve"> messages </w:t>
            </w:r>
            <w:r w:rsidR="00662B56" w:rsidRPr="008D5C52">
              <w:rPr>
                <w:rFonts w:ascii="Comic Sans MS" w:hAnsi="Comic Sans MS"/>
                <w:sz w:val="24"/>
                <w:szCs w:val="24"/>
                <w:lang w:val="en-US"/>
              </w:rPr>
              <w:t>o</w:t>
            </w: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r pictures from someone you don’t know?</w:t>
            </w:r>
          </w:p>
          <w:p w:rsidR="00FB101D" w:rsidRPr="008D5C52" w:rsidRDefault="00FB101D" w:rsidP="00FB101D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How can you reduce the risk of being contacted?</w:t>
            </w:r>
          </w:p>
          <w:p w:rsidR="00FB101D" w:rsidRDefault="00FB101D" w:rsidP="00FB101D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 xml:space="preserve">What other </w:t>
            </w:r>
            <w:r w:rsidR="00662B56" w:rsidRPr="008D5C52">
              <w:rPr>
                <w:rFonts w:ascii="Comic Sans MS" w:hAnsi="Comic Sans MS"/>
                <w:sz w:val="24"/>
                <w:szCs w:val="24"/>
                <w:lang w:val="en-US"/>
              </w:rPr>
              <w:t>problems</w:t>
            </w: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 xml:space="preserve"> can come from </w:t>
            </w:r>
            <w:r w:rsidR="00662B56" w:rsidRPr="008D5C52">
              <w:rPr>
                <w:rFonts w:ascii="Comic Sans MS" w:hAnsi="Comic Sans MS"/>
                <w:sz w:val="24"/>
                <w:szCs w:val="24"/>
                <w:lang w:val="en-US"/>
              </w:rPr>
              <w:t>sharing</w:t>
            </w: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 xml:space="preserve"> pictures online?</w:t>
            </w:r>
          </w:p>
          <w:p w:rsidR="00EC1E57" w:rsidRPr="008D5C52" w:rsidRDefault="00EC1E57" w:rsidP="00FB101D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FB101D" w:rsidRPr="008D5C52" w:rsidRDefault="00FB101D" w:rsidP="00FB101D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Design a poster discussing the problems</w:t>
            </w:r>
            <w:r w:rsidR="00662B56" w:rsidRPr="008D5C52">
              <w:rPr>
                <w:rFonts w:ascii="Comic Sans MS" w:hAnsi="Comic Sans MS"/>
                <w:sz w:val="24"/>
                <w:szCs w:val="24"/>
                <w:lang w:val="en-US"/>
              </w:rPr>
              <w:t>,</w:t>
            </w:r>
          </w:p>
          <w:p w:rsidR="00FB101D" w:rsidRPr="008D5C52" w:rsidRDefault="00FB101D" w:rsidP="00FB101D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ways to help prevent it and what to do if you are contacted.</w:t>
            </w:r>
          </w:p>
          <w:p w:rsidR="00FB101D" w:rsidRPr="008D5C52" w:rsidRDefault="00662B56" w:rsidP="00FB101D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Remember and put the 2 main points on your poster:</w:t>
            </w:r>
            <w:r w:rsidR="00FB101D" w:rsidRPr="008D5C52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="00FB101D" w:rsidRPr="008D5C52">
              <w:rPr>
                <w:rFonts w:ascii="Comic Sans MS" w:hAnsi="Comic Sans MS"/>
                <w:b/>
                <w:sz w:val="24"/>
                <w:szCs w:val="24"/>
                <w:lang w:val="en-US"/>
              </w:rPr>
              <w:t>it is never your fault if it happens and privacy settings are important.</w:t>
            </w:r>
          </w:p>
          <w:p w:rsidR="00662B56" w:rsidRPr="008D5C52" w:rsidRDefault="00662B56" w:rsidP="00FB101D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  <w:p w:rsidR="00662B56" w:rsidRPr="008D5C52" w:rsidRDefault="00662B56" w:rsidP="00FB101D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b/>
                <w:sz w:val="24"/>
                <w:szCs w:val="24"/>
                <w:lang w:val="en-US"/>
              </w:rPr>
              <w:t>Posters into project books.</w:t>
            </w:r>
          </w:p>
        </w:tc>
      </w:tr>
      <w:tr w:rsidR="00F05177" w:rsidRPr="008D5C52" w:rsidTr="00F05177">
        <w:tc>
          <w:tcPr>
            <w:tcW w:w="3114" w:type="dxa"/>
            <w:shd w:val="clear" w:color="auto" w:fill="A6A6A6" w:themeFill="background1" w:themeFillShade="A6"/>
          </w:tcPr>
          <w:p w:rsidR="00F05177" w:rsidRDefault="00F05177" w:rsidP="00F21E56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  <w:u w:val="single"/>
                <w:lang w:val="en-US"/>
              </w:rPr>
            </w:pPr>
          </w:p>
          <w:p w:rsidR="00F05177" w:rsidRPr="008D5C52" w:rsidRDefault="00F05177" w:rsidP="00F21E56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  <w:u w:val="single"/>
                <w:lang w:val="en-US"/>
              </w:rPr>
            </w:pPr>
          </w:p>
        </w:tc>
        <w:tc>
          <w:tcPr>
            <w:tcW w:w="2977" w:type="dxa"/>
            <w:shd w:val="clear" w:color="auto" w:fill="A6A6A6" w:themeFill="background1" w:themeFillShade="A6"/>
          </w:tcPr>
          <w:p w:rsidR="00F05177" w:rsidRPr="008D5C52" w:rsidRDefault="00F05177" w:rsidP="00A55196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  <w:u w:val="single"/>
                <w:lang w:val="en-US"/>
              </w:rPr>
            </w:pPr>
          </w:p>
        </w:tc>
        <w:tc>
          <w:tcPr>
            <w:tcW w:w="3827" w:type="dxa"/>
            <w:shd w:val="clear" w:color="auto" w:fill="A6A6A6" w:themeFill="background1" w:themeFillShade="A6"/>
          </w:tcPr>
          <w:p w:rsidR="00F05177" w:rsidRPr="008D5C52" w:rsidRDefault="00F05177" w:rsidP="00A55196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  <w:u w:val="single"/>
                <w:lang w:val="en-US"/>
              </w:rPr>
            </w:pPr>
          </w:p>
        </w:tc>
        <w:tc>
          <w:tcPr>
            <w:tcW w:w="5280" w:type="dxa"/>
            <w:shd w:val="clear" w:color="auto" w:fill="A6A6A6" w:themeFill="background1" w:themeFillShade="A6"/>
          </w:tcPr>
          <w:p w:rsidR="00F05177" w:rsidRPr="008D5C52" w:rsidRDefault="00F05177" w:rsidP="00A55196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  <w:u w:val="single"/>
                <w:lang w:val="en-US"/>
              </w:rPr>
            </w:pPr>
          </w:p>
        </w:tc>
      </w:tr>
      <w:tr w:rsidR="008D5C52" w:rsidRPr="008D5C52" w:rsidTr="00F05177">
        <w:tc>
          <w:tcPr>
            <w:tcW w:w="3114" w:type="dxa"/>
            <w:tcBorders>
              <w:bottom w:val="single" w:sz="4" w:space="0" w:color="auto"/>
            </w:tcBorders>
          </w:tcPr>
          <w:p w:rsidR="00F21E56" w:rsidRPr="008D5C52" w:rsidRDefault="00F21E56" w:rsidP="00A5519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highlight w:val="yellow"/>
                <w:u w:val="single"/>
                <w:lang w:val="en-US"/>
              </w:rPr>
              <w:t>PE</w:t>
            </w:r>
          </w:p>
          <w:p w:rsidR="00A55196" w:rsidRPr="008D5C52" w:rsidRDefault="00721190" w:rsidP="00A5519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How many sit ups can you do in a minute?</w:t>
            </w:r>
          </w:p>
          <w:p w:rsidR="00721190" w:rsidRPr="008D5C52" w:rsidRDefault="00721190" w:rsidP="0072119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How many press ups can you do in a minute?</w:t>
            </w:r>
          </w:p>
          <w:p w:rsidR="00721190" w:rsidRPr="008D5C52" w:rsidRDefault="00721190" w:rsidP="0072119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Choose a set distance EG 20mins. How many shuttle runs can you do before you need to either stop or walk?</w:t>
            </w:r>
          </w:p>
          <w:p w:rsidR="00721190" w:rsidRPr="008D5C52" w:rsidRDefault="00721190" w:rsidP="00721190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b/>
                <w:sz w:val="24"/>
                <w:szCs w:val="24"/>
                <w:lang w:val="en-US"/>
              </w:rPr>
              <w:t>In school we will be doing the ‘bleep’ test.</w:t>
            </w:r>
          </w:p>
          <w:p w:rsidR="00F21E56" w:rsidRPr="008D5C52" w:rsidRDefault="00F21E56" w:rsidP="00721190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b/>
                <w:sz w:val="24"/>
                <w:szCs w:val="24"/>
                <w:lang w:val="en-US"/>
              </w:rPr>
              <w:t>Record results in the project book.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55196" w:rsidRPr="008D5C52" w:rsidRDefault="00F21E56" w:rsidP="00A5519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highlight w:val="yellow"/>
                <w:u w:val="single"/>
                <w:lang w:val="en-US"/>
              </w:rPr>
              <w:t>RE</w:t>
            </w:r>
          </w:p>
          <w:p w:rsidR="00F21E56" w:rsidRDefault="00F21E56" w:rsidP="00A5519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What do you know about Jesus’ life journey?</w:t>
            </w:r>
          </w:p>
          <w:p w:rsidR="00EC1E57" w:rsidRPr="008D5C52" w:rsidRDefault="00EC1E57" w:rsidP="00A5519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F21E56" w:rsidRPr="008D5C52" w:rsidRDefault="00EC1E57" w:rsidP="00F21E56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Discuss the statement</w:t>
            </w:r>
            <w:r w:rsidR="00F21E56" w:rsidRPr="008D5C5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:</w:t>
            </w:r>
          </w:p>
          <w:p w:rsidR="00F21E56" w:rsidRPr="008D5C52" w:rsidRDefault="00F21E56" w:rsidP="00F21E56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8D5C5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‘Every time we do something new can this be seen as a journey?</w:t>
            </w:r>
            <w:r w:rsidR="00EA4BC7" w:rsidRPr="008D5C5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’</w:t>
            </w:r>
          </w:p>
          <w:p w:rsidR="00F21E56" w:rsidRPr="008D5C52" w:rsidRDefault="00F21E56" w:rsidP="00F21E56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F21E56" w:rsidRPr="008D5C52" w:rsidRDefault="00EA4BC7" w:rsidP="00F21E56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8D5C5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Either: Make a collage of your </w:t>
            </w:r>
            <w:r w:rsidR="00F21E56" w:rsidRPr="008D5C5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own life [or t</w:t>
            </w:r>
            <w:r w:rsidRPr="008D5C5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he life of someone close to you</w:t>
            </w:r>
            <w:r w:rsidR="00F21E56" w:rsidRPr="008D5C5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] as a journey.</w:t>
            </w:r>
          </w:p>
          <w:p w:rsidR="00EA4BC7" w:rsidRPr="008D5C52" w:rsidRDefault="00F21E56" w:rsidP="00F21E56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8D5C5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Pictures and feelings words could be included.  </w:t>
            </w:r>
          </w:p>
          <w:p w:rsidR="00F21E56" w:rsidRPr="008D5C52" w:rsidRDefault="00F21E56" w:rsidP="00F21E56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8D5C5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What d</w:t>
            </w:r>
            <w:r w:rsidR="00EA4BC7" w:rsidRPr="008D5C5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oes your artwork say</w:t>
            </w:r>
            <w:r w:rsidRPr="008D5C5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?  </w:t>
            </w:r>
          </w:p>
          <w:p w:rsidR="00F21E56" w:rsidRPr="008D5C52" w:rsidRDefault="00F21E56" w:rsidP="00F21E56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8D5C5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How have different experiences </w:t>
            </w:r>
            <w:r w:rsidR="00EA4BC7" w:rsidRPr="008D5C5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changed you</w:t>
            </w:r>
            <w:r w:rsidRPr="008D5C5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for good or bad?</w:t>
            </w:r>
          </w:p>
          <w:p w:rsidR="00F21E56" w:rsidRPr="008D5C52" w:rsidRDefault="00F21E56" w:rsidP="00F21E56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8D5C5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lastRenderedPageBreak/>
              <w:t xml:space="preserve"> Do bad experiences always have negative outcomes?  </w:t>
            </w:r>
          </w:p>
          <w:p w:rsidR="00F21E56" w:rsidRPr="008D5C52" w:rsidRDefault="00F21E56" w:rsidP="00F21E56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8D5C52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Do good experiences always make us change for the better?  </w:t>
            </w:r>
          </w:p>
          <w:p w:rsidR="00F21E56" w:rsidRPr="008D5C52" w:rsidRDefault="00F21E56" w:rsidP="00F21E56">
            <w:pPr>
              <w:ind w:left="360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F21E56" w:rsidRPr="008D5C52" w:rsidRDefault="00F21E56" w:rsidP="00A5519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9569D" w:rsidRPr="008D5C52" w:rsidRDefault="00A9569D" w:rsidP="00A5519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highlight w:val="yellow"/>
                <w:u w:val="single"/>
                <w:lang w:val="en-US"/>
              </w:rPr>
              <w:lastRenderedPageBreak/>
              <w:t>PSHCE/</w:t>
            </w:r>
            <w:proofErr w:type="spellStart"/>
            <w:r w:rsidRPr="008D5C52">
              <w:rPr>
                <w:rFonts w:ascii="Comic Sans MS" w:hAnsi="Comic Sans MS"/>
                <w:sz w:val="24"/>
                <w:szCs w:val="24"/>
                <w:highlight w:val="yellow"/>
                <w:u w:val="single"/>
                <w:lang w:val="en-US"/>
              </w:rPr>
              <w:t>Maths</w:t>
            </w:r>
            <w:proofErr w:type="spellEnd"/>
            <w:r w:rsidRPr="008D5C52">
              <w:rPr>
                <w:rFonts w:ascii="Comic Sans MS" w:hAnsi="Comic Sans MS"/>
                <w:sz w:val="24"/>
                <w:szCs w:val="24"/>
                <w:highlight w:val="yellow"/>
                <w:u w:val="single"/>
                <w:lang w:val="en-US"/>
              </w:rPr>
              <w:t xml:space="preserve"> – Money</w:t>
            </w:r>
          </w:p>
          <w:p w:rsidR="005B17EC" w:rsidRPr="008D5C52" w:rsidRDefault="005B17EC" w:rsidP="00A5519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</w:pPr>
          </w:p>
          <w:p w:rsidR="00A9569D" w:rsidRPr="008D5C52" w:rsidRDefault="0090612C" w:rsidP="00A9569D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sz w:val="24"/>
                <w:szCs w:val="24"/>
              </w:rPr>
            </w:pPr>
            <w:r w:rsidRPr="008D5C52">
              <w:rPr>
                <w:rFonts w:ascii="Comic Sans MS" w:hAnsi="Comic Sans MS" w:cs="FoundrySans-Light"/>
                <w:sz w:val="24"/>
                <w:szCs w:val="24"/>
              </w:rPr>
              <w:t>How much money do you</w:t>
            </w:r>
            <w:r w:rsidR="00A9569D" w:rsidRPr="008D5C52">
              <w:rPr>
                <w:rFonts w:ascii="Comic Sans MS" w:hAnsi="Comic Sans MS" w:cs="FoundrySans-Light"/>
                <w:sz w:val="24"/>
                <w:szCs w:val="24"/>
              </w:rPr>
              <w:t xml:space="preserve"> think </w:t>
            </w:r>
            <w:r w:rsidRPr="008D5C52">
              <w:rPr>
                <w:rFonts w:ascii="Comic Sans MS" w:hAnsi="Comic Sans MS" w:cs="FoundrySans-Light"/>
                <w:sz w:val="24"/>
                <w:szCs w:val="24"/>
              </w:rPr>
              <w:t>you</w:t>
            </w:r>
            <w:r w:rsidR="00A9569D" w:rsidRPr="008D5C52">
              <w:rPr>
                <w:rFonts w:ascii="Comic Sans MS" w:hAnsi="Comic Sans MS" w:cs="FoundrySans-Light"/>
                <w:sz w:val="24"/>
                <w:szCs w:val="24"/>
              </w:rPr>
              <w:t xml:space="preserve"> would like to eventuall</w:t>
            </w:r>
            <w:r w:rsidRPr="008D5C52">
              <w:rPr>
                <w:rFonts w:ascii="Comic Sans MS" w:hAnsi="Comic Sans MS" w:cs="FoundrySans-Light"/>
                <w:sz w:val="24"/>
                <w:szCs w:val="24"/>
              </w:rPr>
              <w:t xml:space="preserve">y earn? Are you </w:t>
            </w:r>
            <w:r w:rsidR="00A9569D" w:rsidRPr="008D5C52">
              <w:rPr>
                <w:rFonts w:ascii="Comic Sans MS" w:hAnsi="Comic Sans MS" w:cs="FoundrySans-Light"/>
                <w:sz w:val="24"/>
                <w:szCs w:val="24"/>
              </w:rPr>
              <w:t>aware that not everybody earns the same amount of money?</w:t>
            </w:r>
          </w:p>
          <w:p w:rsidR="00A9569D" w:rsidRPr="008D5C52" w:rsidRDefault="00A9569D" w:rsidP="00A9569D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sz w:val="24"/>
                <w:szCs w:val="24"/>
              </w:rPr>
            </w:pPr>
          </w:p>
          <w:p w:rsidR="00A9569D" w:rsidRPr="008D5C52" w:rsidRDefault="0090612C" w:rsidP="00A9569D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sz w:val="24"/>
                <w:szCs w:val="24"/>
              </w:rPr>
            </w:pPr>
            <w:r w:rsidRPr="008D5C52">
              <w:rPr>
                <w:rFonts w:ascii="Comic Sans MS" w:hAnsi="Comic Sans MS" w:cs="FoundrySans-Light"/>
                <w:sz w:val="24"/>
                <w:szCs w:val="24"/>
              </w:rPr>
              <w:t>Can you think of</w:t>
            </w:r>
            <w:r w:rsidR="00A9569D" w:rsidRPr="008D5C52">
              <w:rPr>
                <w:rFonts w:ascii="Comic Sans MS" w:hAnsi="Comic Sans MS" w:cs="FoundrySans-Light"/>
                <w:sz w:val="24"/>
                <w:szCs w:val="24"/>
              </w:rPr>
              <w:t xml:space="preserve"> at least three different reasons which might affect how much people </w:t>
            </w:r>
            <w:proofErr w:type="gramStart"/>
            <w:r w:rsidR="00A9569D" w:rsidRPr="008D5C52">
              <w:rPr>
                <w:rFonts w:ascii="Comic Sans MS" w:hAnsi="Comic Sans MS" w:cs="FoundrySans-Light"/>
                <w:sz w:val="24"/>
                <w:szCs w:val="24"/>
              </w:rPr>
              <w:t>earn.</w:t>
            </w:r>
            <w:proofErr w:type="gramEnd"/>
          </w:p>
          <w:p w:rsidR="00D52E1D" w:rsidRPr="008D5C52" w:rsidRDefault="00D52E1D" w:rsidP="00A9569D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sz w:val="24"/>
                <w:szCs w:val="24"/>
              </w:rPr>
            </w:pPr>
          </w:p>
          <w:p w:rsidR="00A9569D" w:rsidRPr="008D5C52" w:rsidRDefault="00A9569D" w:rsidP="00A9569D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sz w:val="24"/>
                <w:szCs w:val="24"/>
              </w:rPr>
            </w:pPr>
            <w:r w:rsidRPr="008D5C52">
              <w:rPr>
                <w:rFonts w:ascii="Comic Sans MS" w:hAnsi="Comic Sans MS" w:cs="FoundrySans-Light"/>
                <w:sz w:val="24"/>
                <w:szCs w:val="24"/>
              </w:rPr>
              <w:t xml:space="preserve">Look at the </w:t>
            </w:r>
            <w:r w:rsidRPr="008D5C52">
              <w:rPr>
                <w:rFonts w:ascii="Comic Sans MS" w:hAnsi="Comic Sans MS" w:cs="FoundrySans-Medium"/>
                <w:sz w:val="24"/>
                <w:szCs w:val="24"/>
              </w:rPr>
              <w:t xml:space="preserve">Job Profiles </w:t>
            </w:r>
            <w:r w:rsidRPr="008D5C52">
              <w:rPr>
                <w:rFonts w:ascii="Comic Sans MS" w:hAnsi="Comic Sans MS" w:cs="FoundrySans-Light"/>
                <w:sz w:val="24"/>
                <w:szCs w:val="24"/>
              </w:rPr>
              <w:t>activity sheet. This gives information about skills, conditions, qualifications, and salary for a chef’</w:t>
            </w:r>
            <w:r w:rsidR="00D52E1D" w:rsidRPr="008D5C52">
              <w:rPr>
                <w:rFonts w:ascii="Comic Sans MS" w:hAnsi="Comic Sans MS" w:cs="FoundrySans-Light"/>
                <w:sz w:val="24"/>
                <w:szCs w:val="24"/>
              </w:rPr>
              <w:t>s job. C</w:t>
            </w:r>
            <w:r w:rsidRPr="008D5C52">
              <w:rPr>
                <w:rFonts w:ascii="Comic Sans MS" w:hAnsi="Comic Sans MS" w:cs="FoundrySans-Light"/>
                <w:sz w:val="24"/>
                <w:szCs w:val="24"/>
              </w:rPr>
              <w:t>omplete a similar</w:t>
            </w:r>
          </w:p>
          <w:p w:rsidR="00A9569D" w:rsidRPr="008D5C52" w:rsidRDefault="00A9569D" w:rsidP="00A9569D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sz w:val="24"/>
                <w:szCs w:val="24"/>
              </w:rPr>
            </w:pPr>
            <w:r w:rsidRPr="008D5C52">
              <w:rPr>
                <w:rFonts w:ascii="Comic Sans MS" w:hAnsi="Comic Sans MS" w:cs="FoundrySans-Light"/>
                <w:sz w:val="24"/>
                <w:szCs w:val="24"/>
              </w:rPr>
              <w:t>profile for either a nurse or a police officer.</w:t>
            </w:r>
          </w:p>
          <w:p w:rsidR="00A9569D" w:rsidRPr="008D5C52" w:rsidRDefault="00A9569D" w:rsidP="00A9569D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sz w:val="24"/>
                <w:szCs w:val="24"/>
              </w:rPr>
            </w:pPr>
          </w:p>
          <w:p w:rsidR="00D52E1D" w:rsidRPr="008D5C52" w:rsidRDefault="00A9569D" w:rsidP="00A9569D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sz w:val="24"/>
                <w:szCs w:val="24"/>
              </w:rPr>
            </w:pPr>
            <w:r w:rsidRPr="008D5C52">
              <w:rPr>
                <w:rFonts w:ascii="Comic Sans MS" w:hAnsi="Comic Sans MS" w:cs="FoundrySans-Light"/>
                <w:sz w:val="24"/>
                <w:szCs w:val="24"/>
              </w:rPr>
              <w:t xml:space="preserve">Use the accompanying answer sheet to </w:t>
            </w:r>
            <w:r w:rsidR="00D52E1D" w:rsidRPr="008D5C52">
              <w:rPr>
                <w:rFonts w:ascii="Comic Sans MS" w:hAnsi="Comic Sans MS" w:cs="FoundrySans-Light"/>
                <w:sz w:val="24"/>
                <w:szCs w:val="24"/>
              </w:rPr>
              <w:t>compare your answers</w:t>
            </w:r>
            <w:r w:rsidRPr="008D5C52">
              <w:rPr>
                <w:rFonts w:ascii="Comic Sans MS" w:hAnsi="Comic Sans MS" w:cs="FoundrySans-Light"/>
                <w:sz w:val="24"/>
                <w:szCs w:val="24"/>
              </w:rPr>
              <w:t xml:space="preserve">. </w:t>
            </w:r>
          </w:p>
          <w:p w:rsidR="00D52E1D" w:rsidRPr="008D5C52" w:rsidRDefault="00D52E1D" w:rsidP="00A9569D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sz w:val="24"/>
                <w:szCs w:val="24"/>
              </w:rPr>
            </w:pPr>
          </w:p>
          <w:p w:rsidR="00A9569D" w:rsidRPr="008D5C52" w:rsidRDefault="00D52E1D" w:rsidP="00A9569D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sz w:val="24"/>
                <w:szCs w:val="24"/>
              </w:rPr>
            </w:pPr>
            <w:r w:rsidRPr="008D5C52">
              <w:rPr>
                <w:rFonts w:ascii="Comic Sans MS" w:hAnsi="Comic Sans MS" w:cs="FoundrySans-Light"/>
                <w:sz w:val="24"/>
                <w:szCs w:val="24"/>
              </w:rPr>
              <w:t>W</w:t>
            </w:r>
            <w:r w:rsidR="00A9569D" w:rsidRPr="008D5C52">
              <w:rPr>
                <w:rFonts w:ascii="Comic Sans MS" w:hAnsi="Comic Sans MS" w:cs="FoundrySans-Light"/>
                <w:sz w:val="24"/>
                <w:szCs w:val="24"/>
              </w:rPr>
              <w:t xml:space="preserve">rite a few questions </w:t>
            </w:r>
            <w:r w:rsidRPr="008D5C52">
              <w:rPr>
                <w:rFonts w:ascii="Comic Sans MS" w:hAnsi="Comic Sans MS" w:cs="FoundrySans-Light"/>
                <w:sz w:val="24"/>
                <w:szCs w:val="24"/>
              </w:rPr>
              <w:t>that you</w:t>
            </w:r>
            <w:r w:rsidR="00A9569D" w:rsidRPr="008D5C52">
              <w:rPr>
                <w:rFonts w:ascii="Comic Sans MS" w:hAnsi="Comic Sans MS" w:cs="FoundrySans-Light"/>
                <w:sz w:val="24"/>
                <w:szCs w:val="24"/>
              </w:rPr>
              <w:t xml:space="preserve"> m</w:t>
            </w:r>
            <w:r w:rsidRPr="008D5C52">
              <w:rPr>
                <w:rFonts w:ascii="Comic Sans MS" w:hAnsi="Comic Sans MS" w:cs="FoundrySans-Light"/>
                <w:sz w:val="24"/>
                <w:szCs w:val="24"/>
              </w:rPr>
              <w:t>ight ask an employer before you</w:t>
            </w:r>
            <w:r w:rsidR="00A9569D" w:rsidRPr="008D5C52">
              <w:rPr>
                <w:rFonts w:ascii="Comic Sans MS" w:hAnsi="Comic Sans MS" w:cs="FoundrySans-Light"/>
                <w:sz w:val="24"/>
                <w:szCs w:val="24"/>
              </w:rPr>
              <w:t xml:space="preserve"> accepted a job.</w:t>
            </w:r>
          </w:p>
          <w:p w:rsidR="00A9569D" w:rsidRPr="008D5C52" w:rsidRDefault="00A9569D" w:rsidP="00A9569D">
            <w:pPr>
              <w:autoSpaceDE w:val="0"/>
              <w:autoSpaceDN w:val="0"/>
              <w:adjustRightInd w:val="0"/>
              <w:rPr>
                <w:rFonts w:ascii="Comic Sans MS" w:hAnsi="Comic Sans MS" w:cs="FoundrySans-Light"/>
                <w:sz w:val="24"/>
                <w:szCs w:val="24"/>
              </w:rPr>
            </w:pPr>
          </w:p>
          <w:p w:rsidR="00A55196" w:rsidRPr="008D5C52" w:rsidRDefault="00A9569D" w:rsidP="00D52E1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80" w:type="dxa"/>
            <w:tcBorders>
              <w:bottom w:val="single" w:sz="4" w:space="0" w:color="auto"/>
            </w:tcBorders>
          </w:tcPr>
          <w:p w:rsidR="00A55196" w:rsidRPr="008D5C52" w:rsidRDefault="00E55F46" w:rsidP="00A5519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highlight w:val="yellow"/>
                <w:u w:val="single"/>
                <w:lang w:val="en-US"/>
              </w:rPr>
              <w:lastRenderedPageBreak/>
              <w:t>Science</w:t>
            </w:r>
          </w:p>
          <w:p w:rsidR="005B17EC" w:rsidRPr="008D5C52" w:rsidRDefault="005B17EC" w:rsidP="00A5519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</w:pPr>
          </w:p>
          <w:p w:rsidR="008B0C84" w:rsidRPr="008D5C52" w:rsidRDefault="0060721E" w:rsidP="008B0C84">
            <w:pPr>
              <w:pStyle w:val="NoSpacing"/>
              <w:rPr>
                <w:rFonts w:ascii="Comic Sans MS" w:eastAsia="Times New Roman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eastAsia="Times New Roman" w:hAnsi="Comic Sans MS"/>
                <w:sz w:val="24"/>
                <w:szCs w:val="24"/>
                <w:lang w:val="en-US"/>
              </w:rPr>
              <w:t>G</w:t>
            </w:r>
            <w:r w:rsidR="008B0C84" w:rsidRPr="008D5C52">
              <w:rPr>
                <w:rFonts w:ascii="Comic Sans MS" w:eastAsia="Times New Roman" w:hAnsi="Comic Sans MS"/>
                <w:sz w:val="24"/>
                <w:szCs w:val="24"/>
                <w:lang w:val="en-US"/>
              </w:rPr>
              <w:t xml:space="preserve">ive as many examples of </w:t>
            </w:r>
            <w:r w:rsidR="008D5C52">
              <w:rPr>
                <w:rFonts w:ascii="Comic Sans MS" w:eastAsia="Times New Roman" w:hAnsi="Comic Sans MS"/>
                <w:sz w:val="24"/>
                <w:szCs w:val="24"/>
                <w:lang w:val="en-US"/>
              </w:rPr>
              <w:t>recurring event patterns as you</w:t>
            </w:r>
            <w:r w:rsidR="008B0C84" w:rsidRPr="008D5C52">
              <w:rPr>
                <w:rFonts w:ascii="Comic Sans MS" w:eastAsia="Times New Roman" w:hAnsi="Comic Sans MS"/>
                <w:sz w:val="24"/>
                <w:szCs w:val="24"/>
                <w:lang w:val="en-US"/>
              </w:rPr>
              <w:t xml:space="preserve"> can </w:t>
            </w:r>
            <w:r w:rsidR="008D5C52" w:rsidRPr="008D5C52">
              <w:rPr>
                <w:rFonts w:ascii="Comic Sans MS" w:eastAsia="Times New Roman" w:hAnsi="Comic Sans MS"/>
                <w:sz w:val="24"/>
                <w:szCs w:val="24"/>
                <w:lang w:val="en-US"/>
              </w:rPr>
              <w:t>E.g.</w:t>
            </w:r>
            <w:r w:rsidR="008B0C84" w:rsidRPr="008D5C52">
              <w:rPr>
                <w:rFonts w:ascii="Comic Sans MS" w:eastAsia="Times New Roman" w:hAnsi="Comic Sans MS"/>
                <w:sz w:val="24"/>
                <w:szCs w:val="24"/>
                <w:lang w:val="en-US"/>
              </w:rPr>
              <w:t xml:space="preserve"> the seasons.</w:t>
            </w:r>
          </w:p>
          <w:p w:rsidR="008B0C84" w:rsidRPr="008D5C52" w:rsidRDefault="0060721E" w:rsidP="008B0C84">
            <w:pPr>
              <w:pStyle w:val="NoSpacing"/>
              <w:rPr>
                <w:rFonts w:ascii="Comic Sans MS" w:eastAsia="Times New Roman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eastAsia="Times New Roman" w:hAnsi="Comic Sans MS"/>
                <w:sz w:val="24"/>
                <w:szCs w:val="24"/>
                <w:lang w:val="en-US"/>
              </w:rPr>
              <w:t>A</w:t>
            </w:r>
            <w:r w:rsidR="008B0C84" w:rsidRPr="008D5C52">
              <w:rPr>
                <w:rFonts w:ascii="Comic Sans MS" w:eastAsia="Times New Roman" w:hAnsi="Comic Sans MS"/>
                <w:sz w:val="24"/>
                <w:szCs w:val="24"/>
                <w:lang w:val="en-US"/>
              </w:rPr>
              <w:t>nimals and humans also have a life cycles pattern</w:t>
            </w:r>
            <w:r w:rsidR="008D5C52">
              <w:rPr>
                <w:rFonts w:ascii="Comic Sans MS" w:eastAsia="Times New Roman" w:hAnsi="Comic Sans MS"/>
                <w:sz w:val="24"/>
                <w:szCs w:val="24"/>
                <w:lang w:val="en-US"/>
              </w:rPr>
              <w:t>.</w:t>
            </w:r>
          </w:p>
          <w:p w:rsidR="008B0C84" w:rsidRPr="008D5C52" w:rsidRDefault="008B0C84" w:rsidP="008B0C84">
            <w:pPr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8B0C84" w:rsidRPr="008D5C52" w:rsidRDefault="008B0C84" w:rsidP="008B0C84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r w:rsidRPr="008D5C52">
              <w:rPr>
                <w:rFonts w:ascii="Comic Sans MS" w:eastAsia="Times New Roman" w:hAnsi="Comic Sans MS"/>
                <w:sz w:val="24"/>
                <w:szCs w:val="24"/>
              </w:rPr>
              <w:t xml:space="preserve">Read Shakespeare’s ‘All the World’s a Stage’ – this describes the life cycle of a human in seven stages. </w:t>
            </w:r>
            <w:r w:rsidR="008C0B3F" w:rsidRPr="008D5C52">
              <w:rPr>
                <w:rFonts w:ascii="Comic Sans MS" w:eastAsia="Times New Roman" w:hAnsi="Comic Sans MS"/>
                <w:sz w:val="24"/>
                <w:szCs w:val="24"/>
              </w:rPr>
              <w:t>What does he describe each stage is like?</w:t>
            </w:r>
          </w:p>
          <w:p w:rsidR="008B0C84" w:rsidRPr="008D5C52" w:rsidRDefault="008B0C84" w:rsidP="008B0C84">
            <w:pPr>
              <w:tabs>
                <w:tab w:val="left" w:pos="5985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8C0B3F" w:rsidRPr="008D5C52" w:rsidRDefault="008C0B3F" w:rsidP="008C0B3F">
            <w:pPr>
              <w:rPr>
                <w:rFonts w:ascii="Comic Sans MS" w:eastAsia="Times New Roman" w:hAnsi="Comic Sans MS"/>
                <w:i/>
                <w:iCs/>
                <w:sz w:val="24"/>
                <w:szCs w:val="24"/>
              </w:rPr>
            </w:pPr>
            <w:r w:rsidRPr="008D5C52">
              <w:rPr>
                <w:rFonts w:ascii="Comic Sans MS" w:eastAsia="Times New Roman" w:hAnsi="Comic Sans MS"/>
                <w:sz w:val="24"/>
                <w:szCs w:val="24"/>
              </w:rPr>
              <w:t xml:space="preserve">Think what you </w:t>
            </w:r>
            <w:r w:rsidR="008B0C84" w:rsidRPr="008D5C52">
              <w:rPr>
                <w:rFonts w:ascii="Comic Sans MS" w:eastAsia="Times New Roman" w:hAnsi="Comic Sans MS"/>
                <w:sz w:val="24"/>
                <w:szCs w:val="24"/>
              </w:rPr>
              <w:t xml:space="preserve">can do now, </w:t>
            </w:r>
            <w:r w:rsidR="00CD3C1D">
              <w:rPr>
                <w:rFonts w:ascii="Comic Sans MS" w:eastAsia="Times New Roman" w:hAnsi="Comic Sans MS"/>
                <w:sz w:val="24"/>
                <w:szCs w:val="24"/>
              </w:rPr>
              <w:t>that you</w:t>
            </w:r>
            <w:r w:rsidRPr="008D5C52">
              <w:rPr>
                <w:rFonts w:ascii="Comic Sans MS" w:eastAsia="Times New Roman" w:hAnsi="Comic Sans MS"/>
                <w:sz w:val="24"/>
                <w:szCs w:val="24"/>
              </w:rPr>
              <w:t xml:space="preserve"> could not do when you</w:t>
            </w:r>
            <w:r w:rsidR="008B0C84" w:rsidRPr="008D5C52">
              <w:rPr>
                <w:rFonts w:ascii="Comic Sans MS" w:eastAsia="Times New Roman" w:hAnsi="Comic Sans MS"/>
                <w:sz w:val="24"/>
                <w:szCs w:val="24"/>
              </w:rPr>
              <w:t xml:space="preserve"> were </w:t>
            </w:r>
            <w:r w:rsidRPr="008D5C52">
              <w:rPr>
                <w:rFonts w:ascii="Comic Sans MS" w:eastAsia="Times New Roman" w:hAnsi="Comic Sans MS"/>
                <w:sz w:val="24"/>
                <w:szCs w:val="24"/>
              </w:rPr>
              <w:t>a baby</w:t>
            </w:r>
            <w:r w:rsidR="008B0C84" w:rsidRPr="008D5C52">
              <w:rPr>
                <w:rFonts w:ascii="Comic Sans MS" w:eastAsia="Times New Roman" w:hAnsi="Comic Sans MS"/>
                <w:sz w:val="24"/>
                <w:szCs w:val="24"/>
              </w:rPr>
              <w:t xml:space="preserve">. </w:t>
            </w:r>
          </w:p>
          <w:p w:rsidR="008B0C84" w:rsidRPr="008D5C52" w:rsidRDefault="008C0B3F" w:rsidP="008C0B3F">
            <w:pPr>
              <w:rPr>
                <w:rFonts w:ascii="Comic Sans MS" w:eastAsia="Times New Roman" w:hAnsi="Comic Sans MS"/>
                <w:i/>
                <w:iCs/>
                <w:sz w:val="24"/>
                <w:szCs w:val="24"/>
              </w:rPr>
            </w:pPr>
            <w:r w:rsidRPr="008D5C52">
              <w:rPr>
                <w:rFonts w:ascii="Comic Sans MS" w:eastAsia="Times New Roman" w:hAnsi="Comic Sans MS"/>
                <w:iCs/>
                <w:sz w:val="24"/>
                <w:szCs w:val="24"/>
              </w:rPr>
              <w:t xml:space="preserve">Is there anything that you </w:t>
            </w:r>
            <w:r w:rsidR="00CD3C1D">
              <w:rPr>
                <w:rFonts w:ascii="Comic Sans MS" w:eastAsia="Times New Roman" w:hAnsi="Comic Sans MS"/>
                <w:iCs/>
                <w:sz w:val="24"/>
                <w:szCs w:val="24"/>
              </w:rPr>
              <w:t xml:space="preserve">could do when you </w:t>
            </w:r>
            <w:r w:rsidR="008B0C84" w:rsidRPr="008D5C52">
              <w:rPr>
                <w:rFonts w:ascii="Comic Sans MS" w:eastAsia="Times New Roman" w:hAnsi="Comic Sans MS"/>
                <w:iCs/>
                <w:sz w:val="24"/>
                <w:szCs w:val="24"/>
              </w:rPr>
              <w:t xml:space="preserve">were </w:t>
            </w:r>
            <w:r w:rsidR="00CD3C1D">
              <w:rPr>
                <w:rFonts w:ascii="Comic Sans MS" w:eastAsia="Times New Roman" w:hAnsi="Comic Sans MS"/>
                <w:iCs/>
                <w:sz w:val="24"/>
                <w:szCs w:val="24"/>
              </w:rPr>
              <w:t xml:space="preserve">a </w:t>
            </w:r>
            <w:r w:rsidR="008B0C84" w:rsidRPr="008D5C52">
              <w:rPr>
                <w:rFonts w:ascii="Comic Sans MS" w:eastAsia="Times New Roman" w:hAnsi="Comic Sans MS"/>
                <w:iCs/>
                <w:sz w:val="24"/>
                <w:szCs w:val="24"/>
              </w:rPr>
              <w:t>b</w:t>
            </w:r>
            <w:r w:rsidR="00CD3C1D">
              <w:rPr>
                <w:rFonts w:ascii="Comic Sans MS" w:eastAsia="Times New Roman" w:hAnsi="Comic Sans MS"/>
                <w:iCs/>
                <w:sz w:val="24"/>
                <w:szCs w:val="24"/>
              </w:rPr>
              <w:t>aby</w:t>
            </w:r>
            <w:r w:rsidR="008D5C52">
              <w:rPr>
                <w:rFonts w:ascii="Comic Sans MS" w:eastAsia="Times New Roman" w:hAnsi="Comic Sans MS"/>
                <w:iCs/>
                <w:sz w:val="24"/>
                <w:szCs w:val="24"/>
              </w:rPr>
              <w:t xml:space="preserve"> that you</w:t>
            </w:r>
            <w:r w:rsidRPr="008D5C52">
              <w:rPr>
                <w:rFonts w:ascii="Comic Sans MS" w:eastAsia="Times New Roman" w:hAnsi="Comic Sans MS"/>
                <w:iCs/>
                <w:sz w:val="24"/>
                <w:szCs w:val="24"/>
              </w:rPr>
              <w:t xml:space="preserve"> can no longer do?</w:t>
            </w:r>
            <w:r w:rsidR="008B0C84" w:rsidRPr="008D5C52">
              <w:rPr>
                <w:rFonts w:ascii="Comic Sans MS" w:eastAsia="Times New Roman" w:hAnsi="Comic Sans MS"/>
                <w:iCs/>
                <w:sz w:val="24"/>
                <w:szCs w:val="24"/>
              </w:rPr>
              <w:t xml:space="preserve"> </w:t>
            </w:r>
            <w:r w:rsidRPr="008D5C52">
              <w:rPr>
                <w:rFonts w:ascii="Comic Sans MS" w:eastAsia="Times New Roman" w:hAnsi="Comic Sans MS"/>
                <w:iCs/>
                <w:sz w:val="24"/>
                <w:szCs w:val="24"/>
              </w:rPr>
              <w:t>Are you able to completely look after yourself yet?</w:t>
            </w:r>
          </w:p>
          <w:p w:rsidR="008B0C84" w:rsidRPr="008D5C52" w:rsidRDefault="008B0C84" w:rsidP="008B0C84">
            <w:pPr>
              <w:rPr>
                <w:rFonts w:ascii="Comic Sans MS" w:eastAsia="Times New Roman" w:hAnsi="Comic Sans MS"/>
                <w:i/>
                <w:iCs/>
                <w:sz w:val="24"/>
                <w:szCs w:val="24"/>
              </w:rPr>
            </w:pPr>
          </w:p>
          <w:p w:rsidR="008B0C84" w:rsidRPr="008D5C52" w:rsidRDefault="008B0C84" w:rsidP="008B0C84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r w:rsidRPr="008D5C52">
              <w:rPr>
                <w:rFonts w:ascii="Comic Sans MS" w:eastAsia="Times New Roman" w:hAnsi="Comic Sans MS"/>
                <w:sz w:val="24"/>
                <w:szCs w:val="24"/>
              </w:rPr>
              <w:lastRenderedPageBreak/>
              <w:t xml:space="preserve">Is the human lifecycle and development the same as other animals? Are all species as dependent on their parents as we are? </w:t>
            </w:r>
          </w:p>
          <w:p w:rsidR="008C0B3F" w:rsidRPr="008D5C52" w:rsidRDefault="00935910" w:rsidP="008B0C84">
            <w:pPr>
              <w:rPr>
                <w:rFonts w:ascii="Comic Sans MS" w:hAnsi="Comic Sans MS"/>
                <w:sz w:val="24"/>
                <w:szCs w:val="24"/>
              </w:rPr>
            </w:pPr>
            <w:hyperlink r:id="rId5" w:history="1">
              <w:r w:rsidR="008C0B3F" w:rsidRPr="008D5C52">
                <w:rPr>
                  <w:rStyle w:val="Hyperlink"/>
                  <w:rFonts w:ascii="Comic Sans MS" w:hAnsi="Comic Sans MS"/>
                  <w:color w:val="auto"/>
                  <w:sz w:val="24"/>
                  <w:szCs w:val="24"/>
                </w:rPr>
                <w:t>https://www.bbc.co.uk/bitesize/topics/zgssgk7</w:t>
              </w:r>
            </w:hyperlink>
          </w:p>
          <w:p w:rsidR="008C0B3F" w:rsidRPr="008D5C52" w:rsidRDefault="008C0B3F" w:rsidP="008B0C84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r w:rsidRPr="008D5C52">
              <w:rPr>
                <w:rFonts w:ascii="Comic Sans MS" w:hAnsi="Comic Sans MS"/>
                <w:sz w:val="24"/>
                <w:szCs w:val="24"/>
              </w:rPr>
              <w:t>for video clips.</w:t>
            </w:r>
          </w:p>
          <w:p w:rsidR="008B0C84" w:rsidRPr="008D5C52" w:rsidRDefault="008B0C84" w:rsidP="008B0C84">
            <w:pPr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8C0B3F" w:rsidRPr="008D5C52" w:rsidRDefault="008C0B3F" w:rsidP="008D5C52">
            <w:pPr>
              <w:jc w:val="center"/>
              <w:rPr>
                <w:rFonts w:ascii="Comic Sans MS" w:eastAsia="Times New Roman" w:hAnsi="Comic Sans MS"/>
                <w:sz w:val="24"/>
                <w:szCs w:val="24"/>
                <w:u w:val="single"/>
              </w:rPr>
            </w:pPr>
            <w:r w:rsidRPr="008D5C52">
              <w:rPr>
                <w:rFonts w:ascii="Comic Sans MS" w:eastAsia="Times New Roman" w:hAnsi="Comic Sans MS"/>
                <w:sz w:val="24"/>
                <w:szCs w:val="24"/>
                <w:u w:val="single"/>
              </w:rPr>
              <w:t>Human Life Cycle.</w:t>
            </w:r>
          </w:p>
          <w:p w:rsidR="008B0C84" w:rsidRPr="008D5C52" w:rsidRDefault="008B0C84" w:rsidP="008B0C84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r w:rsidRPr="008D5C52">
              <w:rPr>
                <w:rFonts w:ascii="Comic Sans MS" w:eastAsia="Times New Roman" w:hAnsi="Comic Sans MS"/>
                <w:sz w:val="24"/>
                <w:szCs w:val="24"/>
              </w:rPr>
              <w:t>foetus</w:t>
            </w:r>
          </w:p>
          <w:p w:rsidR="008B0C84" w:rsidRPr="008D5C52" w:rsidRDefault="008B0C84" w:rsidP="008B0C84">
            <w:pPr>
              <w:rPr>
                <w:rFonts w:ascii="Comic Sans MS" w:hAnsi="Comic Sans MS"/>
                <w:sz w:val="24"/>
                <w:szCs w:val="24"/>
              </w:rPr>
            </w:pPr>
            <w:r w:rsidRPr="008D5C52">
              <w:rPr>
                <w:rFonts w:ascii="Comic Sans MS" w:hAnsi="Comic Sans MS"/>
                <w:sz w:val="24"/>
                <w:szCs w:val="24"/>
              </w:rPr>
              <w:t xml:space="preserve">Infant – </w:t>
            </w:r>
            <w:r w:rsidRPr="008D5C52">
              <w:rPr>
                <w:rFonts w:ascii="Comic Sans MS" w:hAnsi="Comic Sans MS"/>
                <w:i/>
                <w:sz w:val="24"/>
                <w:szCs w:val="24"/>
              </w:rPr>
              <w:t>fed on milk, then bottle until about 2years, then normal diet – weaned.</w:t>
            </w:r>
          </w:p>
          <w:p w:rsidR="008B0C84" w:rsidRPr="008D5C52" w:rsidRDefault="008B0C84" w:rsidP="008B0C84">
            <w:pPr>
              <w:rPr>
                <w:rFonts w:ascii="Comic Sans MS" w:hAnsi="Comic Sans MS"/>
                <w:sz w:val="24"/>
                <w:szCs w:val="24"/>
              </w:rPr>
            </w:pPr>
            <w:r w:rsidRPr="008D5C52">
              <w:rPr>
                <w:rFonts w:ascii="Comic Sans MS" w:hAnsi="Comic Sans MS"/>
                <w:sz w:val="24"/>
                <w:szCs w:val="24"/>
              </w:rPr>
              <w:t xml:space="preserve">Child – </w:t>
            </w:r>
            <w:r w:rsidRPr="008D5C52">
              <w:rPr>
                <w:rFonts w:ascii="Comic Sans MS" w:hAnsi="Comic Sans MS"/>
                <w:i/>
                <w:sz w:val="24"/>
                <w:szCs w:val="24"/>
              </w:rPr>
              <w:t>grows, sit, stand, walk other activities.</w:t>
            </w:r>
          </w:p>
          <w:p w:rsidR="008B0C84" w:rsidRPr="008D5C52" w:rsidRDefault="008B0C84" w:rsidP="008B0C84">
            <w:pPr>
              <w:rPr>
                <w:rFonts w:ascii="Comic Sans MS" w:hAnsi="Comic Sans MS"/>
                <w:sz w:val="24"/>
                <w:szCs w:val="24"/>
              </w:rPr>
            </w:pPr>
            <w:r w:rsidRPr="008D5C52">
              <w:rPr>
                <w:rFonts w:ascii="Comic Sans MS" w:hAnsi="Comic Sans MS"/>
                <w:sz w:val="24"/>
                <w:szCs w:val="24"/>
              </w:rPr>
              <w:t xml:space="preserve">Adolescence/Teenager (12-18) – </w:t>
            </w:r>
            <w:r w:rsidRPr="008D5C52">
              <w:rPr>
                <w:rFonts w:ascii="Comic Sans MS" w:hAnsi="Comic Sans MS"/>
                <w:i/>
                <w:sz w:val="24"/>
                <w:szCs w:val="24"/>
              </w:rPr>
              <w:t>humans develop organs for reproduction/puberty</w:t>
            </w:r>
          </w:p>
          <w:p w:rsidR="008B0C84" w:rsidRPr="008D5C52" w:rsidRDefault="008B0C84" w:rsidP="008B0C84">
            <w:pPr>
              <w:rPr>
                <w:rFonts w:ascii="Comic Sans MS" w:hAnsi="Comic Sans MS"/>
                <w:sz w:val="24"/>
                <w:szCs w:val="24"/>
              </w:rPr>
            </w:pPr>
            <w:r w:rsidRPr="008D5C52">
              <w:rPr>
                <w:rFonts w:ascii="Comic Sans MS" w:hAnsi="Comic Sans MS"/>
                <w:sz w:val="24"/>
                <w:szCs w:val="24"/>
              </w:rPr>
              <w:t xml:space="preserve">Adult (18) – </w:t>
            </w:r>
            <w:r w:rsidRPr="008D5C52">
              <w:rPr>
                <w:rFonts w:ascii="Comic Sans MS" w:hAnsi="Comic Sans MS"/>
                <w:i/>
                <w:sz w:val="24"/>
                <w:szCs w:val="24"/>
              </w:rPr>
              <w:t>establish a way of life.</w:t>
            </w:r>
          </w:p>
          <w:p w:rsidR="008B0C84" w:rsidRPr="008D5C52" w:rsidRDefault="008B0C84" w:rsidP="008B0C84">
            <w:pPr>
              <w:rPr>
                <w:rFonts w:ascii="Comic Sans MS" w:hAnsi="Comic Sans MS"/>
                <w:sz w:val="24"/>
                <w:szCs w:val="24"/>
              </w:rPr>
            </w:pPr>
            <w:r w:rsidRPr="008D5C52">
              <w:rPr>
                <w:rFonts w:ascii="Comic Sans MS" w:hAnsi="Comic Sans MS"/>
                <w:sz w:val="24"/>
                <w:szCs w:val="24"/>
              </w:rPr>
              <w:t xml:space="preserve">Adult (21-55) – </w:t>
            </w:r>
            <w:r w:rsidRPr="008D5C52">
              <w:rPr>
                <w:rFonts w:ascii="Comic Sans MS" w:hAnsi="Comic Sans MS"/>
                <w:i/>
                <w:sz w:val="24"/>
                <w:szCs w:val="24"/>
              </w:rPr>
              <w:t xml:space="preserve">relationships, children, grandchildren, careers, (44-55 – woman </w:t>
            </w:r>
            <w:proofErr w:type="gramStart"/>
            <w:r w:rsidRPr="008D5C52">
              <w:rPr>
                <w:rFonts w:ascii="Comic Sans MS" w:hAnsi="Comic Sans MS"/>
                <w:i/>
                <w:sz w:val="24"/>
                <w:szCs w:val="24"/>
              </w:rPr>
              <w:t>cant</w:t>
            </w:r>
            <w:proofErr w:type="gramEnd"/>
            <w:r w:rsidRPr="008D5C52">
              <w:rPr>
                <w:rFonts w:ascii="Comic Sans MS" w:hAnsi="Comic Sans MS"/>
                <w:i/>
                <w:sz w:val="24"/>
                <w:szCs w:val="24"/>
              </w:rPr>
              <w:t xml:space="preserve"> reproduce anymore),</w:t>
            </w:r>
            <w:r w:rsidRPr="008D5C52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8B0C84" w:rsidRPr="008D5C52" w:rsidRDefault="008B0C84" w:rsidP="008B0C84">
            <w:pPr>
              <w:rPr>
                <w:rFonts w:ascii="Comic Sans MS" w:hAnsi="Comic Sans MS"/>
                <w:sz w:val="24"/>
                <w:szCs w:val="24"/>
              </w:rPr>
            </w:pPr>
            <w:r w:rsidRPr="008D5C52">
              <w:rPr>
                <w:rFonts w:ascii="Comic Sans MS" w:hAnsi="Comic Sans MS"/>
                <w:sz w:val="24"/>
                <w:szCs w:val="24"/>
              </w:rPr>
              <w:t xml:space="preserve">Middle age – (55-65) – </w:t>
            </w:r>
            <w:r w:rsidRPr="008D5C52">
              <w:rPr>
                <w:rFonts w:ascii="Comic Sans MS" w:hAnsi="Comic Sans MS"/>
                <w:i/>
                <w:sz w:val="24"/>
                <w:szCs w:val="24"/>
              </w:rPr>
              <w:t>body ages – wrinkles, put on weight, muscles less strong but can stay fit.</w:t>
            </w:r>
          </w:p>
          <w:p w:rsidR="008B0C84" w:rsidRPr="008D5C52" w:rsidRDefault="008B0C84" w:rsidP="008B0C84">
            <w:pPr>
              <w:rPr>
                <w:rFonts w:ascii="Comic Sans MS" w:hAnsi="Comic Sans MS"/>
                <w:sz w:val="24"/>
                <w:szCs w:val="24"/>
              </w:rPr>
            </w:pPr>
            <w:r w:rsidRPr="008D5C52">
              <w:rPr>
                <w:rFonts w:ascii="Comic Sans MS" w:hAnsi="Comic Sans MS"/>
                <w:sz w:val="24"/>
                <w:szCs w:val="24"/>
              </w:rPr>
              <w:t xml:space="preserve">Old age (65+) – </w:t>
            </w:r>
            <w:r w:rsidRPr="008D5C52">
              <w:rPr>
                <w:rFonts w:ascii="Comic Sans MS" w:hAnsi="Comic Sans MS"/>
                <w:i/>
                <w:sz w:val="24"/>
                <w:szCs w:val="24"/>
              </w:rPr>
              <w:t>wrinkling, weight changes, strength loss, injuries take longer to heal, organs work less well, brain loses memory.</w:t>
            </w:r>
            <w:r w:rsidRPr="008D5C52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8B0C84" w:rsidRPr="008D5C52" w:rsidRDefault="008B0C84" w:rsidP="008B0C84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8B0C84" w:rsidRPr="008D5C52" w:rsidRDefault="008B0C84" w:rsidP="008B0C84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r w:rsidRPr="008D5C52">
              <w:rPr>
                <w:rFonts w:ascii="Comic Sans MS" w:eastAsia="Times New Roman" w:hAnsi="Comic Sans MS"/>
                <w:b/>
                <w:sz w:val="24"/>
                <w:szCs w:val="24"/>
              </w:rPr>
              <w:t>Key question:</w:t>
            </w:r>
            <w:r w:rsidRPr="008D5C52">
              <w:rPr>
                <w:rFonts w:ascii="Comic Sans MS" w:eastAsia="Times New Roman" w:hAnsi="Comic Sans MS"/>
                <w:sz w:val="24"/>
                <w:szCs w:val="24"/>
              </w:rPr>
              <w:t xml:space="preserve"> What is the difference between a human timeline and a human life cycle? </w:t>
            </w:r>
          </w:p>
          <w:p w:rsidR="008B0C84" w:rsidRPr="008D5C52" w:rsidRDefault="008B0C84" w:rsidP="008B0C84">
            <w:pPr>
              <w:rPr>
                <w:rFonts w:ascii="Comic Sans MS" w:eastAsia="Times New Roman" w:hAnsi="Comic Sans MS"/>
                <w:sz w:val="24"/>
                <w:szCs w:val="24"/>
              </w:rPr>
            </w:pPr>
          </w:p>
          <w:p w:rsidR="008C0B3F" w:rsidRPr="008D5C52" w:rsidRDefault="008C0B3F" w:rsidP="008B0C84">
            <w:pPr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 w:rsidRPr="008D5C52">
              <w:rPr>
                <w:rFonts w:ascii="Comic Sans MS" w:eastAsia="Times New Roman" w:hAnsi="Comic Sans MS"/>
                <w:b/>
                <w:sz w:val="24"/>
                <w:szCs w:val="24"/>
              </w:rPr>
              <w:lastRenderedPageBreak/>
              <w:t>Draw a human life cycle in you</w:t>
            </w:r>
            <w:r w:rsidR="008D5C52" w:rsidRPr="008D5C52">
              <w:rPr>
                <w:rFonts w:ascii="Comic Sans MS" w:eastAsia="Times New Roman" w:hAnsi="Comic Sans MS"/>
                <w:b/>
                <w:sz w:val="24"/>
                <w:szCs w:val="24"/>
              </w:rPr>
              <w:t>r</w:t>
            </w:r>
            <w:r w:rsidRPr="008D5C52">
              <w:rPr>
                <w:rFonts w:ascii="Comic Sans MS" w:eastAsia="Times New Roman" w:hAnsi="Comic Sans MS"/>
                <w:b/>
                <w:sz w:val="24"/>
                <w:szCs w:val="24"/>
              </w:rPr>
              <w:t xml:space="preserve"> topic book and label with the key stages.</w:t>
            </w:r>
          </w:p>
          <w:p w:rsidR="008B0C84" w:rsidRDefault="008C0B3F" w:rsidP="008D5C52">
            <w:pPr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 w:rsidRPr="008D5C52">
              <w:rPr>
                <w:rFonts w:ascii="Comic Sans MS" w:eastAsia="Times New Roman" w:hAnsi="Comic Sans MS"/>
                <w:b/>
                <w:sz w:val="24"/>
                <w:szCs w:val="24"/>
              </w:rPr>
              <w:t>In another colour add timeline events to you</w:t>
            </w:r>
            <w:r w:rsidR="008D5C52" w:rsidRPr="008D5C52">
              <w:rPr>
                <w:rFonts w:ascii="Comic Sans MS" w:eastAsia="Times New Roman" w:hAnsi="Comic Sans MS"/>
                <w:b/>
                <w:sz w:val="24"/>
                <w:szCs w:val="24"/>
              </w:rPr>
              <w:t>r</w:t>
            </w:r>
            <w:r w:rsidRPr="008D5C52">
              <w:rPr>
                <w:rFonts w:ascii="Comic Sans MS" w:eastAsia="Times New Roman" w:hAnsi="Comic Sans MS"/>
                <w:b/>
                <w:sz w:val="24"/>
                <w:szCs w:val="24"/>
              </w:rPr>
              <w:t xml:space="preserve"> life cy</w:t>
            </w:r>
            <w:r w:rsidR="008D5C52" w:rsidRPr="008D5C52">
              <w:rPr>
                <w:rFonts w:ascii="Comic Sans MS" w:eastAsia="Times New Roman" w:hAnsi="Comic Sans MS"/>
                <w:b/>
                <w:sz w:val="24"/>
                <w:szCs w:val="24"/>
              </w:rPr>
              <w:t>cle. Include some wis</w:t>
            </w:r>
            <w:r w:rsidRPr="008D5C52">
              <w:rPr>
                <w:rFonts w:ascii="Comic Sans MS" w:eastAsia="Times New Roman" w:hAnsi="Comic Sans MS"/>
                <w:b/>
                <w:sz w:val="24"/>
                <w:szCs w:val="24"/>
              </w:rPr>
              <w:t>h</w:t>
            </w:r>
            <w:r w:rsidR="008D5C52" w:rsidRPr="008D5C52">
              <w:rPr>
                <w:rFonts w:ascii="Comic Sans MS" w:eastAsia="Times New Roman" w:hAnsi="Comic Sans MS"/>
                <w:b/>
                <w:sz w:val="24"/>
                <w:szCs w:val="24"/>
              </w:rPr>
              <w:t>e</w:t>
            </w:r>
            <w:r w:rsidR="008D5C52">
              <w:rPr>
                <w:rFonts w:ascii="Comic Sans MS" w:eastAsia="Times New Roman" w:hAnsi="Comic Sans MS"/>
                <w:b/>
                <w:sz w:val="24"/>
                <w:szCs w:val="24"/>
              </w:rPr>
              <w:t>s for when you are older.</w:t>
            </w:r>
          </w:p>
          <w:p w:rsidR="005A2CE9" w:rsidRPr="008D5C52" w:rsidRDefault="005A2CE9" w:rsidP="008D5C52">
            <w:pPr>
              <w:rPr>
                <w:rFonts w:ascii="Comic Sans MS" w:eastAsia="Times New Roman" w:hAnsi="Comic Sans MS"/>
                <w:b/>
                <w:sz w:val="24"/>
                <w:szCs w:val="24"/>
              </w:rPr>
            </w:pPr>
          </w:p>
        </w:tc>
      </w:tr>
      <w:tr w:rsidR="00F05177" w:rsidRPr="008D5C52" w:rsidTr="00F05177">
        <w:tc>
          <w:tcPr>
            <w:tcW w:w="3114" w:type="dxa"/>
            <w:shd w:val="clear" w:color="auto" w:fill="A6A6A6" w:themeFill="background1" w:themeFillShade="A6"/>
          </w:tcPr>
          <w:p w:rsidR="00F05177" w:rsidRPr="008D5C52" w:rsidRDefault="00F05177" w:rsidP="00A55196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  <w:u w:val="single"/>
                <w:lang w:val="en-US"/>
              </w:rPr>
            </w:pPr>
          </w:p>
        </w:tc>
        <w:tc>
          <w:tcPr>
            <w:tcW w:w="2977" w:type="dxa"/>
            <w:shd w:val="clear" w:color="auto" w:fill="A6A6A6" w:themeFill="background1" w:themeFillShade="A6"/>
          </w:tcPr>
          <w:p w:rsidR="00F05177" w:rsidRPr="008D5C52" w:rsidRDefault="00F05177" w:rsidP="00A55196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  <w:u w:val="single"/>
                <w:lang w:val="en-US"/>
              </w:rPr>
            </w:pPr>
          </w:p>
        </w:tc>
        <w:tc>
          <w:tcPr>
            <w:tcW w:w="3827" w:type="dxa"/>
            <w:shd w:val="clear" w:color="auto" w:fill="A6A6A6" w:themeFill="background1" w:themeFillShade="A6"/>
          </w:tcPr>
          <w:p w:rsidR="00F05177" w:rsidRPr="008D5C52" w:rsidRDefault="00F05177" w:rsidP="00A55196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  <w:u w:val="single"/>
                <w:lang w:val="en-US"/>
              </w:rPr>
            </w:pPr>
          </w:p>
        </w:tc>
        <w:tc>
          <w:tcPr>
            <w:tcW w:w="5280" w:type="dxa"/>
            <w:shd w:val="clear" w:color="auto" w:fill="A6A6A6" w:themeFill="background1" w:themeFillShade="A6"/>
          </w:tcPr>
          <w:p w:rsidR="00F05177" w:rsidRDefault="00F05177" w:rsidP="00A55196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  <w:u w:val="single"/>
                <w:lang w:val="en-US"/>
              </w:rPr>
            </w:pPr>
          </w:p>
          <w:p w:rsidR="00F05177" w:rsidRPr="008D5C52" w:rsidRDefault="00F05177" w:rsidP="00A55196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  <w:u w:val="single"/>
                <w:lang w:val="en-US"/>
              </w:rPr>
            </w:pPr>
          </w:p>
        </w:tc>
      </w:tr>
      <w:tr w:rsidR="008D5C52" w:rsidRPr="008D5C52" w:rsidTr="0097128A">
        <w:tc>
          <w:tcPr>
            <w:tcW w:w="3114" w:type="dxa"/>
          </w:tcPr>
          <w:p w:rsidR="00A55196" w:rsidRPr="008D5C52" w:rsidRDefault="00A55196" w:rsidP="00A5519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Story – 15mins reading.</w:t>
            </w:r>
          </w:p>
          <w:p w:rsidR="00A55196" w:rsidRPr="008D5C52" w:rsidRDefault="00A55196" w:rsidP="00A5519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In School, Year 6 will be reading</w:t>
            </w:r>
          </w:p>
          <w:p w:rsidR="00A55196" w:rsidRPr="008D5C52" w:rsidRDefault="00A55196" w:rsidP="00A5519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 xml:space="preserve">Pig Heart Boy by </w:t>
            </w:r>
            <w:proofErr w:type="spellStart"/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Malorie</w:t>
            </w:r>
            <w:proofErr w:type="spellEnd"/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 xml:space="preserve"> Blackman.</w:t>
            </w:r>
          </w:p>
        </w:tc>
        <w:tc>
          <w:tcPr>
            <w:tcW w:w="2977" w:type="dxa"/>
          </w:tcPr>
          <w:p w:rsidR="00A55196" w:rsidRPr="008D5C52" w:rsidRDefault="00A55196" w:rsidP="00A5519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Story – 15mins reading.</w:t>
            </w:r>
          </w:p>
          <w:p w:rsidR="00A55196" w:rsidRPr="008D5C52" w:rsidRDefault="00A55196" w:rsidP="00A5519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In School, Year 6 will be reading</w:t>
            </w:r>
          </w:p>
          <w:p w:rsidR="00A55196" w:rsidRPr="008D5C52" w:rsidRDefault="00A55196" w:rsidP="00A5519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 xml:space="preserve">Pig Heart Boy by </w:t>
            </w:r>
            <w:proofErr w:type="spellStart"/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Malorie</w:t>
            </w:r>
            <w:proofErr w:type="spellEnd"/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 xml:space="preserve"> Blackman.</w:t>
            </w:r>
          </w:p>
        </w:tc>
        <w:tc>
          <w:tcPr>
            <w:tcW w:w="3827" w:type="dxa"/>
          </w:tcPr>
          <w:p w:rsidR="00A55196" w:rsidRPr="008D5C52" w:rsidRDefault="00A55196" w:rsidP="00A5519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Story – 15mins reading.</w:t>
            </w:r>
          </w:p>
          <w:p w:rsidR="00A55196" w:rsidRPr="008D5C52" w:rsidRDefault="00A55196" w:rsidP="00A5519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In school, Year 6 will be reading</w:t>
            </w:r>
          </w:p>
          <w:p w:rsidR="00A55196" w:rsidRPr="008D5C52" w:rsidRDefault="00A55196" w:rsidP="00A5519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 xml:space="preserve">Pig Heart Boy by </w:t>
            </w:r>
            <w:proofErr w:type="spellStart"/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Malorie</w:t>
            </w:r>
            <w:proofErr w:type="spellEnd"/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 xml:space="preserve"> Blackman.</w:t>
            </w:r>
          </w:p>
        </w:tc>
        <w:tc>
          <w:tcPr>
            <w:tcW w:w="5280" w:type="dxa"/>
          </w:tcPr>
          <w:p w:rsidR="00A55196" w:rsidRPr="008D5C52" w:rsidRDefault="00A55196" w:rsidP="00A5519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Story – 15mins reading.</w:t>
            </w:r>
          </w:p>
          <w:p w:rsidR="00A55196" w:rsidRPr="008D5C52" w:rsidRDefault="00A55196" w:rsidP="00A5519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In School, Year 6 will be reading</w:t>
            </w:r>
          </w:p>
          <w:p w:rsidR="00A55196" w:rsidRPr="008D5C52" w:rsidRDefault="00A55196" w:rsidP="00A55196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 xml:space="preserve">Pig Heart Boy by </w:t>
            </w:r>
            <w:proofErr w:type="spellStart"/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>Malorie</w:t>
            </w:r>
            <w:proofErr w:type="spellEnd"/>
            <w:r w:rsidRPr="008D5C52">
              <w:rPr>
                <w:rFonts w:ascii="Comic Sans MS" w:hAnsi="Comic Sans MS"/>
                <w:sz w:val="24"/>
                <w:szCs w:val="24"/>
                <w:lang w:val="en-US"/>
              </w:rPr>
              <w:t xml:space="preserve"> Blackman.</w:t>
            </w:r>
          </w:p>
        </w:tc>
      </w:tr>
    </w:tbl>
    <w:p w:rsidR="00A55196" w:rsidRPr="008D5C52" w:rsidRDefault="00A55196">
      <w:pPr>
        <w:rPr>
          <w:rFonts w:ascii="Comic Sans MS" w:hAnsi="Comic Sans MS"/>
          <w:sz w:val="24"/>
          <w:szCs w:val="24"/>
          <w:lang w:val="en-US"/>
        </w:rPr>
      </w:pPr>
    </w:p>
    <w:sectPr w:rsidR="00A55196" w:rsidRPr="008D5C52" w:rsidSect="00DB7A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undrySan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undrySans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13CF6"/>
    <w:multiLevelType w:val="hybridMultilevel"/>
    <w:tmpl w:val="A98042D8"/>
    <w:lvl w:ilvl="0" w:tplc="902202B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96"/>
    <w:rsid w:val="001B7CF4"/>
    <w:rsid w:val="002C35E0"/>
    <w:rsid w:val="00465E0C"/>
    <w:rsid w:val="004C419A"/>
    <w:rsid w:val="005A2CE9"/>
    <w:rsid w:val="005B17EC"/>
    <w:rsid w:val="0060721E"/>
    <w:rsid w:val="00662B56"/>
    <w:rsid w:val="00721190"/>
    <w:rsid w:val="007D1EEE"/>
    <w:rsid w:val="00804F9D"/>
    <w:rsid w:val="00857F96"/>
    <w:rsid w:val="008B0C84"/>
    <w:rsid w:val="008C0B3F"/>
    <w:rsid w:val="008D5C52"/>
    <w:rsid w:val="0090612C"/>
    <w:rsid w:val="0090640E"/>
    <w:rsid w:val="00935910"/>
    <w:rsid w:val="0097128A"/>
    <w:rsid w:val="00A55196"/>
    <w:rsid w:val="00A94649"/>
    <w:rsid w:val="00A9569D"/>
    <w:rsid w:val="00B612E0"/>
    <w:rsid w:val="00CB4494"/>
    <w:rsid w:val="00CD3C1D"/>
    <w:rsid w:val="00D52E1D"/>
    <w:rsid w:val="00DB7AFD"/>
    <w:rsid w:val="00E55F46"/>
    <w:rsid w:val="00EA4BC7"/>
    <w:rsid w:val="00EC1E57"/>
    <w:rsid w:val="00F05177"/>
    <w:rsid w:val="00F21E56"/>
    <w:rsid w:val="00F876EB"/>
    <w:rsid w:val="00FB005F"/>
    <w:rsid w:val="00FB101D"/>
    <w:rsid w:val="00FE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E85E1-4B9A-466A-9700-25185432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1E5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C0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bitesize/topics/zgssgk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CatherineC</dc:creator>
  <cp:keywords/>
  <dc:description/>
  <cp:lastModifiedBy>CatherineC</cp:lastModifiedBy>
  <cp:revision>37</cp:revision>
  <dcterms:created xsi:type="dcterms:W3CDTF">2020-06-02T12:09:00Z</dcterms:created>
  <dcterms:modified xsi:type="dcterms:W3CDTF">2020-06-07T17:20:00Z</dcterms:modified>
</cp:coreProperties>
</file>