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63" w:rsidRPr="006B51C8" w:rsidRDefault="0013262A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C0B5A" wp14:editId="279C5C48">
                <wp:simplePos x="0" y="0"/>
                <wp:positionH relativeFrom="column">
                  <wp:posOffset>3114674</wp:posOffset>
                </wp:positionH>
                <wp:positionV relativeFrom="paragraph">
                  <wp:posOffset>-161925</wp:posOffset>
                </wp:positionV>
                <wp:extent cx="3228975" cy="2038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13262A" w:rsidP="005B7C63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5B7C63"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3262A" w:rsidRDefault="00B52A04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 xml:space="preserve">Number- </w:t>
                            </w:r>
                            <w:r w:rsidRPr="00B52A04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place value</w:t>
                            </w:r>
                            <w:r w:rsidR="0013262A"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Count in multiples of 6, 7, </w:t>
                            </w:r>
                            <w:proofErr w:type="gramStart"/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9</w:t>
                            </w:r>
                            <w:proofErr w:type="gramEnd"/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. 25 and 1000.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Recognise the place value of each digit in a four digit number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Order and compare numbers beyond 1000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Round any number to the nearest 10, 100 or 1000</w:t>
                            </w:r>
                          </w:p>
                          <w:p w:rsidR="00B52A04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Count backwards through zero </w:t>
                            </w: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to include negative numbers.</w:t>
                            </w:r>
                          </w:p>
                          <w:p w:rsidR="005B7C63" w:rsidRPr="00B52A04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0B5A" id="Rectangle 14" o:spid="_x0000_s1026" style="position:absolute;margin-left:245.25pt;margin-top:-12.75pt;width:254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GpKgIAAEo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">
                <v:textbox>
                  <w:txbxContent>
                    <w:p w:rsidR="005B7C63" w:rsidRPr="006324FD" w:rsidRDefault="0013262A" w:rsidP="005B7C63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5B7C63"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3262A" w:rsidRDefault="00B52A04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 xml:space="preserve">Number- </w:t>
                      </w:r>
                      <w:r w:rsidRPr="00B52A04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place value</w:t>
                      </w:r>
                      <w:r w:rsidR="0013262A"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unt in multiples of 6, 7, </w:t>
                      </w:r>
                      <w:proofErr w:type="gramStart"/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9</w:t>
                      </w:r>
                      <w:proofErr w:type="gramEnd"/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. 25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and 1000.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Recognise the place value of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each digit in a four digit number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Order and compare num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bers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beyond 1000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Round any number to the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nearest 10, 100 or 1000</w:t>
                      </w:r>
                    </w:p>
                    <w:p w:rsidR="00B52A04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Count backwards through zero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to include negative numbers.</w:t>
                      </w:r>
                    </w:p>
                    <w:p w:rsidR="005B7C63" w:rsidRPr="00B52A04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2186" wp14:editId="7F8BF9C0">
                <wp:simplePos x="0" y="0"/>
                <wp:positionH relativeFrom="column">
                  <wp:posOffset>6448425</wp:posOffset>
                </wp:positionH>
                <wp:positionV relativeFrom="paragraph">
                  <wp:posOffset>-180975</wp:posOffset>
                </wp:positionV>
                <wp:extent cx="3124200" cy="2001520"/>
                <wp:effectExtent l="0" t="0" r="19050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2F369F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States of Matter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properties of solids, liquids and gases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happens to states of matter when the temperature changes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process of condensation and evaporation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water c</w:t>
                            </w: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ycle</w:t>
                            </w:r>
                          </w:p>
                          <w:p w:rsidR="005B7C63" w:rsidRPr="00E3443D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2186" id="Rectangle 15" o:spid="_x0000_s1027" style="position:absolute;margin-left:507.75pt;margin-top:-14.25pt;width:246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">
                <v:textbox>
                  <w:txbxContent>
                    <w:p w:rsidR="005B7C63" w:rsidRPr="002F369F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States of Matter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properties of solids, liquids and gases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happens to states of matter when the temperature changes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process of condensation and evaporation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water c</w:t>
                      </w: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ycle</w:t>
                      </w:r>
                    </w:p>
                    <w:p w:rsidR="005B7C63" w:rsidRPr="00E3443D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EECE" wp14:editId="1DB2149A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-152400</wp:posOffset>
                </wp:positionV>
                <wp:extent cx="3187700" cy="15716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DA3D17" w:rsidRDefault="00B52A04" w:rsidP="005B7C63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5B7C63"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7C63" w:rsidRPr="00DA3D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2A04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Fiction – Stories from other worlds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“Mouse, Bird, Snake, </w:t>
                            </w:r>
                            <w:proofErr w:type="gramStart"/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Wolf</w:t>
                            </w:r>
                            <w:proofErr w:type="gramEnd"/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 pronouns and apostrophes.</w:t>
                            </w:r>
                          </w:p>
                          <w:p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EECE" id="Rectangle 16" o:spid="_x0000_s1028" style="position:absolute;margin-left:-16.5pt;margin-top:-12pt;width:251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">
                <v:textbox>
                  <w:txbxContent>
                    <w:p w:rsidR="005B7C63" w:rsidRPr="00DA3D17" w:rsidRDefault="00B52A04" w:rsidP="005B7C63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5B7C63"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7C63" w:rsidRPr="00DA3D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2A04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Fiction – Stories from other worlds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“Mouse, Bird, Snake, </w:t>
                      </w:r>
                      <w:proofErr w:type="gramStart"/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Wolf</w:t>
                      </w:r>
                      <w:proofErr w:type="gramEnd"/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.”</w:t>
                      </w:r>
                    </w:p>
                    <w:p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SPAG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 pronouns and apostrophes.</w:t>
                      </w:r>
                    </w:p>
                    <w:p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9466B" wp14:editId="710F4086">
                <wp:simplePos x="0" y="0"/>
                <wp:positionH relativeFrom="column">
                  <wp:posOffset>-209550</wp:posOffset>
                </wp:positionH>
                <wp:positionV relativeFrom="paragraph">
                  <wp:posOffset>220979</wp:posOffset>
                </wp:positionV>
                <wp:extent cx="3187700" cy="19145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0261BD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1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Locate key rivers in the U.K and other countries.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river is formed.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:rsidR="001D4B5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and used.</w:t>
                            </w:r>
                          </w:p>
                          <w:p w:rsidR="001D4B58" w:rsidRPr="001D4B58" w:rsidRDefault="001D4B58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D4B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Trip to </w:t>
                            </w:r>
                            <w:proofErr w:type="spellStart"/>
                            <w:r w:rsidRPr="001D4B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Letcombe</w:t>
                            </w:r>
                            <w:proofErr w:type="spellEnd"/>
                            <w:r w:rsidRPr="001D4B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Brook 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B7C63" w:rsidRPr="000B5F2F" w:rsidRDefault="005B7C63" w:rsidP="005B7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466B" id="Rectangle 12" o:spid="_x0000_s1029" style="position:absolute;margin-left:-16.5pt;margin-top:17.4pt;width:251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">
                <v:textbox>
                  <w:txbxContent>
                    <w:p w:rsidR="005B7C63" w:rsidRPr="000261BD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261B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Locate key rivers in the U.K and other countries.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river is formed.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:rsidR="001D4B5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and used.</w:t>
                      </w:r>
                    </w:p>
                    <w:p w:rsidR="001D4B58" w:rsidRPr="001D4B58" w:rsidRDefault="001D4B58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Trip to </w:t>
                      </w:r>
                      <w:proofErr w:type="spellStart"/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Letcombe</w:t>
                      </w:r>
                      <w:proofErr w:type="spellEnd"/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Brook 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B7C63" w:rsidRPr="000B5F2F" w:rsidRDefault="005B7C63" w:rsidP="005B7C6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43B9" wp14:editId="23D1F18A">
                <wp:simplePos x="0" y="0"/>
                <wp:positionH relativeFrom="column">
                  <wp:posOffset>7400925</wp:posOffset>
                </wp:positionH>
                <wp:positionV relativeFrom="paragraph">
                  <wp:posOffset>299720</wp:posOffset>
                </wp:positionV>
                <wp:extent cx="2295525" cy="15621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B7C63" w:rsidRPr="00707E3E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We are software developers – developing a simple educational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43B9" id="Rectangle 11" o:spid="_x0000_s1030" style="position:absolute;margin-left:582.75pt;margin-top:23.6pt;width:180.7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">
                <v:textbox>
                  <w:txbxContent>
                    <w:p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B7C63" w:rsidRPr="00707E3E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We are software developers – developing a simple educational game.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C132C" wp14:editId="5DE8693B">
                <wp:simplePos x="0" y="0"/>
                <wp:positionH relativeFrom="column">
                  <wp:posOffset>3159125</wp:posOffset>
                </wp:positionH>
                <wp:positionV relativeFrom="paragraph">
                  <wp:posOffset>42545</wp:posOffset>
                </wp:positionV>
                <wp:extent cx="4156075" cy="2047875"/>
                <wp:effectExtent l="6350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B83ED1" w:rsidRDefault="00B52A04" w:rsidP="005B7C6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Term 1 - 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River</w:t>
                            </w:r>
                            <w:r w:rsidR="005B7C6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 and t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 Water Cycle</w:t>
                            </w:r>
                          </w:p>
                          <w:p w:rsidR="005B7C63" w:rsidRPr="001D45A0" w:rsidRDefault="005B7C63" w:rsidP="005B7C63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"http://t1.gstatic.com/images?q=tbn:ANd9GcRhoQ7QqK6rAGYhGQ3Mr3eQsjmjp3UIQnqBYrzN4MgbghHBN7ZBKA" \* MERGEFORMATINET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5" type="#_x0000_t75" style="width:187.55pt;height:150.7pt" o:button="t">
                                  <v:imagedata r:id="rId4" r:href="rId5"/>
                                </v:shape>
                              </w:pic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32686" wp14:editId="2FE9CAFB">
                                  <wp:extent cx="1504950" cy="866775"/>
                                  <wp:effectExtent l="0" t="0" r="0" b="9525"/>
                                  <wp:docPr id="9" name="Picture 9" descr="Iliamna Lake AK splas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liamna Lake AK splash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13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48.75pt;margin-top:3.35pt;width:327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">
                <v:textbox>
                  <w:txbxContent>
                    <w:p w:rsidR="005B7C63" w:rsidRPr="00B83ED1" w:rsidRDefault="00B52A04" w:rsidP="005B7C6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Term 1 - </w:t>
                      </w:r>
                      <w:r w:rsidR="005B7C63"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River</w:t>
                      </w:r>
                      <w:r w:rsidR="005B7C63">
                        <w:rPr>
                          <w:rFonts w:ascii="Comic Sans MS" w:hAnsi="Comic Sans MS"/>
                          <w:sz w:val="44"/>
                          <w:szCs w:val="44"/>
                        </w:rPr>
                        <w:t>s and t</w:t>
                      </w:r>
                      <w:r w:rsidR="005B7C63"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he Water Cycle</w:t>
                      </w:r>
                    </w:p>
                    <w:p w:rsidR="005B7C63" w:rsidRPr="001D45A0" w:rsidRDefault="005B7C63" w:rsidP="005B7C63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>
                          <v:shape id="rg_hi" o:spid="_x0000_i1025" type="#_x0000_t75" style="width:187.5pt;height:150.75pt" o:button="t">
                            <v:imagedata r:id="rId7" r:href="rId8"/>
                          </v:shape>
                        </w:pic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032686" wp14:editId="2FE9CAFB">
                            <wp:extent cx="1504950" cy="866775"/>
                            <wp:effectExtent l="0" t="0" r="0" b="9525"/>
                            <wp:docPr id="9" name="Picture 9" descr="Iliamna Lake AK splas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liamna Lake AK splash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EC01" wp14:editId="557FA79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285749</wp:posOffset>
                </wp:positionV>
                <wp:extent cx="3133725" cy="8477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A423A9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 w:rsidR="005B7C63" w:rsidRPr="00A423A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5B7C63" w:rsidRPr="00B83ED1" w:rsidRDefault="0013262A" w:rsidP="005B7C63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Recorders and Music Express.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5B7C63" w:rsidRPr="009A2D30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B7C63" w:rsidRPr="00FE7511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B7C63" w:rsidRPr="0075063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EC01" id="Rectangle 6" o:spid="_x0000_s1032" style="position:absolute;margin-left:-16.5pt;margin-top:22.5pt;width:246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">
                <v:textbox>
                  <w:txbxContent>
                    <w:p w:rsidR="005B7C63" w:rsidRPr="00A423A9" w:rsidRDefault="006535A3" w:rsidP="005B7C6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  <w:r w:rsidR="005B7C63" w:rsidRPr="00A423A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5B7C63" w:rsidRPr="00B83ED1" w:rsidRDefault="0013262A" w:rsidP="005B7C63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Recorders and Music Express.</w:t>
                      </w:r>
                      <w:r w:rsidR="005B7C63" w:rsidRPr="00B83ED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5B7C63" w:rsidRPr="009A2D30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B7C63" w:rsidRPr="00FE7511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B7C63" w:rsidRPr="0075063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1D4B58" w:rsidP="005B7C63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6F25" wp14:editId="74C3C491">
                <wp:simplePos x="0" y="0"/>
                <wp:positionH relativeFrom="column">
                  <wp:posOffset>7639050</wp:posOffset>
                </wp:positionH>
                <wp:positionV relativeFrom="paragraph">
                  <wp:posOffset>234315</wp:posOffset>
                </wp:positionV>
                <wp:extent cx="2353945" cy="2543175"/>
                <wp:effectExtent l="0" t="0" r="2730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3" w:rsidRDefault="006535A3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:rsidR="0013262A" w:rsidRPr="0037735E" w:rsidRDefault="0013262A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Set every Wednesday to be handed in the following Tuesday morning, English – spellings (approx.20 mins) and Maths (approx.20mins) are set weekly.  </w:t>
                            </w:r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addition to set homework, children should spend 20 minutes reading 3 days a week.  </w:t>
                            </w:r>
                            <w:bookmarkStart w:id="0" w:name="_GoBack"/>
                            <w:bookmarkEnd w:id="0"/>
                          </w:p>
                          <w:p w:rsidR="0013262A" w:rsidRPr="00F22A8B" w:rsidRDefault="0013262A" w:rsidP="0013262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262A" w:rsidRPr="007006C9" w:rsidRDefault="0013262A" w:rsidP="001326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6F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0;text-align:left;margin-left:601.5pt;margin-top:18.45pt;width:185.35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">
                <v:fill opacity="0"/>
                <v:textbox>
                  <w:txbxContent>
                    <w:p w:rsidR="006535A3" w:rsidRDefault="006535A3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:rsidR="0013262A" w:rsidRPr="0037735E" w:rsidRDefault="0013262A" w:rsidP="0013262A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 every Wednesday to be handed in the following Tuesday morning, English – spellings (approx.20 mins) and Maths (approx.20mins) are set weekly.  </w:t>
                      </w: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addition to set homework, children should spend 20 minutes reading 3 days a week.  </w:t>
                      </w:r>
                      <w:bookmarkStart w:id="1" w:name="_GoBack"/>
                      <w:bookmarkEnd w:id="1"/>
                    </w:p>
                    <w:p w:rsidR="0013262A" w:rsidRPr="00F22A8B" w:rsidRDefault="0013262A" w:rsidP="0013262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13262A" w:rsidRPr="007006C9" w:rsidRDefault="0013262A" w:rsidP="001326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:rsidR="005B7C63" w:rsidRPr="006B51C8" w:rsidRDefault="0013262A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6C21" wp14:editId="3E39F5C5">
                <wp:simplePos x="0" y="0"/>
                <wp:positionH relativeFrom="column">
                  <wp:posOffset>3009900</wp:posOffset>
                </wp:positionH>
                <wp:positionV relativeFrom="paragraph">
                  <wp:posOffset>55880</wp:posOffset>
                </wp:positionV>
                <wp:extent cx="2047875" cy="1181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5B7C63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3ED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Invasion games - Hockey </w:t>
                            </w:r>
                          </w:p>
                          <w:p w:rsidR="005B7C63" w:rsidRPr="00B83ED1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Gymnastics - Balance</w:t>
                            </w:r>
                          </w:p>
                          <w:p w:rsidR="005B7C63" w:rsidRPr="00077B82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6C21" id="Rectangle 3" o:spid="_x0000_s1034" style="position:absolute;margin-left:237pt;margin-top:4.4pt;width:161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MxLA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">
                <v:textbox>
                  <w:txbxContent>
                    <w:p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5B7C63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3ED1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Invasion games - Hockey </w:t>
                      </w:r>
                    </w:p>
                    <w:p w:rsidR="005B7C63" w:rsidRPr="00B83ED1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Gymnastics - Balance</w:t>
                      </w:r>
                    </w:p>
                    <w:p w:rsidR="005B7C63" w:rsidRPr="00077B82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660DB" wp14:editId="340E86AE">
                <wp:simplePos x="0" y="0"/>
                <wp:positionH relativeFrom="column">
                  <wp:posOffset>5219700</wp:posOffset>
                </wp:positionH>
                <wp:positionV relativeFrom="paragraph">
                  <wp:posOffset>36830</wp:posOffset>
                </wp:positionV>
                <wp:extent cx="2277110" cy="2409825"/>
                <wp:effectExtent l="0" t="0" r="279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5B7C6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RE: What is my view of the Bible?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the Bible a special book for Christians?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the Bible divided?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Christians use</w:t>
                            </w: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Bible?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does the Bible influence a Christian’s life?</w:t>
                            </w:r>
                          </w:p>
                          <w:p w:rsidR="005B7C63" w:rsidRPr="006324FD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B7C63" w:rsidRPr="00A423A9" w:rsidRDefault="005B7C63" w:rsidP="005B7C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7C63" w:rsidRPr="004A32A8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B7C63" w:rsidRPr="0092519D" w:rsidRDefault="005B7C63" w:rsidP="005B7C6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60DB" id="Rectangle 2" o:spid="_x0000_s1035" style="position:absolute;margin-left:411pt;margin-top:2.9pt;width:179.3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">
                <v:textbox>
                  <w:txbxContent>
                    <w:p w:rsidR="005B7C63" w:rsidRPr="006324FD" w:rsidRDefault="005B7C6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RE: What is my view of the Bible?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the Bible a special bo</w:t>
                      </w:r>
                      <w:bookmarkStart w:id="1" w:name="_GoBack"/>
                      <w:bookmarkEnd w:id="1"/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ok for Christians?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the Bible divided?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Christians use</w:t>
                      </w: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Bible?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does the Bible influence a Christian’s life?</w:t>
                      </w:r>
                    </w:p>
                    <w:p w:rsidR="005B7C63" w:rsidRPr="006324FD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5B7C63" w:rsidRPr="00A423A9" w:rsidRDefault="005B7C63" w:rsidP="005B7C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7C63" w:rsidRPr="004A32A8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B7C63" w:rsidRPr="0092519D" w:rsidRDefault="005B7C63" w:rsidP="005B7C6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181E0" wp14:editId="4DF03ED9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3108325" cy="1771650"/>
                <wp:effectExtent l="9525" t="9525" r="635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&amp; SEAL: New Beginnings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class rules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proofErr w:type="spellStart"/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Stockham’s</w:t>
                            </w:r>
                            <w:proofErr w:type="spellEnd"/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‘Learning Powers’.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your gifts and talents</w:t>
                            </w:r>
                            <w:r w:rsidR="002C2E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those of others.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81E0" id="Rectangle 5" o:spid="_x0000_s1036" style="position:absolute;margin-left:-16.5pt;margin-top:28.65pt;width:244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">
                <v:textbox>
                  <w:txbxContent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 &amp; SEAL: New Beginnings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class rules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</w:t>
                      </w:r>
                      <w:proofErr w:type="spellStart"/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Stockham’s</w:t>
                      </w:r>
                      <w:proofErr w:type="spellEnd"/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‘Learning Powers’.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your gifts and talents</w:t>
                      </w:r>
                      <w:r w:rsidR="002C2E1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those of others.</w:t>
                      </w:r>
                      <w:bookmarkStart w:id="1" w:name="_GoBack"/>
                      <w:bookmarkEnd w:id="1"/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Default="005B7C63" w:rsidP="005B7C63"/>
    <w:p w:rsidR="005B7C63" w:rsidRDefault="005B7C63" w:rsidP="005B7C63"/>
    <w:p w:rsidR="00246ED2" w:rsidRDefault="0013262A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7E7D2" wp14:editId="087526BA">
                <wp:simplePos x="0" y="0"/>
                <wp:positionH relativeFrom="column">
                  <wp:posOffset>3103880</wp:posOffset>
                </wp:positionH>
                <wp:positionV relativeFrom="paragraph">
                  <wp:posOffset>490220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6535A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:rsidR="005B7C63" w:rsidRPr="00B128B4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28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E7D2" id="Rectangle 1" o:spid="_x0000_s1037" style="position:absolute;margin-left:244.4pt;margin-top:38.6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">
                <v:textbox>
                  <w:txbxContent>
                    <w:p w:rsidR="005B7C63" w:rsidRPr="006324FD" w:rsidRDefault="006535A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:rsidR="005B7C63" w:rsidRPr="00B128B4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28B4">
                        <w:rPr>
                          <w:rFonts w:ascii="Comic Sans MS" w:hAnsi="Comic Sans MS"/>
                          <w:sz w:val="20"/>
                          <w:szCs w:val="20"/>
                        </w:rPr>
                        <w:t>Greetings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6ED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3"/>
    <w:rsid w:val="0013262A"/>
    <w:rsid w:val="001D4B58"/>
    <w:rsid w:val="00246ED2"/>
    <w:rsid w:val="002C2E12"/>
    <w:rsid w:val="005B7C63"/>
    <w:rsid w:val="006535A3"/>
    <w:rsid w:val="008554A7"/>
    <w:rsid w:val="009B6E1A"/>
    <w:rsid w:val="00B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9F3EE-6865-40BA-B61C-CD6E5C2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t1.gstatic.com/images?q=tbn:ANd9GcRhoQ7QqK6rAGYhGQ3Mr3eQsjmjp3UIQnqBYrzN4MgbghHBN7ZBK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6</cp:revision>
  <dcterms:created xsi:type="dcterms:W3CDTF">2017-07-30T09:51:00Z</dcterms:created>
  <dcterms:modified xsi:type="dcterms:W3CDTF">2018-07-30T08:44:00Z</dcterms:modified>
</cp:coreProperties>
</file>