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804" w:rsidRPr="005A39F0" w:rsidRDefault="00D24804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5A39F0">
        <w:rPr>
          <w:rFonts w:ascii="Comic Sans MS" w:hAnsi="Comic Sans MS"/>
          <w:sz w:val="36"/>
          <w:szCs w:val="36"/>
        </w:rPr>
        <w:t>We go together –</w:t>
      </w:r>
      <w:r w:rsidR="005A39F0" w:rsidRPr="005A39F0">
        <w:rPr>
          <w:rFonts w:ascii="Comic Sans MS" w:hAnsi="Comic Sans MS"/>
          <w:sz w:val="36"/>
          <w:szCs w:val="36"/>
        </w:rPr>
        <w:t xml:space="preserve"> Grease</w:t>
      </w:r>
    </w:p>
    <w:p w:rsidR="00072AD9" w:rsidRPr="001A5CF1" w:rsidRDefault="00072AD9" w:rsidP="001A5CF1">
      <w:pPr>
        <w:shd w:val="clear" w:color="auto" w:fill="FFFFFF"/>
        <w:spacing w:after="60" w:line="240" w:lineRule="auto"/>
        <w:rPr>
          <w:rFonts w:ascii="Comic Sans MS" w:eastAsia="Times New Roman" w:hAnsi="Comic Sans MS" w:cs="Arial"/>
          <w:color w:val="70757A"/>
          <w:sz w:val="36"/>
          <w:szCs w:val="36"/>
          <w:lang w:eastAsia="en-GB"/>
        </w:rPr>
      </w:pPr>
    </w:p>
    <w:p w:rsidR="001A5CF1" w:rsidRPr="001A5CF1" w:rsidRDefault="001A5CF1" w:rsidP="001A5CF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</w:pP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t>We go together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Like rama lama lama ka dinga da dinga dong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Remembered forever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As shoo-bop sha wadda wadda yippity boom de boom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Chang chang changitty chang sha-bop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That's the way it should be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Wah-oooh, yeah!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We're one of a kind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Like dip da-dip da-dip doo-wop da doo-bee doo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Our names are signed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Boogedy boogedy boogedy boogedy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Shooby doo-wop she-bop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Chang chang changitty chang sha-bop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We'll always be like one, wa-wa-wa-one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When we go out at night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And stars are shinin' bright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Up in the skies above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Or at the high school dance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Where you can find romance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Maybe it might be love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Rama lama lama ka dinga da dinga dong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Shoo-bop sha wadda wadda yippity boom de boom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Chang chang changitty chang sha-bop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Dip da-dip da-dip doo-wop da doo-bee doo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Boogedy boogedy boogedy boogedy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lastRenderedPageBreak/>
        <w:t>Shoo-be doo-wop she-bop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Sha-na-na-na-na-na-na-na yippity dip de doom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Rama lama lama ka dinga da dinga dong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Shoo-bop sha wadda wadda yippity boom de boom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Chang chang changitty chang sha-bop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Dip da-dip da-dip doo-wop da doo-bee doo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Boogedy boogedy boogedy boogedy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Shoo-be doo-wop she-bop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Sha-na-na-na-na-na-na-na yippity dip de doom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Wop ba-ba lu-mop and wop bam boom!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We're for each other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Like a wop ba-ba lu-bop and wop bam boom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Just like my brother is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Sha-na-na-na-na-na-na-na yippity dip de doom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Chang chang chanitty chang sha-bop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We'll always be together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Wha oooh, yeah!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We'll always be together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We'll always be together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We'll always be together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We'll always be together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We'll always be together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We'll always be together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We'll always be together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We'll always be together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We'll always be together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We'll always be together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lastRenderedPageBreak/>
        <w:t>We'll always be together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We'll always be together</w:t>
      </w:r>
      <w:r w:rsidRPr="001A5CF1">
        <w:rPr>
          <w:rFonts w:ascii="Comic Sans MS" w:eastAsia="Times New Roman" w:hAnsi="Comic Sans MS" w:cs="Arial"/>
          <w:color w:val="222222"/>
          <w:sz w:val="36"/>
          <w:szCs w:val="36"/>
          <w:lang w:eastAsia="en-GB"/>
        </w:rPr>
        <w:br/>
        <w:t>We'll always be together</w:t>
      </w:r>
    </w:p>
    <w:p w:rsidR="001A5CF1" w:rsidRPr="005A39F0" w:rsidRDefault="001A5CF1">
      <w:pPr>
        <w:rPr>
          <w:rFonts w:ascii="Comic Sans MS" w:hAnsi="Comic Sans MS"/>
          <w:sz w:val="36"/>
          <w:szCs w:val="36"/>
        </w:rPr>
      </w:pPr>
    </w:p>
    <w:p w:rsidR="001A5CF1" w:rsidRPr="005A39F0" w:rsidRDefault="00CB681F">
      <w:pPr>
        <w:rPr>
          <w:rFonts w:ascii="Comic Sans MS" w:hAnsi="Comic Sans MS"/>
          <w:sz w:val="36"/>
          <w:szCs w:val="36"/>
        </w:rPr>
      </w:pPr>
      <w:hyperlink r:id="rId6" w:history="1">
        <w:r w:rsidR="001A5CF1" w:rsidRPr="005A39F0">
          <w:rPr>
            <w:rStyle w:val="Hyperlink"/>
            <w:rFonts w:ascii="Comic Sans MS" w:hAnsi="Comic Sans MS"/>
            <w:sz w:val="36"/>
            <w:szCs w:val="36"/>
          </w:rPr>
          <w:t>https://www.youtube.com/watch?v=8GFfI22F7V8</w:t>
        </w:r>
      </w:hyperlink>
    </w:p>
    <w:p w:rsidR="001A5CF1" w:rsidRDefault="001A5CF1"/>
    <w:p w:rsidR="00E109DE" w:rsidRDefault="00E109DE" w:rsidP="00C055DB">
      <w:pPr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E109DE" w:rsidRDefault="00E109DE" w:rsidP="00C055DB">
      <w:pPr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E109DE" w:rsidRDefault="00E109DE" w:rsidP="00C055DB">
      <w:pPr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E109DE" w:rsidRDefault="00E109DE" w:rsidP="00C055DB">
      <w:pPr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E109DE" w:rsidRDefault="00E109DE" w:rsidP="00C055DB">
      <w:pPr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E109DE" w:rsidRDefault="00E109DE" w:rsidP="00C055DB">
      <w:pPr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E109DE" w:rsidRDefault="00E109DE" w:rsidP="00C055DB">
      <w:pPr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E109DE" w:rsidRDefault="00E109DE" w:rsidP="00C055DB">
      <w:pPr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E109DE" w:rsidRDefault="00E109DE" w:rsidP="00C055DB">
      <w:pPr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E109DE" w:rsidRDefault="00E109DE" w:rsidP="00C055DB">
      <w:pPr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E109DE" w:rsidRDefault="00E109DE" w:rsidP="00C055DB">
      <w:pPr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E109DE" w:rsidRDefault="00E109DE" w:rsidP="00C055DB">
      <w:pPr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E109DE" w:rsidRDefault="00E109DE" w:rsidP="00C055DB">
      <w:pPr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E109DE" w:rsidRDefault="00E109DE" w:rsidP="00C055DB">
      <w:pPr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E109DE" w:rsidRDefault="00E109DE" w:rsidP="00C055DB">
      <w:pPr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E109DE" w:rsidRDefault="00E109DE" w:rsidP="00C055DB">
      <w:pPr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E109DE" w:rsidRDefault="00E109DE" w:rsidP="00C055DB">
      <w:pPr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E109DE" w:rsidRDefault="00E109DE" w:rsidP="00C055DB">
      <w:pPr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E109DE" w:rsidRDefault="00E109DE" w:rsidP="00C055DB">
      <w:pPr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E109DE" w:rsidRDefault="00E109DE" w:rsidP="00C055DB">
      <w:pPr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E109DE" w:rsidRDefault="00E109DE" w:rsidP="00C055DB">
      <w:pPr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E109DE" w:rsidRDefault="00E109DE" w:rsidP="00C055DB">
      <w:pPr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E109DE" w:rsidRDefault="00E109DE" w:rsidP="00C055DB">
      <w:pPr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E109DE" w:rsidRDefault="00E109DE" w:rsidP="00C055DB">
      <w:pPr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A75C39" w:rsidRDefault="00A75C39" w:rsidP="00C055DB"/>
    <w:p w:rsidR="0093697A" w:rsidRDefault="0093697A" w:rsidP="00C055DB">
      <w:r>
        <w:lastRenderedPageBreak/>
        <w:t>Somewhere only we know.</w:t>
      </w:r>
    </w:p>
    <w:p w:rsidR="0093697A" w:rsidRDefault="0093697A" w:rsidP="00C055DB"/>
    <w:p w:rsidR="00C055DB" w:rsidRDefault="00C055DB" w:rsidP="00C055DB">
      <w:r>
        <w:t>Standing here on our last day</w:t>
      </w:r>
      <w:r>
        <w:br/>
        <w:t>Eager to go but deep down want</w:t>
      </w:r>
      <w:r w:rsidR="0093697A">
        <w:t>ing</w:t>
      </w:r>
      <w:r>
        <w:t xml:space="preserve"> to stay,</w:t>
      </w:r>
      <w:r>
        <w:br/>
        <w:t>I feel afraid of what’s to come</w:t>
      </w:r>
      <w:r>
        <w:br/>
        <w:t>but I’m excited at what I could become</w:t>
      </w:r>
    </w:p>
    <w:p w:rsidR="00C055DB" w:rsidRPr="00A75C39" w:rsidRDefault="00C055DB" w:rsidP="0093697A">
      <w:pPr>
        <w:pStyle w:val="NoSpacing"/>
      </w:pPr>
      <w:r>
        <w:t>Oh primary years, where have you gone?</w:t>
      </w:r>
      <w:r>
        <w:br/>
      </w:r>
      <w:r w:rsidRPr="00A75C39">
        <w:t>We’re getting older and we’re ready to move on</w:t>
      </w:r>
    </w:p>
    <w:p w:rsidR="0093697A" w:rsidRPr="00A75C39" w:rsidRDefault="0093697A" w:rsidP="0093697A">
      <w:pPr>
        <w:pStyle w:val="NoSpacing"/>
      </w:pPr>
      <w:r w:rsidRPr="00A75C39">
        <w:t>All the memories will stay within</w:t>
      </w:r>
    </w:p>
    <w:p w:rsidR="0093697A" w:rsidRDefault="00A75C39" w:rsidP="0093697A">
      <w:pPr>
        <w:pStyle w:val="NoSpacing"/>
      </w:pPr>
      <w:r w:rsidRPr="00A75C39">
        <w:t>We’re getting older and need a new place</w:t>
      </w:r>
      <w:r w:rsidR="0093697A" w:rsidRPr="00A75C39">
        <w:t xml:space="preserve"> to begin.</w:t>
      </w:r>
    </w:p>
    <w:p w:rsidR="0093697A" w:rsidRDefault="0093697A" w:rsidP="0093697A">
      <w:pPr>
        <w:pStyle w:val="NoSpacing"/>
      </w:pPr>
    </w:p>
    <w:p w:rsidR="00C055DB" w:rsidRDefault="0093697A" w:rsidP="00C055DB">
      <w:r>
        <w:t>We can recall our foundation</w:t>
      </w:r>
      <w:r w:rsidR="00C055DB">
        <w:t xml:space="preserve"> days</w:t>
      </w:r>
      <w:r w:rsidR="00C055DB">
        <w:br/>
        <w:t>all of our parents wish that’s how we had stayed</w:t>
      </w:r>
      <w:r w:rsidR="00C055DB">
        <w:br/>
        <w:t>but years have passed in such a blur</w:t>
      </w:r>
      <w:r w:rsidR="00C055DB">
        <w:br/>
        <w:t xml:space="preserve">we’ve changed so much from </w:t>
      </w:r>
      <w:r>
        <w:t xml:space="preserve">all </w:t>
      </w:r>
      <w:r w:rsidR="00C055DB">
        <w:t>the children we were</w:t>
      </w:r>
    </w:p>
    <w:p w:rsidR="00C055DB" w:rsidRDefault="00C055DB" w:rsidP="0093697A">
      <w:pPr>
        <w:pStyle w:val="NoSpacing"/>
      </w:pPr>
      <w:r>
        <w:t>Oh primary days, where have you gone?</w:t>
      </w:r>
      <w:r>
        <w:br/>
        <w:t>We’re getting older and we’re ready to move on</w:t>
      </w:r>
    </w:p>
    <w:p w:rsidR="0093697A" w:rsidRPr="0093697A" w:rsidRDefault="0093697A" w:rsidP="0093697A">
      <w:pPr>
        <w:pStyle w:val="NoSpacing"/>
      </w:pPr>
      <w:r w:rsidRPr="0093697A">
        <w:t>All the memories will stay within</w:t>
      </w:r>
    </w:p>
    <w:p w:rsidR="0093697A" w:rsidRDefault="00A75C39" w:rsidP="00A75C39">
      <w:pPr>
        <w:pStyle w:val="NoSpacing"/>
      </w:pPr>
      <w:r w:rsidRPr="00A75C39">
        <w:t>We’re getting older and need a new place to begin.</w:t>
      </w:r>
    </w:p>
    <w:p w:rsidR="00A75C39" w:rsidRDefault="00A75C39" w:rsidP="00A75C39">
      <w:pPr>
        <w:pStyle w:val="NoSpacing"/>
      </w:pPr>
    </w:p>
    <w:p w:rsidR="00C055DB" w:rsidRDefault="0093697A" w:rsidP="00C055DB">
      <w:r>
        <w:t>Stockham</w:t>
      </w:r>
      <w:r w:rsidR="00C055DB">
        <w:t>, this will always be our home</w:t>
      </w:r>
      <w:r>
        <w:t>,</w:t>
      </w:r>
      <w:r>
        <w:br/>
        <w:t>The place where we’ve</w:t>
      </w:r>
      <w:r w:rsidR="00C055DB">
        <w:t xml:space="preserve"> flourished and we’ve grown </w:t>
      </w:r>
      <w:r w:rsidR="00C055DB">
        <w:br/>
        <w:t xml:space="preserve">This might be the </w:t>
      </w:r>
      <w:r>
        <w:t>end of primary school</w:t>
      </w:r>
      <w:r>
        <w:br/>
        <w:t>but we</w:t>
      </w:r>
      <w:r w:rsidR="00C055DB">
        <w:t xml:space="preserve"> look back to</w:t>
      </w:r>
      <w:r w:rsidR="00C055DB" w:rsidRPr="00AA2B8D">
        <w:t xml:space="preserve"> </w:t>
      </w:r>
      <w:r w:rsidR="00C055DB">
        <w:br/>
        <w:t>Somewhere only we know</w:t>
      </w:r>
      <w:r w:rsidR="00C055DB">
        <w:br/>
        <w:t>Somewhere only we know</w:t>
      </w:r>
      <w:r w:rsidR="00C055DB">
        <w:br/>
      </w:r>
      <w:r w:rsidR="00C055DB">
        <w:br/>
        <w:t>Oh primary days, where have you gone?</w:t>
      </w:r>
      <w:r w:rsidR="00C055DB">
        <w:br/>
        <w:t>We’re getting older and we’re ready to move on</w:t>
      </w:r>
      <w:r w:rsidR="00C055DB">
        <w:br/>
        <w:t xml:space="preserve">to </w:t>
      </w:r>
      <w:r w:rsidR="00C055DB" w:rsidRPr="009456D7">
        <w:t>pastures new, a bran</w:t>
      </w:r>
      <w:r w:rsidRPr="009456D7">
        <w:t>d new start</w:t>
      </w:r>
      <w:r w:rsidRPr="009456D7">
        <w:br/>
        <w:t xml:space="preserve">but Stockham </w:t>
      </w:r>
      <w:r w:rsidR="009456D7" w:rsidRPr="009456D7">
        <w:t>school you</w:t>
      </w:r>
      <w:r w:rsidR="00C055DB" w:rsidRPr="009456D7">
        <w:t xml:space="preserve"> will always be in our hearts</w:t>
      </w:r>
    </w:p>
    <w:p w:rsidR="00A75C39" w:rsidRDefault="0093697A" w:rsidP="00C055DB">
      <w:r>
        <w:t>Stockham</w:t>
      </w:r>
      <w:r w:rsidR="00C055DB">
        <w:t>, this will always be our home,</w:t>
      </w:r>
      <w:r w:rsidR="00C055DB">
        <w:br/>
        <w:t xml:space="preserve">The place where we have flourished and we’ve grown </w:t>
      </w:r>
      <w:r w:rsidR="00C055DB">
        <w:br/>
        <w:t>This might be the end of primary school</w:t>
      </w:r>
      <w:r w:rsidR="00C055DB">
        <w:br/>
        <w:t>but we can look back to</w:t>
      </w:r>
      <w:r w:rsidR="00C055DB" w:rsidRPr="00AA2B8D">
        <w:t xml:space="preserve"> </w:t>
      </w:r>
      <w:r w:rsidR="00C055DB">
        <w:br/>
        <w:t>Somewhere only we know</w:t>
      </w:r>
      <w:r w:rsidR="00C055DB">
        <w:br/>
        <w:t>Somewhere only we know</w:t>
      </w:r>
    </w:p>
    <w:p w:rsidR="00C055DB" w:rsidRDefault="0093697A" w:rsidP="00A75C39">
      <w:pPr>
        <w:pStyle w:val="NoSpacing"/>
      </w:pPr>
      <w:r>
        <w:t>Stockham, this will always be out home</w:t>
      </w:r>
    </w:p>
    <w:p w:rsidR="0093697A" w:rsidRDefault="0093697A" w:rsidP="00A75C39">
      <w:pPr>
        <w:pStyle w:val="NoSpacing"/>
      </w:pPr>
      <w:r>
        <w:t>So we look back to</w:t>
      </w:r>
    </w:p>
    <w:p w:rsidR="0093697A" w:rsidRDefault="0093697A" w:rsidP="00A75C39">
      <w:pPr>
        <w:pStyle w:val="NoSpacing"/>
      </w:pPr>
      <w:r>
        <w:t>Somewhere only we know.</w:t>
      </w:r>
    </w:p>
    <w:p w:rsidR="00732F7A" w:rsidRDefault="00732F7A" w:rsidP="00732F7A">
      <w:pPr>
        <w:shd w:val="clear" w:color="auto" w:fill="FFFFFF"/>
        <w:rPr>
          <w:rFonts w:ascii="Arial" w:hAnsi="Arial" w:cs="Arial"/>
          <w:color w:val="222222"/>
          <w:sz w:val="45"/>
          <w:szCs w:val="45"/>
        </w:rPr>
      </w:pPr>
    </w:p>
    <w:p w:rsidR="00E109DE" w:rsidRDefault="00E109DE" w:rsidP="00732F7A">
      <w:pPr>
        <w:shd w:val="clear" w:color="auto" w:fill="FFFFFF"/>
        <w:rPr>
          <w:rFonts w:ascii="Arial" w:hAnsi="Arial" w:cs="Arial"/>
          <w:color w:val="222222"/>
          <w:sz w:val="45"/>
          <w:szCs w:val="45"/>
        </w:rPr>
      </w:pPr>
    </w:p>
    <w:p w:rsidR="00732F7A" w:rsidRDefault="00732F7A" w:rsidP="00732F7A">
      <w:pPr>
        <w:shd w:val="clear" w:color="auto" w:fill="FFFFFF"/>
        <w:rPr>
          <w:rFonts w:ascii="Arial" w:hAnsi="Arial" w:cs="Arial"/>
          <w:color w:val="222222"/>
          <w:sz w:val="45"/>
          <w:szCs w:val="45"/>
        </w:rPr>
      </w:pPr>
      <w:r>
        <w:rPr>
          <w:rFonts w:ascii="Arial" w:hAnsi="Arial" w:cs="Arial"/>
          <w:color w:val="222222"/>
          <w:sz w:val="45"/>
          <w:szCs w:val="45"/>
        </w:rPr>
        <w:lastRenderedPageBreak/>
        <w:t>On My Way</w:t>
      </w:r>
    </w:p>
    <w:p w:rsidR="00732F7A" w:rsidRDefault="00732F7A" w:rsidP="00732F7A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Tell everybody I'm on my way</w:t>
      </w:r>
      <w:r>
        <w:rPr>
          <w:rFonts w:ascii="Arial" w:hAnsi="Arial" w:cs="Arial"/>
          <w:color w:val="222222"/>
          <w:sz w:val="21"/>
          <w:szCs w:val="21"/>
        </w:rPr>
        <w:br/>
        <w:t>New friends and new places to see</w:t>
      </w:r>
      <w:r>
        <w:rPr>
          <w:rFonts w:ascii="Arial" w:hAnsi="Arial" w:cs="Arial"/>
          <w:color w:val="222222"/>
          <w:sz w:val="21"/>
          <w:szCs w:val="21"/>
        </w:rPr>
        <w:br/>
        <w:t>With blue skies ahead yes</w:t>
      </w:r>
      <w:r>
        <w:rPr>
          <w:rFonts w:ascii="Arial" w:hAnsi="Arial" w:cs="Arial"/>
          <w:color w:val="222222"/>
          <w:sz w:val="21"/>
          <w:szCs w:val="21"/>
        </w:rPr>
        <w:br/>
        <w:t>I'm on my way</w:t>
      </w:r>
      <w:r>
        <w:rPr>
          <w:rFonts w:ascii="Arial" w:hAnsi="Arial" w:cs="Arial"/>
          <w:color w:val="222222"/>
          <w:sz w:val="21"/>
          <w:szCs w:val="21"/>
        </w:rPr>
        <w:br/>
        <w:t>And there's nowhere else</w:t>
      </w:r>
      <w:r>
        <w:rPr>
          <w:rFonts w:ascii="Arial" w:hAnsi="Arial" w:cs="Arial"/>
          <w:color w:val="222222"/>
          <w:sz w:val="21"/>
          <w:szCs w:val="21"/>
        </w:rPr>
        <w:br/>
        <w:t>that I'd rather be</w:t>
      </w:r>
    </w:p>
    <w:p w:rsidR="00732F7A" w:rsidRDefault="00732F7A" w:rsidP="00732F7A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Tell everybody I'm on my way</w:t>
      </w:r>
      <w:r>
        <w:rPr>
          <w:rFonts w:ascii="Arial" w:hAnsi="Arial" w:cs="Arial"/>
          <w:color w:val="222222"/>
          <w:sz w:val="21"/>
          <w:szCs w:val="21"/>
        </w:rPr>
        <w:br/>
        <w:t>And I'm loving every step I take</w:t>
      </w:r>
      <w:r>
        <w:rPr>
          <w:rFonts w:ascii="Arial" w:hAnsi="Arial" w:cs="Arial"/>
          <w:color w:val="222222"/>
          <w:sz w:val="21"/>
          <w:szCs w:val="21"/>
        </w:rPr>
        <w:br/>
        <w:t>With the sun beating down yes</w:t>
      </w:r>
      <w:r>
        <w:rPr>
          <w:rFonts w:ascii="Arial" w:hAnsi="Arial" w:cs="Arial"/>
          <w:color w:val="222222"/>
          <w:sz w:val="21"/>
          <w:szCs w:val="21"/>
        </w:rPr>
        <w:br/>
        <w:t>I'm on my way</w:t>
      </w:r>
      <w:r>
        <w:rPr>
          <w:rFonts w:ascii="Arial" w:hAnsi="Arial" w:cs="Arial"/>
          <w:color w:val="222222"/>
          <w:sz w:val="21"/>
          <w:szCs w:val="21"/>
        </w:rPr>
        <w:br/>
        <w:t>And I can't keep this smile off my face</w:t>
      </w:r>
    </w:p>
    <w:p w:rsidR="00732F7A" w:rsidRDefault="00732F7A" w:rsidP="00732F7A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'Cause there's nothing like seeing</w:t>
      </w:r>
      <w:r>
        <w:rPr>
          <w:rFonts w:ascii="Arial" w:hAnsi="Arial" w:cs="Arial"/>
          <w:color w:val="222222"/>
          <w:sz w:val="21"/>
          <w:szCs w:val="21"/>
        </w:rPr>
        <w:br/>
        <w:t>each other again</w:t>
      </w:r>
      <w:r>
        <w:rPr>
          <w:rFonts w:ascii="Arial" w:hAnsi="Arial" w:cs="Arial"/>
          <w:color w:val="222222"/>
          <w:sz w:val="21"/>
          <w:szCs w:val="21"/>
        </w:rPr>
        <w:br/>
        <w:t>No matter what the distance between</w:t>
      </w:r>
      <w:r>
        <w:rPr>
          <w:rFonts w:ascii="Arial" w:hAnsi="Arial" w:cs="Arial"/>
          <w:color w:val="222222"/>
          <w:sz w:val="21"/>
          <w:szCs w:val="21"/>
        </w:rPr>
        <w:br/>
        <w:t>And the stories that we tell</w:t>
      </w:r>
      <w:r>
        <w:rPr>
          <w:rFonts w:ascii="Arial" w:hAnsi="Arial" w:cs="Arial"/>
          <w:color w:val="222222"/>
          <w:sz w:val="21"/>
          <w:szCs w:val="21"/>
        </w:rPr>
        <w:br/>
        <w:t>will make you smile</w:t>
      </w:r>
      <w:r>
        <w:rPr>
          <w:rFonts w:ascii="Arial" w:hAnsi="Arial" w:cs="Arial"/>
          <w:color w:val="222222"/>
          <w:sz w:val="21"/>
          <w:szCs w:val="21"/>
        </w:rPr>
        <w:br/>
        <w:t>Oh it really lifts my heart</w:t>
      </w:r>
    </w:p>
    <w:p w:rsidR="00732F7A" w:rsidRDefault="00732F7A" w:rsidP="00732F7A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So tell 'em all I'm on my way</w:t>
      </w:r>
      <w:r>
        <w:rPr>
          <w:rFonts w:ascii="Arial" w:hAnsi="Arial" w:cs="Arial"/>
          <w:color w:val="222222"/>
          <w:sz w:val="21"/>
          <w:szCs w:val="21"/>
        </w:rPr>
        <w:br/>
        <w:t>New friends and new places to see</w:t>
      </w:r>
      <w:r>
        <w:rPr>
          <w:rFonts w:ascii="Arial" w:hAnsi="Arial" w:cs="Arial"/>
          <w:color w:val="222222"/>
          <w:sz w:val="21"/>
          <w:szCs w:val="21"/>
        </w:rPr>
        <w:br/>
        <w:t>And to sleep under the stars</w:t>
      </w:r>
      <w:r>
        <w:rPr>
          <w:rFonts w:ascii="Arial" w:hAnsi="Arial" w:cs="Arial"/>
          <w:color w:val="222222"/>
          <w:sz w:val="21"/>
          <w:szCs w:val="21"/>
        </w:rPr>
        <w:br/>
        <w:t>Who could ask for more</w:t>
      </w:r>
      <w:r>
        <w:rPr>
          <w:rFonts w:ascii="Arial" w:hAnsi="Arial" w:cs="Arial"/>
          <w:color w:val="222222"/>
          <w:sz w:val="21"/>
          <w:szCs w:val="21"/>
        </w:rPr>
        <w:br/>
        <w:t>With the moon keeping watch over me</w:t>
      </w:r>
    </w:p>
    <w:p w:rsidR="00732F7A" w:rsidRDefault="00732F7A" w:rsidP="00732F7A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Not the snow, not the rain</w:t>
      </w:r>
      <w:r>
        <w:rPr>
          <w:rFonts w:ascii="Arial" w:hAnsi="Arial" w:cs="Arial"/>
          <w:color w:val="222222"/>
          <w:sz w:val="21"/>
          <w:szCs w:val="21"/>
        </w:rPr>
        <w:br/>
        <w:t>Can change my mind</w:t>
      </w:r>
      <w:r>
        <w:rPr>
          <w:rFonts w:ascii="Arial" w:hAnsi="Arial" w:cs="Arial"/>
          <w:color w:val="222222"/>
          <w:sz w:val="21"/>
          <w:szCs w:val="21"/>
        </w:rPr>
        <w:br/>
        <w:t>The sun will come out, wait and see</w:t>
      </w:r>
      <w:r>
        <w:rPr>
          <w:rFonts w:ascii="Arial" w:hAnsi="Arial" w:cs="Arial"/>
          <w:color w:val="222222"/>
          <w:sz w:val="21"/>
          <w:szCs w:val="21"/>
        </w:rPr>
        <w:br/>
        <w:t>And the feeling of the wind in your face</w:t>
      </w:r>
      <w:r>
        <w:rPr>
          <w:rFonts w:ascii="Arial" w:hAnsi="Arial" w:cs="Arial"/>
          <w:color w:val="222222"/>
          <w:sz w:val="21"/>
          <w:szCs w:val="21"/>
        </w:rPr>
        <w:br/>
        <w:t>Can lift your heart</w:t>
      </w:r>
      <w:r>
        <w:rPr>
          <w:rFonts w:ascii="Arial" w:hAnsi="Arial" w:cs="Arial"/>
          <w:color w:val="222222"/>
          <w:sz w:val="21"/>
          <w:szCs w:val="21"/>
        </w:rPr>
        <w:br/>
        <w:t>Oh there's nowhere I would rather be</w:t>
      </w:r>
    </w:p>
    <w:p w:rsidR="00732F7A" w:rsidRDefault="00732F7A" w:rsidP="00732F7A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'Cause I'm on my way now-</w:t>
      </w:r>
      <w:r>
        <w:rPr>
          <w:rFonts w:ascii="Arial" w:hAnsi="Arial" w:cs="Arial"/>
          <w:color w:val="222222"/>
          <w:sz w:val="21"/>
          <w:szCs w:val="21"/>
        </w:rPr>
        <w:br/>
        <w:t>well and truly</w:t>
      </w:r>
      <w:r>
        <w:rPr>
          <w:rFonts w:ascii="Arial" w:hAnsi="Arial" w:cs="Arial"/>
          <w:color w:val="222222"/>
          <w:sz w:val="21"/>
          <w:szCs w:val="21"/>
        </w:rPr>
        <w:br/>
        <w:t>I'm on my way now</w:t>
      </w:r>
    </w:p>
    <w:p w:rsidR="00732F7A" w:rsidRDefault="00732F7A" w:rsidP="00732F7A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Tell everybody I'm on my way</w:t>
      </w:r>
      <w:r>
        <w:rPr>
          <w:rFonts w:ascii="Arial" w:hAnsi="Arial" w:cs="Arial"/>
          <w:color w:val="222222"/>
          <w:sz w:val="21"/>
          <w:szCs w:val="21"/>
        </w:rPr>
        <w:br/>
        <w:t>And I just can't wait to be there</w:t>
      </w:r>
      <w:r>
        <w:rPr>
          <w:rFonts w:ascii="Arial" w:hAnsi="Arial" w:cs="Arial"/>
          <w:color w:val="222222"/>
          <w:sz w:val="21"/>
          <w:szCs w:val="21"/>
        </w:rPr>
        <w:br/>
        <w:t>With blue skies ahead yes</w:t>
      </w:r>
      <w:r>
        <w:rPr>
          <w:rFonts w:ascii="Arial" w:hAnsi="Arial" w:cs="Arial"/>
          <w:color w:val="222222"/>
          <w:sz w:val="21"/>
          <w:szCs w:val="21"/>
        </w:rPr>
        <w:br/>
        <w:t>I'm on my way</w:t>
      </w:r>
      <w:r>
        <w:rPr>
          <w:rFonts w:ascii="Arial" w:hAnsi="Arial" w:cs="Arial"/>
          <w:color w:val="222222"/>
          <w:sz w:val="21"/>
          <w:szCs w:val="21"/>
        </w:rPr>
        <w:br/>
        <w:t>And nothing but good times to share</w:t>
      </w:r>
    </w:p>
    <w:p w:rsidR="00732F7A" w:rsidRDefault="00732F7A" w:rsidP="00732F7A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So tell everybody I'm on my way</w:t>
      </w:r>
      <w:r>
        <w:rPr>
          <w:rFonts w:ascii="Arial" w:hAnsi="Arial" w:cs="Arial"/>
          <w:color w:val="222222"/>
          <w:sz w:val="21"/>
          <w:szCs w:val="21"/>
        </w:rPr>
        <w:br/>
        <w:t>And I just can't wait to be home</w:t>
      </w:r>
      <w:r>
        <w:rPr>
          <w:rFonts w:ascii="Arial" w:hAnsi="Arial" w:cs="Arial"/>
          <w:color w:val="222222"/>
          <w:sz w:val="21"/>
          <w:szCs w:val="21"/>
        </w:rPr>
        <w:br/>
        <w:t>With the sun beating down yes</w:t>
      </w:r>
      <w:r>
        <w:rPr>
          <w:rFonts w:ascii="Arial" w:hAnsi="Arial" w:cs="Arial"/>
          <w:color w:val="222222"/>
          <w:sz w:val="21"/>
          <w:szCs w:val="21"/>
        </w:rPr>
        <w:br/>
        <w:t>I'm on my way</w:t>
      </w:r>
      <w:r>
        <w:rPr>
          <w:rFonts w:ascii="Arial" w:hAnsi="Arial" w:cs="Arial"/>
          <w:color w:val="222222"/>
          <w:sz w:val="21"/>
          <w:szCs w:val="21"/>
        </w:rPr>
        <w:br/>
        <w:t>And nothing but good times to show</w:t>
      </w:r>
      <w:r>
        <w:rPr>
          <w:rFonts w:ascii="Arial" w:hAnsi="Arial" w:cs="Arial"/>
          <w:color w:val="222222"/>
          <w:sz w:val="21"/>
          <w:szCs w:val="21"/>
        </w:rPr>
        <w:br/>
        <w:t>I'm on my way</w:t>
      </w:r>
    </w:p>
    <w:p w:rsidR="00C055DB" w:rsidRPr="00E109DE" w:rsidRDefault="00732F7A" w:rsidP="00E109DE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Yes, I'm on my way</w:t>
      </w:r>
    </w:p>
    <w:sectPr w:rsidR="00C055DB" w:rsidRPr="00E10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81F" w:rsidRDefault="00CB681F" w:rsidP="007858FD">
      <w:pPr>
        <w:spacing w:after="0" w:line="240" w:lineRule="auto"/>
      </w:pPr>
      <w:r>
        <w:separator/>
      </w:r>
    </w:p>
  </w:endnote>
  <w:endnote w:type="continuationSeparator" w:id="0">
    <w:p w:rsidR="00CB681F" w:rsidRDefault="00CB681F" w:rsidP="0078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81F" w:rsidRDefault="00CB681F" w:rsidP="007858FD">
      <w:pPr>
        <w:spacing w:after="0" w:line="240" w:lineRule="auto"/>
      </w:pPr>
      <w:r>
        <w:separator/>
      </w:r>
    </w:p>
  </w:footnote>
  <w:footnote w:type="continuationSeparator" w:id="0">
    <w:p w:rsidR="00CB681F" w:rsidRDefault="00CB681F" w:rsidP="00785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FD"/>
    <w:rsid w:val="000124A3"/>
    <w:rsid w:val="00072AD9"/>
    <w:rsid w:val="000C0C7C"/>
    <w:rsid w:val="000C108D"/>
    <w:rsid w:val="001877BB"/>
    <w:rsid w:val="001A5CF1"/>
    <w:rsid w:val="001E02A7"/>
    <w:rsid w:val="00245DBB"/>
    <w:rsid w:val="002C5CD5"/>
    <w:rsid w:val="00331456"/>
    <w:rsid w:val="00371431"/>
    <w:rsid w:val="003961C3"/>
    <w:rsid w:val="003F4007"/>
    <w:rsid w:val="00446D8C"/>
    <w:rsid w:val="004636D1"/>
    <w:rsid w:val="00470492"/>
    <w:rsid w:val="004A5EFF"/>
    <w:rsid w:val="004B44BD"/>
    <w:rsid w:val="00516E8C"/>
    <w:rsid w:val="005A39F0"/>
    <w:rsid w:val="00612264"/>
    <w:rsid w:val="006A46DA"/>
    <w:rsid w:val="006D508B"/>
    <w:rsid w:val="006F4D1F"/>
    <w:rsid w:val="00732F7A"/>
    <w:rsid w:val="007858FD"/>
    <w:rsid w:val="007F3872"/>
    <w:rsid w:val="0093697A"/>
    <w:rsid w:val="009456D7"/>
    <w:rsid w:val="009E6B74"/>
    <w:rsid w:val="00A07071"/>
    <w:rsid w:val="00A35032"/>
    <w:rsid w:val="00A75C39"/>
    <w:rsid w:val="00AC515A"/>
    <w:rsid w:val="00B01696"/>
    <w:rsid w:val="00C055DB"/>
    <w:rsid w:val="00CB681F"/>
    <w:rsid w:val="00D22661"/>
    <w:rsid w:val="00D24804"/>
    <w:rsid w:val="00D9660F"/>
    <w:rsid w:val="00E109DE"/>
    <w:rsid w:val="00E15C28"/>
    <w:rsid w:val="00F075B1"/>
    <w:rsid w:val="00F52507"/>
    <w:rsid w:val="00F6537D"/>
    <w:rsid w:val="00FB5596"/>
    <w:rsid w:val="00FC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A6BEB"/>
  <w15:chartTrackingRefBased/>
  <w15:docId w15:val="{56229ABB-2FA2-44AC-BFEF-0D2F5DFF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8FD"/>
  </w:style>
  <w:style w:type="paragraph" w:styleId="Footer">
    <w:name w:val="footer"/>
    <w:basedOn w:val="Normal"/>
    <w:link w:val="FooterChar"/>
    <w:uiPriority w:val="99"/>
    <w:unhideWhenUsed/>
    <w:rsid w:val="00785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8FD"/>
  </w:style>
  <w:style w:type="character" w:styleId="Hyperlink">
    <w:name w:val="Hyperlink"/>
    <w:basedOn w:val="DefaultParagraphFont"/>
    <w:uiPriority w:val="99"/>
    <w:semiHidden/>
    <w:unhideWhenUsed/>
    <w:rsid w:val="001A5CF1"/>
    <w:rPr>
      <w:color w:val="0000FF"/>
      <w:u w:val="single"/>
    </w:rPr>
  </w:style>
  <w:style w:type="paragraph" w:styleId="NoSpacing">
    <w:name w:val="No Spacing"/>
    <w:uiPriority w:val="1"/>
    <w:qFormat/>
    <w:rsid w:val="0093697A"/>
    <w:pPr>
      <w:spacing w:after="0" w:line="240" w:lineRule="auto"/>
    </w:pPr>
  </w:style>
  <w:style w:type="table" w:styleId="TableGrid">
    <w:name w:val="Table Grid"/>
    <w:basedOn w:val="TableNormal"/>
    <w:uiPriority w:val="39"/>
    <w:rsid w:val="006F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3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28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286206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345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4480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2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7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6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1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9660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77544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33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8480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202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07612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48971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8948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850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891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8387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54288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88841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8850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73070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063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62578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7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44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4218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12162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92040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17566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12799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54143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1472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89349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07742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86914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34637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25491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16914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66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31933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28646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4056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04267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95797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10796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91411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32958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67553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01262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52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05434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331728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17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9291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8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5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21224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78432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56238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34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7543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27919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5911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32083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71811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74883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40817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62681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36642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02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84726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701125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5321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8071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06412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92186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27762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452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17278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376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2065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7996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0680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48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GFfI22F7V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CatherineC</dc:creator>
  <cp:keywords/>
  <dc:description/>
  <cp:lastModifiedBy>CatherineC</cp:lastModifiedBy>
  <cp:revision>2</cp:revision>
  <dcterms:created xsi:type="dcterms:W3CDTF">2020-06-26T09:06:00Z</dcterms:created>
  <dcterms:modified xsi:type="dcterms:W3CDTF">2020-06-26T09:06:00Z</dcterms:modified>
</cp:coreProperties>
</file>