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74" w:rsidRPr="006B51C8" w:rsidRDefault="00061F74" w:rsidP="00061F74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ABA05" wp14:editId="394F2D4E">
                <wp:simplePos x="0" y="0"/>
                <wp:positionH relativeFrom="column">
                  <wp:posOffset>3314700</wp:posOffset>
                </wp:positionH>
                <wp:positionV relativeFrom="paragraph">
                  <wp:posOffset>-161925</wp:posOffset>
                </wp:positionV>
                <wp:extent cx="2568575" cy="1847850"/>
                <wp:effectExtent l="0" t="0" r="2222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F74" w:rsidRPr="006324FD" w:rsidRDefault="00061F74" w:rsidP="00061F74">
                            <w:pPr>
                              <w:spacing w:line="240" w:lineRule="exac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07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Num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eracy </w:t>
                            </w:r>
                            <w:r w:rsidRPr="006324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Units: </w:t>
                            </w:r>
                          </w:p>
                          <w:p w:rsidR="00061F74" w:rsidRDefault="00380457" w:rsidP="00061F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Multiplication and division</w:t>
                            </w:r>
                          </w:p>
                          <w:p w:rsidR="00380457" w:rsidRDefault="00380457" w:rsidP="00061F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Measurement – finding the area</w:t>
                            </w:r>
                          </w:p>
                          <w:p w:rsidR="00380457" w:rsidRPr="006324FD" w:rsidRDefault="00380457" w:rsidP="00061F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ABA05" id="Rectangle 14" o:spid="_x0000_s1026" style="position:absolute;margin-left:261pt;margin-top:-12.75pt;width:202.2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">
                <v:textbox>
                  <w:txbxContent>
                    <w:p w:rsidR="00061F74" w:rsidRPr="006324FD" w:rsidRDefault="00061F74" w:rsidP="00061F74">
                      <w:pPr>
                        <w:spacing w:line="240" w:lineRule="exac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5076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Num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eracy </w:t>
                      </w:r>
                      <w:r w:rsidRPr="006324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Units: </w:t>
                      </w:r>
                    </w:p>
                    <w:p w:rsidR="00061F74" w:rsidRDefault="00380457" w:rsidP="00061F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Multiplication and division</w:t>
                      </w:r>
                    </w:p>
                    <w:p w:rsidR="00380457" w:rsidRDefault="00380457" w:rsidP="00061F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Measurement – finding the area</w:t>
                      </w:r>
                    </w:p>
                    <w:p w:rsidR="00380457" w:rsidRPr="006324FD" w:rsidRDefault="00380457" w:rsidP="00061F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Fractions</w:t>
                      </w: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9DADC" wp14:editId="1C9DF561">
                <wp:simplePos x="0" y="0"/>
                <wp:positionH relativeFrom="column">
                  <wp:posOffset>-209550</wp:posOffset>
                </wp:positionH>
                <wp:positionV relativeFrom="paragraph">
                  <wp:posOffset>-152400</wp:posOffset>
                </wp:positionV>
                <wp:extent cx="3422650" cy="1571625"/>
                <wp:effectExtent l="9525" t="9525" r="6350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F74" w:rsidRPr="00DA3D17" w:rsidRDefault="00061F74" w:rsidP="00061F74">
                            <w:pPr>
                              <w:spacing w:line="20" w:lineRule="atLeas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6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  <w:r w:rsidRPr="002F36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A3D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61F74" w:rsidRDefault="00061F74" w:rsidP="00061F7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Fiction 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Story of the Willow Pattern</w:t>
                            </w:r>
                          </w:p>
                          <w:p w:rsidR="00061F74" w:rsidRDefault="00061F74" w:rsidP="00061F7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Non-fiction – instruction and letter writing</w:t>
                            </w:r>
                          </w:p>
                          <w:p w:rsidR="00061F74" w:rsidRPr="00B83ED1" w:rsidRDefault="00061F74" w:rsidP="00061F7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SPAG (Spelling, Pun</w:t>
                            </w:r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ctuation and Grammar) 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expanded noun phrases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9DADC" id="Rectangle 16" o:spid="_x0000_s1027" style="position:absolute;margin-left:-16.5pt;margin-top:-12pt;width:269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">
                <v:textbox>
                  <w:txbxContent>
                    <w:p w:rsidR="00061F74" w:rsidRPr="00DA3D17" w:rsidRDefault="00061F74" w:rsidP="00061F74">
                      <w:pPr>
                        <w:spacing w:line="20" w:lineRule="atLeas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36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  <w:r w:rsidRPr="002F36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A3D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61F74" w:rsidRDefault="00061F74" w:rsidP="00061F7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>Fiction 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Story of the Willow Pattern</w:t>
                      </w:r>
                    </w:p>
                    <w:p w:rsidR="00061F74" w:rsidRDefault="00061F74" w:rsidP="00061F7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Non-fiction – instruction and letter writing</w:t>
                      </w:r>
                    </w:p>
                    <w:p w:rsidR="00061F74" w:rsidRPr="00B83ED1" w:rsidRDefault="00061F74" w:rsidP="00061F7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SPAG (Spelling, Pun</w:t>
                      </w:r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>ctuation and Grammar) 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expanded noun phrases</w:t>
                      </w: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B3A57" wp14:editId="5F5A0CF8">
                <wp:simplePos x="0" y="0"/>
                <wp:positionH relativeFrom="column">
                  <wp:posOffset>6038850</wp:posOffset>
                </wp:positionH>
                <wp:positionV relativeFrom="paragraph">
                  <wp:posOffset>-182245</wp:posOffset>
                </wp:positionV>
                <wp:extent cx="3533775" cy="2001520"/>
                <wp:effectExtent l="9525" t="8255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F74" w:rsidRDefault="00061F74" w:rsidP="00061F7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6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Science: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Sound</w:t>
                            </w:r>
                          </w:p>
                          <w:p w:rsidR="00061F74" w:rsidRPr="00061F74" w:rsidRDefault="00061F74" w:rsidP="00061F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61F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different sounds</w:t>
                            </w:r>
                          </w:p>
                          <w:p w:rsidR="00061F74" w:rsidRPr="00061F74" w:rsidRDefault="00061F74" w:rsidP="00061F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61F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sound travels</w:t>
                            </w:r>
                          </w:p>
                          <w:p w:rsidR="00061F74" w:rsidRPr="00061F74" w:rsidRDefault="00061F74" w:rsidP="00061F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61F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Change the volume and pitch of instruments</w:t>
                            </w:r>
                          </w:p>
                          <w:p w:rsidR="00061F74" w:rsidRPr="00061F74" w:rsidRDefault="00061F74" w:rsidP="00061F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61F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 which materials are best at muffling sound</w:t>
                            </w:r>
                          </w:p>
                          <w:p w:rsidR="00061F74" w:rsidRPr="00E3443D" w:rsidRDefault="00061F74" w:rsidP="00061F7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B3A57" id="Rectangle 15" o:spid="_x0000_s1028" style="position:absolute;margin-left:475.5pt;margin-top:-14.35pt;width:278.25pt;height:1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">
                <v:textbox>
                  <w:txbxContent>
                    <w:p w:rsidR="00061F74" w:rsidRDefault="00061F74" w:rsidP="00061F7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36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Science: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Sound</w:t>
                      </w:r>
                    </w:p>
                    <w:p w:rsidR="00061F74" w:rsidRPr="00061F74" w:rsidRDefault="00061F74" w:rsidP="00061F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61F74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different sounds</w:t>
                      </w:r>
                    </w:p>
                    <w:p w:rsidR="00061F74" w:rsidRPr="00061F74" w:rsidRDefault="00061F74" w:rsidP="00061F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61F74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sound travels</w:t>
                      </w:r>
                    </w:p>
                    <w:p w:rsidR="00061F74" w:rsidRPr="00061F74" w:rsidRDefault="00061F74" w:rsidP="00061F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61F74">
                        <w:rPr>
                          <w:rFonts w:ascii="Comic Sans MS" w:hAnsi="Comic Sans MS"/>
                          <w:sz w:val="20"/>
                          <w:szCs w:val="20"/>
                        </w:rPr>
                        <w:t>Change the volume and pitch of instruments</w:t>
                      </w:r>
                    </w:p>
                    <w:p w:rsidR="00061F74" w:rsidRPr="00061F74" w:rsidRDefault="00061F74" w:rsidP="00061F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61F74"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 which materials are best at muffling sound</w:t>
                      </w:r>
                    </w:p>
                    <w:p w:rsidR="00061F74" w:rsidRPr="00E3443D" w:rsidRDefault="00061F74" w:rsidP="00061F7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sz w:val="20"/>
          <w:szCs w:val="20"/>
        </w:rPr>
        <w:t xml:space="preserve">                                                                              </w:t>
      </w:r>
    </w:p>
    <w:p w:rsidR="00061F74" w:rsidRPr="006B51C8" w:rsidRDefault="00061F74" w:rsidP="00061F74">
      <w:pPr>
        <w:rPr>
          <w:rFonts w:ascii="Comic Sans MS" w:hAnsi="Comic Sans MS"/>
          <w:sz w:val="20"/>
          <w:szCs w:val="20"/>
        </w:rPr>
      </w:pPr>
    </w:p>
    <w:p w:rsidR="00061F74" w:rsidRPr="006B51C8" w:rsidRDefault="00061F74" w:rsidP="00061F74">
      <w:pPr>
        <w:rPr>
          <w:rFonts w:ascii="Comic Sans MS" w:hAnsi="Comic Sans MS"/>
          <w:sz w:val="20"/>
          <w:szCs w:val="20"/>
        </w:rPr>
      </w:pPr>
    </w:p>
    <w:p w:rsidR="00061F74" w:rsidRPr="006B51C8" w:rsidRDefault="00061F74" w:rsidP="00061F74">
      <w:pPr>
        <w:rPr>
          <w:rFonts w:ascii="Comic Sans MS" w:hAnsi="Comic Sans MS"/>
          <w:sz w:val="20"/>
          <w:szCs w:val="20"/>
        </w:rPr>
      </w:pPr>
    </w:p>
    <w:p w:rsidR="00061F74" w:rsidRPr="006B51C8" w:rsidRDefault="00061F74" w:rsidP="00061F74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07F8E" wp14:editId="3A1A2EEC">
                <wp:simplePos x="0" y="0"/>
                <wp:positionH relativeFrom="column">
                  <wp:posOffset>-209550</wp:posOffset>
                </wp:positionH>
                <wp:positionV relativeFrom="paragraph">
                  <wp:posOffset>220979</wp:posOffset>
                </wp:positionV>
                <wp:extent cx="3187700" cy="1933575"/>
                <wp:effectExtent l="0" t="0" r="1270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F74" w:rsidRPr="000261BD" w:rsidRDefault="00061F74" w:rsidP="00061F7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History</w:t>
                            </w:r>
                          </w:p>
                          <w:p w:rsidR="00061F74" w:rsidRDefault="00061F74" w:rsidP="00061F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 w:rsidRPr="009B5695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Introduction to the Shang Dynasty, looking at where and why they settled where they did. </w:t>
                            </w:r>
                          </w:p>
                          <w:p w:rsidR="00061F74" w:rsidRPr="009B5695" w:rsidRDefault="00061F74" w:rsidP="00061F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61F74" w:rsidRDefault="00061F74" w:rsidP="00061F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 w:rsidRPr="009B5695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 Life at the time- food and living. </w:t>
                            </w:r>
                          </w:p>
                          <w:p w:rsidR="00061F74" w:rsidRPr="009B5695" w:rsidRDefault="00061F74" w:rsidP="00061F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61F74" w:rsidRDefault="00061F74" w:rsidP="00061F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 w:rsidRPr="009B5695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>Gods and religious beliefs.</w:t>
                            </w:r>
                          </w:p>
                          <w:p w:rsidR="00061F74" w:rsidRPr="009B5695" w:rsidRDefault="00061F74" w:rsidP="00061F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61F74" w:rsidRPr="009B5695" w:rsidRDefault="00061F74" w:rsidP="00061F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 w:rsidRPr="009B5695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Shang Kings and their influences. </w:t>
                            </w:r>
                          </w:p>
                          <w:p w:rsidR="00061F74" w:rsidRDefault="00061F74" w:rsidP="00061F7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61F74" w:rsidRPr="000B5F2F" w:rsidRDefault="00061F74" w:rsidP="00061F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07F8E" id="Rectangle 12" o:spid="_x0000_s1029" style="position:absolute;margin-left:-16.5pt;margin-top:17.4pt;width:251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">
                <v:textbox>
                  <w:txbxContent>
                    <w:p w:rsidR="00061F74" w:rsidRPr="000261BD" w:rsidRDefault="00061F74" w:rsidP="00061F7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History</w:t>
                      </w:r>
                    </w:p>
                    <w:p w:rsidR="00061F74" w:rsidRDefault="00061F74" w:rsidP="00061F74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 w:rsidRPr="009B5695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Introduction to the Shang Dynasty, looking at where and why they settled where they did. </w:t>
                      </w:r>
                    </w:p>
                    <w:p w:rsidR="00061F74" w:rsidRPr="009B5695" w:rsidRDefault="00061F74" w:rsidP="00061F74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</w:p>
                    <w:p w:rsidR="00061F74" w:rsidRDefault="00061F74" w:rsidP="00061F74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 w:rsidRPr="009B5695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 Life at the time- food and living. </w:t>
                      </w:r>
                    </w:p>
                    <w:p w:rsidR="00061F74" w:rsidRPr="009B5695" w:rsidRDefault="00061F74" w:rsidP="00061F74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</w:p>
                    <w:p w:rsidR="00061F74" w:rsidRDefault="00061F74" w:rsidP="00061F74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 w:rsidRPr="009B5695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>Gods and religious beliefs.</w:t>
                      </w:r>
                    </w:p>
                    <w:p w:rsidR="00061F74" w:rsidRPr="009B5695" w:rsidRDefault="00061F74" w:rsidP="00061F74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</w:p>
                    <w:p w:rsidR="00061F74" w:rsidRPr="009B5695" w:rsidRDefault="00061F74" w:rsidP="00061F74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 w:rsidRPr="009B5695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Shang Kings and their influences. </w:t>
                      </w:r>
                    </w:p>
                    <w:p w:rsidR="00061F74" w:rsidRDefault="00061F74" w:rsidP="00061F7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61F74" w:rsidRPr="000B5F2F" w:rsidRDefault="00061F74" w:rsidP="00061F74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1F74" w:rsidRPr="006B51C8" w:rsidRDefault="00061F74" w:rsidP="00061F74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:rsidR="00061F74" w:rsidRPr="006B51C8" w:rsidRDefault="00061F74" w:rsidP="00061F74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6E064" wp14:editId="665B08D5">
                <wp:simplePos x="0" y="0"/>
                <wp:positionH relativeFrom="column">
                  <wp:posOffset>7499445</wp:posOffset>
                </wp:positionH>
                <wp:positionV relativeFrom="paragraph">
                  <wp:posOffset>221008</wp:posOffset>
                </wp:positionV>
                <wp:extent cx="2295525" cy="764275"/>
                <wp:effectExtent l="0" t="0" r="28575" b="1714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F74" w:rsidRDefault="00061F74" w:rsidP="00061F7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ICT: </w:t>
                            </w:r>
                          </w:p>
                          <w:p w:rsidR="00061F74" w:rsidRPr="00707E3E" w:rsidRDefault="00061F74" w:rsidP="00061F74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Gooseberry planet – e-safety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6E064" id="Rectangle 11" o:spid="_x0000_s1030" style="position:absolute;margin-left:590.5pt;margin-top:17.4pt;width:180.75pt;height:6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">
                <v:textbox>
                  <w:txbxContent>
                    <w:p w:rsidR="00061F74" w:rsidRDefault="00061F74" w:rsidP="00061F74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ICT: </w:t>
                      </w:r>
                    </w:p>
                    <w:p w:rsidR="00061F74" w:rsidRPr="00707E3E" w:rsidRDefault="00061F74" w:rsidP="00061F74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Gooseberry planet – e-safety</w:t>
                      </w: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ECF89" wp14:editId="2F1C93C9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</wp:posOffset>
                </wp:positionV>
                <wp:extent cx="3660775" cy="3162300"/>
                <wp:effectExtent l="0" t="0" r="158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F74" w:rsidRPr="001C5419" w:rsidRDefault="00061F74" w:rsidP="00061F7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Year 4 Term 3</w:t>
                            </w:r>
                          </w:p>
                          <w:p w:rsidR="00061F74" w:rsidRPr="00B83ED1" w:rsidRDefault="00061F74" w:rsidP="00061F74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The Shang Dynasty</w:t>
                            </w:r>
                          </w:p>
                          <w:p w:rsidR="00061F74" w:rsidRPr="001D45A0" w:rsidRDefault="00061F74" w:rsidP="00061F74">
                            <w:pPr>
                              <w:jc w:val="both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6837B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6837B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6837B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>INCLUDEPICTURE  "http://t1.gstatic.com/images?q=tbn:ANd9GcRhoQ7QqK6rAGYhGQ3Mr3eQsjmjp3UIQnqBYrzN4MgbghHBN7ZBKA" \* MERGEFORMATINET</w:instrText>
                            </w:r>
                            <w:r w:rsidR="006837B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6837B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6837B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rg_hi" o:spid="_x0000_i1026" type="#_x0000_t75" style="width:187pt;height:150.45pt" o:button="t">
                                  <v:imagedata r:id="rId4" r:href="rId5"/>
                                </v:shape>
                              </w:pict>
                            </w:r>
                            <w:r w:rsidR="006837B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Pr="00032FF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Pr="0038001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C9DD54F" wp14:editId="7E0D2551">
                                  <wp:extent cx="2000250" cy="1934068"/>
                                  <wp:effectExtent l="0" t="0" r="0" b="9525"/>
                                  <wp:docPr id="8" name="Picture 8" descr="http://apworldhistory101.com/files/cache/2b8ddc68baef56cfcc07d3f9388810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apworldhistory101.com/files/cache/2b8ddc68baef56cfcc07d3f9388810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2992" cy="1994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ECF8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4in;margin-top:3.6pt;width:288.25pt;height:2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">
                <v:textbox>
                  <w:txbxContent>
                    <w:p w:rsidR="00061F74" w:rsidRPr="001C5419" w:rsidRDefault="00061F74" w:rsidP="00061F7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Year 4 Term 3</w:t>
                      </w:r>
                    </w:p>
                    <w:p w:rsidR="00061F74" w:rsidRPr="00B83ED1" w:rsidRDefault="00061F74" w:rsidP="00061F74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The Shang Dynasty</w:t>
                      </w:r>
                    </w:p>
                    <w:p w:rsidR="00061F74" w:rsidRPr="001D45A0" w:rsidRDefault="00061F74" w:rsidP="00061F74">
                      <w:pPr>
                        <w:jc w:val="both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pict>
                          <v:shape id="rg_hi" o:spid="_x0000_i1025" type="#_x0000_t75" style="width:187pt;height:150.45pt" o:button="t">
                            <v:imagedata r:id="rId7" r:href="rId8"/>
                          </v:shape>
                        </w:pic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Pr="00032FF9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 w:rsidRPr="00380019">
                        <w:rPr>
                          <w:rFonts w:ascii="Times New Roman" w:eastAsia="Times New Roman" w:hAnsi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C9DD54F" wp14:editId="7E0D2551">
                            <wp:extent cx="2000250" cy="1934068"/>
                            <wp:effectExtent l="0" t="0" r="0" b="9525"/>
                            <wp:docPr id="8" name="Picture 8" descr="http://apworldhistory101.com/files/cache/2b8ddc68baef56cfcc07d3f93888108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apworldhistory101.com/files/cache/2b8ddc68baef56cfcc07d3f93888108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2992" cy="1994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:rsidR="00061F74" w:rsidRPr="006B51C8" w:rsidRDefault="00061F74" w:rsidP="00061F74">
      <w:pPr>
        <w:rPr>
          <w:rFonts w:ascii="Comic Sans MS" w:hAnsi="Comic Sans MS"/>
          <w:sz w:val="20"/>
          <w:szCs w:val="20"/>
        </w:rPr>
      </w:pPr>
    </w:p>
    <w:p w:rsidR="00061F74" w:rsidRPr="006B51C8" w:rsidRDefault="00061F74" w:rsidP="00061F74">
      <w:pPr>
        <w:rPr>
          <w:rFonts w:ascii="Comic Sans MS" w:hAnsi="Comic Sans MS"/>
          <w:sz w:val="20"/>
          <w:szCs w:val="20"/>
        </w:rPr>
      </w:pPr>
    </w:p>
    <w:p w:rsidR="00061F74" w:rsidRPr="006B51C8" w:rsidRDefault="00061F74" w:rsidP="00061F74">
      <w:pPr>
        <w:rPr>
          <w:rFonts w:ascii="Comic Sans MS" w:hAnsi="Comic Sans MS"/>
          <w:sz w:val="20"/>
          <w:szCs w:val="20"/>
        </w:rPr>
      </w:pPr>
    </w:p>
    <w:p w:rsidR="00061F74" w:rsidRPr="006B51C8" w:rsidRDefault="00380457" w:rsidP="00061F74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AB110" wp14:editId="6BC760D1">
                <wp:simplePos x="0" y="0"/>
                <wp:positionH relativeFrom="column">
                  <wp:posOffset>7751435</wp:posOffset>
                </wp:positionH>
                <wp:positionV relativeFrom="paragraph">
                  <wp:posOffset>26717</wp:posOffset>
                </wp:positionV>
                <wp:extent cx="1924685" cy="809625"/>
                <wp:effectExtent l="8890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F74" w:rsidRPr="006324FD" w:rsidRDefault="00061F74" w:rsidP="00061F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24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French: </w:t>
                            </w:r>
                          </w:p>
                          <w:p w:rsidR="00061F74" w:rsidRPr="00B128B4" w:rsidRDefault="00061F74" w:rsidP="00061F7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Saying our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AB110" id="Rectangle 1" o:spid="_x0000_s1032" style="position:absolute;margin-left:610.35pt;margin-top:2.1pt;width:151.5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">
                <v:textbox>
                  <w:txbxContent>
                    <w:p w:rsidR="00061F74" w:rsidRPr="006324FD" w:rsidRDefault="00061F74" w:rsidP="00061F7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24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French: </w:t>
                      </w:r>
                    </w:p>
                    <w:p w:rsidR="00061F74" w:rsidRPr="00B128B4" w:rsidRDefault="00061F74" w:rsidP="00061F7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Saying our age</w:t>
                      </w:r>
                    </w:p>
                  </w:txbxContent>
                </v:textbox>
              </v:rect>
            </w:pict>
          </mc:Fallback>
        </mc:AlternateContent>
      </w:r>
    </w:p>
    <w:p w:rsidR="00061F74" w:rsidRPr="006B51C8" w:rsidRDefault="00061F74" w:rsidP="00061F74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7BBFC" wp14:editId="2E735624">
                <wp:simplePos x="0" y="0"/>
                <wp:positionH relativeFrom="column">
                  <wp:posOffset>-209550</wp:posOffset>
                </wp:positionH>
                <wp:positionV relativeFrom="paragraph">
                  <wp:posOffset>250190</wp:posOffset>
                </wp:positionV>
                <wp:extent cx="3133725" cy="7143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F74" w:rsidRPr="00A423A9" w:rsidRDefault="00061F74" w:rsidP="00061F7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A423A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Music:</w:t>
                            </w:r>
                            <w:r w:rsidRPr="00A423A9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</w:p>
                          <w:p w:rsidR="00061F74" w:rsidRPr="00B83ED1" w:rsidRDefault="00061F74" w:rsidP="00061F7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>Recorder</w:t>
                            </w:r>
                            <w:r w:rsidRPr="00B83ED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:rsidR="00061F74" w:rsidRPr="009A2D30" w:rsidRDefault="00061F74" w:rsidP="00061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61F74" w:rsidRPr="00FE7511" w:rsidRDefault="00061F74" w:rsidP="00061F7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61F74" w:rsidRPr="00750638" w:rsidRDefault="00061F74" w:rsidP="00061F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7BBFC" id="Rectangle 6" o:spid="_x0000_s1033" style="position:absolute;margin-left:-16.5pt;margin-top:19.7pt;width:246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">
                <v:textbox>
                  <w:txbxContent>
                    <w:p w:rsidR="00061F74" w:rsidRPr="00A423A9" w:rsidRDefault="00061F74" w:rsidP="00061F74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A423A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Music:</w:t>
                      </w:r>
                      <w:r w:rsidRPr="00A423A9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</w:p>
                    <w:p w:rsidR="00061F74" w:rsidRPr="00B83ED1" w:rsidRDefault="00061F74" w:rsidP="00061F74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>Recorder</w:t>
                      </w:r>
                      <w:r w:rsidRPr="00B83ED1"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:rsidR="00061F74" w:rsidRPr="009A2D30" w:rsidRDefault="00061F74" w:rsidP="00061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61F74" w:rsidRPr="00FE7511" w:rsidRDefault="00061F74" w:rsidP="00061F7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61F74" w:rsidRPr="00750638" w:rsidRDefault="00061F74" w:rsidP="00061F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:rsidR="00061F74" w:rsidRPr="006B51C8" w:rsidRDefault="00061F74" w:rsidP="00061F74">
      <w:pPr>
        <w:tabs>
          <w:tab w:val="left" w:pos="5880"/>
        </w:tabs>
        <w:ind w:firstLine="1440"/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sz w:val="20"/>
          <w:szCs w:val="20"/>
        </w:rPr>
        <w:t xml:space="preserve">                                                                       </w:t>
      </w:r>
    </w:p>
    <w:p w:rsidR="00061F74" w:rsidRPr="006B51C8" w:rsidRDefault="00061F74" w:rsidP="00061F74">
      <w:pPr>
        <w:rPr>
          <w:rFonts w:ascii="Comic Sans MS" w:hAnsi="Comic Sans MS"/>
          <w:sz w:val="20"/>
          <w:szCs w:val="20"/>
        </w:rPr>
      </w:pPr>
    </w:p>
    <w:p w:rsidR="00061F74" w:rsidRDefault="00380457" w:rsidP="00061F74"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53F3C" wp14:editId="2DC7CC52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1924685" cy="809625"/>
                <wp:effectExtent l="0" t="0" r="1841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57" w:rsidRDefault="00380457" w:rsidP="0038045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DT:</w:t>
                            </w:r>
                          </w:p>
                          <w:p w:rsidR="00380457" w:rsidRPr="00380457" w:rsidRDefault="00380457" w:rsidP="00380457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045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Chinese food and cooking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53F3C" id="Rectangle 4" o:spid="_x0000_s1034" style="position:absolute;margin-left:100.35pt;margin-top:2.6pt;width:151.55pt;height:63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">
                <v:textbox>
                  <w:txbxContent>
                    <w:p w:rsidR="00380457" w:rsidRDefault="00380457" w:rsidP="0038045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DT:</w:t>
                      </w:r>
                    </w:p>
                    <w:p w:rsidR="00380457" w:rsidRPr="00380457" w:rsidRDefault="00380457" w:rsidP="00380457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380457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Chinese food and cooking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59D38" wp14:editId="0A8D47C9">
                <wp:simplePos x="0" y="0"/>
                <wp:positionH relativeFrom="column">
                  <wp:posOffset>-252398</wp:posOffset>
                </wp:positionH>
                <wp:positionV relativeFrom="paragraph">
                  <wp:posOffset>183278</wp:posOffset>
                </wp:positionV>
                <wp:extent cx="3108325" cy="791210"/>
                <wp:effectExtent l="0" t="0" r="15875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32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F74" w:rsidRDefault="00061F74" w:rsidP="00061F7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PSHE &amp; SEAL:</w:t>
                            </w:r>
                          </w:p>
                          <w:p w:rsidR="00061F74" w:rsidRPr="009B5695" w:rsidRDefault="00061F74" w:rsidP="00061F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B56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Getting on and Falling out</w:t>
                            </w:r>
                          </w:p>
                          <w:p w:rsidR="00061F74" w:rsidRDefault="00061F74" w:rsidP="00061F7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61F74" w:rsidRPr="008B4797" w:rsidRDefault="00061F74" w:rsidP="00061F7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61F74" w:rsidRPr="008B4797" w:rsidRDefault="00061F74" w:rsidP="00061F7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59D38" id="Rectangle 5" o:spid="_x0000_s1035" style="position:absolute;margin-left:-19.85pt;margin-top:14.45pt;width:244.75pt;height:6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">
                <v:textbox>
                  <w:txbxContent>
                    <w:p w:rsidR="00061F74" w:rsidRDefault="00061F74" w:rsidP="00061F7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PSHE &amp; SEAL:</w:t>
                      </w:r>
                    </w:p>
                    <w:p w:rsidR="00061F74" w:rsidRPr="009B5695" w:rsidRDefault="00061F74" w:rsidP="00061F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B5695">
                        <w:rPr>
                          <w:rFonts w:ascii="Comic Sans MS" w:hAnsi="Comic Sans MS"/>
                          <w:sz w:val="20"/>
                          <w:szCs w:val="20"/>
                        </w:rPr>
                        <w:t>Getting on and Falling out</w:t>
                      </w:r>
                    </w:p>
                    <w:p w:rsidR="00061F74" w:rsidRDefault="00061F74" w:rsidP="00061F7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61F74" w:rsidRPr="008B4797" w:rsidRDefault="00061F74" w:rsidP="00061F7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61F74" w:rsidRPr="008B4797" w:rsidRDefault="00061F74" w:rsidP="00061F7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1F74" w:rsidRDefault="00061F74" w:rsidP="00061F74"/>
    <w:p w:rsidR="00061F74" w:rsidRDefault="00061F74" w:rsidP="00061F74"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307FE" wp14:editId="51C67DA7">
                <wp:simplePos x="0" y="0"/>
                <wp:positionH relativeFrom="column">
                  <wp:posOffset>3214048</wp:posOffset>
                </wp:positionH>
                <wp:positionV relativeFrom="paragraph">
                  <wp:posOffset>246844</wp:posOffset>
                </wp:positionV>
                <wp:extent cx="2047875" cy="1090257"/>
                <wp:effectExtent l="0" t="0" r="28575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090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F74" w:rsidRDefault="00061F74" w:rsidP="00061F7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PE: </w:t>
                            </w:r>
                          </w:p>
                          <w:p w:rsidR="00061F74" w:rsidRDefault="00061F74" w:rsidP="00061F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Swimming</w:t>
                            </w:r>
                          </w:p>
                          <w:p w:rsidR="00061F74" w:rsidRDefault="00061F74" w:rsidP="00061F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61F74" w:rsidRPr="00B83ED1" w:rsidRDefault="006837BD" w:rsidP="00061F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Paralympic sports/hoop ball</w:t>
                            </w:r>
                          </w:p>
                          <w:p w:rsidR="00061F74" w:rsidRPr="00077B82" w:rsidRDefault="00061F74" w:rsidP="00061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07FE" id="Rectangle 3" o:spid="_x0000_s1036" style="position:absolute;margin-left:253.05pt;margin-top:19.45pt;width:161.25pt;height:8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">
                <v:textbox>
                  <w:txbxContent>
                    <w:p w:rsidR="00061F74" w:rsidRDefault="00061F74" w:rsidP="00061F7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PE: </w:t>
                      </w:r>
                    </w:p>
                    <w:p w:rsidR="00061F74" w:rsidRDefault="00061F74" w:rsidP="00061F74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Swimming</w:t>
                      </w:r>
                    </w:p>
                    <w:p w:rsidR="00061F74" w:rsidRDefault="00061F74" w:rsidP="00061F74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:rsidR="00061F74" w:rsidRPr="00B83ED1" w:rsidRDefault="006837BD" w:rsidP="00061F74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Paralympic sports/hoop ball</w:t>
                      </w:r>
                    </w:p>
                    <w:p w:rsidR="00061F74" w:rsidRPr="00077B82" w:rsidRDefault="00061F74" w:rsidP="00061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3B37EB" w:rsidRDefault="00380457"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33419" wp14:editId="318273A2">
                <wp:simplePos x="0" y="0"/>
                <wp:positionH relativeFrom="column">
                  <wp:posOffset>5725236</wp:posOffset>
                </wp:positionH>
                <wp:positionV relativeFrom="paragraph">
                  <wp:posOffset>32811</wp:posOffset>
                </wp:positionV>
                <wp:extent cx="2374710" cy="981075"/>
                <wp:effectExtent l="0" t="0" r="2603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71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F74" w:rsidRPr="006324FD" w:rsidRDefault="00061F74" w:rsidP="00061F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RE:</w:t>
                            </w:r>
                          </w:p>
                          <w:p w:rsidR="00061F74" w:rsidRPr="006324FD" w:rsidRDefault="00061F74" w:rsidP="00061F7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How do stories convey messages to me?</w:t>
                            </w:r>
                          </w:p>
                          <w:p w:rsidR="00061F74" w:rsidRPr="00A423A9" w:rsidRDefault="00061F74" w:rsidP="00061F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61F74" w:rsidRPr="004A32A8" w:rsidRDefault="00061F74" w:rsidP="00061F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61F74" w:rsidRPr="0092519D" w:rsidRDefault="00061F74" w:rsidP="00061F7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33419" id="Rectangle 2" o:spid="_x0000_s1037" style="position:absolute;margin-left:450.8pt;margin-top:2.6pt;width:187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PaKQIAAE8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">
                <v:textbox>
                  <w:txbxContent>
                    <w:p w:rsidR="00061F74" w:rsidRPr="006324FD" w:rsidRDefault="00061F74" w:rsidP="00061F7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RE:</w:t>
                      </w:r>
                    </w:p>
                    <w:p w:rsidR="00061F74" w:rsidRPr="006324FD" w:rsidRDefault="00061F74" w:rsidP="00061F74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How do stories convey messages to me?</w:t>
                      </w:r>
                    </w:p>
                    <w:p w:rsidR="00061F74" w:rsidRPr="00A423A9" w:rsidRDefault="00061F74" w:rsidP="00061F7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61F74" w:rsidRPr="004A32A8" w:rsidRDefault="00061F74" w:rsidP="00061F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61F74" w:rsidRPr="0092519D" w:rsidRDefault="00061F74" w:rsidP="00061F7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6C4783" wp14:editId="49002217">
                <wp:simplePos x="0" y="0"/>
                <wp:positionH relativeFrom="margin">
                  <wp:posOffset>-150125</wp:posOffset>
                </wp:positionH>
                <wp:positionV relativeFrom="paragraph">
                  <wp:posOffset>305596</wp:posOffset>
                </wp:positionV>
                <wp:extent cx="2947916" cy="707523"/>
                <wp:effectExtent l="0" t="0" r="2413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916" cy="707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57" w:rsidRDefault="00380457" w:rsidP="0038045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CLASS ASSEMBLY: </w:t>
                            </w:r>
                          </w:p>
                          <w:p w:rsidR="00380457" w:rsidRPr="00380457" w:rsidRDefault="00380457" w:rsidP="0038045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380457">
                              <w:rPr>
                                <w:rFonts w:ascii="Comic Sans MS" w:eastAsia="Times New Roman" w:hAnsi="Comic Sans MS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Thursday 7</w:t>
                            </w:r>
                            <w:r w:rsidRPr="00380457">
                              <w:rPr>
                                <w:rFonts w:ascii="Comic Sans MS" w:eastAsia="Times New Roman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380457">
                              <w:rPr>
                                <w:rFonts w:ascii="Comic Sans MS" w:eastAsia="Times New Roman" w:hAnsi="Comic Sans MS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 February 2.40pm</w:t>
                            </w:r>
                          </w:p>
                          <w:p w:rsidR="00380457" w:rsidRDefault="00380457" w:rsidP="0038045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380457" w:rsidRPr="00B83ED1" w:rsidRDefault="00380457" w:rsidP="0038045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Gymnastics</w:t>
                            </w:r>
                          </w:p>
                          <w:p w:rsidR="00380457" w:rsidRPr="00077B82" w:rsidRDefault="00380457" w:rsidP="0038045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C4783" id="Rectangle 7" o:spid="_x0000_s1038" style="position:absolute;margin-left:-11.8pt;margin-top:24.05pt;width:232.1pt;height:55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AEKwIAAE8EAAAOAAAAZHJzL2Uyb0RvYy54bWysVNuO0zAQfUfiHyy/01xot9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">
                <v:textbox>
                  <w:txbxContent>
                    <w:p w:rsidR="00380457" w:rsidRDefault="00380457" w:rsidP="0038045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CLASS ASSEMBLY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380457" w:rsidRPr="00380457" w:rsidRDefault="00380457" w:rsidP="00380457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380457">
                        <w:rPr>
                          <w:rFonts w:ascii="Comic Sans MS" w:eastAsia="Times New Roman" w:hAnsi="Comic Sans MS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t>Thursday 7</w:t>
                      </w:r>
                      <w:r w:rsidRPr="00380457">
                        <w:rPr>
                          <w:rFonts w:ascii="Comic Sans MS" w:eastAsia="Times New Roman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Pr="00380457">
                        <w:rPr>
                          <w:rFonts w:ascii="Comic Sans MS" w:eastAsia="Times New Roman" w:hAnsi="Comic Sans MS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 February 2.40pm</w:t>
                      </w:r>
                    </w:p>
                    <w:p w:rsidR="00380457" w:rsidRDefault="00380457" w:rsidP="00380457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:rsidR="00380457" w:rsidRPr="00B83ED1" w:rsidRDefault="00380457" w:rsidP="00380457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Gymnastics</w:t>
                      </w:r>
                    </w:p>
                    <w:p w:rsidR="00380457" w:rsidRPr="00077B82" w:rsidRDefault="00380457" w:rsidP="0038045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B37EB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74"/>
    <w:rsid w:val="00061F74"/>
    <w:rsid w:val="00380457"/>
    <w:rsid w:val="003B37EB"/>
    <w:rsid w:val="0068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80B0"/>
  <w15:chartTrackingRefBased/>
  <w15:docId w15:val="{1A8BD176-5CBD-466B-9D62-0FF22E52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ANd9GcRhoQ7QqK6rAGYhGQ3Mr3eQsjmjp3UIQnqBYrzN4MgbghHBN7ZBK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t1.gstatic.com/images?q=tbn:ANd9GcRhoQ7QqK6rAGYhGQ3Mr3eQsjmjp3UIQnqBYrzN4MgbghHBN7ZBK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2018-12-20T07:56:00Z</dcterms:created>
  <dcterms:modified xsi:type="dcterms:W3CDTF">2018-12-20T08:25:00Z</dcterms:modified>
</cp:coreProperties>
</file>