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731AE5">
        <w:trPr>
          <w:trHeight w:val="2684"/>
        </w:trPr>
        <w:tc>
          <w:tcPr>
            <w:tcW w:w="15388" w:type="dxa"/>
            <w:gridSpan w:val="5"/>
          </w:tcPr>
          <w:p w:rsidR="00911DB0" w:rsidRPr="00911DB0" w:rsidRDefault="00015DBF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39328DC" wp14:editId="5F9357D0">
                  <wp:simplePos x="0" y="0"/>
                  <wp:positionH relativeFrom="column">
                    <wp:posOffset>8277225</wp:posOffset>
                  </wp:positionH>
                  <wp:positionV relativeFrom="paragraph">
                    <wp:posOffset>1270</wp:posOffset>
                  </wp:positionV>
                  <wp:extent cx="1417955" cy="1021080"/>
                  <wp:effectExtent l="0" t="0" r="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A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21B930" wp14:editId="09CA4C32">
                      <wp:simplePos x="0" y="0"/>
                      <wp:positionH relativeFrom="column">
                        <wp:posOffset>1800497</wp:posOffset>
                      </wp:positionH>
                      <wp:positionV relativeFrom="paragraph">
                        <wp:posOffset>66675</wp:posOffset>
                      </wp:positionV>
                      <wp:extent cx="3048000" cy="16002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90740D" w:rsidRDefault="00744D9E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Ancient Maya</w:t>
                                  </w:r>
                                </w:p>
                                <w:p w:rsidR="0090740D" w:rsidRDefault="00744D9E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Term 5</w:t>
                                  </w:r>
                                </w:p>
                                <w:p w:rsidR="0090740D" w:rsidRPr="0090740D" w:rsidRDefault="00744D9E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 w:rsidRPr="00B81EA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CBFBFE" wp14:editId="6A8F34D5">
                                        <wp:extent cx="1493520" cy="881422"/>
                                        <wp:effectExtent l="0" t="0" r="0" b="0"/>
                                        <wp:docPr id="1" name="Picture 1" descr="Image result for ancient may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ancient may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481" cy="899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1B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1.75pt;margin-top:5.25pt;width:24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CXXwIAAMoEAAAOAAAAZHJzL2Uyb0RvYy54bWysVN9v2jAQfp+0/8Hy+0igQDtEqBgV0yTW&#10;VoKpz8ZxSDTb59mGhP31PTsEaLenaS/O/fLnu+/uMr1vlCQHYV0FOqP9XkqJ0BzySu8y+mOz/HRH&#10;ifNM50yCFhk9CkfvZx8/TGszEQMoQebCEgTRblKbjJbem0mSOF4KxVwPjNDoLMAq5lG1uyS3rEZ0&#10;JZNBmo6TGmxuLHDhHFofWiedRfyiENw/FYUTnsiMYm4+njae23Amsymb7CwzZcVPabB/yEKxSuOj&#10;Z6gH5hnZ2+oPKFVxCw4K3+OgEiiKiotYA1bTT99Vsy6ZEbEWJMeZM03u/8Hyx8OzJVWe0QElmils&#10;0UY0nnyBhgwCO7VxEwxaGwzzDZqxy53doTEU3RRWhS+WQ9CPPB/P3AYwjsabdHiXpuji6OuP0xS7&#10;F3CSy3Vjnf8qQJEgZNRi8yKn7LByvg3tQsJrDmSVLyspoxIGRiykJQeGrWacC+3H8brcq++Qt/bb&#10;UcihxYozFq7EJN6gSU3qjI5vRmlEeOMLKZzf2UrGf3Z4l3ywKKkRNpDXkhQk32ybE6NbyI9IqIV2&#10;IJ3hywpxV8z5Z2ZxApEo3Cr/hEchAZOBk0RJCfb33+whHgcDvZTUONEZdb/2zApK5DeNI/O5PxyG&#10;FYjKcHQ7QMVee7bXHr1XC0Am+7i/hkcxxHvZiYUF9YLLNw+vootpjm9n1Hfiwrd7hsvLxXweg3Do&#10;DfMrvTY8QIfOBT43zQuz5tR3jyPzCN3ss8m79rex4aaG+d5DUcXZCAS3rJ54x4WJjT0td9jIaz1G&#10;XX5Bs1cAAAD//wMAUEsDBBQABgAIAAAAIQBP39dF3QAAAAoBAAAPAAAAZHJzL2Rvd25yZXYueG1s&#10;TI9PT4NAEMXvJn6HzZh4MXYRU9pQlqYh8WysHHqcwgik+4fsLgX99E5PeprMvJc3v1fsF6PFlXwY&#10;nFXwskpAkG1cO9hOQf359rwFESLaFrWzpOCbAuzL+7sC89bN9oOux9gJDrEhRwV9jGMuZWh6MhhW&#10;biTL2pfzBiOvvpOtx5nDjZZpkmTS4GD5Q48jVT01l+NkFLxvgtY+q+q5+iFfPdUHPE2zUo8Py2EH&#10;ItIS/8xww2d0KJnp7CbbBqEVpNvXNVtZSHiyYZPdDmdWsnQNsizk/wrlLwAAAP//AwBQSwECLQAU&#10;AAYACAAAACEAtoM4kv4AAADhAQAAEwAAAAAAAAAAAAAAAAAAAAAAW0NvbnRlbnRfVHlwZXNdLnht&#10;bFBLAQItABQABgAIAAAAIQA4/SH/1gAAAJQBAAALAAAAAAAAAAAAAAAAAC8BAABfcmVscy8ucmVs&#10;c1BLAQItABQABgAIAAAAIQBQJ6CXXwIAAMoEAAAOAAAAAAAAAAAAAAAAAC4CAABkcnMvZTJvRG9j&#10;LnhtbFBLAQItABQABgAIAAAAIQBP39dF3QAAAAoBAAAPAAAAAAAAAAAAAAAAALkEAABkcnMvZG93&#10;bnJldi54bWxQSwUGAAAAAAQABADzAAAAwwUAAAAA&#10;" fillcolor="#538135 [2409]" strokeweight=".5pt">
                      <v:textbox>
                        <w:txbxContent>
                          <w:p w:rsidR="0090740D" w:rsidRPr="0090740D" w:rsidRDefault="00744D9E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Ancient Maya</w:t>
                            </w:r>
                          </w:p>
                          <w:p w:rsidR="0090740D" w:rsidRDefault="00744D9E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Term 5</w:t>
                            </w:r>
                          </w:p>
                          <w:p w:rsidR="0090740D" w:rsidRPr="0090740D" w:rsidRDefault="00744D9E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81E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CBFBFE" wp14:editId="6A8F34D5">
                                  <wp:extent cx="1493520" cy="881422"/>
                                  <wp:effectExtent l="0" t="0" r="0" b="0"/>
                                  <wp:docPr id="1" name="Picture 1" descr="Image result for ancient ma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ncient ma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481" cy="899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57A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14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5103"/>
            </w:tblGrid>
            <w:tr w:rsidR="00731AE5" w:rsidTr="00015DBF">
              <w:tc>
                <w:tcPr>
                  <w:tcW w:w="1129" w:type="dxa"/>
                </w:tcPr>
                <w:p w:rsidR="00731AE5" w:rsidRPr="001644E2" w:rsidRDefault="00731AE5" w:rsidP="00731AE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1644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Home learning:</w:t>
                  </w:r>
                </w:p>
              </w:tc>
              <w:tc>
                <w:tcPr>
                  <w:tcW w:w="5103" w:type="dxa"/>
                </w:tcPr>
                <w:p w:rsidR="00731AE5" w:rsidRPr="00FD7172" w:rsidRDefault="00731AE5" w:rsidP="00731AE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D7172">
                    <w:rPr>
                      <w:rFonts w:ascii="Comic Sans MS" w:hAnsi="Comic Sans MS"/>
                      <w:sz w:val="18"/>
                      <w:szCs w:val="18"/>
                    </w:rPr>
                    <w:t>Reading for raffle prizes – 3 times a week minimum</w:t>
                  </w:r>
                </w:p>
                <w:p w:rsidR="00731AE5" w:rsidRPr="00FD7172" w:rsidRDefault="00731AE5" w:rsidP="00731AE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D7172">
                    <w:rPr>
                      <w:rFonts w:ascii="Comic Sans MS" w:hAnsi="Comic Sans MS"/>
                      <w:sz w:val="18"/>
                      <w:szCs w:val="18"/>
                    </w:rPr>
                    <w:t>Spellings homework</w:t>
                  </w:r>
                </w:p>
                <w:p w:rsidR="00731AE5" w:rsidRDefault="00731AE5" w:rsidP="00731AE5">
                  <w:r>
                    <w:rPr>
                      <w:rFonts w:ascii="Comic Sans MS" w:hAnsi="Comic Sans MS"/>
                      <w:sz w:val="18"/>
                      <w:szCs w:val="18"/>
                    </w:rPr>
                    <w:t>Homework choice grid -</w:t>
                  </w:r>
                  <w:r w:rsidRPr="00FD7172">
                    <w:rPr>
                      <w:rFonts w:ascii="Comic Sans MS" w:hAnsi="Comic Sans MS"/>
                      <w:sz w:val="18"/>
                      <w:szCs w:val="18"/>
                    </w:rPr>
                    <w:t xml:space="preserve"> a minimum of 3 over the Term.</w:t>
                  </w:r>
                </w:p>
              </w:tc>
            </w:tr>
          </w:tbl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731AE5" w:rsidRDefault="00731AE5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731AE5" w:rsidRDefault="0041257A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Lesson 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  <w:bookmarkStart w:id="0" w:name="_GoBack"/>
            <w:bookmarkEnd w:id="0"/>
          </w:p>
        </w:tc>
      </w:tr>
      <w:tr w:rsidR="00015DBF" w:rsidRPr="00015DBF" w:rsidTr="00140326">
        <w:tc>
          <w:tcPr>
            <w:tcW w:w="3847" w:type="dxa"/>
            <w:gridSpan w:val="2"/>
          </w:tcPr>
          <w:p w:rsidR="00140326" w:rsidRPr="00837C52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7C52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</w:p>
          <w:p w:rsidR="00804751" w:rsidRPr="00837C52" w:rsidRDefault="00804751" w:rsidP="00140326">
            <w:pPr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 xml:space="preserve">Understand the </w:t>
            </w:r>
            <w:r w:rsidR="00837C52" w:rsidRPr="00837C52">
              <w:rPr>
                <w:rFonts w:ascii="Comic Sans MS" w:hAnsi="Comic Sans MS"/>
                <w:sz w:val="18"/>
                <w:szCs w:val="20"/>
              </w:rPr>
              <w:t xml:space="preserve">purpose of instructional </w:t>
            </w:r>
            <w:r w:rsidR="000B5379" w:rsidRPr="00837C52">
              <w:rPr>
                <w:rFonts w:ascii="Comic Sans MS" w:hAnsi="Comic Sans MS"/>
                <w:sz w:val="18"/>
                <w:szCs w:val="20"/>
              </w:rPr>
              <w:t>texts.</w:t>
            </w:r>
          </w:p>
          <w:p w:rsidR="00731AE5" w:rsidRPr="00837C52" w:rsidRDefault="00731AE5" w:rsidP="00140326">
            <w:pPr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Engage the reader using a variety of written techniques.</w:t>
            </w:r>
          </w:p>
          <w:p w:rsidR="00837C52" w:rsidRPr="00837C52" w:rsidRDefault="00837C52" w:rsidP="00837C52">
            <w:pPr>
              <w:pStyle w:val="NoSpacing"/>
              <w:rPr>
                <w:rFonts w:ascii="Comic Sans MS" w:eastAsia="Times" w:hAnsi="Comic Sans MS"/>
                <w:sz w:val="18"/>
                <w:szCs w:val="18"/>
                <w:lang w:eastAsia="en-GB"/>
              </w:rPr>
            </w:pPr>
            <w:r w:rsidRPr="00837C52">
              <w:rPr>
                <w:rFonts w:ascii="Comic Sans MS" w:eastAsia="Times" w:hAnsi="Comic Sans MS"/>
                <w:sz w:val="18"/>
                <w:szCs w:val="18"/>
                <w:lang w:eastAsia="en-GB"/>
              </w:rPr>
              <w:t>Adopt a writing style suited to the target audience.</w:t>
            </w:r>
          </w:p>
          <w:p w:rsidR="00804751" w:rsidRPr="00837C52" w:rsidRDefault="00804751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644E2" w:rsidRPr="00837C52" w:rsidRDefault="001644E2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7C52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Texts:</w:t>
            </w:r>
          </w:p>
          <w:p w:rsidR="00911DB0" w:rsidRPr="00837C52" w:rsidRDefault="001644E2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b/>
                <w:sz w:val="18"/>
                <w:szCs w:val="20"/>
              </w:rPr>
              <w:t>Class reader:</w:t>
            </w:r>
            <w:r w:rsidR="00624D80" w:rsidRPr="00837C52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837C52" w:rsidRPr="00837C52">
              <w:rPr>
                <w:rFonts w:ascii="Comic Sans MS" w:hAnsi="Comic Sans MS"/>
                <w:sz w:val="18"/>
                <w:szCs w:val="20"/>
              </w:rPr>
              <w:t>Shark Caller</w:t>
            </w:r>
          </w:p>
          <w:p w:rsidR="001C4615" w:rsidRPr="00837C52" w:rsidRDefault="001C4615" w:rsidP="00911DB0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911DB0" w:rsidRPr="00015DBF" w:rsidRDefault="00911DB0" w:rsidP="00911DB0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731AE5" w:rsidRPr="00AB3FC5" w:rsidRDefault="00015DBF" w:rsidP="00731AE5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B3FC5">
              <w:rPr>
                <w:rFonts w:ascii="Comic Sans MS" w:hAnsi="Comic Sans MS"/>
                <w:b/>
                <w:sz w:val="20"/>
                <w:szCs w:val="20"/>
              </w:rPr>
              <w:t>As h</w:t>
            </w:r>
            <w:r w:rsidR="00731AE5" w:rsidRPr="00AB3FC5">
              <w:rPr>
                <w:rFonts w:ascii="Comic Sans MS" w:hAnsi="Comic Sans MS"/>
                <w:b/>
                <w:sz w:val="20"/>
                <w:szCs w:val="20"/>
              </w:rPr>
              <w:t>istorians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Use sources of evidence to deduce information about the past.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Use sources of evidence to form hypothesis about the past.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Analyse evidence to justify claims about the past.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Show awareness of propaganda and how historians must underst</w:t>
            </w:r>
            <w:r>
              <w:rPr>
                <w:rFonts w:ascii="Calibri" w:hAnsi="Calibri" w:cs="Calibri"/>
                <w:sz w:val="20"/>
              </w:rPr>
              <w:t>and the social context studied.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Identify continuity and change in history.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Compare some of the times studied with other areas of interest around the world.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Derive the cultural, social and et</w:t>
            </w:r>
            <w:r>
              <w:rPr>
                <w:rFonts w:ascii="Calibri" w:hAnsi="Calibri" w:cs="Calibri"/>
                <w:sz w:val="20"/>
              </w:rPr>
              <w:t>hnic diversity of past society.</w:t>
            </w:r>
          </w:p>
          <w:p w:rsidR="00AB3FC5" w:rsidRPr="0023573D" w:rsidRDefault="00AB3FC5" w:rsidP="00AB3FC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Understand</w:t>
            </w:r>
            <w:r>
              <w:rPr>
                <w:rFonts w:ascii="Calibri" w:hAnsi="Calibri" w:cs="Calibri"/>
                <w:sz w:val="20"/>
              </w:rPr>
              <w:t xml:space="preserve"> dates and terms accurately.</w:t>
            </w:r>
          </w:p>
          <w:p w:rsidR="00731AE5" w:rsidRPr="00837C52" w:rsidRDefault="00AB3FC5" w:rsidP="00731AE5">
            <w:pPr>
              <w:rPr>
                <w:rFonts w:ascii="Calibri" w:hAnsi="Calibri" w:cs="Calibri"/>
                <w:sz w:val="20"/>
              </w:rPr>
            </w:pPr>
            <w:r w:rsidRPr="0023573D">
              <w:rPr>
                <w:rFonts w:ascii="Calibri" w:hAnsi="Calibri" w:cs="Calibri"/>
                <w:sz w:val="20"/>
              </w:rPr>
              <w:t>Use appropriate historical vocabulary to communicate.</w:t>
            </w:r>
          </w:p>
        </w:tc>
        <w:tc>
          <w:tcPr>
            <w:tcW w:w="3847" w:type="dxa"/>
          </w:tcPr>
          <w:p w:rsidR="009D53BD" w:rsidRPr="00015DBF" w:rsidRDefault="00140326" w:rsidP="002F4CA7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015DBF">
              <w:rPr>
                <w:rFonts w:ascii="Comic Sans MS" w:hAnsi="Comic Sans MS"/>
                <w:b/>
                <w:sz w:val="18"/>
                <w:szCs w:val="20"/>
              </w:rPr>
              <w:t xml:space="preserve">As </w:t>
            </w:r>
            <w:r w:rsidR="002F4CA7" w:rsidRPr="00015DBF">
              <w:rPr>
                <w:rFonts w:ascii="Comic Sans MS" w:hAnsi="Comic Sans MS"/>
                <w:b/>
                <w:sz w:val="18"/>
                <w:szCs w:val="20"/>
              </w:rPr>
              <w:t>artists</w:t>
            </w:r>
          </w:p>
          <w:p w:rsidR="009A4371" w:rsidRPr="00015DBF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15DBF">
              <w:rPr>
                <w:rFonts w:ascii="Comic Sans MS" w:hAnsi="Comic Sans MS"/>
                <w:sz w:val="18"/>
                <w:szCs w:val="20"/>
              </w:rPr>
              <w:t>Use appropriate shapes needed to build bodies.</w:t>
            </w:r>
          </w:p>
          <w:p w:rsidR="009A4371" w:rsidRPr="00015DBF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15DBF">
              <w:rPr>
                <w:rFonts w:ascii="Comic Sans MS" w:hAnsi="Comic Sans MS"/>
                <w:sz w:val="18"/>
                <w:szCs w:val="20"/>
              </w:rPr>
              <w:t>Use several different techniques to refine sketching.</w:t>
            </w:r>
          </w:p>
          <w:p w:rsidR="009A4371" w:rsidRPr="00015DBF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15DBF">
              <w:rPr>
                <w:rFonts w:ascii="Comic Sans MS" w:hAnsi="Comic Sans MS"/>
                <w:sz w:val="18"/>
                <w:szCs w:val="20"/>
              </w:rPr>
              <w:t>Experiment with the correct proportions.</w:t>
            </w:r>
          </w:p>
          <w:p w:rsidR="009A4371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15DBF">
              <w:rPr>
                <w:rFonts w:ascii="Comic Sans MS" w:hAnsi="Comic Sans MS"/>
                <w:sz w:val="18"/>
                <w:szCs w:val="20"/>
              </w:rPr>
              <w:t>Explore shading techniques.</w:t>
            </w:r>
          </w:p>
          <w:p w:rsidR="00015DBF" w:rsidRPr="00015DBF" w:rsidRDefault="00015DBF" w:rsidP="00911DB0">
            <w:pPr>
              <w:pStyle w:val="NoSpacing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Explore watercolour techniques.</w:t>
            </w:r>
          </w:p>
        </w:tc>
        <w:tc>
          <w:tcPr>
            <w:tcW w:w="3847" w:type="dxa"/>
          </w:tcPr>
          <w:p w:rsidR="00140326" w:rsidRPr="00015DB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015DB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</w:p>
          <w:p w:rsidR="00015DBF" w:rsidRPr="00015DBF" w:rsidRDefault="00015DBF" w:rsidP="00015DBF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015DBF">
              <w:rPr>
                <w:rFonts w:ascii="Comic Sans MS" w:eastAsia="Times New Roman" w:hAnsi="Comic Sans MS" w:cs="Calibri"/>
                <w:sz w:val="18"/>
                <w:szCs w:val="18"/>
              </w:rPr>
              <w:t>Describe how living things are classified into broad groups according to common observable characteristics and based on similarities and differences, including micro-organisms, plants and animals.</w:t>
            </w:r>
          </w:p>
          <w:p w:rsidR="00015DBF" w:rsidRPr="00015DBF" w:rsidRDefault="00015DBF" w:rsidP="00015DBF">
            <w:pPr>
              <w:shd w:val="clear" w:color="auto" w:fill="FFFFFF"/>
              <w:spacing w:after="75"/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15DBF">
              <w:rPr>
                <w:rFonts w:ascii="Comic Sans MS" w:eastAsia="Times New Roman" w:hAnsi="Comic Sans MS" w:cs="Calibri"/>
                <w:sz w:val="18"/>
                <w:szCs w:val="18"/>
              </w:rPr>
              <w:t>Give reasons for classifying plants and animals based on specific characteristics.</w:t>
            </w:r>
          </w:p>
          <w:p w:rsidR="00015DBF" w:rsidRPr="00015DBF" w:rsidRDefault="00015DBF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015DBF">
              <w:rPr>
                <w:rFonts w:ascii="Comic Sans MS" w:hAnsi="Comic Sans MS"/>
                <w:sz w:val="18"/>
                <w:szCs w:val="18"/>
              </w:rPr>
              <w:t>Explore classification systems in more detail.</w:t>
            </w:r>
          </w:p>
          <w:p w:rsidR="00015DBF" w:rsidRPr="00015DBF" w:rsidRDefault="00015DBF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015DBF">
              <w:rPr>
                <w:rFonts w:ascii="Comic Sans MS" w:hAnsi="Comic Sans MS"/>
                <w:sz w:val="18"/>
                <w:szCs w:val="18"/>
              </w:rPr>
              <w:t>Discuss reasons why living things are placed into one group and not another.</w:t>
            </w:r>
          </w:p>
          <w:p w:rsidR="00015DBF" w:rsidRPr="00015DBF" w:rsidRDefault="00015DBF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015DBF">
              <w:rPr>
                <w:rFonts w:ascii="Comic Sans MS" w:hAnsi="Comic Sans MS"/>
                <w:sz w:val="18"/>
                <w:szCs w:val="18"/>
              </w:rPr>
              <w:t>Find out about the work of scientists such as Carl Linnaeus.</w:t>
            </w:r>
          </w:p>
          <w:p w:rsidR="00015DBF" w:rsidRPr="00015DBF" w:rsidRDefault="00015DBF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015DBF">
              <w:rPr>
                <w:rFonts w:ascii="Comic Sans MS" w:hAnsi="Comic Sans MS"/>
                <w:sz w:val="18"/>
                <w:szCs w:val="18"/>
              </w:rPr>
              <w:t>Use classification systems.</w:t>
            </w:r>
          </w:p>
          <w:p w:rsidR="00140326" w:rsidRPr="00015DBF" w:rsidRDefault="00140326" w:rsidP="00015DBF">
            <w:pPr>
              <w:rPr>
                <w:rFonts w:ascii="Comic Sans MS" w:eastAsia="Times New Roman" w:hAnsi="Comic Sans MS" w:cs="Arial"/>
                <w:color w:val="FF0000"/>
                <w:sz w:val="18"/>
                <w:szCs w:val="18"/>
              </w:rPr>
            </w:pPr>
          </w:p>
        </w:tc>
      </w:tr>
      <w:tr w:rsidR="00015DBF" w:rsidRPr="00015DBF" w:rsidTr="00140326">
        <w:tc>
          <w:tcPr>
            <w:tcW w:w="3847" w:type="dxa"/>
            <w:gridSpan w:val="2"/>
          </w:tcPr>
          <w:p w:rsidR="00140326" w:rsidRPr="00837C52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7C52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:rsidR="00911DB0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Understand and explore the meaning of words in context.</w:t>
            </w:r>
          </w:p>
          <w:p w:rsidR="000326B8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Ask questions to improve understanding</w:t>
            </w:r>
          </w:p>
          <w:p w:rsidR="000326B8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Draw inferences.</w:t>
            </w:r>
          </w:p>
          <w:p w:rsidR="000326B8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Make predictions from what is stated and implied.</w:t>
            </w:r>
          </w:p>
          <w:p w:rsidR="000326B8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Summarise ideas.</w:t>
            </w:r>
          </w:p>
          <w:p w:rsidR="000326B8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Justify ideas</w:t>
            </w:r>
          </w:p>
          <w:p w:rsidR="000326B8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Participate in book talk.</w:t>
            </w:r>
          </w:p>
          <w:p w:rsidR="000326B8" w:rsidRPr="00837C52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Discuss and evaluate how writers use language, considering the impact on the reader.</w:t>
            </w:r>
          </w:p>
          <w:p w:rsidR="00731AE5" w:rsidRPr="00837C52" w:rsidRDefault="00731AE5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lastRenderedPageBreak/>
              <w:t>Compare and contrast ideas accurately.</w:t>
            </w:r>
          </w:p>
          <w:p w:rsidR="00A23665" w:rsidRPr="00015DBF" w:rsidRDefault="00A23665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  <w:p w:rsidR="000326B8" w:rsidRPr="00837C52" w:rsidRDefault="00F12E72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b/>
                <w:sz w:val="18"/>
                <w:szCs w:val="20"/>
              </w:rPr>
              <w:t>Texts:</w:t>
            </w:r>
            <w:r w:rsidRPr="00837C52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837C52" w:rsidRPr="00837C52">
              <w:rPr>
                <w:rFonts w:ascii="Comic Sans MS" w:hAnsi="Comic Sans MS"/>
                <w:sz w:val="18"/>
                <w:szCs w:val="20"/>
              </w:rPr>
              <w:t>Revision texts – SATs.</w:t>
            </w:r>
          </w:p>
          <w:p w:rsidR="00911DB0" w:rsidRPr="00837C52" w:rsidRDefault="00F12E72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Voices in the park.</w:t>
            </w:r>
          </w:p>
          <w:p w:rsidR="002F4CA7" w:rsidRPr="00015DBF" w:rsidRDefault="002F4CA7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731AE5" w:rsidRPr="00837C52" w:rsidRDefault="00731AE5" w:rsidP="00731AE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837C5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computer Experts:</w:t>
            </w:r>
          </w:p>
          <w:p w:rsidR="00731AE5" w:rsidRPr="00837C52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837C52">
              <w:rPr>
                <w:rFonts w:ascii="Comic Sans MS" w:hAnsi="Comic Sans MS"/>
                <w:sz w:val="18"/>
                <w:szCs w:val="18"/>
                <w:lang w:eastAsia="en-GB"/>
              </w:rPr>
              <w:t>Understand what it means to be a digital citizen.</w:t>
            </w:r>
          </w:p>
          <w:p w:rsidR="00731AE5" w:rsidRPr="00837C52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837C52">
              <w:rPr>
                <w:rFonts w:ascii="Comic Sans MS" w:hAnsi="Comic Sans MS"/>
                <w:sz w:val="18"/>
                <w:szCs w:val="18"/>
                <w:lang w:eastAsia="en-GB"/>
              </w:rPr>
              <w:t>Explain the difference between private and personal information.</w:t>
            </w:r>
          </w:p>
          <w:p w:rsidR="00731AE5" w:rsidRPr="00837C52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837C52">
              <w:rPr>
                <w:rFonts w:ascii="Comic Sans MS" w:hAnsi="Comic Sans MS"/>
                <w:sz w:val="18"/>
                <w:szCs w:val="18"/>
                <w:lang w:eastAsia="en-GB"/>
              </w:rPr>
              <w:t>Explain why it is risky to share private information online.</w:t>
            </w:r>
          </w:p>
          <w:p w:rsidR="00731AE5" w:rsidRPr="00837C52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837C52">
              <w:rPr>
                <w:rFonts w:ascii="Comic Sans MS" w:hAnsi="Comic Sans MS"/>
                <w:sz w:val="18"/>
                <w:szCs w:val="18"/>
                <w:lang w:eastAsia="en-GB"/>
              </w:rPr>
              <w:t>Identify the reasons why people share information about themselves online</w:t>
            </w:r>
          </w:p>
          <w:p w:rsidR="00731AE5" w:rsidRPr="00837C52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837C52">
              <w:rPr>
                <w:rFonts w:ascii="Comic Sans MS" w:hAnsi="Comic Sans MS"/>
                <w:sz w:val="18"/>
                <w:szCs w:val="18"/>
                <w:lang w:eastAsia="en-GB"/>
              </w:rPr>
              <w:t>Choose what information about themselves is safe to share online.</w:t>
            </w:r>
          </w:p>
          <w:p w:rsidR="00731AE5" w:rsidRPr="00837C52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837C52">
              <w:rPr>
                <w:rFonts w:ascii="Comic Sans MS" w:hAnsi="Comic Sans MS"/>
                <w:sz w:val="18"/>
                <w:szCs w:val="18"/>
                <w:lang w:eastAsia="en-GB"/>
              </w:rPr>
              <w:lastRenderedPageBreak/>
              <w:t>Create an interactive computer program that expresses who they are with text and custom images.</w:t>
            </w:r>
          </w:p>
          <w:p w:rsidR="005E7297" w:rsidRPr="00015DBF" w:rsidRDefault="005E7297" w:rsidP="00731AE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837C52" w:rsidRPr="00837C52" w:rsidRDefault="00837C52" w:rsidP="00837C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7C5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Being physically active:</w:t>
            </w:r>
          </w:p>
          <w:p w:rsidR="00837C52" w:rsidRP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Rounders - explore bowling and batting.</w:t>
            </w:r>
          </w:p>
          <w:p w:rsidR="00837C52" w:rsidRP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Work as a team to field effectively</w:t>
            </w:r>
          </w:p>
          <w:p w:rsidR="00837C52" w:rsidRP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Understand and apply rules of rounders.</w:t>
            </w:r>
          </w:p>
          <w:p w:rsidR="00837C52" w:rsidRP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</w:p>
          <w:p w:rsidR="00837C52" w:rsidRP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Ultimate Frisbee – understand the rules of the game.</w:t>
            </w:r>
          </w:p>
          <w:p w:rsidR="00837C52" w:rsidRP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Develop attacking and defending techniques.</w:t>
            </w:r>
          </w:p>
          <w:p w:rsidR="00837C52" w:rsidRP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sz w:val="18"/>
                <w:szCs w:val="20"/>
              </w:rPr>
              <w:t>Work as a larger team effectively.</w:t>
            </w:r>
          </w:p>
          <w:p w:rsidR="00837C52" w:rsidRPr="00837C52" w:rsidRDefault="00837C52" w:rsidP="00837C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37C52" w:rsidRPr="00837C52" w:rsidRDefault="00837C52" w:rsidP="00837C52">
            <w:pPr>
              <w:rPr>
                <w:rFonts w:ascii="Comic Sans MS" w:hAnsi="Comic Sans MS"/>
                <w:sz w:val="18"/>
                <w:szCs w:val="20"/>
              </w:rPr>
            </w:pPr>
            <w:r w:rsidRPr="00837C52">
              <w:rPr>
                <w:rFonts w:ascii="Comic Sans MS" w:hAnsi="Comic Sans MS"/>
                <w:b/>
                <w:sz w:val="20"/>
                <w:szCs w:val="20"/>
              </w:rPr>
              <w:t xml:space="preserve">Our PE days are: </w:t>
            </w:r>
            <w:r w:rsidRPr="00837C52">
              <w:rPr>
                <w:rFonts w:ascii="Comic Sans MS" w:hAnsi="Comic Sans MS"/>
                <w:sz w:val="18"/>
                <w:szCs w:val="20"/>
              </w:rPr>
              <w:t>Monday and Tuesday</w:t>
            </w:r>
          </w:p>
          <w:p w:rsidR="00837C52" w:rsidRPr="00837C52" w:rsidRDefault="00837C52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3847" w:type="dxa"/>
          </w:tcPr>
          <w:p w:rsidR="00FD7172" w:rsidRPr="004079ED" w:rsidRDefault="00FD7172" w:rsidP="00FD717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79ED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A</w:t>
            </w:r>
            <w:r w:rsidRPr="004079ED">
              <w:rPr>
                <w:rFonts w:ascii="Comic Sans MS" w:hAnsi="Comic Sans MS"/>
                <w:b/>
                <w:sz w:val="18"/>
                <w:szCs w:val="18"/>
              </w:rPr>
              <w:t>s citizens (PSHCE):</w:t>
            </w:r>
          </w:p>
          <w:p w:rsidR="00605274" w:rsidRPr="004079ED" w:rsidRDefault="00605274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4079ED">
              <w:rPr>
                <w:rFonts w:ascii="Comic Sans MS" w:hAnsi="Comic Sans MS" w:cs="Arial"/>
                <w:sz w:val="18"/>
                <w:szCs w:val="18"/>
              </w:rPr>
              <w:t>I can recognise stress and the triggers that cause this and I understand how stress can cause drug and alcohol misuse.</w:t>
            </w:r>
          </w:p>
          <w:p w:rsidR="004079ED" w:rsidRPr="004079ED" w:rsidRDefault="004079ED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4079ED">
              <w:rPr>
                <w:rFonts w:ascii="Comic Sans MS" w:hAnsi="Comic Sans MS" w:cs="Arial"/>
                <w:sz w:val="18"/>
                <w:szCs w:val="18"/>
              </w:rPr>
              <w:t>I know that it is important to take care of my mental health</w:t>
            </w:r>
          </w:p>
          <w:p w:rsidR="004079ED" w:rsidRPr="004079ED" w:rsidRDefault="004079ED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4079ED">
              <w:rPr>
                <w:rFonts w:ascii="Comic Sans MS" w:hAnsi="Comic Sans MS" w:cs="Arial"/>
                <w:sz w:val="18"/>
                <w:szCs w:val="18"/>
              </w:rPr>
              <w:t>I know how to take care of my mental health</w:t>
            </w:r>
          </w:p>
          <w:p w:rsidR="004079ED" w:rsidRPr="004079ED" w:rsidRDefault="004079ED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4079ED">
              <w:rPr>
                <w:rFonts w:ascii="Comic Sans MS" w:hAnsi="Comic Sans MS" w:cs="Arial"/>
                <w:sz w:val="18"/>
                <w:szCs w:val="18"/>
              </w:rPr>
              <w:t>I understand that there are different stages of grief and that there are different types of loss that cause people to grieve</w:t>
            </w:r>
          </w:p>
          <w:p w:rsidR="004079ED" w:rsidRPr="004079ED" w:rsidRDefault="004079ED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4079ED">
              <w:rPr>
                <w:rFonts w:ascii="Comic Sans MS" w:hAnsi="Comic Sans MS" w:cs="Arial"/>
                <w:sz w:val="18"/>
                <w:szCs w:val="18"/>
              </w:rPr>
              <w:lastRenderedPageBreak/>
              <w:t>I can recognise when people are trying to gain power or control</w:t>
            </w:r>
          </w:p>
          <w:p w:rsidR="004079ED" w:rsidRPr="004079ED" w:rsidRDefault="004079ED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4079ED">
              <w:rPr>
                <w:rFonts w:ascii="Comic Sans MS" w:hAnsi="Comic Sans MS" w:cs="Arial"/>
                <w:sz w:val="18"/>
                <w:szCs w:val="18"/>
              </w:rPr>
              <w:t>I can judge whether something online is safe and helpful for me</w:t>
            </w:r>
          </w:p>
          <w:p w:rsidR="004079ED" w:rsidRPr="004079ED" w:rsidRDefault="004079ED" w:rsidP="00FD7172">
            <w:pPr>
              <w:pStyle w:val="NoSpacing"/>
              <w:rPr>
                <w:rFonts w:ascii="Arial" w:hAnsi="Arial" w:cs="Arial"/>
                <w:color w:val="914A96"/>
              </w:rPr>
            </w:pPr>
            <w:r w:rsidRPr="004079ED">
              <w:rPr>
                <w:rFonts w:ascii="Comic Sans MS" w:hAnsi="Comic Sans MS" w:cs="Arial"/>
                <w:sz w:val="18"/>
                <w:szCs w:val="18"/>
              </w:rPr>
              <w:t>I can use technology positively and safely to communicate with my friends and family</w:t>
            </w:r>
          </w:p>
        </w:tc>
      </w:tr>
      <w:tr w:rsidR="00015DBF" w:rsidRPr="00015DBF" w:rsidTr="00837C52">
        <w:trPr>
          <w:trHeight w:val="1134"/>
        </w:trPr>
        <w:tc>
          <w:tcPr>
            <w:tcW w:w="3847" w:type="dxa"/>
            <w:gridSpan w:val="2"/>
          </w:tcPr>
          <w:p w:rsidR="00837C52" w:rsidRPr="00015DBF" w:rsidRDefault="00837C52" w:rsidP="00837C5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015DB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musicians:</w:t>
            </w:r>
          </w:p>
          <w:p w:rsidR="00837C52" w:rsidRDefault="00837C52" w:rsidP="00837C5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15DBF">
              <w:rPr>
                <w:rFonts w:ascii="Comic Sans MS" w:hAnsi="Comic Sans MS"/>
                <w:sz w:val="18"/>
                <w:szCs w:val="18"/>
              </w:rPr>
              <w:t>To identify inspirational women in the music industry.</w:t>
            </w:r>
          </w:p>
          <w:p w:rsidR="00731AE5" w:rsidRPr="00015DBF" w:rsidRDefault="00731AE5" w:rsidP="00731AE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5E7297" w:rsidRPr="00015DBF" w:rsidRDefault="005E7297" w:rsidP="005E72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5DBF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954FEE" w:rsidRPr="00015DBF" w:rsidRDefault="00015DBF" w:rsidP="005E7297">
            <w:pPr>
              <w:rPr>
                <w:rFonts w:ascii="Comic Sans MS" w:hAnsi="Comic Sans MS"/>
                <w:sz w:val="18"/>
                <w:szCs w:val="20"/>
              </w:rPr>
            </w:pPr>
            <w:r w:rsidRPr="00015DBF">
              <w:rPr>
                <w:rFonts w:ascii="Comic Sans MS" w:hAnsi="Comic Sans MS"/>
                <w:sz w:val="18"/>
                <w:szCs w:val="20"/>
              </w:rPr>
              <w:t>Algebra</w:t>
            </w:r>
          </w:p>
          <w:p w:rsidR="00015DBF" w:rsidRPr="00015DBF" w:rsidRDefault="00015DBF" w:rsidP="005E7297">
            <w:pPr>
              <w:rPr>
                <w:rFonts w:ascii="Comic Sans MS" w:hAnsi="Comic Sans MS"/>
                <w:sz w:val="18"/>
                <w:szCs w:val="20"/>
              </w:rPr>
            </w:pPr>
            <w:r w:rsidRPr="00015DBF">
              <w:rPr>
                <w:rFonts w:ascii="Comic Sans MS" w:hAnsi="Comic Sans MS"/>
                <w:sz w:val="18"/>
                <w:szCs w:val="20"/>
              </w:rPr>
              <w:t>Ratio and proportion</w:t>
            </w:r>
          </w:p>
          <w:p w:rsidR="00015DBF" w:rsidRPr="00015DBF" w:rsidRDefault="00015DBF" w:rsidP="005E729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015DBF">
              <w:rPr>
                <w:rFonts w:ascii="Comic Sans MS" w:hAnsi="Comic Sans MS"/>
                <w:sz w:val="18"/>
                <w:szCs w:val="20"/>
              </w:rPr>
              <w:t>Revision</w:t>
            </w:r>
          </w:p>
        </w:tc>
        <w:tc>
          <w:tcPr>
            <w:tcW w:w="3847" w:type="dxa"/>
          </w:tcPr>
          <w:p w:rsidR="00140326" w:rsidRPr="00015DB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015DB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:rsidR="00757DA9" w:rsidRPr="00015DBF" w:rsidRDefault="00015DBF" w:rsidP="00015DB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15DBF">
              <w:rPr>
                <w:rFonts w:ascii="Comic Sans MS" w:hAnsi="Comic Sans MS"/>
                <w:sz w:val="18"/>
                <w:szCs w:val="18"/>
              </w:rPr>
              <w:t>To compare similarities and differences between how commitment to a faith is expressed.</w:t>
            </w:r>
          </w:p>
        </w:tc>
        <w:tc>
          <w:tcPr>
            <w:tcW w:w="3847" w:type="dxa"/>
          </w:tcPr>
          <w:p w:rsidR="00130577" w:rsidRPr="00015DBF" w:rsidRDefault="00130577" w:rsidP="00130577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015DBF">
              <w:rPr>
                <w:rFonts w:ascii="Comic Sans MS" w:hAnsi="Comic Sans MS"/>
                <w:b/>
                <w:sz w:val="20"/>
                <w:szCs w:val="18"/>
              </w:rPr>
              <w:t>As linguists (French):</w:t>
            </w:r>
          </w:p>
          <w:p w:rsidR="00C1197C" w:rsidRPr="00837C52" w:rsidRDefault="00C1197C" w:rsidP="00837C52"/>
        </w:tc>
      </w:tr>
      <w:tr w:rsidR="00015DBF" w:rsidRPr="00015DBF" w:rsidTr="0029084B">
        <w:tc>
          <w:tcPr>
            <w:tcW w:w="1696" w:type="dxa"/>
          </w:tcPr>
          <w:p w:rsidR="00140326" w:rsidRPr="00AB3FC5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AB3FC5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D05E27" w:rsidRPr="00AB3FC5" w:rsidRDefault="00374D03" w:rsidP="00015DBF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AB3FC5">
              <w:rPr>
                <w:rFonts w:ascii="Comic Sans MS" w:hAnsi="Comic Sans MS"/>
                <w:sz w:val="18"/>
                <w:szCs w:val="18"/>
              </w:rPr>
              <w:t xml:space="preserve">Cyberbullying, digital citizen, </w:t>
            </w:r>
            <w:r w:rsidR="00895715" w:rsidRPr="00AB3FC5">
              <w:rPr>
                <w:rFonts w:ascii="Comic Sans MS" w:hAnsi="Comic Sans MS"/>
                <w:sz w:val="18"/>
                <w:szCs w:val="18"/>
              </w:rPr>
              <w:t>up stander</w:t>
            </w:r>
            <w:r w:rsidRPr="00AB3FC5">
              <w:rPr>
                <w:rFonts w:ascii="Comic Sans MS" w:hAnsi="Comic Sans MS"/>
                <w:sz w:val="18"/>
                <w:szCs w:val="18"/>
              </w:rPr>
              <w:t>, hardwired, personal information, private information, register (online</w:t>
            </w:r>
            <w:r w:rsidR="00015DBF" w:rsidRPr="00AB3FC5">
              <w:rPr>
                <w:rFonts w:ascii="Comic Sans MS" w:hAnsi="Comic Sans MS"/>
                <w:sz w:val="18"/>
                <w:szCs w:val="18"/>
              </w:rPr>
              <w:t xml:space="preserve">), classification, species, organism, micro-organism, multicellular organism, bacteria, nucleus, </w:t>
            </w:r>
            <w:r w:rsidR="00AB3FC5" w:rsidRPr="00AB3FC5">
              <w:rPr>
                <w:rFonts w:ascii="Comic Sans MS" w:hAnsi="Comic Sans MS"/>
                <w:sz w:val="18"/>
                <w:szCs w:val="18"/>
              </w:rPr>
              <w:t xml:space="preserve">chlorophyll, photosynthesis, spore, vertebrate, invertebrate, variation, </w:t>
            </w:r>
            <w:r w:rsidR="00AB3FC5" w:rsidRPr="00AB3FC5">
              <w:rPr>
                <w:rFonts w:ascii="Calibri" w:hAnsi="Calibri" w:cs="Calibri"/>
                <w:sz w:val="20"/>
              </w:rPr>
              <w:t>abandoned, overpopulated, uninhabitable, traditions, irrigation, terracing, anthropologists, innovations, codices, conquistadors, architects, agriculture, expansion, yields, sacrifice, ceremony.</w:t>
            </w:r>
          </w:p>
          <w:p w:rsidR="00015DBF" w:rsidRPr="00AB3FC5" w:rsidRDefault="00015DBF" w:rsidP="00015DBF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31AE5" w:rsidRPr="00015DBF" w:rsidRDefault="00731AE5">
      <w:pPr>
        <w:rPr>
          <w:color w:val="FF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3843"/>
        <w:gridCol w:w="6520"/>
        <w:gridCol w:w="3974"/>
      </w:tblGrid>
      <w:tr w:rsidR="00015DBF" w:rsidRPr="00015DBF" w:rsidTr="00B50837">
        <w:trPr>
          <w:trHeight w:val="204"/>
          <w:jc w:val="center"/>
        </w:trPr>
        <w:tc>
          <w:tcPr>
            <w:tcW w:w="1114" w:type="dxa"/>
            <w:vMerge w:val="restart"/>
            <w:shd w:val="clear" w:color="auto" w:fill="auto"/>
          </w:tcPr>
          <w:p w:rsidR="00140326" w:rsidRPr="004079ED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079E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3843" w:type="dxa"/>
            <w:shd w:val="clear" w:color="auto" w:fill="auto"/>
          </w:tcPr>
          <w:p w:rsidR="00140326" w:rsidRPr="004079ED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079E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6520" w:type="dxa"/>
            <w:shd w:val="clear" w:color="auto" w:fill="auto"/>
          </w:tcPr>
          <w:p w:rsidR="00140326" w:rsidRPr="004079ED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079E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3974" w:type="dxa"/>
            <w:shd w:val="clear" w:color="auto" w:fill="auto"/>
          </w:tcPr>
          <w:p w:rsidR="00140326" w:rsidRPr="004079ED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4079E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015DBF" w:rsidRPr="00015DBF" w:rsidTr="00B50837">
        <w:trPr>
          <w:trHeight w:val="694"/>
          <w:jc w:val="center"/>
        </w:trPr>
        <w:tc>
          <w:tcPr>
            <w:tcW w:w="1114" w:type="dxa"/>
            <w:vMerge/>
            <w:shd w:val="clear" w:color="auto" w:fill="auto"/>
          </w:tcPr>
          <w:p w:rsidR="00140326" w:rsidRPr="004079ED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843" w:type="dxa"/>
            <w:shd w:val="clear" w:color="auto" w:fill="auto"/>
          </w:tcPr>
          <w:p w:rsidR="00D05E27" w:rsidRPr="004079ED" w:rsidRDefault="004079ED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4079ED">
              <w:rPr>
                <w:rFonts w:ascii="Comic Sans MS" w:hAnsi="Comic Sans MS"/>
                <w:sz w:val="18"/>
              </w:rPr>
              <w:t>What were ancient civilisations like?</w:t>
            </w:r>
          </w:p>
          <w:p w:rsidR="004079ED" w:rsidRPr="004079ED" w:rsidRDefault="004079ED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4079ED">
              <w:rPr>
                <w:rFonts w:ascii="Comic Sans MS" w:hAnsi="Comic Sans MS"/>
                <w:sz w:val="18"/>
              </w:rPr>
              <w:t>How did they compare to European life at the time?</w:t>
            </w:r>
          </w:p>
          <w:p w:rsidR="004079ED" w:rsidRPr="004079ED" w:rsidRDefault="004079ED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4079ED">
              <w:rPr>
                <w:rFonts w:ascii="Comic Sans MS" w:hAnsi="Comic Sans MS"/>
                <w:sz w:val="18"/>
              </w:rPr>
              <w:t>What has continued and changed over time?</w:t>
            </w:r>
          </w:p>
          <w:p w:rsidR="004079ED" w:rsidRPr="004079ED" w:rsidRDefault="004079ED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4079ED">
              <w:rPr>
                <w:rFonts w:ascii="Comic Sans MS" w:hAnsi="Comic Sans MS"/>
                <w:sz w:val="18"/>
              </w:rPr>
              <w:t>How has science had an impact on my life today? (penicillin)</w:t>
            </w:r>
          </w:p>
        </w:tc>
        <w:tc>
          <w:tcPr>
            <w:tcW w:w="6520" w:type="dxa"/>
            <w:shd w:val="clear" w:color="auto" w:fill="auto"/>
          </w:tcPr>
          <w:p w:rsidR="00B50837" w:rsidRPr="004079ED" w:rsidRDefault="004079ED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4079ED">
              <w:rPr>
                <w:rFonts w:ascii="Comic Sans MS" w:hAnsi="Comic Sans MS"/>
                <w:sz w:val="20"/>
              </w:rPr>
              <w:t>What are other areas in the world like?</w:t>
            </w:r>
          </w:p>
          <w:p w:rsidR="004079ED" w:rsidRPr="004079ED" w:rsidRDefault="004079ED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4079ED">
              <w:rPr>
                <w:rFonts w:ascii="Comic Sans MS" w:hAnsi="Comic Sans MS"/>
                <w:sz w:val="20"/>
              </w:rPr>
              <w:t>What are other cultures in the world like?</w:t>
            </w:r>
          </w:p>
          <w:p w:rsidR="004079ED" w:rsidRPr="004079ED" w:rsidRDefault="004079ED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D05E27" w:rsidRPr="004079ED" w:rsidRDefault="004079ED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4079ED">
              <w:rPr>
                <w:rFonts w:ascii="Comic Sans MS" w:hAnsi="Comic Sans MS"/>
                <w:sz w:val="20"/>
              </w:rPr>
              <w:t>I know there are jobs which explore the past – anthropologists, historians and archaeologists.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79B1"/>
    <w:multiLevelType w:val="multilevel"/>
    <w:tmpl w:val="919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33A7F"/>
    <w:multiLevelType w:val="multilevel"/>
    <w:tmpl w:val="B57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50CB"/>
    <w:multiLevelType w:val="multilevel"/>
    <w:tmpl w:val="8016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15DBF"/>
    <w:rsid w:val="00020981"/>
    <w:rsid w:val="000326B8"/>
    <w:rsid w:val="00062C5F"/>
    <w:rsid w:val="000B5379"/>
    <w:rsid w:val="00130577"/>
    <w:rsid w:val="00140326"/>
    <w:rsid w:val="001644E2"/>
    <w:rsid w:val="001651D9"/>
    <w:rsid w:val="001B3A64"/>
    <w:rsid w:val="001C4615"/>
    <w:rsid w:val="001D1D0A"/>
    <w:rsid w:val="001F2111"/>
    <w:rsid w:val="001F606F"/>
    <w:rsid w:val="001F6453"/>
    <w:rsid w:val="0023619B"/>
    <w:rsid w:val="00287FEB"/>
    <w:rsid w:val="002A7374"/>
    <w:rsid w:val="002F4CA7"/>
    <w:rsid w:val="00372CB3"/>
    <w:rsid w:val="00374D03"/>
    <w:rsid w:val="00395F47"/>
    <w:rsid w:val="003B5F95"/>
    <w:rsid w:val="004079ED"/>
    <w:rsid w:val="0041257A"/>
    <w:rsid w:val="00420C15"/>
    <w:rsid w:val="00460F76"/>
    <w:rsid w:val="0047125E"/>
    <w:rsid w:val="00476348"/>
    <w:rsid w:val="004D40C5"/>
    <w:rsid w:val="0050666D"/>
    <w:rsid w:val="00525775"/>
    <w:rsid w:val="005E7297"/>
    <w:rsid w:val="005F6A4E"/>
    <w:rsid w:val="00605274"/>
    <w:rsid w:val="00624D80"/>
    <w:rsid w:val="00731AE5"/>
    <w:rsid w:val="00744D9E"/>
    <w:rsid w:val="00757DA9"/>
    <w:rsid w:val="007A2DCC"/>
    <w:rsid w:val="007D2C04"/>
    <w:rsid w:val="00804751"/>
    <w:rsid w:val="00837C52"/>
    <w:rsid w:val="00895715"/>
    <w:rsid w:val="0090740D"/>
    <w:rsid w:val="00911DB0"/>
    <w:rsid w:val="00954FEE"/>
    <w:rsid w:val="009737A8"/>
    <w:rsid w:val="009A4371"/>
    <w:rsid w:val="009D53BD"/>
    <w:rsid w:val="009E3AF5"/>
    <w:rsid w:val="00A015AD"/>
    <w:rsid w:val="00A23665"/>
    <w:rsid w:val="00A52CC9"/>
    <w:rsid w:val="00A57CB6"/>
    <w:rsid w:val="00AB3FC5"/>
    <w:rsid w:val="00AF5311"/>
    <w:rsid w:val="00B20DC3"/>
    <w:rsid w:val="00B36A8F"/>
    <w:rsid w:val="00B50837"/>
    <w:rsid w:val="00B776A3"/>
    <w:rsid w:val="00BD02C5"/>
    <w:rsid w:val="00C1197C"/>
    <w:rsid w:val="00CB29D6"/>
    <w:rsid w:val="00D05E27"/>
    <w:rsid w:val="00F12E72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305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Emma Burson</cp:lastModifiedBy>
  <cp:revision>2</cp:revision>
  <cp:lastPrinted>2022-02-28T09:51:00Z</cp:lastPrinted>
  <dcterms:created xsi:type="dcterms:W3CDTF">2022-04-27T11:14:00Z</dcterms:created>
  <dcterms:modified xsi:type="dcterms:W3CDTF">2022-04-27T11:14:00Z</dcterms:modified>
</cp:coreProperties>
</file>