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3A5A" w14:textId="77777777" w:rsidR="00713554" w:rsidRDefault="00713554">
      <w:pPr>
        <w:rPr>
          <w:rFonts w:ascii="Arial" w:hAnsi="Arial" w:cs="Arial"/>
          <w:sz w:val="24"/>
          <w:u w:val="single"/>
          <w:lang w:val="en-US"/>
        </w:rPr>
      </w:pPr>
    </w:p>
    <w:p w14:paraId="169FE25A" w14:textId="3B429497" w:rsidR="00431542" w:rsidRPr="00431542" w:rsidRDefault="00431542">
      <w:pPr>
        <w:rPr>
          <w:rFonts w:ascii="Arial" w:hAnsi="Arial" w:cs="Arial"/>
          <w:sz w:val="24"/>
          <w:u w:val="single"/>
          <w:lang w:val="en-US"/>
        </w:rPr>
      </w:pPr>
      <w:r w:rsidRPr="00431542">
        <w:rPr>
          <w:rFonts w:ascii="Arial" w:hAnsi="Arial" w:cs="Arial"/>
          <w:sz w:val="24"/>
          <w:u w:val="single"/>
          <w:lang w:val="en-US"/>
        </w:rPr>
        <w:t>WALT – ma</w:t>
      </w:r>
      <w:r w:rsidR="00152972">
        <w:rPr>
          <w:rFonts w:ascii="Arial" w:hAnsi="Arial" w:cs="Arial"/>
          <w:sz w:val="24"/>
          <w:u w:val="single"/>
          <w:lang w:val="en-US"/>
        </w:rPr>
        <w:t>k</w:t>
      </w:r>
      <w:r w:rsidRPr="00431542">
        <w:rPr>
          <w:rFonts w:ascii="Arial" w:hAnsi="Arial" w:cs="Arial"/>
          <w:sz w:val="24"/>
          <w:u w:val="single"/>
          <w:lang w:val="en-US"/>
        </w:rPr>
        <w:t xml:space="preserve">e detailed plans for our own invention </w:t>
      </w:r>
    </w:p>
    <w:p w14:paraId="0EBB5CAF" w14:textId="77777777" w:rsidR="00431542" w:rsidRDefault="00431542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Group members: ______________________________________________________      </w:t>
      </w:r>
    </w:p>
    <w:p w14:paraId="44DF4BB6" w14:textId="77777777" w:rsidR="00431542" w:rsidRDefault="00431542">
      <w:pPr>
        <w:rPr>
          <w:rFonts w:ascii="Arial" w:hAnsi="Arial" w:cs="Arial"/>
          <w:sz w:val="24"/>
          <w:lang w:val="en-US"/>
        </w:rPr>
      </w:pPr>
    </w:p>
    <w:p w14:paraId="4568706A" w14:textId="77777777" w:rsidR="00431542" w:rsidRDefault="00431542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BC1C4" wp14:editId="10255166">
                <wp:simplePos x="0" y="0"/>
                <wp:positionH relativeFrom="column">
                  <wp:align>right</wp:align>
                </wp:positionH>
                <wp:positionV relativeFrom="paragraph">
                  <wp:posOffset>34943</wp:posOffset>
                </wp:positionV>
                <wp:extent cx="6746514" cy="5931243"/>
                <wp:effectExtent l="0" t="0" r="1651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514" cy="59312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4F548" w14:textId="77777777" w:rsidR="00431542" w:rsidRDefault="00431542" w:rsidP="00431542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r w:rsidRPr="00431542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Idea one: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 </w:t>
                            </w:r>
                          </w:p>
                          <w:p w14:paraId="7C82D22C" w14:textId="77777777" w:rsidR="00431542" w:rsidRPr="00431542" w:rsidRDefault="00431542" w:rsidP="00431542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Name of creation ____________________________</w:t>
                            </w:r>
                            <w:r w:rsidRPr="00431542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BC1C4" id="Rectangle 1" o:spid="_x0000_s1026" style="position:absolute;margin-left:480pt;margin-top:2.75pt;width:531.2pt;height:467.0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" fillcolor="white [3201]" strokecolor="black [3213]" strokeweight="1pt">
                <v:textbox>
                  <w:txbxContent>
                    <w:p w14:paraId="7C44F548" w14:textId="77777777" w:rsidR="00431542" w:rsidRDefault="00431542" w:rsidP="00431542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r w:rsidRPr="00431542">
                        <w:rPr>
                          <w:rFonts w:ascii="Arial" w:hAnsi="Arial" w:cs="Arial"/>
                          <w:sz w:val="32"/>
                          <w:lang w:val="en-US"/>
                        </w:rPr>
                        <w:t>Idea one:</w:t>
                      </w:r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 </w:t>
                      </w:r>
                    </w:p>
                    <w:p w14:paraId="7C82D22C" w14:textId="77777777" w:rsidR="00431542" w:rsidRPr="00431542" w:rsidRDefault="00431542" w:rsidP="00431542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Name of creation ____________________________</w:t>
                      </w:r>
                      <w:r w:rsidRPr="00431542"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2AD708B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62C35CC3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7BCA7DA0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22426CB2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6950AF05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57574229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4991F596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7F875B66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06CA4514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18C8CED5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6AB38E8E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0570BAE0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50BDDC52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1EBA116E" w14:textId="77777777" w:rsidR="00431542" w:rsidRPr="00431542" w:rsidRDefault="00431542" w:rsidP="00431542">
      <w:pPr>
        <w:rPr>
          <w:rFonts w:ascii="Arial" w:hAnsi="Arial" w:cs="Arial"/>
          <w:sz w:val="24"/>
          <w:lang w:val="en-US"/>
        </w:rPr>
      </w:pPr>
    </w:p>
    <w:p w14:paraId="633B620E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lang w:val="en-US"/>
        </w:rPr>
      </w:pPr>
    </w:p>
    <w:p w14:paraId="782D9CA8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lang w:val="en-US"/>
        </w:rPr>
      </w:pPr>
    </w:p>
    <w:p w14:paraId="08DFD69D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0E390900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3D1AEECF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4D4862AD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6CFE5AC4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74ECFBD3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4285B9C6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Problem it attempts to solve: _________________________________________________________</w:t>
      </w:r>
    </w:p>
    <w:p w14:paraId="1F34BEF8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458EE1FF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Description of how it works:~_________________________________________________________</w:t>
      </w:r>
    </w:p>
    <w:p w14:paraId="1580CC6E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092F54CE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________________________________________________________________________________</w:t>
      </w:r>
    </w:p>
    <w:p w14:paraId="77D52931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479A2C25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_________________________________________________________________________________</w:t>
      </w:r>
    </w:p>
    <w:p w14:paraId="009C5E4A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07DB1" wp14:editId="47D2954A">
                <wp:simplePos x="0" y="0"/>
                <wp:positionH relativeFrom="column">
                  <wp:align>right</wp:align>
                </wp:positionH>
                <wp:positionV relativeFrom="paragraph">
                  <wp:posOffset>312677</wp:posOffset>
                </wp:positionV>
                <wp:extent cx="6746514" cy="5931243"/>
                <wp:effectExtent l="0" t="0" r="1651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514" cy="59312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A87F9" w14:textId="77777777" w:rsidR="00431542" w:rsidRDefault="00431542" w:rsidP="00431542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Idea Two: </w:t>
                            </w:r>
                          </w:p>
                          <w:p w14:paraId="691F4A80" w14:textId="77777777" w:rsidR="00431542" w:rsidRPr="00431542" w:rsidRDefault="00431542" w:rsidP="00431542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Name of creation: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07DB1" id="Rectangle 2" o:spid="_x0000_s1027" style="position:absolute;margin-left:480pt;margin-top:24.6pt;width:531.2pt;height:467.0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" fillcolor="white [3201]" strokecolor="black [3213]" strokeweight="1pt">
                <v:textbox>
                  <w:txbxContent>
                    <w:p w14:paraId="615A87F9" w14:textId="77777777" w:rsidR="00431542" w:rsidRDefault="00431542" w:rsidP="00431542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Idea Two: </w:t>
                      </w:r>
                    </w:p>
                    <w:p w14:paraId="691F4A80" w14:textId="77777777" w:rsidR="00431542" w:rsidRPr="00431542" w:rsidRDefault="00431542" w:rsidP="00431542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US"/>
                        </w:rPr>
                        <w:t>Name of creation: 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9D9DE01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06268AC9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0FA6E567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10BB47DF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7BC0EE9E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338F1939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13C77EA5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675238BC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5857785C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2EB14920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624F1316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0E9C1141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144EB16C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29F948AA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5B655FB9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5B161E5D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7A97ADAC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27EEA229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08CFD058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27788474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557E30BA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6520408F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2159AADB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07FC6589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Problem it attempts to solve: _________________________________________________________</w:t>
      </w:r>
    </w:p>
    <w:p w14:paraId="78CFE14D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5A035170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Description of how it works:~_________________________________________________________</w:t>
      </w:r>
    </w:p>
    <w:p w14:paraId="4C58294D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6D355339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________________________________________________________________________________</w:t>
      </w:r>
    </w:p>
    <w:p w14:paraId="31C6B342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p w14:paraId="2ED7C711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_________________________________________________________________________________</w:t>
      </w:r>
    </w:p>
    <w:p w14:paraId="26FC93B8" w14:textId="77777777" w:rsid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6153E" wp14:editId="0859E8CF">
                <wp:simplePos x="0" y="0"/>
                <wp:positionH relativeFrom="column">
                  <wp:posOffset>12649</wp:posOffset>
                </wp:positionH>
                <wp:positionV relativeFrom="paragraph">
                  <wp:posOffset>205586</wp:posOffset>
                </wp:positionV>
                <wp:extent cx="6956854" cy="630194"/>
                <wp:effectExtent l="0" t="0" r="158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854" cy="6301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9909B" w14:textId="77777777" w:rsidR="00431542" w:rsidRPr="00431542" w:rsidRDefault="00431542" w:rsidP="00431542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r w:rsidRPr="00431542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Final decision: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6153E" id="Rectangle 3" o:spid="_x0000_s1028" style="position:absolute;margin-left:1pt;margin-top:16.2pt;width:547.8pt;height:4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" fillcolor="white [3201]" strokecolor="black [3213]" strokeweight="1pt">
                <v:textbox>
                  <w:txbxContent>
                    <w:p w14:paraId="1139909B" w14:textId="77777777" w:rsidR="00431542" w:rsidRPr="00431542" w:rsidRDefault="00431542" w:rsidP="00431542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r w:rsidRPr="00431542"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Final decision: </w:t>
                      </w:r>
                    </w:p>
                  </w:txbxContent>
                </v:textbox>
              </v:rect>
            </w:pict>
          </mc:Fallback>
        </mc:AlternateContent>
      </w:r>
    </w:p>
    <w:p w14:paraId="42BBCAB1" w14:textId="77777777" w:rsidR="00431542" w:rsidRPr="00431542" w:rsidRDefault="00431542" w:rsidP="00431542">
      <w:pPr>
        <w:tabs>
          <w:tab w:val="left" w:pos="3191"/>
        </w:tabs>
        <w:rPr>
          <w:rFonts w:ascii="Arial" w:hAnsi="Arial" w:cs="Arial"/>
          <w:sz w:val="24"/>
          <w:u w:val="single"/>
          <w:lang w:val="en-US"/>
        </w:rPr>
      </w:pPr>
    </w:p>
    <w:sectPr w:rsidR="00431542" w:rsidRPr="00431542" w:rsidSect="00431542"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42"/>
    <w:rsid w:val="00152972"/>
    <w:rsid w:val="00431542"/>
    <w:rsid w:val="00713554"/>
    <w:rsid w:val="007263B8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6862"/>
  <w15:chartTrackingRefBased/>
  <w15:docId w15:val="{D7D846E4-C4DA-4EDB-BAC4-E5F19FFE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</dc:creator>
  <cp:keywords/>
  <dc:description/>
  <cp:lastModifiedBy>Emma Burson</cp:lastModifiedBy>
  <cp:revision>2</cp:revision>
  <cp:lastPrinted>2019-06-20T16:07:00Z</cp:lastPrinted>
  <dcterms:created xsi:type="dcterms:W3CDTF">2020-07-02T21:45:00Z</dcterms:created>
  <dcterms:modified xsi:type="dcterms:W3CDTF">2020-07-02T21:45:00Z</dcterms:modified>
</cp:coreProperties>
</file>