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CE" w:rsidRDefault="006318CE" w:rsidP="006318CE">
      <w:pPr>
        <w:pStyle w:val="Default"/>
      </w:pPr>
    </w:p>
    <w:p w:rsidR="006318CE" w:rsidRDefault="006318CE" w:rsidP="006318CE">
      <w:pPr>
        <w:rPr>
          <w:noProof/>
          <w:lang w:eastAsia="en-GB"/>
        </w:rPr>
      </w:pPr>
      <w:r>
        <w:t xml:space="preserve"> </w:t>
      </w:r>
      <w:r>
        <w:rPr>
          <w:rStyle w:val="A1"/>
        </w:rPr>
        <w:t>Can you spell out any of the pictures? Do all the words have the same number of sounds? Can you underline any digraphs and join any split digraphs?</w:t>
      </w:r>
    </w:p>
    <w:p w:rsidR="006318CE" w:rsidRDefault="006318CE">
      <w:pPr>
        <w:rPr>
          <w:noProof/>
          <w:lang w:eastAsia="en-GB"/>
        </w:rPr>
      </w:pPr>
      <w:bookmarkStart w:id="0" w:name="_GoBack"/>
      <w:bookmarkEnd w:id="0"/>
    </w:p>
    <w:p w:rsidR="006318CE" w:rsidRDefault="006318CE">
      <w:pPr>
        <w:rPr>
          <w:noProof/>
          <w:lang w:eastAsia="en-GB"/>
        </w:rPr>
      </w:pPr>
    </w:p>
    <w:p w:rsidR="006318CE" w:rsidRDefault="006318CE">
      <w:pPr>
        <w:rPr>
          <w:noProof/>
          <w:lang w:eastAsia="en-GB"/>
        </w:rPr>
      </w:pPr>
    </w:p>
    <w:p w:rsidR="002E5E4D" w:rsidRDefault="006318CE">
      <w:r w:rsidRPr="006318CE">
        <w:rPr>
          <w:noProof/>
          <w:lang w:eastAsia="en-GB"/>
        </w:rPr>
        <w:drawing>
          <wp:inline distT="0" distB="0" distL="0" distR="0">
            <wp:extent cx="1637030" cy="10102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CE" w:rsidRDefault="006318CE"/>
    <w:p w:rsidR="006318CE" w:rsidRDefault="006318CE"/>
    <w:p w:rsidR="006318CE" w:rsidRDefault="006318CE"/>
    <w:p w:rsidR="006318CE" w:rsidRDefault="006318CE"/>
    <w:p w:rsidR="006318CE" w:rsidRDefault="006318CE">
      <w:r w:rsidRPr="006318CE">
        <w:rPr>
          <w:noProof/>
          <w:lang w:eastAsia="en-GB"/>
        </w:rPr>
        <w:drawing>
          <wp:inline distT="0" distB="0" distL="0" distR="0">
            <wp:extent cx="1822450" cy="9271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CE" w:rsidRDefault="006318CE"/>
    <w:p w:rsidR="006318CE" w:rsidRDefault="006318CE">
      <w:r w:rsidRPr="006318CE">
        <w:rPr>
          <w:noProof/>
          <w:lang w:eastAsia="en-GB"/>
        </w:rPr>
        <w:drawing>
          <wp:inline distT="0" distB="0" distL="0" distR="0">
            <wp:extent cx="1637030" cy="1937385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CE" w:rsidRDefault="006318CE"/>
    <w:p w:rsidR="006318CE" w:rsidRDefault="006318CE">
      <w:r w:rsidRPr="006318CE">
        <w:rPr>
          <w:noProof/>
          <w:lang w:eastAsia="en-GB"/>
        </w:rPr>
        <w:drawing>
          <wp:inline distT="0" distB="0" distL="0" distR="0">
            <wp:extent cx="1579245" cy="97853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CE" w:rsidRDefault="006318CE"/>
    <w:p w:rsidR="006318CE" w:rsidRDefault="006318CE">
      <w:r w:rsidRPr="006318CE">
        <w:rPr>
          <w:noProof/>
          <w:lang w:eastAsia="en-GB"/>
        </w:rPr>
        <w:drawing>
          <wp:inline distT="0" distB="0" distL="0" distR="0">
            <wp:extent cx="2251075" cy="5816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CE" w:rsidRDefault="006318CE"/>
    <w:p w:rsidR="006318CE" w:rsidRDefault="006318CE"/>
    <w:sectPr w:rsidR="00631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CE"/>
    <w:rsid w:val="002E5E4D"/>
    <w:rsid w:val="006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AFE6"/>
  <w15:chartTrackingRefBased/>
  <w15:docId w15:val="{1559D867-A37C-4251-A94C-EC267CCF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18CE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character" w:customStyle="1" w:styleId="A1">
    <w:name w:val="A1"/>
    <w:uiPriority w:val="99"/>
    <w:rsid w:val="006318CE"/>
    <w:rPr>
      <w:rFonts w:cs="Twink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</dc:creator>
  <cp:keywords/>
  <dc:description/>
  <cp:lastModifiedBy>AnnaK</cp:lastModifiedBy>
  <cp:revision>1</cp:revision>
  <dcterms:created xsi:type="dcterms:W3CDTF">2020-06-02T12:18:00Z</dcterms:created>
  <dcterms:modified xsi:type="dcterms:W3CDTF">2020-06-02T12:19:00Z</dcterms:modified>
</cp:coreProperties>
</file>