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F" w:rsidRPr="0095118D" w:rsidRDefault="00321A7A" w:rsidP="009511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</w:t>
      </w:r>
      <w:r w:rsidR="0095118D" w:rsidRPr="0095118D">
        <w:rPr>
          <w:b/>
          <w:sz w:val="24"/>
          <w:szCs w:val="24"/>
          <w:u w:val="single"/>
        </w:rPr>
        <w:t xml:space="preserve"> Long Term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71"/>
        <w:gridCol w:w="2372"/>
        <w:gridCol w:w="2372"/>
        <w:gridCol w:w="2371"/>
        <w:gridCol w:w="2372"/>
        <w:gridCol w:w="2372"/>
      </w:tblGrid>
      <w:tr w:rsidR="003259D0" w:rsidTr="0093475E">
        <w:tc>
          <w:tcPr>
            <w:tcW w:w="1384" w:type="dxa"/>
          </w:tcPr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371" w:type="dxa"/>
          </w:tcPr>
          <w:p w:rsidR="00880CE4" w:rsidRDefault="00880CE4" w:rsidP="00880CE4">
            <w:pPr>
              <w:jc w:val="center"/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Term 1</w:t>
            </w:r>
          </w:p>
          <w:p w:rsidR="00512660" w:rsidRPr="0095118D" w:rsidRDefault="00C13DBB" w:rsidP="00BC34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BBB59" w:themeColor="accent3"/>
                <w:sz w:val="28"/>
                <w:szCs w:val="24"/>
              </w:rPr>
              <w:t>‘</w:t>
            </w:r>
            <w:r w:rsidR="00BC34C4">
              <w:rPr>
                <w:b/>
                <w:color w:val="9BBB59" w:themeColor="accent3"/>
                <w:sz w:val="28"/>
                <w:szCs w:val="24"/>
              </w:rPr>
              <w:t>We’ll meet again’</w:t>
            </w:r>
          </w:p>
        </w:tc>
        <w:tc>
          <w:tcPr>
            <w:tcW w:w="2372" w:type="dxa"/>
          </w:tcPr>
          <w:p w:rsidR="00880CE4" w:rsidRDefault="00880CE4" w:rsidP="00880C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Term 2</w:t>
            </w:r>
          </w:p>
          <w:p w:rsidR="00880CE4" w:rsidRPr="0095118D" w:rsidRDefault="00DA26A9" w:rsidP="00880CE4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DA26A9">
              <w:rPr>
                <w:b/>
                <w:color w:val="FF0000"/>
                <w:sz w:val="24"/>
                <w:szCs w:val="24"/>
              </w:rPr>
              <w:t>‘Who’s the boss’</w:t>
            </w:r>
          </w:p>
        </w:tc>
        <w:tc>
          <w:tcPr>
            <w:tcW w:w="2372" w:type="dxa"/>
          </w:tcPr>
          <w:p w:rsidR="0095118D" w:rsidRDefault="0095118D" w:rsidP="00C737E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95118D">
              <w:rPr>
                <w:b/>
                <w:color w:val="00B0F0"/>
                <w:sz w:val="24"/>
                <w:szCs w:val="24"/>
              </w:rPr>
              <w:t>Term 3</w:t>
            </w:r>
          </w:p>
          <w:p w:rsidR="00B074F5" w:rsidRPr="0095118D" w:rsidRDefault="00B074F5" w:rsidP="00C737E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‘Ancient explorers’</w:t>
            </w:r>
          </w:p>
        </w:tc>
        <w:tc>
          <w:tcPr>
            <w:tcW w:w="2371" w:type="dxa"/>
          </w:tcPr>
          <w:p w:rsidR="0095118D" w:rsidRDefault="0095118D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E8643E">
              <w:rPr>
                <w:b/>
                <w:color w:val="FFC000"/>
                <w:sz w:val="24"/>
                <w:szCs w:val="24"/>
              </w:rPr>
              <w:t>Term 4</w:t>
            </w:r>
          </w:p>
          <w:p w:rsidR="00137499" w:rsidRPr="00E8643E" w:rsidRDefault="00137499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‘When the lights go out</w:t>
            </w:r>
            <w:r w:rsidR="003366D5">
              <w:rPr>
                <w:b/>
                <w:color w:val="FFC000"/>
                <w:sz w:val="24"/>
                <w:szCs w:val="24"/>
              </w:rPr>
              <w:t>...</w:t>
            </w:r>
            <w:r>
              <w:rPr>
                <w:b/>
                <w:color w:val="FFC000"/>
                <w:sz w:val="24"/>
                <w:szCs w:val="24"/>
              </w:rPr>
              <w:t>’</w:t>
            </w:r>
          </w:p>
        </w:tc>
        <w:tc>
          <w:tcPr>
            <w:tcW w:w="2372" w:type="dxa"/>
          </w:tcPr>
          <w:p w:rsidR="00FA4DEC" w:rsidRDefault="0095118D" w:rsidP="00BC34C4">
            <w:pPr>
              <w:jc w:val="center"/>
              <w:rPr>
                <w:b/>
                <w:color w:val="CC66FF"/>
                <w:sz w:val="24"/>
                <w:szCs w:val="24"/>
              </w:rPr>
            </w:pPr>
            <w:r w:rsidRPr="0095118D">
              <w:rPr>
                <w:b/>
                <w:color w:val="CC66FF"/>
                <w:sz w:val="24"/>
                <w:szCs w:val="24"/>
              </w:rPr>
              <w:t>Term 5</w:t>
            </w:r>
          </w:p>
          <w:p w:rsidR="00FA4DEC" w:rsidRDefault="00FA4DEC" w:rsidP="00C737E1">
            <w:pPr>
              <w:jc w:val="center"/>
              <w:rPr>
                <w:b/>
                <w:color w:val="CC66FF"/>
                <w:sz w:val="24"/>
                <w:szCs w:val="24"/>
              </w:rPr>
            </w:pPr>
            <w:r>
              <w:rPr>
                <w:b/>
                <w:color w:val="CC66FF"/>
                <w:sz w:val="24"/>
                <w:szCs w:val="24"/>
              </w:rPr>
              <w:t>SATs</w:t>
            </w:r>
          </w:p>
          <w:p w:rsidR="00E57FC4" w:rsidRPr="0095118D" w:rsidRDefault="00E57FC4" w:rsidP="00C737E1">
            <w:pPr>
              <w:jc w:val="center"/>
              <w:rPr>
                <w:b/>
                <w:color w:val="CC66FF"/>
                <w:sz w:val="24"/>
                <w:szCs w:val="24"/>
              </w:rPr>
            </w:pPr>
            <w:r>
              <w:rPr>
                <w:b/>
                <w:color w:val="CC66FF"/>
                <w:sz w:val="24"/>
                <w:szCs w:val="24"/>
              </w:rPr>
              <w:t>‘wondrous world’</w:t>
            </w:r>
          </w:p>
        </w:tc>
        <w:tc>
          <w:tcPr>
            <w:tcW w:w="2372" w:type="dxa"/>
          </w:tcPr>
          <w:p w:rsidR="0095118D" w:rsidRDefault="0095118D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95118D">
              <w:rPr>
                <w:b/>
                <w:color w:val="FFC000"/>
                <w:sz w:val="24"/>
                <w:szCs w:val="24"/>
              </w:rPr>
              <w:t>Term 6</w:t>
            </w:r>
          </w:p>
          <w:p w:rsidR="00FA4DEC" w:rsidRPr="0095118D" w:rsidRDefault="00C13DBB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‘</w:t>
            </w:r>
            <w:r w:rsidR="00FA4DEC">
              <w:rPr>
                <w:b/>
                <w:color w:val="FFC000"/>
                <w:sz w:val="24"/>
                <w:szCs w:val="24"/>
              </w:rPr>
              <w:t>New Horizons</w:t>
            </w:r>
            <w:r>
              <w:rPr>
                <w:b/>
                <w:color w:val="FFC000"/>
                <w:sz w:val="24"/>
                <w:szCs w:val="24"/>
              </w:rPr>
              <w:t>’</w:t>
            </w:r>
          </w:p>
        </w:tc>
      </w:tr>
      <w:tr w:rsidR="006872A5" w:rsidTr="0093475E">
        <w:tc>
          <w:tcPr>
            <w:tcW w:w="1384" w:type="dxa"/>
          </w:tcPr>
          <w:p w:rsidR="006872A5" w:rsidRPr="00E66367" w:rsidRDefault="006872A5" w:rsidP="0095118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C7A69">
              <w:rPr>
                <w:b/>
                <w:sz w:val="24"/>
                <w:szCs w:val="24"/>
              </w:rPr>
              <w:t>‘Wow Factor’</w:t>
            </w:r>
          </w:p>
        </w:tc>
        <w:tc>
          <w:tcPr>
            <w:tcW w:w="2371" w:type="dxa"/>
          </w:tcPr>
          <w:p w:rsidR="006872A5" w:rsidRDefault="006872A5" w:rsidP="00880CE4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6872A5">
              <w:rPr>
                <w:b/>
                <w:sz w:val="24"/>
                <w:szCs w:val="24"/>
              </w:rPr>
              <w:t xml:space="preserve">Morrison </w:t>
            </w:r>
            <w:proofErr w:type="gramStart"/>
            <w:r w:rsidRPr="006872A5">
              <w:rPr>
                <w:b/>
                <w:sz w:val="24"/>
                <w:szCs w:val="24"/>
              </w:rPr>
              <w:t xml:space="preserve">shelters </w:t>
            </w:r>
            <w:r>
              <w:rPr>
                <w:b/>
                <w:sz w:val="24"/>
                <w:szCs w:val="24"/>
              </w:rPr>
              <w:t xml:space="preserve"> -</w:t>
            </w:r>
            <w:proofErr w:type="gramEnd"/>
            <w:r>
              <w:rPr>
                <w:b/>
                <w:sz w:val="24"/>
                <w:szCs w:val="24"/>
              </w:rPr>
              <w:t xml:space="preserve"> will they last?</w:t>
            </w:r>
          </w:p>
        </w:tc>
        <w:tc>
          <w:tcPr>
            <w:tcW w:w="2372" w:type="dxa"/>
          </w:tcPr>
          <w:p w:rsidR="006872A5" w:rsidRDefault="00703461" w:rsidP="00880C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3461">
              <w:rPr>
                <w:b/>
                <w:sz w:val="24"/>
                <w:szCs w:val="24"/>
              </w:rPr>
              <w:t>Magistrates visit</w:t>
            </w:r>
          </w:p>
        </w:tc>
        <w:tc>
          <w:tcPr>
            <w:tcW w:w="2372" w:type="dxa"/>
          </w:tcPr>
          <w:p w:rsidR="006872A5" w:rsidRPr="0095118D" w:rsidRDefault="007C4CC3" w:rsidP="00C737E1">
            <w:pPr>
              <w:jc w:val="center"/>
              <w:rPr>
                <w:b/>
                <w:color w:val="00B0F0"/>
                <w:sz w:val="24"/>
                <w:szCs w:val="24"/>
              </w:rPr>
            </w:pPr>
            <w:proofErr w:type="spellStart"/>
            <w:r w:rsidRPr="007C4CC3">
              <w:rPr>
                <w:b/>
                <w:sz w:val="24"/>
                <w:szCs w:val="24"/>
              </w:rPr>
              <w:t>Pok</w:t>
            </w:r>
            <w:proofErr w:type="spellEnd"/>
            <w:r w:rsidRPr="007C4CC3">
              <w:rPr>
                <w:b/>
                <w:sz w:val="24"/>
                <w:szCs w:val="24"/>
              </w:rPr>
              <w:t xml:space="preserve"> – a </w:t>
            </w:r>
            <w:proofErr w:type="spellStart"/>
            <w:r w:rsidRPr="007C4CC3">
              <w:rPr>
                <w:b/>
                <w:sz w:val="24"/>
                <w:szCs w:val="24"/>
              </w:rPr>
              <w:t>tok</w:t>
            </w:r>
            <w:proofErr w:type="spellEnd"/>
          </w:p>
        </w:tc>
        <w:tc>
          <w:tcPr>
            <w:tcW w:w="2371" w:type="dxa"/>
          </w:tcPr>
          <w:p w:rsidR="006872A5" w:rsidRPr="00E8643E" w:rsidRDefault="001B4A02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1B4A02">
              <w:rPr>
                <w:b/>
                <w:sz w:val="24"/>
                <w:szCs w:val="24"/>
              </w:rPr>
              <w:t>Electronic games</w:t>
            </w:r>
          </w:p>
        </w:tc>
        <w:tc>
          <w:tcPr>
            <w:tcW w:w="2372" w:type="dxa"/>
          </w:tcPr>
          <w:p w:rsidR="006872A5" w:rsidRPr="0095118D" w:rsidRDefault="00AC4C03" w:rsidP="00BC34C4">
            <w:pPr>
              <w:jc w:val="center"/>
              <w:rPr>
                <w:b/>
                <w:color w:val="CC66FF"/>
                <w:sz w:val="24"/>
                <w:szCs w:val="24"/>
              </w:rPr>
            </w:pPr>
            <w:r w:rsidRPr="00AC4C03">
              <w:rPr>
                <w:b/>
                <w:sz w:val="24"/>
                <w:szCs w:val="24"/>
              </w:rPr>
              <w:t>North American Wonders</w:t>
            </w:r>
          </w:p>
        </w:tc>
        <w:tc>
          <w:tcPr>
            <w:tcW w:w="2372" w:type="dxa"/>
          </w:tcPr>
          <w:p w:rsidR="006872A5" w:rsidRDefault="007C4CC3" w:rsidP="00C737E1">
            <w:pPr>
              <w:jc w:val="center"/>
              <w:rPr>
                <w:b/>
                <w:sz w:val="24"/>
                <w:szCs w:val="24"/>
              </w:rPr>
            </w:pPr>
            <w:r w:rsidRPr="007C4CC3">
              <w:rPr>
                <w:b/>
                <w:sz w:val="24"/>
                <w:szCs w:val="24"/>
              </w:rPr>
              <w:t>PGL Team building</w:t>
            </w:r>
          </w:p>
          <w:p w:rsidR="0027292E" w:rsidRPr="0095118D" w:rsidRDefault="0027292E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- Heart</w:t>
            </w:r>
          </w:p>
        </w:tc>
      </w:tr>
      <w:tr w:rsidR="003259D0" w:rsidTr="00AC2A7A">
        <w:trPr>
          <w:trHeight w:val="556"/>
        </w:trPr>
        <w:tc>
          <w:tcPr>
            <w:tcW w:w="1384" w:type="dxa"/>
          </w:tcPr>
          <w:p w:rsidR="0095118D" w:rsidRPr="00C905B4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C905B4">
              <w:rPr>
                <w:b/>
                <w:sz w:val="24"/>
                <w:szCs w:val="24"/>
              </w:rPr>
              <w:t>Literacy</w:t>
            </w:r>
          </w:p>
          <w:p w:rsidR="00AD5E56" w:rsidRDefault="00AD5E56" w:rsidP="009511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AD5E56" w:rsidRPr="00E66367" w:rsidRDefault="00AD5E56" w:rsidP="0095118D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AD5E56">
              <w:rPr>
                <w:b/>
                <w:sz w:val="20"/>
                <w:szCs w:val="24"/>
              </w:rPr>
              <w:t xml:space="preserve">Poetry to feature </w:t>
            </w:r>
            <w:r>
              <w:rPr>
                <w:b/>
                <w:sz w:val="20"/>
                <w:szCs w:val="24"/>
              </w:rPr>
              <w:t>th</w:t>
            </w:r>
            <w:r w:rsidRPr="00AD5E56">
              <w:rPr>
                <w:b/>
                <w:sz w:val="20"/>
                <w:szCs w:val="24"/>
              </w:rPr>
              <w:t>roughout</w:t>
            </w:r>
          </w:p>
        </w:tc>
        <w:tc>
          <w:tcPr>
            <w:tcW w:w="2371" w:type="dxa"/>
          </w:tcPr>
          <w:p w:rsidR="00983497" w:rsidRPr="00DF0B4B" w:rsidRDefault="00BC34C4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Book</w:t>
            </w:r>
            <w:r w:rsidR="005F31B9" w:rsidRPr="00DF0B4B">
              <w:rPr>
                <w:b/>
                <w:sz w:val="24"/>
                <w:szCs w:val="24"/>
              </w:rPr>
              <w:t>s</w:t>
            </w:r>
            <w:r w:rsidRPr="00DF0B4B">
              <w:rPr>
                <w:b/>
                <w:sz w:val="24"/>
                <w:szCs w:val="24"/>
              </w:rPr>
              <w:t>:</w:t>
            </w:r>
            <w:r w:rsidRPr="00DF0B4B">
              <w:rPr>
                <w:sz w:val="24"/>
                <w:szCs w:val="24"/>
              </w:rPr>
              <w:t xml:space="preserve"> The little ships.</w:t>
            </w:r>
          </w:p>
          <w:p w:rsidR="00DA26A9" w:rsidRPr="00DF0B4B" w:rsidRDefault="00DA26A9">
            <w:pPr>
              <w:rPr>
                <w:sz w:val="24"/>
                <w:szCs w:val="24"/>
              </w:rPr>
            </w:pPr>
            <w:r w:rsidRPr="00DF0B4B">
              <w:rPr>
                <w:sz w:val="24"/>
                <w:szCs w:val="24"/>
              </w:rPr>
              <w:t>Goodnight Mr Tom</w:t>
            </w:r>
          </w:p>
          <w:p w:rsidR="00972082" w:rsidRPr="00DF0B4B" w:rsidRDefault="00972082">
            <w:pPr>
              <w:rPr>
                <w:sz w:val="24"/>
                <w:szCs w:val="24"/>
              </w:rPr>
            </w:pPr>
          </w:p>
          <w:p w:rsidR="00BC34C4" w:rsidRPr="00DF0B4B" w:rsidRDefault="00BC34C4">
            <w:pPr>
              <w:rPr>
                <w:b/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Narrative</w:t>
            </w:r>
            <w:r w:rsidR="007C4CC3" w:rsidRPr="00DF0B4B">
              <w:rPr>
                <w:b/>
                <w:sz w:val="24"/>
                <w:szCs w:val="24"/>
              </w:rPr>
              <w:t>:</w:t>
            </w:r>
            <w:r w:rsidR="00DA26A9" w:rsidRPr="00DF0B4B">
              <w:rPr>
                <w:b/>
                <w:sz w:val="24"/>
                <w:szCs w:val="24"/>
              </w:rPr>
              <w:t xml:space="preserve"> </w:t>
            </w:r>
            <w:r w:rsidR="0095012F" w:rsidRPr="00DF0B4B">
              <w:rPr>
                <w:sz w:val="24"/>
                <w:szCs w:val="24"/>
              </w:rPr>
              <w:t>Dunkirk</w:t>
            </w:r>
            <w:r w:rsidR="00972082" w:rsidRPr="00DF0B4B">
              <w:rPr>
                <w:sz w:val="24"/>
                <w:szCs w:val="24"/>
              </w:rPr>
              <w:t xml:space="preserve"> story.</w:t>
            </w:r>
          </w:p>
          <w:p w:rsidR="005B4EFD" w:rsidRPr="00DF0B4B" w:rsidRDefault="005B4EFD" w:rsidP="00DA26A9">
            <w:pPr>
              <w:rPr>
                <w:b/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Nonfiction</w:t>
            </w:r>
            <w:r w:rsidR="00DA26A9" w:rsidRPr="00DF0B4B">
              <w:rPr>
                <w:b/>
                <w:sz w:val="24"/>
                <w:szCs w:val="24"/>
              </w:rPr>
              <w:t xml:space="preserve">: </w:t>
            </w:r>
            <w:r w:rsidR="00972082" w:rsidRPr="00DF0B4B">
              <w:rPr>
                <w:sz w:val="24"/>
                <w:szCs w:val="24"/>
              </w:rPr>
              <w:t>Reports on evacuees.</w:t>
            </w:r>
          </w:p>
        </w:tc>
        <w:tc>
          <w:tcPr>
            <w:tcW w:w="2372" w:type="dxa"/>
            <w:shd w:val="clear" w:color="auto" w:fill="auto"/>
          </w:tcPr>
          <w:p w:rsidR="005B4EFD" w:rsidRPr="00DF0B4B" w:rsidRDefault="007C4CC3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Book</w:t>
            </w:r>
            <w:r w:rsidR="005B4EFD" w:rsidRPr="00DF0B4B">
              <w:rPr>
                <w:b/>
                <w:sz w:val="24"/>
                <w:szCs w:val="24"/>
              </w:rPr>
              <w:t>s</w:t>
            </w:r>
            <w:r w:rsidRPr="00DF0B4B">
              <w:rPr>
                <w:b/>
                <w:sz w:val="24"/>
                <w:szCs w:val="24"/>
              </w:rPr>
              <w:t>:</w:t>
            </w:r>
            <w:r w:rsidRPr="00DF0B4B">
              <w:rPr>
                <w:sz w:val="24"/>
                <w:szCs w:val="24"/>
              </w:rPr>
              <w:t xml:space="preserve"> </w:t>
            </w:r>
            <w:r w:rsidR="005B4EFD" w:rsidRPr="00DF0B4B">
              <w:rPr>
                <w:sz w:val="24"/>
                <w:szCs w:val="24"/>
              </w:rPr>
              <w:t xml:space="preserve"> The island Malala Yousafzai</w:t>
            </w:r>
          </w:p>
          <w:p w:rsidR="00972082" w:rsidRPr="00DF0B4B" w:rsidRDefault="00972082">
            <w:pPr>
              <w:rPr>
                <w:sz w:val="24"/>
                <w:szCs w:val="24"/>
              </w:rPr>
            </w:pPr>
          </w:p>
          <w:p w:rsidR="007C4CC3" w:rsidRPr="00DF0B4B" w:rsidRDefault="005F31B9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Narrative</w:t>
            </w:r>
            <w:r w:rsidR="00116BE4" w:rsidRPr="00DF0B4B">
              <w:rPr>
                <w:b/>
                <w:sz w:val="24"/>
                <w:szCs w:val="24"/>
              </w:rPr>
              <w:t xml:space="preserve">: </w:t>
            </w:r>
          </w:p>
          <w:p w:rsidR="005F31B9" w:rsidRPr="00DF0B4B" w:rsidRDefault="005F31B9">
            <w:pPr>
              <w:rPr>
                <w:sz w:val="24"/>
                <w:szCs w:val="24"/>
              </w:rPr>
            </w:pPr>
            <w:r w:rsidRPr="00DF0B4B">
              <w:rPr>
                <w:sz w:val="24"/>
                <w:szCs w:val="24"/>
              </w:rPr>
              <w:t>Points of view.</w:t>
            </w:r>
          </w:p>
          <w:p w:rsidR="00DF0B4B" w:rsidRPr="00DF0B4B" w:rsidRDefault="00DF0B4B">
            <w:pPr>
              <w:rPr>
                <w:sz w:val="24"/>
                <w:szCs w:val="24"/>
              </w:rPr>
            </w:pPr>
            <w:r w:rsidRPr="00DF0B4B">
              <w:rPr>
                <w:sz w:val="24"/>
                <w:szCs w:val="24"/>
              </w:rPr>
              <w:t>Character description.</w:t>
            </w:r>
          </w:p>
          <w:p w:rsidR="00116BE4" w:rsidRPr="00DF0B4B" w:rsidRDefault="005B4EFD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Nonfiction:</w:t>
            </w:r>
            <w:r w:rsidR="00CB4EFD" w:rsidRPr="00DF0B4B">
              <w:rPr>
                <w:b/>
                <w:sz w:val="24"/>
                <w:szCs w:val="24"/>
              </w:rPr>
              <w:t xml:space="preserve"> </w:t>
            </w:r>
            <w:r w:rsidR="00CB4EFD" w:rsidRPr="00DF0B4B">
              <w:rPr>
                <w:sz w:val="24"/>
                <w:szCs w:val="24"/>
              </w:rPr>
              <w:t>Formal letter writing</w:t>
            </w:r>
            <w:r w:rsidR="00DA26A9" w:rsidRPr="00DF0B4B"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7C4CC3" w:rsidRPr="00DF0B4B" w:rsidRDefault="007C4CC3" w:rsidP="007C4CC3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Book</w:t>
            </w:r>
            <w:r w:rsidR="005F31B9" w:rsidRPr="00DF0B4B">
              <w:rPr>
                <w:b/>
                <w:sz w:val="24"/>
                <w:szCs w:val="24"/>
              </w:rPr>
              <w:t>s</w:t>
            </w:r>
            <w:r w:rsidRPr="00DF0B4B">
              <w:rPr>
                <w:b/>
                <w:sz w:val="24"/>
                <w:szCs w:val="24"/>
              </w:rPr>
              <w:t>:</w:t>
            </w:r>
            <w:r w:rsidRPr="00DF0B4B">
              <w:rPr>
                <w:sz w:val="24"/>
                <w:szCs w:val="24"/>
              </w:rPr>
              <w:t xml:space="preserve"> The chocolate tree.</w:t>
            </w:r>
            <w:r w:rsidR="005F31B9" w:rsidRPr="00DF0B4B">
              <w:rPr>
                <w:sz w:val="24"/>
                <w:szCs w:val="24"/>
              </w:rPr>
              <w:t xml:space="preserve"> Horrible Histories.</w:t>
            </w:r>
          </w:p>
          <w:p w:rsidR="005F31B9" w:rsidRPr="00DF0B4B" w:rsidRDefault="005F31B9" w:rsidP="007C4CC3">
            <w:pPr>
              <w:rPr>
                <w:sz w:val="24"/>
                <w:szCs w:val="24"/>
              </w:rPr>
            </w:pPr>
          </w:p>
          <w:p w:rsidR="00DF0B4B" w:rsidRDefault="00DF0B4B">
            <w:pPr>
              <w:rPr>
                <w:b/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Narrative:</w:t>
            </w:r>
            <w:r>
              <w:rPr>
                <w:sz w:val="24"/>
                <w:szCs w:val="24"/>
              </w:rPr>
              <w:t xml:space="preserve"> </w:t>
            </w:r>
            <w:r w:rsidRPr="00DF0B4B">
              <w:rPr>
                <w:sz w:val="24"/>
                <w:szCs w:val="24"/>
              </w:rPr>
              <w:t>Story from another culture.</w:t>
            </w:r>
          </w:p>
          <w:p w:rsidR="00DE5275" w:rsidRPr="00DF0B4B" w:rsidRDefault="00DF0B4B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 xml:space="preserve">Nonfiction: </w:t>
            </w:r>
            <w:r w:rsidR="005F31B9" w:rsidRPr="00DF0B4B">
              <w:rPr>
                <w:sz w:val="24"/>
                <w:szCs w:val="24"/>
              </w:rPr>
              <w:t>Explanations</w:t>
            </w:r>
          </w:p>
          <w:p w:rsidR="00046DE0" w:rsidRPr="00DF0B4B" w:rsidRDefault="00046DE0">
            <w:pPr>
              <w:rPr>
                <w:sz w:val="24"/>
                <w:szCs w:val="24"/>
              </w:rPr>
            </w:pPr>
            <w:r w:rsidRPr="00DF0B4B">
              <w:rPr>
                <w:sz w:val="24"/>
                <w:szCs w:val="24"/>
              </w:rPr>
              <w:t>Instructions</w:t>
            </w:r>
          </w:p>
        </w:tc>
        <w:tc>
          <w:tcPr>
            <w:tcW w:w="2371" w:type="dxa"/>
          </w:tcPr>
          <w:p w:rsidR="00AC2A7A" w:rsidRPr="00DF0B4B" w:rsidRDefault="007C4CC3" w:rsidP="007C4CC3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Book:</w:t>
            </w:r>
            <w:r w:rsidRPr="00DF0B4B">
              <w:rPr>
                <w:sz w:val="24"/>
                <w:szCs w:val="24"/>
              </w:rPr>
              <w:t xml:space="preserve"> </w:t>
            </w:r>
            <w:r w:rsidR="00AC2A7A" w:rsidRPr="00DF0B4B">
              <w:rPr>
                <w:sz w:val="24"/>
                <w:szCs w:val="24"/>
              </w:rPr>
              <w:t>Story telling science – Lighthouse.</w:t>
            </w:r>
          </w:p>
          <w:p w:rsidR="005F31B9" w:rsidRPr="00DF0B4B" w:rsidRDefault="005F31B9" w:rsidP="007C4CC3">
            <w:pPr>
              <w:rPr>
                <w:sz w:val="24"/>
                <w:szCs w:val="24"/>
              </w:rPr>
            </w:pPr>
          </w:p>
          <w:p w:rsidR="007C4CC3" w:rsidRPr="00DF0B4B" w:rsidRDefault="007C4CC3" w:rsidP="007C4CC3">
            <w:pPr>
              <w:rPr>
                <w:b/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Narrative:</w:t>
            </w:r>
            <w:r w:rsidR="005F31B9" w:rsidRPr="00DF0B4B">
              <w:rPr>
                <w:b/>
                <w:sz w:val="24"/>
                <w:szCs w:val="24"/>
              </w:rPr>
              <w:t xml:space="preserve"> </w:t>
            </w:r>
            <w:r w:rsidR="005F31B9" w:rsidRPr="00DF0B4B">
              <w:rPr>
                <w:sz w:val="24"/>
                <w:szCs w:val="24"/>
              </w:rPr>
              <w:t>Descriptions</w:t>
            </w:r>
          </w:p>
          <w:p w:rsidR="0093475E" w:rsidRPr="00DF0B4B" w:rsidRDefault="005B4EFD" w:rsidP="00046DE0">
            <w:pPr>
              <w:rPr>
                <w:b/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Nonfiction:</w:t>
            </w:r>
            <w:r w:rsidR="00046DE0" w:rsidRPr="00DF0B4B">
              <w:rPr>
                <w:b/>
                <w:sz w:val="24"/>
                <w:szCs w:val="24"/>
              </w:rPr>
              <w:t xml:space="preserve"> </w:t>
            </w:r>
          </w:p>
          <w:p w:rsidR="00046DE0" w:rsidRPr="00DF0B4B" w:rsidRDefault="005F31B9" w:rsidP="00046DE0">
            <w:pPr>
              <w:rPr>
                <w:sz w:val="24"/>
                <w:szCs w:val="24"/>
              </w:rPr>
            </w:pPr>
            <w:r w:rsidRPr="00DF0B4B">
              <w:rPr>
                <w:sz w:val="24"/>
                <w:szCs w:val="24"/>
              </w:rPr>
              <w:t>Non chronological news report.</w:t>
            </w:r>
          </w:p>
        </w:tc>
        <w:tc>
          <w:tcPr>
            <w:tcW w:w="2372" w:type="dxa"/>
          </w:tcPr>
          <w:p w:rsidR="007C4CC3" w:rsidRPr="00DF0B4B" w:rsidRDefault="00046DE0" w:rsidP="007C4CC3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 xml:space="preserve">Stimulus: </w:t>
            </w:r>
            <w:r w:rsidRPr="00DF0B4B">
              <w:rPr>
                <w:sz w:val="24"/>
                <w:szCs w:val="24"/>
              </w:rPr>
              <w:t>‘Up’ ‘</w:t>
            </w:r>
            <w:proofErr w:type="spellStart"/>
            <w:r w:rsidRPr="00DF0B4B">
              <w:rPr>
                <w:sz w:val="24"/>
                <w:szCs w:val="24"/>
              </w:rPr>
              <w:t>Walle</w:t>
            </w:r>
            <w:proofErr w:type="spellEnd"/>
            <w:r w:rsidRPr="00DF0B4B">
              <w:rPr>
                <w:sz w:val="24"/>
                <w:szCs w:val="24"/>
              </w:rPr>
              <w:t>’</w:t>
            </w:r>
          </w:p>
          <w:p w:rsidR="00AC2A7A" w:rsidRPr="00DF0B4B" w:rsidRDefault="00AC2A7A" w:rsidP="007C4CC3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Book:</w:t>
            </w:r>
            <w:r w:rsidRPr="00DF0B4B">
              <w:rPr>
                <w:sz w:val="24"/>
                <w:szCs w:val="24"/>
              </w:rPr>
              <w:t xml:space="preserve"> Storytelling stimulus – journey around the world.</w:t>
            </w:r>
          </w:p>
          <w:p w:rsidR="005F31B9" w:rsidRPr="00DF0B4B" w:rsidRDefault="005F31B9" w:rsidP="007C4CC3">
            <w:pPr>
              <w:rPr>
                <w:sz w:val="24"/>
                <w:szCs w:val="24"/>
              </w:rPr>
            </w:pPr>
          </w:p>
          <w:p w:rsidR="007C4CC3" w:rsidRPr="00DF0B4B" w:rsidRDefault="007C4CC3" w:rsidP="007C4CC3">
            <w:pPr>
              <w:rPr>
                <w:b/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Narrative:</w:t>
            </w:r>
            <w:r w:rsidR="00DF0B4B" w:rsidRPr="00DF0B4B">
              <w:rPr>
                <w:b/>
                <w:sz w:val="24"/>
                <w:szCs w:val="24"/>
              </w:rPr>
              <w:t xml:space="preserve"> </w:t>
            </w:r>
            <w:r w:rsidR="00DF0B4B" w:rsidRPr="00DF0B4B">
              <w:rPr>
                <w:sz w:val="24"/>
                <w:szCs w:val="24"/>
              </w:rPr>
              <w:t>Journey around North America.</w:t>
            </w:r>
          </w:p>
          <w:p w:rsidR="00046DE0" w:rsidRPr="00DF0B4B" w:rsidRDefault="005B4EFD" w:rsidP="005F31B9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>Nonfiction:</w:t>
            </w:r>
            <w:r w:rsidR="00046DE0" w:rsidRPr="00DF0B4B">
              <w:rPr>
                <w:b/>
                <w:sz w:val="24"/>
                <w:szCs w:val="24"/>
              </w:rPr>
              <w:t xml:space="preserve"> </w:t>
            </w:r>
            <w:r w:rsidR="005F31B9" w:rsidRPr="00DF0B4B">
              <w:rPr>
                <w:sz w:val="24"/>
                <w:szCs w:val="24"/>
              </w:rPr>
              <w:t>Information texts</w:t>
            </w:r>
          </w:p>
        </w:tc>
        <w:tc>
          <w:tcPr>
            <w:tcW w:w="2372" w:type="dxa"/>
          </w:tcPr>
          <w:p w:rsidR="00DF0B4B" w:rsidRPr="00DF0B4B" w:rsidRDefault="00DF0B4B" w:rsidP="00DF0B4B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 xml:space="preserve">Stimulus: </w:t>
            </w:r>
            <w:r w:rsidRPr="00DF0B4B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Alma’</w:t>
            </w:r>
          </w:p>
          <w:p w:rsidR="00DF0B4B" w:rsidRDefault="00DF0B4B" w:rsidP="005F31B9">
            <w:pPr>
              <w:rPr>
                <w:b/>
                <w:color w:val="FF0000"/>
                <w:sz w:val="24"/>
                <w:szCs w:val="24"/>
              </w:rPr>
            </w:pPr>
          </w:p>
          <w:p w:rsidR="00DF0B4B" w:rsidRDefault="00DF0B4B" w:rsidP="00DF0B4B">
            <w:pPr>
              <w:rPr>
                <w:sz w:val="24"/>
                <w:szCs w:val="24"/>
              </w:rPr>
            </w:pPr>
            <w:r w:rsidRPr="00DF0B4B">
              <w:rPr>
                <w:b/>
                <w:sz w:val="24"/>
                <w:szCs w:val="24"/>
              </w:rPr>
              <w:t xml:space="preserve">Narrative: </w:t>
            </w:r>
            <w:r w:rsidRPr="00DF0B4B">
              <w:rPr>
                <w:sz w:val="24"/>
                <w:szCs w:val="24"/>
              </w:rPr>
              <w:t>Toy shop story. Character descriptions.</w:t>
            </w:r>
          </w:p>
          <w:p w:rsidR="00DF0B4B" w:rsidRDefault="00DF0B4B" w:rsidP="00DF0B4B">
            <w:pPr>
              <w:rPr>
                <w:sz w:val="24"/>
                <w:szCs w:val="24"/>
              </w:rPr>
            </w:pPr>
          </w:p>
          <w:p w:rsidR="00DF0B4B" w:rsidRPr="00DF0B4B" w:rsidRDefault="00DF0B4B" w:rsidP="00DF0B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pieces.</w:t>
            </w:r>
          </w:p>
          <w:p w:rsidR="00DF0B4B" w:rsidRPr="00A55619" w:rsidRDefault="00DF0B4B" w:rsidP="005F31B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259D0" w:rsidTr="0093475E">
        <w:tc>
          <w:tcPr>
            <w:tcW w:w="1384" w:type="dxa"/>
          </w:tcPr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Numeracy</w:t>
            </w:r>
          </w:p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95118D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place value</w:t>
            </w:r>
          </w:p>
          <w:p w:rsidR="00BC34C4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methods</w:t>
            </w:r>
          </w:p>
          <w:p w:rsidR="00BC34C4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Handling data and statistics</w:t>
            </w:r>
          </w:p>
          <w:p w:rsidR="00BC34C4" w:rsidRPr="00BC34C4" w:rsidRDefault="00BC34C4" w:rsidP="00C737E1">
            <w:pPr>
              <w:rPr>
                <w:b/>
                <w:sz w:val="24"/>
                <w:szCs w:val="24"/>
              </w:rPr>
            </w:pPr>
            <w:r w:rsidRPr="00BC34C4">
              <w:rPr>
                <w:b/>
                <w:sz w:val="24"/>
                <w:szCs w:val="24"/>
              </w:rPr>
              <w:t>Assessment and review</w:t>
            </w:r>
          </w:p>
        </w:tc>
        <w:tc>
          <w:tcPr>
            <w:tcW w:w="2372" w:type="dxa"/>
          </w:tcPr>
          <w:p w:rsidR="0095118D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</w:t>
            </w:r>
          </w:p>
          <w:p w:rsidR="00BC34C4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BC34C4" w:rsidRPr="00A55619" w:rsidRDefault="00BC34C4" w:rsidP="00C737E1">
            <w:pPr>
              <w:rPr>
                <w:sz w:val="24"/>
                <w:szCs w:val="24"/>
              </w:rPr>
            </w:pPr>
            <w:r w:rsidRPr="00BC34C4">
              <w:rPr>
                <w:b/>
                <w:sz w:val="24"/>
                <w:szCs w:val="24"/>
              </w:rPr>
              <w:t>Assessment and review</w:t>
            </w:r>
          </w:p>
        </w:tc>
        <w:tc>
          <w:tcPr>
            <w:tcW w:w="2372" w:type="dxa"/>
          </w:tcPr>
          <w:p w:rsidR="0095118D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methods</w:t>
            </w:r>
          </w:p>
          <w:p w:rsidR="00BC34C4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BC34C4" w:rsidRDefault="00BC34C4" w:rsidP="00C737E1">
            <w:pPr>
              <w:rPr>
                <w:b/>
                <w:sz w:val="24"/>
                <w:szCs w:val="24"/>
              </w:rPr>
            </w:pPr>
            <w:r w:rsidRPr="00BC34C4">
              <w:rPr>
                <w:b/>
                <w:sz w:val="24"/>
                <w:szCs w:val="24"/>
              </w:rPr>
              <w:t>Assessment and review</w:t>
            </w:r>
          </w:p>
          <w:p w:rsidR="00700A2A" w:rsidRPr="00A55619" w:rsidRDefault="00700A2A" w:rsidP="00C737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Mayan number system??</w:t>
            </w:r>
          </w:p>
        </w:tc>
        <w:tc>
          <w:tcPr>
            <w:tcW w:w="2371" w:type="dxa"/>
          </w:tcPr>
          <w:p w:rsidR="0095118D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</w:t>
            </w:r>
          </w:p>
          <w:p w:rsidR="00BC34C4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 and Proportion</w:t>
            </w:r>
          </w:p>
          <w:p w:rsidR="00BC34C4" w:rsidRPr="00A55619" w:rsidRDefault="00BC34C4" w:rsidP="00C737E1">
            <w:pPr>
              <w:rPr>
                <w:sz w:val="24"/>
                <w:szCs w:val="24"/>
              </w:rPr>
            </w:pPr>
            <w:r w:rsidRPr="00BC34C4">
              <w:rPr>
                <w:b/>
                <w:sz w:val="24"/>
                <w:szCs w:val="24"/>
              </w:rPr>
              <w:t>Assessment and review</w:t>
            </w:r>
          </w:p>
        </w:tc>
        <w:tc>
          <w:tcPr>
            <w:tcW w:w="2372" w:type="dxa"/>
          </w:tcPr>
          <w:p w:rsidR="0095118D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methods</w:t>
            </w:r>
          </w:p>
          <w:p w:rsidR="00BC34C4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 of understanding</w:t>
            </w:r>
          </w:p>
          <w:p w:rsidR="00BC34C4" w:rsidRDefault="00BC34C4" w:rsidP="00C737E1">
            <w:pPr>
              <w:rPr>
                <w:sz w:val="24"/>
                <w:szCs w:val="24"/>
              </w:rPr>
            </w:pPr>
          </w:p>
          <w:p w:rsidR="00BC34C4" w:rsidRPr="00BC34C4" w:rsidRDefault="00BC34C4" w:rsidP="00C737E1">
            <w:pPr>
              <w:rPr>
                <w:b/>
                <w:sz w:val="24"/>
                <w:szCs w:val="24"/>
              </w:rPr>
            </w:pPr>
            <w:r w:rsidRPr="00BC34C4">
              <w:rPr>
                <w:b/>
                <w:sz w:val="24"/>
                <w:szCs w:val="24"/>
              </w:rPr>
              <w:t>NC TESTS</w:t>
            </w:r>
          </w:p>
        </w:tc>
        <w:tc>
          <w:tcPr>
            <w:tcW w:w="2372" w:type="dxa"/>
          </w:tcPr>
          <w:p w:rsidR="0095118D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Mathematical thinking</w:t>
            </w:r>
          </w:p>
          <w:p w:rsidR="00BC34C4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Thematic maths</w:t>
            </w:r>
          </w:p>
          <w:p w:rsidR="00BC34C4" w:rsidRPr="00A55619" w:rsidRDefault="00BC34C4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methods</w:t>
            </w:r>
          </w:p>
        </w:tc>
      </w:tr>
      <w:tr w:rsidR="003259D0" w:rsidTr="002D332B">
        <w:trPr>
          <w:trHeight w:val="672"/>
        </w:trPr>
        <w:tc>
          <w:tcPr>
            <w:tcW w:w="1384" w:type="dxa"/>
          </w:tcPr>
          <w:p w:rsidR="003259D0" w:rsidRPr="00A55619" w:rsidRDefault="003259D0" w:rsidP="0095118D">
            <w:pPr>
              <w:jc w:val="center"/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Topic</w:t>
            </w:r>
          </w:p>
          <w:p w:rsidR="003259D0" w:rsidRPr="00A55619" w:rsidRDefault="003259D0" w:rsidP="009511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371" w:type="dxa"/>
          </w:tcPr>
          <w:p w:rsidR="003259D0" w:rsidRPr="00562A18" w:rsidRDefault="006872A5" w:rsidP="0039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 (</w:t>
            </w:r>
            <w:proofErr w:type="spellStart"/>
            <w:r>
              <w:rPr>
                <w:sz w:val="24"/>
                <w:szCs w:val="24"/>
              </w:rPr>
              <w:t>inc.</w:t>
            </w:r>
            <w:proofErr w:type="spellEnd"/>
            <w:r>
              <w:rPr>
                <w:sz w:val="24"/>
                <w:szCs w:val="24"/>
              </w:rPr>
              <w:t xml:space="preserve"> Russia)</w:t>
            </w:r>
          </w:p>
        </w:tc>
        <w:tc>
          <w:tcPr>
            <w:tcW w:w="2372" w:type="dxa"/>
            <w:shd w:val="pct10" w:color="auto" w:fill="auto"/>
          </w:tcPr>
          <w:p w:rsidR="003259D0" w:rsidRPr="00562A18" w:rsidRDefault="00325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shd w:val="pct10" w:color="auto" w:fill="auto"/>
          </w:tcPr>
          <w:p w:rsidR="003259D0" w:rsidRPr="00562A18" w:rsidRDefault="003259D0" w:rsidP="00A55619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pct10" w:color="auto" w:fill="auto"/>
          </w:tcPr>
          <w:p w:rsidR="003259D0" w:rsidRPr="00562A18" w:rsidRDefault="003259D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62A18" w:rsidRDefault="00562A18" w:rsidP="00C737E1">
            <w:pPr>
              <w:rPr>
                <w:sz w:val="24"/>
                <w:szCs w:val="24"/>
              </w:rPr>
            </w:pPr>
            <w:r w:rsidRPr="00562A18">
              <w:rPr>
                <w:sz w:val="24"/>
                <w:szCs w:val="24"/>
              </w:rPr>
              <w:t>North America</w:t>
            </w:r>
          </w:p>
          <w:p w:rsidR="004323CE" w:rsidRPr="00562A18" w:rsidRDefault="006872A5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Mapping skills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pct10" w:color="auto" w:fill="auto"/>
          </w:tcPr>
          <w:p w:rsidR="003259D0" w:rsidRPr="00562A18" w:rsidRDefault="003259D0" w:rsidP="00695401">
            <w:pPr>
              <w:rPr>
                <w:sz w:val="24"/>
                <w:szCs w:val="24"/>
              </w:rPr>
            </w:pPr>
          </w:p>
        </w:tc>
      </w:tr>
      <w:tr w:rsidR="003259D0" w:rsidTr="00F83233">
        <w:tc>
          <w:tcPr>
            <w:tcW w:w="1384" w:type="dxa"/>
          </w:tcPr>
          <w:p w:rsidR="003259D0" w:rsidRPr="00A55619" w:rsidRDefault="003259D0" w:rsidP="0095118D">
            <w:pPr>
              <w:jc w:val="center"/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Topic</w:t>
            </w:r>
          </w:p>
          <w:p w:rsidR="003259D0" w:rsidRPr="00A55619" w:rsidRDefault="003259D0" w:rsidP="009511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3259D0" w:rsidRPr="007C4CC3" w:rsidRDefault="00B3392D">
            <w:pPr>
              <w:rPr>
                <w:b/>
                <w:sz w:val="24"/>
                <w:szCs w:val="24"/>
              </w:rPr>
            </w:pPr>
            <w:r w:rsidRPr="007C4CC3">
              <w:rPr>
                <w:b/>
                <w:sz w:val="24"/>
                <w:szCs w:val="24"/>
              </w:rPr>
              <w:t>WW2</w:t>
            </w:r>
          </w:p>
          <w:p w:rsidR="00B3392D" w:rsidRPr="00562A18" w:rsidRDefault="00B3392D">
            <w:pPr>
              <w:rPr>
                <w:sz w:val="24"/>
                <w:szCs w:val="24"/>
              </w:rPr>
            </w:pPr>
            <w:r w:rsidRPr="007C4CC3">
              <w:rPr>
                <w:b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Grove air </w:t>
            </w:r>
            <w:r w:rsidR="007C4CC3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 xml:space="preserve">, </w:t>
            </w:r>
            <w:r w:rsidR="007C4CC3">
              <w:rPr>
                <w:sz w:val="24"/>
                <w:szCs w:val="24"/>
              </w:rPr>
              <w:t xml:space="preserve">evacuees, prisoner of war camp </w:t>
            </w:r>
            <w:proofErr w:type="spellStart"/>
            <w:r w:rsidR="007C4CC3">
              <w:rPr>
                <w:sz w:val="24"/>
                <w:szCs w:val="24"/>
              </w:rPr>
              <w:t>Letcom</w:t>
            </w:r>
            <w:r>
              <w:rPr>
                <w:sz w:val="24"/>
                <w:szCs w:val="24"/>
              </w:rPr>
              <w:t>b</w:t>
            </w:r>
            <w:r w:rsidR="007C4CC3">
              <w:rPr>
                <w:sz w:val="24"/>
                <w:szCs w:val="24"/>
              </w:rPr>
              <w:t>e</w:t>
            </w:r>
            <w:proofErr w:type="spellEnd"/>
            <w:r w:rsidR="007C4CC3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egis.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3259D0" w:rsidRDefault="009C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Democracy </w:t>
            </w:r>
            <w:r w:rsidR="007C4CC3">
              <w:rPr>
                <w:sz w:val="24"/>
                <w:szCs w:val="24"/>
              </w:rPr>
              <w:t>over time.</w:t>
            </w:r>
          </w:p>
          <w:p w:rsidR="007C4CC3" w:rsidRPr="00562A18" w:rsidRDefault="007C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Peoples rights over time.</w:t>
            </w:r>
          </w:p>
        </w:tc>
        <w:tc>
          <w:tcPr>
            <w:tcW w:w="2372" w:type="dxa"/>
          </w:tcPr>
          <w:p w:rsidR="003259D0" w:rsidRPr="00562A18" w:rsidRDefault="00B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 Civilisation</w:t>
            </w:r>
          </w:p>
        </w:tc>
        <w:tc>
          <w:tcPr>
            <w:tcW w:w="2371" w:type="dxa"/>
            <w:shd w:val="pct10" w:color="auto" w:fill="auto"/>
          </w:tcPr>
          <w:p w:rsidR="003259D0" w:rsidRPr="00562A18" w:rsidRDefault="003259D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shd w:val="pct10" w:color="auto" w:fill="auto"/>
          </w:tcPr>
          <w:p w:rsidR="003259D0" w:rsidRPr="00562A18" w:rsidRDefault="003259D0" w:rsidP="00C737E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shd w:val="pct10" w:color="auto" w:fill="auto"/>
          </w:tcPr>
          <w:p w:rsidR="003259D0" w:rsidRPr="00562A18" w:rsidRDefault="003259D0">
            <w:pPr>
              <w:rPr>
                <w:sz w:val="24"/>
                <w:szCs w:val="24"/>
              </w:rPr>
            </w:pPr>
          </w:p>
        </w:tc>
      </w:tr>
      <w:tr w:rsidR="003259D0" w:rsidTr="00F83233">
        <w:tc>
          <w:tcPr>
            <w:tcW w:w="1384" w:type="dxa"/>
          </w:tcPr>
          <w:p w:rsidR="0093475E" w:rsidRDefault="0093475E" w:rsidP="00951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371" w:type="dxa"/>
            <w:shd w:val="clear" w:color="auto" w:fill="auto"/>
          </w:tcPr>
          <w:p w:rsidR="00395E83" w:rsidRPr="00325F2F" w:rsidRDefault="00325F2F" w:rsidP="006F4F12">
            <w:pPr>
              <w:rPr>
                <w:sz w:val="24"/>
                <w:szCs w:val="24"/>
              </w:rPr>
            </w:pPr>
            <w:r w:rsidRPr="00325F2F">
              <w:rPr>
                <w:sz w:val="24"/>
                <w:szCs w:val="24"/>
              </w:rPr>
              <w:t xml:space="preserve">Light </w:t>
            </w:r>
          </w:p>
        </w:tc>
        <w:tc>
          <w:tcPr>
            <w:tcW w:w="2372" w:type="dxa"/>
            <w:shd w:val="clear" w:color="auto" w:fill="auto"/>
          </w:tcPr>
          <w:p w:rsidR="0095118D" w:rsidRPr="00325F2F" w:rsidRDefault="00CC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Evolution and inheritance (human focus).</w:t>
            </w:r>
          </w:p>
        </w:tc>
        <w:tc>
          <w:tcPr>
            <w:tcW w:w="2372" w:type="dxa"/>
          </w:tcPr>
          <w:p w:rsidR="00325F2F" w:rsidRPr="00325F2F" w:rsidRDefault="00325F2F">
            <w:pPr>
              <w:rPr>
                <w:sz w:val="24"/>
                <w:szCs w:val="24"/>
              </w:rPr>
            </w:pPr>
            <w:r w:rsidRPr="00325F2F">
              <w:rPr>
                <w:sz w:val="24"/>
                <w:szCs w:val="24"/>
              </w:rPr>
              <w:t>Evolution and inheritance.</w:t>
            </w:r>
          </w:p>
          <w:p w:rsidR="0095118D" w:rsidRPr="00093D0D" w:rsidRDefault="009511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C2DC3" w:rsidRPr="00093D0D" w:rsidRDefault="00325F2F" w:rsidP="00116BE4">
            <w:pPr>
              <w:rPr>
                <w:sz w:val="24"/>
                <w:szCs w:val="24"/>
                <w:highlight w:val="yellow"/>
              </w:rPr>
            </w:pPr>
            <w:r w:rsidRPr="00325F2F">
              <w:rPr>
                <w:sz w:val="24"/>
                <w:szCs w:val="24"/>
              </w:rPr>
              <w:t>Electricity</w:t>
            </w:r>
            <w:r w:rsidR="00CC6754">
              <w:rPr>
                <w:sz w:val="24"/>
                <w:szCs w:val="24"/>
              </w:rPr>
              <w:t>/Light</w:t>
            </w:r>
          </w:p>
        </w:tc>
        <w:tc>
          <w:tcPr>
            <w:tcW w:w="2372" w:type="dxa"/>
          </w:tcPr>
          <w:p w:rsidR="0095118D" w:rsidRPr="00093D0D" w:rsidRDefault="00325F2F">
            <w:pPr>
              <w:rPr>
                <w:sz w:val="24"/>
                <w:szCs w:val="24"/>
                <w:highlight w:val="yellow"/>
              </w:rPr>
            </w:pPr>
            <w:r w:rsidRPr="00325F2F">
              <w:rPr>
                <w:sz w:val="24"/>
                <w:szCs w:val="24"/>
              </w:rPr>
              <w:t>Living things and their habitats</w:t>
            </w:r>
          </w:p>
        </w:tc>
        <w:tc>
          <w:tcPr>
            <w:tcW w:w="2372" w:type="dxa"/>
          </w:tcPr>
          <w:p w:rsidR="0095118D" w:rsidRPr="00093D0D" w:rsidRDefault="009C2DC3">
            <w:pPr>
              <w:rPr>
                <w:sz w:val="24"/>
                <w:szCs w:val="24"/>
                <w:highlight w:val="yellow"/>
              </w:rPr>
            </w:pPr>
            <w:r w:rsidRPr="00325F2F">
              <w:rPr>
                <w:sz w:val="24"/>
                <w:szCs w:val="24"/>
              </w:rPr>
              <w:t>Animals including humans</w:t>
            </w:r>
          </w:p>
        </w:tc>
      </w:tr>
      <w:tr w:rsidR="00F974AB" w:rsidTr="00FB5E5F">
        <w:tc>
          <w:tcPr>
            <w:tcW w:w="1384" w:type="dxa"/>
          </w:tcPr>
          <w:p w:rsidR="00F974AB" w:rsidRPr="0095118D" w:rsidRDefault="00F974AB" w:rsidP="0095118D">
            <w:pPr>
              <w:jc w:val="center"/>
              <w:rPr>
                <w:b/>
                <w:sz w:val="24"/>
                <w:szCs w:val="24"/>
              </w:rPr>
            </w:pPr>
            <w:r w:rsidRPr="00C275FD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F974AB" w:rsidRPr="00562A18" w:rsidRDefault="0050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Lynn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F974AB" w:rsidRPr="00562A18" w:rsidRDefault="00C2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</w:t>
            </w:r>
          </w:p>
        </w:tc>
        <w:tc>
          <w:tcPr>
            <w:tcW w:w="2372" w:type="dxa"/>
          </w:tcPr>
          <w:p w:rsidR="00F974AB" w:rsidRDefault="00C2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Mussorgsky – night </w:t>
            </w:r>
            <w:r>
              <w:rPr>
                <w:sz w:val="24"/>
                <w:szCs w:val="24"/>
              </w:rPr>
              <w:lastRenderedPageBreak/>
              <w:t>on bare mountain</w:t>
            </w:r>
          </w:p>
          <w:p w:rsidR="00C275FD" w:rsidRPr="00562A18" w:rsidRDefault="00C2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</w:t>
            </w:r>
          </w:p>
        </w:tc>
        <w:tc>
          <w:tcPr>
            <w:tcW w:w="2371" w:type="dxa"/>
          </w:tcPr>
          <w:p w:rsidR="00C275FD" w:rsidRDefault="00C2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Storm – Peter Grimes </w:t>
            </w:r>
            <w:r>
              <w:rPr>
                <w:sz w:val="24"/>
                <w:szCs w:val="24"/>
              </w:rPr>
              <w:lastRenderedPageBreak/>
              <w:t>graphic score</w:t>
            </w:r>
          </w:p>
          <w:p w:rsidR="00F974AB" w:rsidRPr="00562A18" w:rsidRDefault="00F9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</w:t>
            </w:r>
          </w:p>
        </w:tc>
        <w:tc>
          <w:tcPr>
            <w:tcW w:w="2372" w:type="dxa"/>
          </w:tcPr>
          <w:p w:rsidR="00F974AB" w:rsidRDefault="00F974AB">
            <w:pPr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lastRenderedPageBreak/>
              <w:t>Band</w:t>
            </w:r>
          </w:p>
          <w:p w:rsidR="00C275FD" w:rsidRDefault="00C275FD">
            <w:r>
              <w:rPr>
                <w:sz w:val="24"/>
                <w:szCs w:val="24"/>
              </w:rPr>
              <w:lastRenderedPageBreak/>
              <w:t>Minimalism – short ride in a fast machine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F974AB" w:rsidRDefault="00F974AB">
            <w:r w:rsidRPr="00146B3C">
              <w:rPr>
                <w:sz w:val="24"/>
                <w:szCs w:val="24"/>
              </w:rPr>
              <w:lastRenderedPageBreak/>
              <w:t>Band</w:t>
            </w:r>
          </w:p>
        </w:tc>
      </w:tr>
      <w:tr w:rsidR="003259D0" w:rsidTr="00837579">
        <w:tc>
          <w:tcPr>
            <w:tcW w:w="1384" w:type="dxa"/>
          </w:tcPr>
          <w:p w:rsidR="0095118D" w:rsidRPr="00E66367" w:rsidRDefault="0095118D" w:rsidP="0095118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275FD">
              <w:rPr>
                <w:b/>
                <w:sz w:val="24"/>
                <w:szCs w:val="24"/>
              </w:rPr>
              <w:lastRenderedPageBreak/>
              <w:t>Art</w:t>
            </w:r>
          </w:p>
        </w:tc>
        <w:tc>
          <w:tcPr>
            <w:tcW w:w="2371" w:type="dxa"/>
            <w:shd w:val="clear" w:color="auto" w:fill="auto"/>
          </w:tcPr>
          <w:p w:rsidR="0095118D" w:rsidRDefault="0013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Drawings</w:t>
            </w:r>
          </w:p>
          <w:p w:rsidR="00137499" w:rsidRPr="00562A18" w:rsidRDefault="0013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 Lowry WW2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pct10" w:color="auto" w:fill="auto"/>
          </w:tcPr>
          <w:p w:rsidR="00395E83" w:rsidRPr="00562A18" w:rsidRDefault="00395E8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5118D" w:rsidRDefault="00A5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Gustav Klimt - Tree of life. </w:t>
            </w:r>
          </w:p>
          <w:p w:rsidR="0010730D" w:rsidRPr="00562A18" w:rsidRDefault="0010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Sketching – Animals</w:t>
            </w:r>
          </w:p>
        </w:tc>
        <w:tc>
          <w:tcPr>
            <w:tcW w:w="2371" w:type="dxa"/>
            <w:shd w:val="pct10" w:color="auto" w:fill="auto"/>
          </w:tcPr>
          <w:p w:rsidR="0095118D" w:rsidRPr="00562A18" w:rsidRDefault="0095118D" w:rsidP="00A55619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A53F84" w:rsidRPr="00562A18" w:rsidRDefault="00A53F84" w:rsidP="003259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Hundertwasser</w:t>
            </w:r>
            <w:proofErr w:type="spellEnd"/>
            <w:r>
              <w:rPr>
                <w:sz w:val="24"/>
                <w:szCs w:val="24"/>
              </w:rPr>
              <w:t xml:space="preserve"> – Harmony with nature</w:t>
            </w:r>
          </w:p>
        </w:tc>
        <w:tc>
          <w:tcPr>
            <w:tcW w:w="2372" w:type="dxa"/>
            <w:shd w:val="pct10" w:color="auto" w:fill="auto"/>
          </w:tcPr>
          <w:p w:rsidR="00695401" w:rsidRPr="00562A18" w:rsidRDefault="00695401">
            <w:pPr>
              <w:rPr>
                <w:sz w:val="24"/>
                <w:szCs w:val="24"/>
              </w:rPr>
            </w:pPr>
          </w:p>
        </w:tc>
      </w:tr>
      <w:tr w:rsidR="003259D0" w:rsidTr="00837579">
        <w:trPr>
          <w:trHeight w:val="310"/>
        </w:trPr>
        <w:tc>
          <w:tcPr>
            <w:tcW w:w="1384" w:type="dxa"/>
          </w:tcPr>
          <w:p w:rsidR="0095118D" w:rsidRPr="00FB5E5F" w:rsidRDefault="0095118D" w:rsidP="00321A7A">
            <w:pPr>
              <w:jc w:val="center"/>
              <w:rPr>
                <w:b/>
                <w:sz w:val="24"/>
                <w:szCs w:val="24"/>
              </w:rPr>
            </w:pPr>
            <w:r w:rsidRPr="00FB5E5F"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2371" w:type="dxa"/>
          </w:tcPr>
          <w:p w:rsidR="0095118D" w:rsidRPr="00FB5E5F" w:rsidRDefault="00BC34C4">
            <w:pPr>
              <w:rPr>
                <w:sz w:val="24"/>
                <w:szCs w:val="24"/>
              </w:rPr>
            </w:pPr>
            <w:r w:rsidRPr="00FB5E5F">
              <w:rPr>
                <w:b/>
                <w:sz w:val="24"/>
                <w:szCs w:val="24"/>
              </w:rPr>
              <w:t>Cooking:</w:t>
            </w:r>
            <w:r w:rsidRPr="00FB5E5F">
              <w:rPr>
                <w:sz w:val="24"/>
                <w:szCs w:val="24"/>
              </w:rPr>
              <w:t xml:space="preserve"> rations</w:t>
            </w:r>
          </w:p>
          <w:p w:rsidR="00BC34C4" w:rsidRPr="00FB5E5F" w:rsidRDefault="00BC34C4">
            <w:pPr>
              <w:rPr>
                <w:sz w:val="24"/>
                <w:szCs w:val="24"/>
              </w:rPr>
            </w:pPr>
            <w:r w:rsidRPr="00FB5E5F">
              <w:rPr>
                <w:b/>
                <w:sz w:val="24"/>
                <w:szCs w:val="24"/>
              </w:rPr>
              <w:t>Joins:</w:t>
            </w:r>
            <w:r w:rsidRPr="00FB5E5F">
              <w:rPr>
                <w:sz w:val="24"/>
                <w:szCs w:val="24"/>
              </w:rPr>
              <w:t xml:space="preserve"> Morrison shelters.</w:t>
            </w:r>
          </w:p>
        </w:tc>
        <w:tc>
          <w:tcPr>
            <w:tcW w:w="2372" w:type="dxa"/>
            <w:shd w:val="clear" w:color="auto" w:fill="auto"/>
          </w:tcPr>
          <w:p w:rsidR="00840DD3" w:rsidRPr="00FB5E5F" w:rsidRDefault="00837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Dearsley</w:t>
            </w:r>
            <w:proofErr w:type="spellEnd"/>
            <w:r>
              <w:rPr>
                <w:sz w:val="24"/>
                <w:szCs w:val="24"/>
              </w:rPr>
              <w:t xml:space="preserve"> windows – stain glass.</w:t>
            </w:r>
          </w:p>
        </w:tc>
        <w:tc>
          <w:tcPr>
            <w:tcW w:w="2372" w:type="dxa"/>
          </w:tcPr>
          <w:p w:rsidR="0095118D" w:rsidRPr="00FB5E5F" w:rsidRDefault="00325F2F">
            <w:pPr>
              <w:rPr>
                <w:sz w:val="24"/>
                <w:szCs w:val="24"/>
              </w:rPr>
            </w:pPr>
            <w:r w:rsidRPr="00FB5E5F">
              <w:rPr>
                <w:sz w:val="24"/>
                <w:szCs w:val="24"/>
              </w:rPr>
              <w:t>Mayan Artefacts</w:t>
            </w:r>
          </w:p>
        </w:tc>
        <w:tc>
          <w:tcPr>
            <w:tcW w:w="2371" w:type="dxa"/>
          </w:tcPr>
          <w:p w:rsidR="0095118D" w:rsidRPr="002F1CF3" w:rsidRDefault="00FB5E5F" w:rsidP="00A55619">
            <w:pPr>
              <w:rPr>
                <w:sz w:val="24"/>
                <w:szCs w:val="24"/>
                <w:highlight w:val="yellow"/>
              </w:rPr>
            </w:pPr>
            <w:r w:rsidRPr="00FB5E5F">
              <w:rPr>
                <w:sz w:val="24"/>
                <w:szCs w:val="24"/>
              </w:rPr>
              <w:t>Electronic games</w:t>
            </w:r>
          </w:p>
        </w:tc>
        <w:tc>
          <w:tcPr>
            <w:tcW w:w="2372" w:type="dxa"/>
            <w:shd w:val="pct10" w:color="auto" w:fill="auto"/>
          </w:tcPr>
          <w:p w:rsidR="0095118D" w:rsidRPr="002F1CF3" w:rsidRDefault="009511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2" w:type="dxa"/>
            <w:shd w:val="pct10" w:color="auto" w:fill="auto"/>
          </w:tcPr>
          <w:p w:rsidR="0095118D" w:rsidRPr="002F1CF3" w:rsidRDefault="00951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259D0" w:rsidTr="00DF0B4B">
        <w:trPr>
          <w:trHeight w:val="2284"/>
        </w:trPr>
        <w:tc>
          <w:tcPr>
            <w:tcW w:w="1384" w:type="dxa"/>
          </w:tcPr>
          <w:p w:rsidR="0014525C" w:rsidRPr="007C5640" w:rsidRDefault="0014525C" w:rsidP="0095118D">
            <w:pPr>
              <w:jc w:val="center"/>
              <w:rPr>
                <w:b/>
                <w:sz w:val="24"/>
                <w:szCs w:val="24"/>
              </w:rPr>
            </w:pPr>
            <w:r w:rsidRPr="007C5640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371" w:type="dxa"/>
          </w:tcPr>
          <w:p w:rsidR="00875B26" w:rsidRPr="00DF0B4B" w:rsidRDefault="004864CB" w:rsidP="007C5640">
            <w:pPr>
              <w:rPr>
                <w:sz w:val="24"/>
                <w:szCs w:val="24"/>
              </w:rPr>
            </w:pPr>
            <w:r w:rsidRPr="00DF0B4B">
              <w:rPr>
                <w:sz w:val="24"/>
                <w:szCs w:val="24"/>
              </w:rPr>
              <w:t>Games - Tag Rugby.</w:t>
            </w:r>
          </w:p>
          <w:p w:rsidR="00DF0B4B" w:rsidRPr="00DF0B4B" w:rsidRDefault="00DF0B4B" w:rsidP="007C5640">
            <w:pPr>
              <w:rPr>
                <w:sz w:val="24"/>
                <w:szCs w:val="24"/>
              </w:rPr>
            </w:pPr>
          </w:p>
          <w:p w:rsidR="006C7A69" w:rsidRPr="00DF0B4B" w:rsidRDefault="006C7A69" w:rsidP="007C564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Dance </w:t>
            </w:r>
            <w:proofErr w:type="gramStart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-  Unit</w:t>
            </w:r>
            <w:proofErr w:type="gramEnd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1 – the world of sport.</w:t>
            </w:r>
          </w:p>
        </w:tc>
        <w:tc>
          <w:tcPr>
            <w:tcW w:w="2372" w:type="dxa"/>
          </w:tcPr>
          <w:p w:rsidR="004864CB" w:rsidRPr="00DF0B4B" w:rsidRDefault="004864CB" w:rsidP="007C5640">
            <w:pPr>
              <w:rPr>
                <w:sz w:val="24"/>
                <w:szCs w:val="24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Gym – unit 1 – matching, mirroring and contrasting.</w:t>
            </w:r>
          </w:p>
        </w:tc>
        <w:tc>
          <w:tcPr>
            <w:tcW w:w="2372" w:type="dxa"/>
          </w:tcPr>
          <w:p w:rsidR="00DF0B4B" w:rsidRPr="00DF0B4B" w:rsidRDefault="00DF0B4B" w:rsidP="004864C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Games – linked to topic – </w:t>
            </w:r>
            <w:proofErr w:type="spellStart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pok</w:t>
            </w:r>
            <w:proofErr w:type="spellEnd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-a-</w:t>
            </w:r>
            <w:proofErr w:type="spellStart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tok</w:t>
            </w:r>
            <w:proofErr w:type="spellEnd"/>
          </w:p>
          <w:p w:rsidR="007C5640" w:rsidRPr="00DF0B4B" w:rsidRDefault="004864CB" w:rsidP="004864CB">
            <w:pPr>
              <w:rPr>
                <w:sz w:val="24"/>
                <w:szCs w:val="24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Dance </w:t>
            </w:r>
            <w:proofErr w:type="gramStart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-  unit</w:t>
            </w:r>
            <w:proofErr w:type="gramEnd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3 - hunting in the unknown.</w:t>
            </w:r>
          </w:p>
        </w:tc>
        <w:tc>
          <w:tcPr>
            <w:tcW w:w="2371" w:type="dxa"/>
          </w:tcPr>
          <w:p w:rsidR="004864CB" w:rsidRPr="00DF0B4B" w:rsidRDefault="004864CB" w:rsidP="004864C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Gymnastics – unit </w:t>
            </w:r>
            <w:proofErr w:type="gramStart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4  –</w:t>
            </w:r>
            <w:proofErr w:type="gramEnd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counter balance and counter tension.</w:t>
            </w:r>
          </w:p>
          <w:p w:rsidR="007C5640" w:rsidRPr="00DF0B4B" w:rsidRDefault="00DF0B4B" w:rsidP="004864C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Games – Unit 2 - net cour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 and wall – Focus on Handball</w:t>
            </w:r>
          </w:p>
        </w:tc>
        <w:tc>
          <w:tcPr>
            <w:tcW w:w="2372" w:type="dxa"/>
          </w:tcPr>
          <w:p w:rsidR="004864CB" w:rsidRPr="00DF0B4B" w:rsidRDefault="004864CB" w:rsidP="004864C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Athletics</w:t>
            </w:r>
          </w:p>
          <w:p w:rsidR="0014525C" w:rsidRPr="00DF0B4B" w:rsidRDefault="004864CB" w:rsidP="00DF0B4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Games – Unit 3 – Striking and fielding – Focus on </w:t>
            </w:r>
            <w:proofErr w:type="spellStart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Rounders</w:t>
            </w:r>
            <w:proofErr w:type="spellEnd"/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2" w:type="dxa"/>
          </w:tcPr>
          <w:p w:rsidR="004864CB" w:rsidRPr="00DF0B4B" w:rsidRDefault="004864CB" w:rsidP="004864C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OAA – problem solving/orienteering.</w:t>
            </w:r>
          </w:p>
          <w:p w:rsidR="0014525C" w:rsidRPr="00DF0B4B" w:rsidRDefault="004864CB" w:rsidP="00DF0B4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Athletics</w:t>
            </w:r>
            <w:r w:rsidR="00DF0B4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– quad kids</w:t>
            </w:r>
          </w:p>
        </w:tc>
      </w:tr>
      <w:tr w:rsidR="005370AC" w:rsidTr="0093475E">
        <w:tc>
          <w:tcPr>
            <w:tcW w:w="1384" w:type="dxa"/>
          </w:tcPr>
          <w:p w:rsidR="005370AC" w:rsidRPr="005370AC" w:rsidRDefault="005370AC" w:rsidP="0095118D">
            <w:pPr>
              <w:jc w:val="center"/>
              <w:rPr>
                <w:b/>
                <w:sz w:val="24"/>
                <w:szCs w:val="24"/>
              </w:rPr>
            </w:pPr>
            <w:r w:rsidRPr="005370AC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371" w:type="dxa"/>
          </w:tcPr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 xml:space="preserve">Coding 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Research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E safety</w:t>
            </w:r>
          </w:p>
        </w:tc>
        <w:tc>
          <w:tcPr>
            <w:tcW w:w="2372" w:type="dxa"/>
          </w:tcPr>
          <w:p w:rsidR="005370AC" w:rsidRPr="005370AC" w:rsidRDefault="005370AC" w:rsidP="002B6449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Coding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 xml:space="preserve"> Research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E safety</w:t>
            </w:r>
          </w:p>
        </w:tc>
        <w:tc>
          <w:tcPr>
            <w:tcW w:w="2372" w:type="dxa"/>
          </w:tcPr>
          <w:p w:rsidR="005370AC" w:rsidRPr="005370AC" w:rsidRDefault="005370AC" w:rsidP="002B6449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 xml:space="preserve">Coding 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Research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E safety</w:t>
            </w:r>
          </w:p>
        </w:tc>
        <w:tc>
          <w:tcPr>
            <w:tcW w:w="2371" w:type="dxa"/>
          </w:tcPr>
          <w:p w:rsidR="005370AC" w:rsidRPr="005370AC" w:rsidRDefault="005370AC" w:rsidP="002B6449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 xml:space="preserve">Coding 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Research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E safety</w:t>
            </w:r>
          </w:p>
        </w:tc>
        <w:tc>
          <w:tcPr>
            <w:tcW w:w="2372" w:type="dxa"/>
          </w:tcPr>
          <w:p w:rsidR="005370AC" w:rsidRPr="005370AC" w:rsidRDefault="005370AC" w:rsidP="002B6449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 xml:space="preserve">Coding 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Research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E safety</w:t>
            </w:r>
          </w:p>
        </w:tc>
        <w:tc>
          <w:tcPr>
            <w:tcW w:w="2372" w:type="dxa"/>
          </w:tcPr>
          <w:p w:rsidR="005370AC" w:rsidRPr="005370AC" w:rsidRDefault="005370AC" w:rsidP="002B6449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 xml:space="preserve">Coding 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Research</w:t>
            </w:r>
          </w:p>
          <w:p w:rsidR="005370AC" w:rsidRPr="005370AC" w:rsidRDefault="005370AC" w:rsidP="005370AC">
            <w:pPr>
              <w:rPr>
                <w:sz w:val="24"/>
                <w:szCs w:val="24"/>
              </w:rPr>
            </w:pPr>
            <w:r w:rsidRPr="005370AC">
              <w:rPr>
                <w:sz w:val="24"/>
                <w:szCs w:val="24"/>
              </w:rPr>
              <w:t>E safety</w:t>
            </w:r>
          </w:p>
        </w:tc>
      </w:tr>
      <w:tr w:rsidR="003259D0" w:rsidTr="0093475E">
        <w:tc>
          <w:tcPr>
            <w:tcW w:w="1384" w:type="dxa"/>
          </w:tcPr>
          <w:p w:rsidR="006F4F12" w:rsidRPr="0095118D" w:rsidRDefault="006F4F12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371" w:type="dxa"/>
          </w:tcPr>
          <w:p w:rsidR="006F4F12" w:rsidRPr="004D485E" w:rsidRDefault="001A5581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a Mosque Important?</w:t>
            </w:r>
          </w:p>
        </w:tc>
        <w:tc>
          <w:tcPr>
            <w:tcW w:w="2372" w:type="dxa"/>
          </w:tcPr>
          <w:p w:rsidR="006F4F12" w:rsidRDefault="001A5581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 and communication</w:t>
            </w:r>
            <w:r w:rsidR="00BC34C4">
              <w:rPr>
                <w:sz w:val="24"/>
                <w:szCs w:val="24"/>
              </w:rPr>
              <w:t>.</w:t>
            </w:r>
          </w:p>
          <w:p w:rsidR="00BC34C4" w:rsidRPr="00D62970" w:rsidRDefault="00BC34C4" w:rsidP="00DB21A0">
            <w:r>
              <w:t xml:space="preserve">Christmas </w:t>
            </w:r>
            <w:r w:rsidR="00DB21A0">
              <w:t>origins</w:t>
            </w:r>
            <w:r>
              <w:t>.</w:t>
            </w:r>
          </w:p>
        </w:tc>
        <w:tc>
          <w:tcPr>
            <w:tcW w:w="2372" w:type="dxa"/>
          </w:tcPr>
          <w:p w:rsidR="006F4F12" w:rsidRPr="00D62970" w:rsidRDefault="001A5581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people believe in God? What do I believe?</w:t>
            </w:r>
          </w:p>
        </w:tc>
        <w:tc>
          <w:tcPr>
            <w:tcW w:w="2371" w:type="dxa"/>
          </w:tcPr>
          <w:p w:rsidR="006F4F12" w:rsidRDefault="001A5581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  <w:p w:rsidR="001A5581" w:rsidRPr="001D17B9" w:rsidRDefault="001A5581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I believe about life and death?</w:t>
            </w:r>
          </w:p>
        </w:tc>
        <w:tc>
          <w:tcPr>
            <w:tcW w:w="2372" w:type="dxa"/>
          </w:tcPr>
          <w:p w:rsidR="006F4F12" w:rsidRPr="001D17B9" w:rsidRDefault="001A5581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and contrast – how is commitment expressed?</w:t>
            </w:r>
          </w:p>
        </w:tc>
        <w:tc>
          <w:tcPr>
            <w:tcW w:w="2372" w:type="dxa"/>
          </w:tcPr>
          <w:p w:rsidR="006F4F12" w:rsidRPr="001D17B9" w:rsidRDefault="001A5581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and contrast – How can my life be seen as a journey?</w:t>
            </w:r>
          </w:p>
        </w:tc>
      </w:tr>
      <w:tr w:rsidR="00004700" w:rsidTr="0093475E">
        <w:tc>
          <w:tcPr>
            <w:tcW w:w="1384" w:type="dxa"/>
          </w:tcPr>
          <w:p w:rsidR="00004700" w:rsidRPr="0095118D" w:rsidRDefault="00004700" w:rsidP="0095118D">
            <w:pPr>
              <w:jc w:val="center"/>
              <w:rPr>
                <w:b/>
                <w:sz w:val="24"/>
                <w:szCs w:val="24"/>
              </w:rPr>
            </w:pPr>
            <w:r w:rsidRPr="00435069">
              <w:rPr>
                <w:b/>
                <w:sz w:val="24"/>
                <w:szCs w:val="24"/>
              </w:rPr>
              <w:t>PSHCE</w:t>
            </w:r>
          </w:p>
        </w:tc>
        <w:tc>
          <w:tcPr>
            <w:tcW w:w="2371" w:type="dxa"/>
          </w:tcPr>
          <w:p w:rsidR="00004700" w:rsidRDefault="00004700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beginnings</w:t>
            </w:r>
          </w:p>
          <w:p w:rsidR="00DD3B17" w:rsidRPr="004D485E" w:rsidRDefault="00DD3B17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on and falling out</w:t>
            </w:r>
          </w:p>
        </w:tc>
        <w:tc>
          <w:tcPr>
            <w:tcW w:w="2372" w:type="dxa"/>
          </w:tcPr>
          <w:p w:rsidR="00DD3B17" w:rsidRDefault="00DD3B17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</w:t>
            </w:r>
          </w:p>
          <w:p w:rsidR="00004700" w:rsidRPr="004D485E" w:rsidRDefault="00004700" w:rsidP="00442E7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004700" w:rsidRPr="00D62970" w:rsidRDefault="0000470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no to bullying</w:t>
            </w:r>
          </w:p>
        </w:tc>
        <w:tc>
          <w:tcPr>
            <w:tcW w:w="2371" w:type="dxa"/>
          </w:tcPr>
          <w:p w:rsidR="00004700" w:rsidRPr="00D62970" w:rsidRDefault="00DF0B4B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</w:t>
            </w:r>
          </w:p>
        </w:tc>
        <w:tc>
          <w:tcPr>
            <w:tcW w:w="2372" w:type="dxa"/>
          </w:tcPr>
          <w:p w:rsidR="00004700" w:rsidRPr="001D17B9" w:rsidRDefault="0000470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for goals</w:t>
            </w:r>
          </w:p>
        </w:tc>
        <w:tc>
          <w:tcPr>
            <w:tcW w:w="2372" w:type="dxa"/>
          </w:tcPr>
          <w:p w:rsidR="00004700" w:rsidRDefault="00004700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:rsidR="00004700" w:rsidRPr="001D17B9" w:rsidRDefault="00004700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-  diet drugs exercise</w:t>
            </w:r>
          </w:p>
        </w:tc>
      </w:tr>
      <w:tr w:rsidR="006A61A0" w:rsidTr="0093475E">
        <w:tc>
          <w:tcPr>
            <w:tcW w:w="1384" w:type="dxa"/>
          </w:tcPr>
          <w:p w:rsidR="006A61A0" w:rsidRDefault="006A61A0" w:rsidP="0095118D">
            <w:pPr>
              <w:jc w:val="center"/>
              <w:rPr>
                <w:b/>
                <w:sz w:val="24"/>
                <w:szCs w:val="24"/>
              </w:rPr>
            </w:pPr>
          </w:p>
          <w:p w:rsidR="006A61A0" w:rsidRDefault="006A61A0" w:rsidP="00951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  <w:p w:rsidR="006A61A0" w:rsidRPr="00435069" w:rsidRDefault="006A61A0" w:rsidP="00951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6A61A0" w:rsidRDefault="006A61A0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</w:t>
            </w:r>
          </w:p>
          <w:p w:rsidR="006A61A0" w:rsidRDefault="006A61A0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Buildings on a high street</w:t>
            </w:r>
          </w:p>
          <w:p w:rsidR="006A61A0" w:rsidRDefault="006A61A0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sentences with directions and connectives</w:t>
            </w:r>
          </w:p>
        </w:tc>
        <w:tc>
          <w:tcPr>
            <w:tcW w:w="2372" w:type="dxa"/>
          </w:tcPr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Hobbies – je </w:t>
            </w:r>
            <w:proofErr w:type="spellStart"/>
            <w:r>
              <w:rPr>
                <w:sz w:val="24"/>
                <w:szCs w:val="24"/>
              </w:rPr>
              <w:t>vais</w:t>
            </w:r>
            <w:proofErr w:type="spellEnd"/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Moths of the year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to 50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food items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where you live</w:t>
            </w:r>
          </w:p>
        </w:tc>
        <w:tc>
          <w:tcPr>
            <w:tcW w:w="2371" w:type="dxa"/>
          </w:tcPr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Opinions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Colours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</w:tc>
        <w:tc>
          <w:tcPr>
            <w:tcW w:w="2372" w:type="dxa"/>
          </w:tcPr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 </w:t>
            </w:r>
            <w:proofErr w:type="spellStart"/>
            <w:r>
              <w:rPr>
                <w:sz w:val="24"/>
                <w:szCs w:val="24"/>
              </w:rPr>
              <w:t>etre</w:t>
            </w:r>
            <w:proofErr w:type="spellEnd"/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 in a house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</w:t>
            </w:r>
          </w:p>
          <w:p w:rsidR="006A61A0" w:rsidRDefault="006A61A0" w:rsidP="00442E7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6A61A0" w:rsidRDefault="006A61A0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Requests</w:t>
            </w:r>
          </w:p>
          <w:p w:rsidR="006A61A0" w:rsidRDefault="006A61A0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6A61A0" w:rsidRDefault="006A61A0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 to visit</w:t>
            </w:r>
          </w:p>
        </w:tc>
      </w:tr>
    </w:tbl>
    <w:p w:rsidR="00A53F84" w:rsidRDefault="00A53F84"/>
    <w:sectPr w:rsidR="00A53F84" w:rsidSect="00951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8D"/>
    <w:rsid w:val="00004700"/>
    <w:rsid w:val="0002196F"/>
    <w:rsid w:val="00046DE0"/>
    <w:rsid w:val="0008330F"/>
    <w:rsid w:val="00093D0D"/>
    <w:rsid w:val="000F3C9D"/>
    <w:rsid w:val="0010730D"/>
    <w:rsid w:val="00116BE4"/>
    <w:rsid w:val="0012367E"/>
    <w:rsid w:val="00131AA5"/>
    <w:rsid w:val="001363C3"/>
    <w:rsid w:val="00137499"/>
    <w:rsid w:val="0014525C"/>
    <w:rsid w:val="001703FA"/>
    <w:rsid w:val="00184753"/>
    <w:rsid w:val="00195A4F"/>
    <w:rsid w:val="001A5581"/>
    <w:rsid w:val="001B4A02"/>
    <w:rsid w:val="001C07AB"/>
    <w:rsid w:val="001D17B9"/>
    <w:rsid w:val="00217ED7"/>
    <w:rsid w:val="0027292E"/>
    <w:rsid w:val="002D332B"/>
    <w:rsid w:val="002F1CF3"/>
    <w:rsid w:val="00301874"/>
    <w:rsid w:val="003063ED"/>
    <w:rsid w:val="00321A7A"/>
    <w:rsid w:val="003259D0"/>
    <w:rsid w:val="00325F2F"/>
    <w:rsid w:val="003366D5"/>
    <w:rsid w:val="0037404A"/>
    <w:rsid w:val="00386B12"/>
    <w:rsid w:val="003900E6"/>
    <w:rsid w:val="003919ED"/>
    <w:rsid w:val="00395E83"/>
    <w:rsid w:val="003B7444"/>
    <w:rsid w:val="00423860"/>
    <w:rsid w:val="004323CE"/>
    <w:rsid w:val="00435069"/>
    <w:rsid w:val="0045118A"/>
    <w:rsid w:val="004864CB"/>
    <w:rsid w:val="004B0885"/>
    <w:rsid w:val="004B2490"/>
    <w:rsid w:val="004B68DD"/>
    <w:rsid w:val="004D485E"/>
    <w:rsid w:val="004F1AB6"/>
    <w:rsid w:val="00500980"/>
    <w:rsid w:val="00503398"/>
    <w:rsid w:val="00512660"/>
    <w:rsid w:val="0052461A"/>
    <w:rsid w:val="0053276D"/>
    <w:rsid w:val="005350F0"/>
    <w:rsid w:val="005370AC"/>
    <w:rsid w:val="005425CB"/>
    <w:rsid w:val="00562A18"/>
    <w:rsid w:val="00563FDC"/>
    <w:rsid w:val="005B4EFD"/>
    <w:rsid w:val="005C5EFF"/>
    <w:rsid w:val="005F31B9"/>
    <w:rsid w:val="00645558"/>
    <w:rsid w:val="00657242"/>
    <w:rsid w:val="0066519B"/>
    <w:rsid w:val="006872A5"/>
    <w:rsid w:val="00690674"/>
    <w:rsid w:val="00695401"/>
    <w:rsid w:val="006A4E57"/>
    <w:rsid w:val="006A61A0"/>
    <w:rsid w:val="006C7A69"/>
    <w:rsid w:val="006F4F12"/>
    <w:rsid w:val="00700A2A"/>
    <w:rsid w:val="00703461"/>
    <w:rsid w:val="0071464A"/>
    <w:rsid w:val="00730601"/>
    <w:rsid w:val="007C4CC3"/>
    <w:rsid w:val="007C5640"/>
    <w:rsid w:val="008328C4"/>
    <w:rsid w:val="00837579"/>
    <w:rsid w:val="00840DD3"/>
    <w:rsid w:val="00875B26"/>
    <w:rsid w:val="00880CE4"/>
    <w:rsid w:val="00881223"/>
    <w:rsid w:val="008B0DA6"/>
    <w:rsid w:val="008B629F"/>
    <w:rsid w:val="008F77D1"/>
    <w:rsid w:val="0093475E"/>
    <w:rsid w:val="0095012F"/>
    <w:rsid w:val="0095118D"/>
    <w:rsid w:val="00972082"/>
    <w:rsid w:val="00977917"/>
    <w:rsid w:val="00983497"/>
    <w:rsid w:val="00996B84"/>
    <w:rsid w:val="009A7D80"/>
    <w:rsid w:val="009C2DC3"/>
    <w:rsid w:val="00A07444"/>
    <w:rsid w:val="00A32EF8"/>
    <w:rsid w:val="00A53F84"/>
    <w:rsid w:val="00A55619"/>
    <w:rsid w:val="00AB62B4"/>
    <w:rsid w:val="00AC2A7A"/>
    <w:rsid w:val="00AC4C03"/>
    <w:rsid w:val="00AD0462"/>
    <w:rsid w:val="00AD5E56"/>
    <w:rsid w:val="00B074F5"/>
    <w:rsid w:val="00B3392D"/>
    <w:rsid w:val="00B4461B"/>
    <w:rsid w:val="00B61860"/>
    <w:rsid w:val="00B8216D"/>
    <w:rsid w:val="00BC03A4"/>
    <w:rsid w:val="00BC34C4"/>
    <w:rsid w:val="00C01FBB"/>
    <w:rsid w:val="00C13DBB"/>
    <w:rsid w:val="00C25DB9"/>
    <w:rsid w:val="00C275FD"/>
    <w:rsid w:val="00C33CB2"/>
    <w:rsid w:val="00C36BFA"/>
    <w:rsid w:val="00C905B4"/>
    <w:rsid w:val="00CB4EFD"/>
    <w:rsid w:val="00CC05E6"/>
    <w:rsid w:val="00CC6754"/>
    <w:rsid w:val="00CD1278"/>
    <w:rsid w:val="00D26791"/>
    <w:rsid w:val="00D4211D"/>
    <w:rsid w:val="00D62970"/>
    <w:rsid w:val="00D764A0"/>
    <w:rsid w:val="00DA26A9"/>
    <w:rsid w:val="00DB21A0"/>
    <w:rsid w:val="00DD3B17"/>
    <w:rsid w:val="00DE5275"/>
    <w:rsid w:val="00DF0B4B"/>
    <w:rsid w:val="00E07B0D"/>
    <w:rsid w:val="00E41A0A"/>
    <w:rsid w:val="00E57FC4"/>
    <w:rsid w:val="00E66367"/>
    <w:rsid w:val="00E8643E"/>
    <w:rsid w:val="00E90C1E"/>
    <w:rsid w:val="00EB2E33"/>
    <w:rsid w:val="00EC4934"/>
    <w:rsid w:val="00F25CC8"/>
    <w:rsid w:val="00F2658B"/>
    <w:rsid w:val="00F32E1C"/>
    <w:rsid w:val="00F83233"/>
    <w:rsid w:val="00F974AB"/>
    <w:rsid w:val="00FA4DEC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Teacher HP-01</cp:lastModifiedBy>
  <cp:revision>6</cp:revision>
  <cp:lastPrinted>2015-09-02T09:56:00Z</cp:lastPrinted>
  <dcterms:created xsi:type="dcterms:W3CDTF">2017-06-29T20:28:00Z</dcterms:created>
  <dcterms:modified xsi:type="dcterms:W3CDTF">2017-10-03T17:05:00Z</dcterms:modified>
</cp:coreProperties>
</file>