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DC" w:rsidRDefault="00E83905" w:rsidP="0072079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83905">
        <w:rPr>
          <w:rFonts w:ascii="Arial" w:hAnsi="Arial" w:cs="Arial"/>
          <w:b/>
          <w:sz w:val="24"/>
          <w:szCs w:val="24"/>
        </w:rPr>
        <w:t>Stockham</w:t>
      </w:r>
      <w:proofErr w:type="spellEnd"/>
      <w:r w:rsidRPr="00E83905">
        <w:rPr>
          <w:rFonts w:ascii="Arial" w:hAnsi="Arial" w:cs="Arial"/>
          <w:b/>
          <w:sz w:val="24"/>
          <w:szCs w:val="24"/>
        </w:rPr>
        <w:t xml:space="preserve"> School Staff Questionnaire Results January 2018</w:t>
      </w:r>
    </w:p>
    <w:p w:rsidR="0072079F" w:rsidRPr="0072079F" w:rsidRDefault="0072079F" w:rsidP="0072079F">
      <w:pPr>
        <w:jc w:val="center"/>
        <w:rPr>
          <w:rFonts w:ascii="Arial" w:hAnsi="Arial" w:cs="Arial"/>
          <w:b/>
          <w:sz w:val="16"/>
          <w:szCs w:val="16"/>
        </w:rPr>
      </w:pPr>
    </w:p>
    <w:p w:rsidR="00C11EDC" w:rsidRPr="00E83905" w:rsidRDefault="00E83905" w:rsidP="00C11EDC">
      <w:pPr>
        <w:rPr>
          <w:rFonts w:ascii="Arial" w:hAnsi="Arial" w:cs="Arial"/>
        </w:rPr>
      </w:pPr>
      <w:r>
        <w:rPr>
          <w:rFonts w:ascii="Arial" w:hAnsi="Arial" w:cs="Arial"/>
        </w:rPr>
        <w:t>The questionnaire was given to all members of staff</w:t>
      </w:r>
      <w:r w:rsidR="000161DD">
        <w:rPr>
          <w:rFonts w:ascii="Arial" w:hAnsi="Arial" w:cs="Arial"/>
        </w:rPr>
        <w:t xml:space="preserve"> </w:t>
      </w:r>
      <w:r w:rsidR="005C7599">
        <w:rPr>
          <w:rFonts w:ascii="Arial" w:hAnsi="Arial" w:cs="Arial"/>
        </w:rPr>
        <w:t xml:space="preserve">(35) </w:t>
      </w:r>
      <w:r w:rsidR="000161DD">
        <w:rPr>
          <w:rFonts w:ascii="Arial" w:hAnsi="Arial" w:cs="Arial"/>
        </w:rPr>
        <w:t xml:space="preserve">to be completed confidentially. </w:t>
      </w:r>
      <w:r w:rsidR="005C7599">
        <w:rPr>
          <w:rFonts w:ascii="Arial" w:hAnsi="Arial" w:cs="Arial"/>
        </w:rPr>
        <w:t>27</w:t>
      </w:r>
      <w:r w:rsidR="000161DD">
        <w:rPr>
          <w:rFonts w:ascii="Arial" w:hAnsi="Arial" w:cs="Arial"/>
        </w:rPr>
        <w:t xml:space="preserve"> completed questionnaires were returned and the results were as follows: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559"/>
        <w:gridCol w:w="1559"/>
        <w:gridCol w:w="1559"/>
        <w:gridCol w:w="1560"/>
        <w:gridCol w:w="1560"/>
      </w:tblGrid>
      <w:tr w:rsidR="000161DD" w:rsidRPr="0072079F" w:rsidTr="00F627DA">
        <w:trPr>
          <w:trHeight w:hRule="exact" w:val="566"/>
          <w:jc w:val="center"/>
        </w:trPr>
        <w:tc>
          <w:tcPr>
            <w:tcW w:w="9438" w:type="dxa"/>
            <w:gridSpan w:val="6"/>
            <w:shd w:val="clear" w:color="auto" w:fill="auto"/>
            <w:vAlign w:val="center"/>
          </w:tcPr>
          <w:p w:rsidR="000161DD" w:rsidRPr="0072079F" w:rsidRDefault="000161DD" w:rsidP="00085897">
            <w:pPr>
              <w:spacing w:after="120"/>
              <w:jc w:val="center"/>
            </w:pPr>
            <w:r w:rsidRPr="0072079F">
              <w:t>Number of questionnaires returned</w:t>
            </w:r>
          </w:p>
        </w:tc>
      </w:tr>
      <w:tr w:rsidR="000161DD" w:rsidRPr="0072079F" w:rsidTr="000161DD">
        <w:trPr>
          <w:trHeight w:hRule="exact" w:val="566"/>
          <w:jc w:val="center"/>
        </w:trPr>
        <w:tc>
          <w:tcPr>
            <w:tcW w:w="1641" w:type="dxa"/>
            <w:shd w:val="clear" w:color="auto" w:fill="auto"/>
            <w:vAlign w:val="center"/>
          </w:tcPr>
          <w:p w:rsidR="000161DD" w:rsidRPr="0072079F" w:rsidRDefault="000161DD" w:rsidP="00085897">
            <w:pPr>
              <w:spacing w:after="120"/>
              <w:jc w:val="center"/>
            </w:pPr>
            <w:r w:rsidRPr="0072079F">
              <w:t>Member of senior leadership team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1DD" w:rsidRPr="0072079F" w:rsidRDefault="000161DD" w:rsidP="00085897">
            <w:pPr>
              <w:spacing w:after="120"/>
              <w:jc w:val="center"/>
            </w:pPr>
            <w:r w:rsidRPr="0072079F">
              <w:t>Middle leader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1DD" w:rsidRPr="0072079F" w:rsidRDefault="000161DD" w:rsidP="00085897">
            <w:pPr>
              <w:spacing w:after="120"/>
              <w:jc w:val="center"/>
            </w:pPr>
            <w:r w:rsidRPr="0072079F">
              <w:t>Teacher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1DD" w:rsidRPr="0072079F" w:rsidRDefault="000161DD" w:rsidP="00085897">
            <w:pPr>
              <w:spacing w:after="120"/>
              <w:jc w:val="center"/>
            </w:pPr>
            <w:r w:rsidRPr="0072079F">
              <w:t xml:space="preserve">Support staff – teaching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1DD" w:rsidRPr="0072079F" w:rsidRDefault="000161DD" w:rsidP="00085897">
            <w:pPr>
              <w:spacing w:after="120"/>
              <w:jc w:val="center"/>
            </w:pPr>
            <w:r w:rsidRPr="0072079F">
              <w:t xml:space="preserve">Support staff – </w:t>
            </w:r>
            <w:r w:rsidRPr="0072079F">
              <w:br/>
              <w:t>other</w:t>
            </w:r>
          </w:p>
        </w:tc>
        <w:tc>
          <w:tcPr>
            <w:tcW w:w="1560" w:type="dxa"/>
          </w:tcPr>
          <w:p w:rsidR="000161DD" w:rsidRPr="0072079F" w:rsidRDefault="000161DD" w:rsidP="00085897">
            <w:pPr>
              <w:spacing w:after="120"/>
              <w:jc w:val="center"/>
            </w:pPr>
            <w:r w:rsidRPr="0072079F">
              <w:t xml:space="preserve">Not </w:t>
            </w:r>
            <w:r w:rsidR="001E4C30" w:rsidRPr="0072079F">
              <w:t>obtained</w:t>
            </w:r>
          </w:p>
        </w:tc>
      </w:tr>
      <w:tr w:rsidR="000161DD" w:rsidRPr="0072079F" w:rsidTr="000161DD">
        <w:trPr>
          <w:trHeight w:hRule="exact" w:val="566"/>
          <w:jc w:val="center"/>
        </w:trPr>
        <w:tc>
          <w:tcPr>
            <w:tcW w:w="1641" w:type="dxa"/>
            <w:shd w:val="clear" w:color="auto" w:fill="auto"/>
            <w:vAlign w:val="center"/>
          </w:tcPr>
          <w:p w:rsidR="000161DD" w:rsidRPr="0072079F" w:rsidRDefault="001E4C30" w:rsidP="00085897">
            <w:pPr>
              <w:spacing w:after="120"/>
              <w:jc w:val="center"/>
            </w:pPr>
            <w:r w:rsidRPr="0072079F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1DD" w:rsidRPr="0072079F" w:rsidRDefault="00234C88" w:rsidP="00085897">
            <w:pPr>
              <w:spacing w:after="120"/>
              <w:jc w:val="center"/>
            </w:pPr>
            <w:r w:rsidRPr="0072079F">
              <w:t>n/a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1DD" w:rsidRPr="0072079F" w:rsidRDefault="001E4C30" w:rsidP="00085897">
            <w:pPr>
              <w:spacing w:after="120"/>
              <w:jc w:val="center"/>
            </w:pPr>
            <w:r w:rsidRPr="0072079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1DD" w:rsidRPr="0072079F" w:rsidRDefault="001E4C30" w:rsidP="00085897">
            <w:pPr>
              <w:spacing w:after="120"/>
              <w:jc w:val="center"/>
            </w:pPr>
            <w:r w:rsidRPr="0072079F"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1DD" w:rsidRPr="0072079F" w:rsidRDefault="001E4C30" w:rsidP="00085897">
            <w:pPr>
              <w:spacing w:after="120"/>
              <w:jc w:val="center"/>
            </w:pPr>
            <w:r w:rsidRPr="0072079F">
              <w:t>7</w:t>
            </w:r>
          </w:p>
        </w:tc>
        <w:tc>
          <w:tcPr>
            <w:tcW w:w="1560" w:type="dxa"/>
          </w:tcPr>
          <w:p w:rsidR="000161DD" w:rsidRPr="0072079F" w:rsidRDefault="001E4C30" w:rsidP="00085897">
            <w:pPr>
              <w:spacing w:after="120"/>
              <w:jc w:val="center"/>
            </w:pPr>
            <w:r w:rsidRPr="0072079F">
              <w:t>2</w:t>
            </w:r>
          </w:p>
        </w:tc>
      </w:tr>
    </w:tbl>
    <w:p w:rsidR="00C11EDC" w:rsidRPr="0072079F" w:rsidRDefault="00B54740" w:rsidP="00C11EDC">
      <w:r>
        <w:t>4% = 1 staff member</w:t>
      </w:r>
      <w:bookmarkStart w:id="0" w:name="_GoBack"/>
      <w:bookmarkEnd w:id="0"/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354"/>
        <w:gridCol w:w="1365"/>
        <w:gridCol w:w="1366"/>
        <w:gridCol w:w="1365"/>
        <w:gridCol w:w="1366"/>
      </w:tblGrid>
      <w:tr w:rsidR="00C11EDC" w:rsidRPr="0072079F" w:rsidTr="0072079F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1EDC" w:rsidRPr="0072079F" w:rsidRDefault="00C11EDC" w:rsidP="00085897">
            <w:pPr>
              <w:spacing w:before="20" w:after="20"/>
              <w:jc w:val="right"/>
              <w:rPr>
                <w:iCs/>
              </w:rPr>
            </w:pP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EDC" w:rsidRPr="0072079F" w:rsidRDefault="00C11EDC" w:rsidP="00085897">
            <w:pPr>
              <w:spacing w:before="20" w:after="20"/>
              <w:jc w:val="right"/>
              <w:rPr>
                <w:iCs/>
              </w:rPr>
            </w:pPr>
            <w:r w:rsidRPr="0072079F">
              <w:rPr>
                <w:b/>
                <w:bCs/>
                <w:iCs/>
              </w:rPr>
              <w:t>(please tick)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EDC" w:rsidRPr="0072079F" w:rsidRDefault="00C11EDC" w:rsidP="00085897">
            <w:pPr>
              <w:spacing w:before="20" w:after="20"/>
              <w:jc w:val="center"/>
              <w:rPr>
                <w:b/>
                <w:bCs/>
                <w:iCs/>
              </w:rPr>
            </w:pPr>
            <w:r w:rsidRPr="0072079F">
              <w:rPr>
                <w:b/>
                <w:iCs/>
              </w:rPr>
              <w:t>Strongly agree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EDC" w:rsidRPr="0072079F" w:rsidRDefault="00C11EDC" w:rsidP="00085897">
            <w:pPr>
              <w:spacing w:before="20" w:after="20"/>
              <w:jc w:val="center"/>
              <w:rPr>
                <w:b/>
                <w:bCs/>
                <w:iCs/>
              </w:rPr>
            </w:pPr>
            <w:r w:rsidRPr="0072079F">
              <w:rPr>
                <w:b/>
                <w:iCs/>
              </w:rPr>
              <w:t>Agree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EDC" w:rsidRPr="0072079F" w:rsidRDefault="00C11EDC" w:rsidP="00085897">
            <w:pPr>
              <w:spacing w:before="20" w:after="20"/>
              <w:jc w:val="center"/>
              <w:rPr>
                <w:b/>
                <w:bCs/>
                <w:iCs/>
              </w:rPr>
            </w:pPr>
            <w:r w:rsidRPr="0072079F">
              <w:rPr>
                <w:b/>
                <w:iCs/>
              </w:rPr>
              <w:t>Disagree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EDC" w:rsidRPr="0072079F" w:rsidRDefault="00C11EDC" w:rsidP="00085897">
            <w:pPr>
              <w:spacing w:before="20" w:after="20"/>
              <w:jc w:val="center"/>
              <w:rPr>
                <w:b/>
                <w:bCs/>
                <w:iCs/>
              </w:rPr>
            </w:pPr>
            <w:r w:rsidRPr="0072079F">
              <w:rPr>
                <w:b/>
                <w:iCs/>
              </w:rPr>
              <w:t>Strongly disagree</w:t>
            </w:r>
          </w:p>
        </w:tc>
      </w:tr>
      <w:tr w:rsidR="00C11EDC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C11EDC" w:rsidRPr="0072079F" w:rsidRDefault="00C11EDC" w:rsidP="00085897">
            <w:pPr>
              <w:spacing w:beforeLines="20" w:before="48" w:afterLines="20" w:after="48"/>
            </w:pPr>
            <w:r w:rsidRPr="0072079F">
              <w:t>1</w:t>
            </w:r>
          </w:p>
        </w:tc>
        <w:tc>
          <w:tcPr>
            <w:tcW w:w="4354" w:type="dxa"/>
            <w:shd w:val="clear" w:color="auto" w:fill="auto"/>
          </w:tcPr>
          <w:p w:rsidR="00C11EDC" w:rsidRPr="0072079F" w:rsidRDefault="00C11EDC" w:rsidP="00085897">
            <w:pPr>
              <w:spacing w:beforeLines="20" w:before="48" w:afterLines="20" w:after="48"/>
            </w:pPr>
            <w:r w:rsidRPr="0072079F">
              <w:t>I am proud to be a member of staff at this school</w:t>
            </w:r>
            <w:r w:rsidR="007F380F" w:rsidRPr="0072079F">
              <w:t>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85%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15%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C11EDC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C11EDC" w:rsidRPr="0072079F" w:rsidRDefault="00C11EDC" w:rsidP="00085897">
            <w:pPr>
              <w:spacing w:beforeLines="20" w:before="48" w:afterLines="20" w:after="48"/>
            </w:pPr>
            <w:r w:rsidRPr="0072079F">
              <w:t>2</w:t>
            </w:r>
          </w:p>
        </w:tc>
        <w:tc>
          <w:tcPr>
            <w:tcW w:w="4354" w:type="dxa"/>
            <w:shd w:val="clear" w:color="auto" w:fill="auto"/>
          </w:tcPr>
          <w:p w:rsidR="00C11EDC" w:rsidRPr="0072079F" w:rsidRDefault="007F380F" w:rsidP="00085897">
            <w:pPr>
              <w:spacing w:beforeLines="20" w:before="48" w:afterLines="20" w:after="48"/>
            </w:pPr>
            <w:r w:rsidRPr="0072079F">
              <w:t>Children are safe at this school.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96%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4%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C11EDC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C11EDC" w:rsidRPr="0072079F" w:rsidRDefault="00C11EDC" w:rsidP="00085897">
            <w:pPr>
              <w:spacing w:beforeLines="20" w:before="48" w:afterLines="20" w:after="48"/>
            </w:pPr>
            <w:r w:rsidRPr="0072079F">
              <w:t>3</w:t>
            </w:r>
          </w:p>
        </w:tc>
        <w:tc>
          <w:tcPr>
            <w:tcW w:w="4354" w:type="dxa"/>
            <w:shd w:val="clear" w:color="auto" w:fill="auto"/>
          </w:tcPr>
          <w:p w:rsidR="00C11EDC" w:rsidRPr="0072079F" w:rsidRDefault="007F380F" w:rsidP="007F380F">
            <w:pPr>
              <w:spacing w:beforeLines="20" w:before="48" w:afterLines="20" w:after="48"/>
            </w:pPr>
            <w:r w:rsidRPr="0072079F">
              <w:t>Behaviour is good in this school.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89%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11%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C11EDC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C11EDC" w:rsidRPr="0072079F" w:rsidRDefault="00C11EDC" w:rsidP="00085897">
            <w:pPr>
              <w:spacing w:beforeLines="20" w:before="48" w:afterLines="20" w:after="48"/>
            </w:pPr>
            <w:r w:rsidRPr="0072079F">
              <w:t>4</w:t>
            </w:r>
          </w:p>
        </w:tc>
        <w:tc>
          <w:tcPr>
            <w:tcW w:w="4354" w:type="dxa"/>
            <w:shd w:val="clear" w:color="auto" w:fill="auto"/>
          </w:tcPr>
          <w:p w:rsidR="00C11EDC" w:rsidRPr="0072079F" w:rsidRDefault="007F380F" w:rsidP="007F380F">
            <w:pPr>
              <w:spacing w:beforeLines="20" w:before="48" w:afterLines="20" w:after="48"/>
            </w:pPr>
            <w:r w:rsidRPr="0072079F">
              <w:t>The behaviour of pupils is consistently well managed.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85%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15%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C11EDC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C11EDC" w:rsidRPr="0072079F" w:rsidRDefault="00C11EDC" w:rsidP="00085897">
            <w:pPr>
              <w:spacing w:beforeLines="20" w:before="48" w:afterLines="20" w:after="48"/>
            </w:pPr>
            <w:r w:rsidRPr="0072079F">
              <w:t>5</w:t>
            </w:r>
          </w:p>
        </w:tc>
        <w:tc>
          <w:tcPr>
            <w:tcW w:w="4354" w:type="dxa"/>
            <w:shd w:val="clear" w:color="auto" w:fill="auto"/>
          </w:tcPr>
          <w:p w:rsidR="00C11EDC" w:rsidRPr="0072079F" w:rsidRDefault="005C7599" w:rsidP="00085897">
            <w:pPr>
              <w:spacing w:beforeLines="20" w:before="48" w:afterLines="20" w:after="48"/>
            </w:pPr>
            <w:r w:rsidRPr="0072079F">
              <w:t>The school deals with any cases of bullying effectively (bullying includes persistent name- calling, cyber, racist and homophobic bullying).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996A3F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85</w:t>
            </w:r>
            <w:r w:rsidR="00234C88" w:rsidRPr="0072079F">
              <w:rPr>
                <w:b/>
              </w:rPr>
              <w:t>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996A3F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15</w:t>
            </w:r>
            <w:r w:rsidR="00234C88" w:rsidRPr="0072079F">
              <w:rPr>
                <w:b/>
              </w:rPr>
              <w:t>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C11EDC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C11EDC" w:rsidRPr="0072079F" w:rsidRDefault="00C11EDC" w:rsidP="00085897">
            <w:pPr>
              <w:spacing w:beforeLines="20" w:before="48" w:afterLines="20" w:after="48"/>
            </w:pPr>
            <w:r w:rsidRPr="0072079F">
              <w:t>6</w:t>
            </w:r>
          </w:p>
        </w:tc>
        <w:tc>
          <w:tcPr>
            <w:tcW w:w="4354" w:type="dxa"/>
            <w:shd w:val="clear" w:color="auto" w:fill="auto"/>
          </w:tcPr>
          <w:p w:rsidR="00C11EDC" w:rsidRPr="0072079F" w:rsidRDefault="005C7599" w:rsidP="00085897">
            <w:pPr>
              <w:spacing w:beforeLines="20" w:before="48" w:afterLines="20" w:after="48"/>
            </w:pPr>
            <w:r w:rsidRPr="0072079F">
              <w:t>Leaders do all the</w:t>
            </w:r>
            <w:r w:rsidR="00E20DE1" w:rsidRPr="0072079F">
              <w:t>y can to improve teaching</w:t>
            </w:r>
            <w:r w:rsidR="00BD7A7A" w:rsidRPr="0072079F">
              <w:t>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7</w:t>
            </w:r>
            <w:r w:rsidR="00996A3F" w:rsidRPr="0072079F">
              <w:rPr>
                <w:b/>
              </w:rPr>
              <w:t>0</w:t>
            </w:r>
            <w:r w:rsidRPr="0072079F">
              <w:rPr>
                <w:b/>
              </w:rPr>
              <w:t>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30%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C11EDC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C11EDC" w:rsidRPr="0072079F" w:rsidRDefault="00C11EDC" w:rsidP="00085897">
            <w:pPr>
              <w:spacing w:beforeLines="20" w:before="48" w:afterLines="20" w:after="48"/>
            </w:pPr>
            <w:r w:rsidRPr="0072079F">
              <w:t>7</w:t>
            </w:r>
          </w:p>
        </w:tc>
        <w:tc>
          <w:tcPr>
            <w:tcW w:w="4354" w:type="dxa"/>
            <w:shd w:val="clear" w:color="auto" w:fill="auto"/>
          </w:tcPr>
          <w:p w:rsidR="00C11EDC" w:rsidRPr="0072079F" w:rsidRDefault="007F380F" w:rsidP="00085897">
            <w:pPr>
              <w:spacing w:beforeLines="20" w:before="48" w:afterLines="20" w:after="48"/>
            </w:pPr>
            <w:r w:rsidRPr="0072079F">
              <w:t>The school makes appropriate provision for my professional development.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67%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30%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EDC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4%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11EDC" w:rsidRPr="0072079F" w:rsidRDefault="00C11EDC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234C88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  <w:r w:rsidRPr="0072079F">
              <w:t>8</w:t>
            </w:r>
          </w:p>
        </w:tc>
        <w:tc>
          <w:tcPr>
            <w:tcW w:w="4354" w:type="dxa"/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  <w:r w:rsidRPr="0072079F">
              <w:t>The school successfully meets the differing needs of individual pupils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34C88" w:rsidRPr="0072079F" w:rsidRDefault="00234C88" w:rsidP="00085897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81%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34C88" w:rsidRPr="0072079F" w:rsidRDefault="00234C88" w:rsidP="00085897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19%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34C88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34C88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234C88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  <w:r w:rsidRPr="0072079F">
              <w:t>9</w:t>
            </w:r>
          </w:p>
        </w:tc>
        <w:tc>
          <w:tcPr>
            <w:tcW w:w="4354" w:type="dxa"/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  <w:r w:rsidRPr="0072079F">
              <w:t>I know what we are trying to achieve as a school.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34C88" w:rsidRPr="0072079F" w:rsidRDefault="00234C88" w:rsidP="00085897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78%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34C88" w:rsidRPr="0072079F" w:rsidRDefault="00234C88" w:rsidP="00085897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22%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34C88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34C88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234C88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  <w:r w:rsidRPr="0072079F">
              <w:t>10</w:t>
            </w:r>
          </w:p>
        </w:tc>
        <w:tc>
          <w:tcPr>
            <w:tcW w:w="4354" w:type="dxa"/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  <w:r w:rsidRPr="0072079F">
              <w:t>I am a valued member of staff.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34C88" w:rsidRPr="0072079F" w:rsidRDefault="00234C88" w:rsidP="00085897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67%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34C88" w:rsidRPr="0072079F" w:rsidRDefault="00234C88" w:rsidP="00085897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33%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34C88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34C88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234C88" w:rsidRPr="0072079F" w:rsidTr="0072079F">
        <w:trPr>
          <w:jc w:val="center"/>
        </w:trPr>
        <w:tc>
          <w:tcPr>
            <w:tcW w:w="506" w:type="dxa"/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  <w:r w:rsidRPr="0072079F">
              <w:t>11</w:t>
            </w:r>
          </w:p>
        </w:tc>
        <w:tc>
          <w:tcPr>
            <w:tcW w:w="4354" w:type="dxa"/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  <w:r w:rsidRPr="0072079F">
              <w:t>The school is well led and managed.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34C88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63%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34C88" w:rsidRPr="0072079F" w:rsidRDefault="00234C88" w:rsidP="00234C88">
            <w:pPr>
              <w:spacing w:beforeLines="20" w:before="48" w:afterLines="20" w:after="48"/>
              <w:jc w:val="center"/>
              <w:rPr>
                <w:b/>
              </w:rPr>
            </w:pPr>
            <w:r w:rsidRPr="0072079F">
              <w:rPr>
                <w:b/>
              </w:rPr>
              <w:t>37%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34C88" w:rsidRPr="0072079F" w:rsidRDefault="00234C88" w:rsidP="000858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34C88" w:rsidRPr="0072079F" w:rsidRDefault="00234C88" w:rsidP="00085897">
            <w:pPr>
              <w:spacing w:beforeLines="20" w:before="48" w:afterLines="20" w:after="48"/>
              <w:rPr>
                <w:b/>
              </w:rPr>
            </w:pPr>
          </w:p>
        </w:tc>
      </w:tr>
      <w:tr w:rsidR="00234C88" w:rsidRPr="0072079F" w:rsidTr="0072079F">
        <w:trPr>
          <w:jc w:val="center"/>
        </w:trPr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  <w:r w:rsidRPr="0072079F">
              <w:t>12</w:t>
            </w:r>
          </w:p>
        </w:tc>
        <w:tc>
          <w:tcPr>
            <w:tcW w:w="9816" w:type="dxa"/>
            <w:gridSpan w:val="5"/>
            <w:tcBorders>
              <w:bottom w:val="nil"/>
            </w:tcBorders>
            <w:shd w:val="clear" w:color="auto" w:fill="auto"/>
          </w:tcPr>
          <w:p w:rsidR="00234C88" w:rsidRPr="0072079F" w:rsidRDefault="00234C88" w:rsidP="00E20DE1">
            <w:pPr>
              <w:spacing w:beforeLines="20" w:before="48" w:afterLines="20" w:after="48"/>
            </w:pPr>
            <w:r w:rsidRPr="0072079F">
              <w:t xml:space="preserve">If you wish to explain any of your answers, or </w:t>
            </w:r>
            <w:r w:rsidRPr="0072079F">
              <w:rPr>
                <w:bCs/>
              </w:rPr>
              <w:t>add any further comments about the school</w:t>
            </w:r>
            <w:r w:rsidRPr="0072079F">
              <w:t>, please give details here.</w:t>
            </w:r>
          </w:p>
        </w:tc>
      </w:tr>
      <w:tr w:rsidR="00234C88" w:rsidRPr="0072079F" w:rsidTr="0072079F">
        <w:trPr>
          <w:trHeight w:val="1242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</w:p>
        </w:tc>
        <w:tc>
          <w:tcPr>
            <w:tcW w:w="9816" w:type="dxa"/>
            <w:gridSpan w:val="5"/>
            <w:tcBorders>
              <w:top w:val="nil"/>
            </w:tcBorders>
            <w:shd w:val="clear" w:color="auto" w:fill="auto"/>
          </w:tcPr>
          <w:p w:rsidR="00234C88" w:rsidRPr="0072079F" w:rsidRDefault="00234C88" w:rsidP="00085897">
            <w:pPr>
              <w:spacing w:beforeLines="20" w:before="48" w:afterLines="20" w:after="48"/>
            </w:pPr>
          </w:p>
        </w:tc>
      </w:tr>
    </w:tbl>
    <w:p w:rsidR="00C11EDC" w:rsidRDefault="00C11EDC" w:rsidP="0072079F"/>
    <w:sectPr w:rsidR="00C11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DC"/>
    <w:rsid w:val="000161DD"/>
    <w:rsid w:val="001E4C30"/>
    <w:rsid w:val="00234C88"/>
    <w:rsid w:val="00346EAC"/>
    <w:rsid w:val="005C7599"/>
    <w:rsid w:val="0061134E"/>
    <w:rsid w:val="0072079F"/>
    <w:rsid w:val="007F380F"/>
    <w:rsid w:val="00835D25"/>
    <w:rsid w:val="00996A3F"/>
    <w:rsid w:val="00B54740"/>
    <w:rsid w:val="00BD7A7A"/>
    <w:rsid w:val="00C11EDC"/>
    <w:rsid w:val="00E20DE1"/>
    <w:rsid w:val="00E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83775-C2C9-4A6B-BBA3-994E58C1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Ruth</cp:lastModifiedBy>
  <cp:revision>3</cp:revision>
  <cp:lastPrinted>2018-01-29T10:35:00Z</cp:lastPrinted>
  <dcterms:created xsi:type="dcterms:W3CDTF">2018-01-29T13:55:00Z</dcterms:created>
  <dcterms:modified xsi:type="dcterms:W3CDTF">2018-01-30T13:24:00Z</dcterms:modified>
</cp:coreProperties>
</file>