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323FD" w14:textId="77777777" w:rsidR="00AA65F3" w:rsidRDefault="00AA65F3">
      <w:pPr>
        <w:rPr>
          <w:rFonts w:ascii="Arial" w:hAnsi="Arial" w:cs="Arial"/>
          <w:sz w:val="24"/>
          <w:szCs w:val="24"/>
          <w:u w:val="single"/>
        </w:rPr>
      </w:pPr>
      <w:r w:rsidRPr="00AA65F3">
        <w:rPr>
          <w:rFonts w:ascii="Arial" w:hAnsi="Arial" w:cs="Arial"/>
          <w:sz w:val="24"/>
          <w:szCs w:val="24"/>
          <w:u w:val="single"/>
        </w:rPr>
        <w:t>WALT - Use the rules of speech in my writing</w:t>
      </w:r>
    </w:p>
    <w:p w14:paraId="44287AF9" w14:textId="77777777" w:rsidR="00AA65F3" w:rsidRDefault="00AA6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task is to turn the speech below into direct speech</w:t>
      </w:r>
    </w:p>
    <w:p w14:paraId="60028908" w14:textId="77777777" w:rsidR="00AA65F3" w:rsidRDefault="00AA6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Remember:</w:t>
      </w:r>
    </w:p>
    <w:p w14:paraId="5C4FEB4B" w14:textId="77777777" w:rsidR="00AA65F3" w:rsidRDefault="00AA65F3" w:rsidP="00AA65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Inverted commas around what is said</w:t>
      </w:r>
    </w:p>
    <w:p w14:paraId="010291F6" w14:textId="77777777" w:rsidR="00AA65F3" w:rsidRDefault="00AA65F3" w:rsidP="00AA65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new line for a new speaker</w:t>
      </w:r>
    </w:p>
    <w:p w14:paraId="5AA64B8E" w14:textId="77777777" w:rsidR="00AA65F3" w:rsidRDefault="00AA65F3" w:rsidP="00AA65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reporting clause to show who is talking and how they are saying it</w:t>
      </w:r>
    </w:p>
    <w:p w14:paraId="38AD617A" w14:textId="77777777" w:rsidR="00AA65F3" w:rsidRDefault="00AA65F3" w:rsidP="00AA65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 – put a comma between the speech and the reporting clause.</w:t>
      </w:r>
    </w:p>
    <w:p w14:paraId="6E8150EC" w14:textId="77777777" w:rsidR="00AA65F3" w:rsidRDefault="009A0BA0" w:rsidP="00AA65F3">
      <w:pPr>
        <w:pStyle w:val="ListParagraph"/>
        <w:rPr>
          <w:rFonts w:ascii="Arial" w:hAnsi="Arial" w:cs="Arial"/>
          <w:noProof/>
          <w:color w:val="1A0DAB"/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4830D" wp14:editId="46845B65">
                <wp:simplePos x="0" y="0"/>
                <wp:positionH relativeFrom="column">
                  <wp:posOffset>1906933</wp:posOffset>
                </wp:positionH>
                <wp:positionV relativeFrom="paragraph">
                  <wp:posOffset>5486649</wp:posOffset>
                </wp:positionV>
                <wp:extent cx="1957705" cy="1203325"/>
                <wp:effectExtent l="323850" t="19050" r="42545" b="53975"/>
                <wp:wrapNone/>
                <wp:docPr id="10" name="Speech Bub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203325"/>
                        </a:xfrm>
                        <a:prstGeom prst="wedgeEllipseCallout">
                          <a:avLst>
                            <a:gd name="adj1" fmla="val -65003"/>
                            <a:gd name="adj2" fmla="val 514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EEFE7" w14:textId="77777777" w:rsidR="009A0BA0" w:rsidRPr="00A05F70" w:rsidRDefault="009A0BA0" w:rsidP="009A0BA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beach. He was just sat there looking sad.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9316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0" o:spid="_x0000_s1026" type="#_x0000_t63" style="position:absolute;left:0;text-align:left;margin-left:150.15pt;margin-top:6in;width:154.15pt;height:9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" adj="-3241,21918" fillcolor="#4472c4 [3204]" strokecolor="#1f3763 [1604]" strokeweight="1pt">
                <v:textbox>
                  <w:txbxContent>
                    <w:p w:rsidR="009A0BA0" w:rsidRPr="00A05F70" w:rsidRDefault="009A0BA0" w:rsidP="009A0BA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beach. He was just sat there looking sad.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0528" behindDoc="0" locked="0" layoutInCell="1" allowOverlap="1" wp14:anchorId="5EB30B14" wp14:editId="15BCF2DB">
            <wp:simplePos x="0" y="0"/>
            <wp:positionH relativeFrom="column">
              <wp:posOffset>380696</wp:posOffset>
            </wp:positionH>
            <wp:positionV relativeFrom="paragraph">
              <wp:posOffset>5348218</wp:posOffset>
            </wp:positionV>
            <wp:extent cx="1620520" cy="1877695"/>
            <wp:effectExtent l="0" t="0" r="0" b="8255"/>
            <wp:wrapThrough wrapText="bothSides">
              <wp:wrapPolygon edited="0">
                <wp:start x="0" y="0"/>
                <wp:lineTo x="0" y="21476"/>
                <wp:lineTo x="21329" y="21476"/>
                <wp:lineTo x="21329" y="0"/>
                <wp:lineTo x="0" y="0"/>
              </wp:wrapPolygon>
            </wp:wrapThrough>
            <wp:docPr id="9" name="Picture 9" descr="Image result for shaun the lost thi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un the lost thi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29" t="2071" r="29895" b="41991"/>
                    <a:stretch/>
                  </pic:blipFill>
                  <pic:spPr bwMode="auto">
                    <a:xfrm flipH="1">
                      <a:off x="0" y="0"/>
                      <a:ext cx="162052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D8751" wp14:editId="5DFCD40A">
                <wp:simplePos x="0" y="0"/>
                <wp:positionH relativeFrom="column">
                  <wp:posOffset>3458817</wp:posOffset>
                </wp:positionH>
                <wp:positionV relativeFrom="paragraph">
                  <wp:posOffset>3903842</wp:posOffset>
                </wp:positionV>
                <wp:extent cx="1749287" cy="1520908"/>
                <wp:effectExtent l="0" t="0" r="232410" b="22225"/>
                <wp:wrapNone/>
                <wp:docPr id="8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7" cy="1520908"/>
                        </a:xfrm>
                        <a:prstGeom prst="wedgeEllipseCallout">
                          <a:avLst>
                            <a:gd name="adj1" fmla="val 60936"/>
                            <a:gd name="adj2" fmla="val 463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114D6" w14:textId="77777777" w:rsidR="009A0BA0" w:rsidRPr="009A0BA0" w:rsidRDefault="009A0BA0" w:rsidP="009A0BA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revolting!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are not giving it our food. Where did you find it?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2B066" id="Speech Bubble: Oval 8" o:spid="_x0000_s1027" type="#_x0000_t63" style="position:absolute;left:0;text-align:left;margin-left:272.35pt;margin-top:307.4pt;width:137.75pt;height:1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" adj="23962,20801" fillcolor="#4472c4 [3204]" strokecolor="#1f3763 [1604]" strokeweight="1pt">
                <v:textbox>
                  <w:txbxContent>
                    <w:p w:rsidR="009A0BA0" w:rsidRPr="009A0BA0" w:rsidRDefault="009A0BA0" w:rsidP="009A0BA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It’s revolting! No you are not giving it our food. Where did you find it?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75F6484" wp14:editId="319FF079">
            <wp:simplePos x="0" y="0"/>
            <wp:positionH relativeFrom="column">
              <wp:posOffset>5198110</wp:posOffset>
            </wp:positionH>
            <wp:positionV relativeFrom="paragraph">
              <wp:posOffset>3834130</wp:posOffset>
            </wp:positionV>
            <wp:extent cx="1023620" cy="2004060"/>
            <wp:effectExtent l="0" t="0" r="5080" b="0"/>
            <wp:wrapThrough wrapText="bothSides">
              <wp:wrapPolygon edited="0">
                <wp:start x="0" y="0"/>
                <wp:lineTo x="0" y="21354"/>
                <wp:lineTo x="21305" y="21354"/>
                <wp:lineTo x="2130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67" t="27931" r="43170" b="36684"/>
                    <a:stretch/>
                  </pic:blipFill>
                  <pic:spPr bwMode="auto">
                    <a:xfrm>
                      <a:off x="0" y="0"/>
                      <a:ext cx="1023620" cy="200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92799" wp14:editId="28D10A06">
                <wp:simplePos x="0" y="0"/>
                <wp:positionH relativeFrom="column">
                  <wp:posOffset>1787663</wp:posOffset>
                </wp:positionH>
                <wp:positionV relativeFrom="paragraph">
                  <wp:posOffset>3091042</wp:posOffset>
                </wp:positionV>
                <wp:extent cx="1957705" cy="1203325"/>
                <wp:effectExtent l="323850" t="19050" r="42545" b="53975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203325"/>
                        </a:xfrm>
                        <a:prstGeom prst="wedgeEllipseCallout">
                          <a:avLst>
                            <a:gd name="adj1" fmla="val -65003"/>
                            <a:gd name="adj2" fmla="val 514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0080F" w14:textId="77777777" w:rsidR="009A0BA0" w:rsidRPr="00A05F70" w:rsidRDefault="009A0BA0" w:rsidP="009A0BA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But Dad,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my new friend. Can I give it some food please, Mum?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8D56" id="Speech Bubble: Oval 6" o:spid="_x0000_s1028" type="#_x0000_t63" style="position:absolute;left:0;text-align:left;margin-left:140.75pt;margin-top:243.4pt;width:154.15pt;height:9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" adj="-3241,21918" fillcolor="#4472c4 [3204]" strokecolor="#1f3763 [1604]" strokeweight="1pt">
                <v:textbox>
                  <w:txbxContent>
                    <w:p w:rsidR="009A0BA0" w:rsidRPr="00A05F70" w:rsidRDefault="009A0BA0" w:rsidP="009A0BA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But Dad, it’s my new friend. Can I give it some food please, Mum?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767A622A" wp14:editId="5014EB3B">
            <wp:simplePos x="0" y="0"/>
            <wp:positionH relativeFrom="column">
              <wp:posOffset>360818</wp:posOffset>
            </wp:positionH>
            <wp:positionV relativeFrom="paragraph">
              <wp:posOffset>2952806</wp:posOffset>
            </wp:positionV>
            <wp:extent cx="1620520" cy="1877695"/>
            <wp:effectExtent l="0" t="0" r="0" b="8255"/>
            <wp:wrapThrough wrapText="bothSides">
              <wp:wrapPolygon edited="0">
                <wp:start x="0" y="0"/>
                <wp:lineTo x="0" y="21476"/>
                <wp:lineTo x="21329" y="21476"/>
                <wp:lineTo x="21329" y="0"/>
                <wp:lineTo x="0" y="0"/>
              </wp:wrapPolygon>
            </wp:wrapThrough>
            <wp:docPr id="5" name="Picture 5" descr="Image result for shaun the lost thi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un the lost thi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29" t="2071" r="29895" b="41991"/>
                    <a:stretch/>
                  </pic:blipFill>
                  <pic:spPr bwMode="auto">
                    <a:xfrm flipH="1">
                      <a:off x="0" y="0"/>
                      <a:ext cx="162052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05F70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10795" wp14:editId="4FDCAE1A">
                <wp:simplePos x="0" y="0"/>
                <wp:positionH relativeFrom="column">
                  <wp:posOffset>3597137</wp:posOffset>
                </wp:positionH>
                <wp:positionV relativeFrom="paragraph">
                  <wp:posOffset>1656770</wp:posOffset>
                </wp:positionV>
                <wp:extent cx="1798955" cy="1163320"/>
                <wp:effectExtent l="0" t="0" r="239395" b="1778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1163320"/>
                        </a:xfrm>
                        <a:prstGeom prst="wedgeEllipseCallout">
                          <a:avLst>
                            <a:gd name="adj1" fmla="val 60936"/>
                            <a:gd name="adj2" fmla="val 463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999A8" w14:textId="77777777" w:rsidR="00A05F70" w:rsidRPr="009A0BA0" w:rsidRDefault="009A0BA0" w:rsidP="00A05F7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It looks like it is dirty and grubby. Get it out of here!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4" o:spid="_x0000_s1029" type="#_x0000_t63" style="position:absolute;left:0;text-align:left;margin-left:283.25pt;margin-top:130.45pt;width:141.65pt;height:9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" adj="23962,20801" fillcolor="#4472c4 [3204]" strokecolor="#1f3763 [1604]" strokeweight="1pt">
                <v:textbox>
                  <w:txbxContent>
                    <w:p w:rsidR="00A05F70" w:rsidRPr="009A0BA0" w:rsidRDefault="009A0BA0" w:rsidP="00A05F7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It looks like it is dirty and grubby. Get it out of here! </w:t>
                      </w:r>
                    </w:p>
                  </w:txbxContent>
                </v:textbox>
              </v:shape>
            </w:pict>
          </mc:Fallback>
        </mc:AlternateContent>
      </w:r>
      <w:r w:rsidR="00A05F7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60100684" wp14:editId="61D6E572">
            <wp:simplePos x="0" y="0"/>
            <wp:positionH relativeFrom="column">
              <wp:posOffset>5217713</wp:posOffset>
            </wp:positionH>
            <wp:positionV relativeFrom="paragraph">
              <wp:posOffset>1795476</wp:posOffset>
            </wp:positionV>
            <wp:extent cx="1202055" cy="1679575"/>
            <wp:effectExtent l="0" t="0" r="0" b="0"/>
            <wp:wrapThrough wrapText="bothSides">
              <wp:wrapPolygon edited="0">
                <wp:start x="0" y="0"/>
                <wp:lineTo x="0" y="21314"/>
                <wp:lineTo x="21223" y="21314"/>
                <wp:lineTo x="21223" y="0"/>
                <wp:lineTo x="0" y="0"/>
              </wp:wrapPolygon>
            </wp:wrapThrough>
            <wp:docPr id="3" name="Picture 3" descr="Image result for shauns mum and dad the lost thi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auns mum and dad the lost thi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8" t="18936" r="59138" b="44666"/>
                    <a:stretch/>
                  </pic:blipFill>
                  <pic:spPr bwMode="auto">
                    <a:xfrm flipH="1">
                      <a:off x="0" y="0"/>
                      <a:ext cx="120205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F70">
        <w:rPr>
          <w:rFonts w:ascii="Arial" w:hAnsi="Arial" w:cs="Arial"/>
          <w:noProof/>
          <w:color w:val="1A0DAB"/>
          <w:sz w:val="20"/>
          <w:szCs w:val="20"/>
        </w:rPr>
        <w:t xml:space="preserve"> </w:t>
      </w:r>
      <w:r w:rsidR="00A255BE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D2B0C" wp14:editId="3BD91CAA">
                <wp:simplePos x="0" y="0"/>
                <wp:positionH relativeFrom="column">
                  <wp:posOffset>1788215</wp:posOffset>
                </wp:positionH>
                <wp:positionV relativeFrom="paragraph">
                  <wp:posOffset>503831</wp:posOffset>
                </wp:positionV>
                <wp:extent cx="1957705" cy="1203325"/>
                <wp:effectExtent l="323850" t="19050" r="42545" b="53975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203325"/>
                        </a:xfrm>
                        <a:prstGeom prst="wedgeEllipseCallout">
                          <a:avLst>
                            <a:gd name="adj1" fmla="val -65003"/>
                            <a:gd name="adj2" fmla="val 514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800E1" w14:textId="77777777" w:rsidR="00A255BE" w:rsidRPr="00A05F70" w:rsidRDefault="00A05F70" w:rsidP="00A255B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5F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Mum and Dad, </w:t>
                            </w:r>
                            <w:proofErr w:type="gramStart"/>
                            <w:r w:rsidRPr="00A05F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</w:t>
                            </w:r>
                            <w:proofErr w:type="gramEnd"/>
                            <w:r w:rsidRPr="00A05F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you think of my lost thing?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2" o:spid="_x0000_s1030" type="#_x0000_t63" style="position:absolute;left:0;text-align:left;margin-left:140.8pt;margin-top:39.65pt;width:154.15pt;height:9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" adj="-3241,21918" fillcolor="#4472c4 [3204]" strokecolor="#1f3763 [1604]" strokeweight="1pt">
                <v:textbox>
                  <w:txbxContent>
                    <w:p w:rsidR="00A255BE" w:rsidRPr="00A05F70" w:rsidRDefault="00A05F70" w:rsidP="00A255B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5F70">
                        <w:rPr>
                          <w:rFonts w:ascii="Arial" w:hAnsi="Arial" w:cs="Arial"/>
                          <w:sz w:val="24"/>
                          <w:szCs w:val="24"/>
                        </w:rPr>
                        <w:t>Mum and Dad, What do you think of my lost thing?</w:t>
                      </w:r>
                    </w:p>
                  </w:txbxContent>
                </v:textbox>
              </v:shape>
            </w:pict>
          </mc:Fallback>
        </mc:AlternateContent>
      </w:r>
      <w:r w:rsidR="00AA65F3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32D6D2B" wp14:editId="50C1C211">
            <wp:simplePos x="0" y="0"/>
            <wp:positionH relativeFrom="column">
              <wp:posOffset>356566</wp:posOffset>
            </wp:positionH>
            <wp:positionV relativeFrom="paragraph">
              <wp:posOffset>345523</wp:posOffset>
            </wp:positionV>
            <wp:extent cx="1620520" cy="1877695"/>
            <wp:effectExtent l="0" t="0" r="0" b="8255"/>
            <wp:wrapThrough wrapText="bothSides">
              <wp:wrapPolygon edited="0">
                <wp:start x="0" y="0"/>
                <wp:lineTo x="0" y="21476"/>
                <wp:lineTo x="21329" y="21476"/>
                <wp:lineTo x="21329" y="0"/>
                <wp:lineTo x="0" y="0"/>
              </wp:wrapPolygon>
            </wp:wrapThrough>
            <wp:docPr id="1" name="Picture 1" descr="Image result for shaun the lost thi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un the lost thi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29" t="2071" r="29895" b="41991"/>
                    <a:stretch/>
                  </pic:blipFill>
                  <pic:spPr bwMode="auto">
                    <a:xfrm flipH="1">
                      <a:off x="0" y="0"/>
                      <a:ext cx="162052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20A5223" w14:textId="77777777" w:rsidR="009A0BA0" w:rsidRPr="009A0BA0" w:rsidRDefault="009A0BA0" w:rsidP="009A0BA0"/>
    <w:p w14:paraId="10FDF1D8" w14:textId="77777777" w:rsidR="009A0BA0" w:rsidRPr="009A0BA0" w:rsidRDefault="009A0BA0" w:rsidP="009A0BA0"/>
    <w:p w14:paraId="793398F2" w14:textId="77777777" w:rsidR="009A0BA0" w:rsidRPr="009A0BA0" w:rsidRDefault="009A0BA0" w:rsidP="009A0BA0"/>
    <w:p w14:paraId="4B7F85EE" w14:textId="77777777" w:rsidR="009A0BA0" w:rsidRPr="009A0BA0" w:rsidRDefault="009A0BA0" w:rsidP="009A0BA0"/>
    <w:p w14:paraId="7641EBC7" w14:textId="77777777" w:rsidR="009A0BA0" w:rsidRPr="009A0BA0" w:rsidRDefault="009A0BA0" w:rsidP="009A0BA0"/>
    <w:p w14:paraId="59FF15D8" w14:textId="77777777" w:rsidR="009A0BA0" w:rsidRPr="009A0BA0" w:rsidRDefault="009A0BA0" w:rsidP="009A0BA0"/>
    <w:p w14:paraId="29F5F6AE" w14:textId="77777777" w:rsidR="009A0BA0" w:rsidRPr="009A0BA0" w:rsidRDefault="009A0BA0" w:rsidP="009A0BA0"/>
    <w:p w14:paraId="5C054AAD" w14:textId="77777777" w:rsidR="009A0BA0" w:rsidRPr="009A0BA0" w:rsidRDefault="009A0BA0" w:rsidP="009A0BA0"/>
    <w:p w14:paraId="520EA40A" w14:textId="77777777" w:rsidR="009A0BA0" w:rsidRPr="009A0BA0" w:rsidRDefault="009A0BA0" w:rsidP="009A0BA0"/>
    <w:p w14:paraId="16B801A1" w14:textId="77777777" w:rsidR="009A0BA0" w:rsidRPr="009A0BA0" w:rsidRDefault="009A0BA0" w:rsidP="009A0BA0"/>
    <w:p w14:paraId="2C2349D7" w14:textId="77777777" w:rsidR="009A0BA0" w:rsidRPr="009A0BA0" w:rsidRDefault="009A0BA0" w:rsidP="009A0BA0"/>
    <w:p w14:paraId="60D49A77" w14:textId="77777777" w:rsidR="009A0BA0" w:rsidRPr="009A0BA0" w:rsidRDefault="009A0BA0" w:rsidP="009A0BA0"/>
    <w:p w14:paraId="5736AD82" w14:textId="77777777" w:rsidR="009A0BA0" w:rsidRPr="009A0BA0" w:rsidRDefault="009A0BA0" w:rsidP="009A0BA0"/>
    <w:p w14:paraId="67AB2BBE" w14:textId="77777777" w:rsidR="009A0BA0" w:rsidRPr="009A0BA0" w:rsidRDefault="009A0BA0" w:rsidP="009A0BA0"/>
    <w:p w14:paraId="2CB9F7DC" w14:textId="77777777" w:rsidR="009A0BA0" w:rsidRPr="009A0BA0" w:rsidRDefault="009A0BA0" w:rsidP="009A0BA0"/>
    <w:p w14:paraId="7566729C" w14:textId="77777777" w:rsidR="009A0BA0" w:rsidRPr="009A0BA0" w:rsidRDefault="009A0BA0" w:rsidP="009A0BA0"/>
    <w:p w14:paraId="7647B3A5" w14:textId="77777777" w:rsidR="009A0BA0" w:rsidRPr="009A0BA0" w:rsidRDefault="009A0BA0" w:rsidP="009A0BA0"/>
    <w:p w14:paraId="37C3AD37" w14:textId="77777777" w:rsidR="009A0BA0" w:rsidRPr="009A0BA0" w:rsidRDefault="009A0BA0" w:rsidP="009A0BA0"/>
    <w:p w14:paraId="68D8DC96" w14:textId="77777777" w:rsidR="009A0BA0" w:rsidRPr="009A0BA0" w:rsidRDefault="009A0BA0" w:rsidP="009A0BA0"/>
    <w:p w14:paraId="62935CE1" w14:textId="77777777" w:rsidR="009A0BA0" w:rsidRPr="009A0BA0" w:rsidRDefault="009A0BA0" w:rsidP="009A0BA0"/>
    <w:p w14:paraId="4A5EFD47" w14:textId="77777777" w:rsidR="009A0BA0" w:rsidRDefault="009A0BA0" w:rsidP="009A0BA0">
      <w:pPr>
        <w:rPr>
          <w:rFonts w:ascii="Arial" w:hAnsi="Arial" w:cs="Arial"/>
          <w:noProof/>
          <w:color w:val="1A0DAB"/>
          <w:sz w:val="20"/>
          <w:szCs w:val="20"/>
        </w:rPr>
      </w:pPr>
    </w:p>
    <w:p w14:paraId="392768F5" w14:textId="77777777" w:rsidR="009A0BA0" w:rsidRDefault="009A0BA0" w:rsidP="009A0BA0"/>
    <w:p w14:paraId="37F24284" w14:textId="77777777" w:rsidR="009A0BA0" w:rsidRDefault="009A0BA0" w:rsidP="009A0BA0">
      <w:pPr>
        <w:ind w:left="57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Can you now continue </w:t>
      </w: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</w:p>
    <w:p w14:paraId="63EE8EAE" w14:textId="77777777" w:rsidR="009A0BA0" w:rsidRPr="009A0BA0" w:rsidRDefault="009A0BA0" w:rsidP="009A0BA0">
      <w:pPr>
        <w:ind w:left="57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conversation on for yourself? </w:t>
      </w:r>
    </w:p>
    <w:sectPr w:rsidR="009A0BA0" w:rsidRPr="009A0BA0" w:rsidSect="00AA6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A5E8A"/>
    <w:multiLevelType w:val="hybridMultilevel"/>
    <w:tmpl w:val="56882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F3"/>
    <w:rsid w:val="00063BAE"/>
    <w:rsid w:val="00356201"/>
    <w:rsid w:val="005B4A4A"/>
    <w:rsid w:val="009A0BA0"/>
    <w:rsid w:val="00A05F70"/>
    <w:rsid w:val="00A255BE"/>
    <w:rsid w:val="00A344D6"/>
    <w:rsid w:val="00A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887C"/>
  <w15:chartTrackingRefBased/>
  <w15:docId w15:val="{0F7ACC39-4521-46E9-A50E-4F6B15B7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2ahUKEwj91_aAtPHiAhXN6eAKHfFRAHAQjRx6BAgBEAU&amp;url=https%3A%2F%2Fwww.digitalmediaworld.tv%2Fin-depth%2F606-the-lost-thing-lost-and-found&amp;psig=AOvVaw0l9pEQEvRCQSBGqBoop_Ov&amp;ust=15608914088880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ved=2ahUKEwjn2ef2sPHiAhXEA2MBHbykDyUQjRx6BAgBEAU&amp;url=https%3A%2F%2Fwww.weekendnotes.com%2Fshaun-tan-the-lost-thing-exhibition-hurstville-museum-gallery%2F&amp;psig=AOvVaw1iCWxPzVtzhQNG_FRaVwVy&amp;ust=15608906225534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Burson</dc:creator>
  <cp:keywords/>
  <dc:description/>
  <cp:lastModifiedBy>Emma Burson</cp:lastModifiedBy>
  <cp:revision>2</cp:revision>
  <dcterms:created xsi:type="dcterms:W3CDTF">2020-06-25T22:10:00Z</dcterms:created>
  <dcterms:modified xsi:type="dcterms:W3CDTF">2020-06-25T22:10:00Z</dcterms:modified>
</cp:coreProperties>
</file>