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4426" w14:textId="648DC27A" w:rsidR="00063BAE" w:rsidRDefault="00EC6ABB" w:rsidP="007C775B">
      <w:pPr>
        <w:tabs>
          <w:tab w:val="left" w:pos="1155"/>
        </w:tabs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2FFAF3" wp14:editId="18FC5A07">
            <wp:simplePos x="0" y="0"/>
            <wp:positionH relativeFrom="column">
              <wp:posOffset>-257175</wp:posOffset>
            </wp:positionH>
            <wp:positionV relativeFrom="paragraph">
              <wp:posOffset>0</wp:posOffset>
            </wp:positionV>
            <wp:extent cx="6303950" cy="8258175"/>
            <wp:effectExtent l="0" t="0" r="1905" b="0"/>
            <wp:wrapThrough wrapText="bothSides">
              <wp:wrapPolygon edited="0">
                <wp:start x="0" y="0"/>
                <wp:lineTo x="0" y="21525"/>
                <wp:lineTo x="21541" y="21525"/>
                <wp:lineTo x="21541" y="0"/>
                <wp:lineTo x="0" y="0"/>
              </wp:wrapPolygon>
            </wp:wrapThrough>
            <wp:docPr id="4" name="Picture 4" descr="The Lost Thing by Shaun Tan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Lost Thing by Shaun Tan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9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75B">
        <w:tab/>
      </w:r>
    </w:p>
    <w:p w14:paraId="2D6ABB2E" w14:textId="729BAD06" w:rsidR="007C775B" w:rsidRDefault="007C775B" w:rsidP="007C775B">
      <w:pPr>
        <w:tabs>
          <w:tab w:val="left" w:pos="1155"/>
        </w:tabs>
      </w:pPr>
    </w:p>
    <w:p w14:paraId="5949ACCC" w14:textId="7A121725" w:rsidR="007C775B" w:rsidRDefault="007C775B" w:rsidP="007C775B">
      <w:pPr>
        <w:tabs>
          <w:tab w:val="left" w:pos="1155"/>
        </w:tabs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0288" behindDoc="0" locked="0" layoutInCell="1" allowOverlap="1" wp14:anchorId="6CF9BCE7" wp14:editId="64A71D0B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200775" cy="8091329"/>
            <wp:effectExtent l="0" t="0" r="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041" cy="809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ED2B7" w14:textId="7D978674" w:rsidR="007C775B" w:rsidRPr="007C775B" w:rsidRDefault="007C775B" w:rsidP="007C775B"/>
    <w:p w14:paraId="390DFA04" w14:textId="683D43CB" w:rsidR="007C775B" w:rsidRPr="007C775B" w:rsidRDefault="007C775B" w:rsidP="007C775B"/>
    <w:p w14:paraId="115EA282" w14:textId="768D0DF2" w:rsidR="007C775B" w:rsidRPr="007C775B" w:rsidRDefault="007C775B" w:rsidP="007C775B"/>
    <w:p w14:paraId="1C5CEA03" w14:textId="338A3A8D" w:rsidR="007C775B" w:rsidRPr="007C775B" w:rsidRDefault="007C775B" w:rsidP="007C775B"/>
    <w:p w14:paraId="58F4F54F" w14:textId="4873B97B" w:rsidR="007C775B" w:rsidRPr="007C775B" w:rsidRDefault="007C775B" w:rsidP="007C775B"/>
    <w:p w14:paraId="1A9F7F19" w14:textId="73DBACA2" w:rsidR="007C775B" w:rsidRPr="007C775B" w:rsidRDefault="007C775B" w:rsidP="007C775B"/>
    <w:p w14:paraId="4D7AB8CA" w14:textId="780FF39F" w:rsidR="007C775B" w:rsidRPr="007C775B" w:rsidRDefault="007C775B" w:rsidP="007C775B"/>
    <w:p w14:paraId="17021D97" w14:textId="4735E307" w:rsidR="007C775B" w:rsidRPr="007C775B" w:rsidRDefault="007C775B" w:rsidP="007C775B"/>
    <w:p w14:paraId="79534DB8" w14:textId="0BD9854E" w:rsidR="007C775B" w:rsidRPr="007C775B" w:rsidRDefault="007C775B" w:rsidP="007C775B"/>
    <w:p w14:paraId="32DBC5BF" w14:textId="343E0402" w:rsidR="007C775B" w:rsidRPr="007C775B" w:rsidRDefault="007C775B" w:rsidP="007C775B"/>
    <w:p w14:paraId="4A2C8F7A" w14:textId="2A89117D" w:rsidR="007C775B" w:rsidRPr="007C775B" w:rsidRDefault="007C775B" w:rsidP="007C775B"/>
    <w:p w14:paraId="6770BDE7" w14:textId="6B322A6C" w:rsidR="007C775B" w:rsidRPr="007C775B" w:rsidRDefault="007C775B" w:rsidP="007C775B"/>
    <w:p w14:paraId="7E925376" w14:textId="4E98DB2A" w:rsidR="007C775B" w:rsidRPr="007C775B" w:rsidRDefault="007C775B" w:rsidP="007C775B"/>
    <w:p w14:paraId="591CB97E" w14:textId="3E04EB71" w:rsidR="007C775B" w:rsidRPr="007C775B" w:rsidRDefault="007C775B" w:rsidP="007C775B"/>
    <w:p w14:paraId="5DC931A1" w14:textId="0A81D6B1" w:rsidR="007C775B" w:rsidRPr="007C775B" w:rsidRDefault="007C775B" w:rsidP="007C775B"/>
    <w:p w14:paraId="3215F8AD" w14:textId="0FF1DD6B" w:rsidR="007C775B" w:rsidRPr="007C775B" w:rsidRDefault="007C775B" w:rsidP="007C775B"/>
    <w:p w14:paraId="4CC7F9CF" w14:textId="2EC74CEC" w:rsidR="007C775B" w:rsidRPr="007C775B" w:rsidRDefault="007C775B" w:rsidP="007C775B"/>
    <w:p w14:paraId="2EDEC198" w14:textId="32B59F1D" w:rsidR="007C775B" w:rsidRPr="007C775B" w:rsidRDefault="007C775B" w:rsidP="007C775B"/>
    <w:p w14:paraId="7CA5EC87" w14:textId="047004D0" w:rsidR="007C775B" w:rsidRPr="007C775B" w:rsidRDefault="007C775B" w:rsidP="007C775B"/>
    <w:p w14:paraId="58754626" w14:textId="26110E8D" w:rsidR="007C775B" w:rsidRPr="007C775B" w:rsidRDefault="007C775B" w:rsidP="007C775B"/>
    <w:p w14:paraId="7767FC87" w14:textId="6B4FC7EB" w:rsidR="007C775B" w:rsidRPr="007C775B" w:rsidRDefault="007C775B" w:rsidP="007C775B"/>
    <w:p w14:paraId="6EB56C64" w14:textId="410C396E" w:rsidR="007C775B" w:rsidRPr="007C775B" w:rsidRDefault="007C775B" w:rsidP="007C775B"/>
    <w:p w14:paraId="0D04099B" w14:textId="6EF12E36" w:rsidR="007C775B" w:rsidRPr="007C775B" w:rsidRDefault="007C775B" w:rsidP="007C775B"/>
    <w:p w14:paraId="3586C295" w14:textId="0DE39670" w:rsidR="007C775B" w:rsidRPr="007C775B" w:rsidRDefault="007C775B" w:rsidP="007C775B"/>
    <w:p w14:paraId="6F0F0506" w14:textId="2E40BC2E" w:rsidR="007C775B" w:rsidRPr="007C775B" w:rsidRDefault="007C775B" w:rsidP="007C775B"/>
    <w:p w14:paraId="047FF413" w14:textId="3BC33BB1" w:rsidR="007C775B" w:rsidRPr="007C775B" w:rsidRDefault="007C775B" w:rsidP="007C775B"/>
    <w:p w14:paraId="4BD5D762" w14:textId="65B49B86" w:rsidR="007C775B" w:rsidRPr="007C775B" w:rsidRDefault="007C775B" w:rsidP="007C775B"/>
    <w:p w14:paraId="5CBF441C" w14:textId="30A4DD9C" w:rsidR="007C775B" w:rsidRPr="007C775B" w:rsidRDefault="007C775B" w:rsidP="007C775B"/>
    <w:p w14:paraId="3FD671AE" w14:textId="20D3E90B" w:rsidR="007C775B" w:rsidRDefault="007C775B" w:rsidP="007C775B"/>
    <w:p w14:paraId="7CA013C0" w14:textId="5E2F4F12" w:rsidR="007C775B" w:rsidRDefault="007C775B" w:rsidP="007C775B"/>
    <w:p w14:paraId="5DB727F9" w14:textId="6C84EA06" w:rsidR="007C775B" w:rsidRPr="007C775B" w:rsidRDefault="007C775B" w:rsidP="007C775B"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8480" behindDoc="0" locked="0" layoutInCell="1" allowOverlap="1" wp14:anchorId="3568CED7" wp14:editId="2C023F00">
            <wp:simplePos x="0" y="0"/>
            <wp:positionH relativeFrom="column">
              <wp:posOffset>-478790</wp:posOffset>
            </wp:positionH>
            <wp:positionV relativeFrom="paragraph">
              <wp:posOffset>-1270</wp:posOffset>
            </wp:positionV>
            <wp:extent cx="2148840" cy="272605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774BE3A3" wp14:editId="33DFCE83">
            <wp:simplePos x="0" y="0"/>
            <wp:positionH relativeFrom="column">
              <wp:posOffset>619760</wp:posOffset>
            </wp:positionH>
            <wp:positionV relativeFrom="paragraph">
              <wp:posOffset>2220595</wp:posOffset>
            </wp:positionV>
            <wp:extent cx="1934845" cy="2524760"/>
            <wp:effectExtent l="0" t="0" r="8255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B500139" wp14:editId="5CD6B4B8">
                <wp:simplePos x="0" y="0"/>
                <wp:positionH relativeFrom="column">
                  <wp:posOffset>2856230</wp:posOffset>
                </wp:positionH>
                <wp:positionV relativeFrom="paragraph">
                  <wp:posOffset>4866005</wp:posOffset>
                </wp:positionV>
                <wp:extent cx="3536315" cy="4671060"/>
                <wp:effectExtent l="6350" t="10160" r="10160" b="146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315" cy="4671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DA2080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Infer– what can we infer from what we see?</w:t>
                            </w:r>
                          </w:p>
                          <w:p w14:paraId="351DCF4D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53A6A01A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A58EB33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0043D0A2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4A786CE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69EB7044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83ECA5B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6BE5BCE1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78BE9F0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7D9A9318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E0A0A0A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522FE119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1DB5028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0013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4.9pt;margin-top:383.15pt;width:278.45pt;height:367.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" filled="f" fillcolor="#5b9bd5" strokecolor="black [0]" strokeweight="1pt">
                <v:shadow color="black [0]"/>
                <v:textbox inset="2.88pt,2.88pt,2.88pt,2.88pt">
                  <w:txbxContent>
                    <w:p w14:paraId="72DA2080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Infer– what can we infer from what we see?</w:t>
                      </w:r>
                    </w:p>
                    <w:p w14:paraId="351DCF4D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53A6A01A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3A58EB33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0043D0A2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44A786CE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69EB7044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083ECA5B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6BE5BCE1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678BE9F0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7D9A9318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2E0A0A0A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522FE119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11DB5028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4CD194A" wp14:editId="07FF0104">
                <wp:simplePos x="0" y="0"/>
                <wp:positionH relativeFrom="column">
                  <wp:posOffset>-657225</wp:posOffset>
                </wp:positionH>
                <wp:positionV relativeFrom="paragraph">
                  <wp:posOffset>4866005</wp:posOffset>
                </wp:positionV>
                <wp:extent cx="3420745" cy="4671060"/>
                <wp:effectExtent l="7620" t="10160" r="10160" b="146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745" cy="4671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B6CD41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Wonder– what questions do you have?</w:t>
                            </w:r>
                          </w:p>
                          <w:p w14:paraId="37ECED50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1758E078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7A81D3B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17763EC5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E52D958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3B68CD46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E97DB22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62BE85FC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226FE32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6CF2A259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34B1689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62AC5651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8784562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D194A" id="Text Box 10" o:spid="_x0000_s1027" type="#_x0000_t202" style="position:absolute;margin-left:-51.75pt;margin-top:383.15pt;width:269.35pt;height:367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" filled="f" fillcolor="#5b9bd5" strokecolor="black [0]" strokeweight="1pt">
                <v:shadow color="black [0]"/>
                <v:textbox inset="2.88pt,2.88pt,2.88pt,2.88pt">
                  <w:txbxContent>
                    <w:p w14:paraId="18B6CD41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Wonder– what questions do you have?</w:t>
                      </w:r>
                    </w:p>
                    <w:p w14:paraId="37ECED50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1758E078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47A81D3B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17763EC5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2E52D958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3B68CD46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3E97DB22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62BE85FC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4226FE32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6CF2A259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334B1689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62AC5651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08784562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0B32CDD" wp14:editId="705619F1">
                <wp:simplePos x="0" y="0"/>
                <wp:positionH relativeFrom="column">
                  <wp:posOffset>2741930</wp:posOffset>
                </wp:positionH>
                <wp:positionV relativeFrom="paragraph">
                  <wp:posOffset>207645</wp:posOffset>
                </wp:positionV>
                <wp:extent cx="3401060" cy="4552315"/>
                <wp:effectExtent l="6350" t="14605" r="12065" b="146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45523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D3D3DE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Observe—what can you see? </w:t>
                            </w:r>
                          </w:p>
                          <w:p w14:paraId="2973A33F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544A792F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817DCFC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56859260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5D4D5D1E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7BFA257B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467CDADE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3EE541CD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C1A366D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14A6F574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4230E5F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  <w:p w14:paraId="2FEB4B4C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0B474F4" w14:textId="77777777" w:rsidR="007C775B" w:rsidRDefault="007C775B" w:rsidP="007C775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2CDD" id="Text Box 11" o:spid="_x0000_s1028" type="#_x0000_t202" style="position:absolute;margin-left:215.9pt;margin-top:16.35pt;width:267.8pt;height:358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" filled="f" fillcolor="#5b9bd5" strokecolor="black [0]" strokeweight="1pt">
                <v:shadow color="black [0]"/>
                <v:textbox inset="2.88pt,2.88pt,2.88pt,2.88pt">
                  <w:txbxContent>
                    <w:p w14:paraId="10D3D3DE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Observe—what can you see? </w:t>
                      </w:r>
                    </w:p>
                    <w:p w14:paraId="2973A33F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544A792F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4817DCFC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56859260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5D4D5D1E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7BFA257B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467CDADE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3EE541CD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7C1A366D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14A6F574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64230E5F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  <w:p w14:paraId="2FEB4B4C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</w:p>
                    <w:p w14:paraId="70B474F4" w14:textId="77777777" w:rsidR="007C775B" w:rsidRDefault="007C775B" w:rsidP="007C775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B2C0866" wp14:editId="1F4D9A2F">
                <wp:simplePos x="0" y="0"/>
                <wp:positionH relativeFrom="column">
                  <wp:posOffset>-352425</wp:posOffset>
                </wp:positionH>
                <wp:positionV relativeFrom="paragraph">
                  <wp:posOffset>-599440</wp:posOffset>
                </wp:positionV>
                <wp:extent cx="6621145" cy="397510"/>
                <wp:effectExtent l="0" t="1905" r="3175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4B13F6" w14:textId="77777777" w:rsidR="007C775B" w:rsidRDefault="007C775B" w:rsidP="007C775B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WALT– make predictions about a book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C0866" id="Text Box 6" o:spid="_x0000_s1029" type="#_x0000_t202" style="position:absolute;margin-left:-27.75pt;margin-top:-47.2pt;width:521.35pt;height:31.3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234B13F6" w14:textId="77777777" w:rsidR="007C775B" w:rsidRDefault="007C775B" w:rsidP="007C775B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WALT– make predictions about a book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775B" w:rsidRPr="007C77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42400" w14:textId="77777777" w:rsidR="00130DB7" w:rsidRDefault="00130DB7" w:rsidP="007C775B">
      <w:pPr>
        <w:spacing w:after="0" w:line="240" w:lineRule="auto"/>
      </w:pPr>
      <w:r>
        <w:separator/>
      </w:r>
    </w:p>
  </w:endnote>
  <w:endnote w:type="continuationSeparator" w:id="0">
    <w:p w14:paraId="6D7CD503" w14:textId="77777777" w:rsidR="00130DB7" w:rsidRDefault="00130DB7" w:rsidP="007C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279B6" w14:textId="77777777" w:rsidR="00130DB7" w:rsidRDefault="00130DB7" w:rsidP="007C775B">
      <w:pPr>
        <w:spacing w:after="0" w:line="240" w:lineRule="auto"/>
      </w:pPr>
      <w:r>
        <w:separator/>
      </w:r>
    </w:p>
  </w:footnote>
  <w:footnote w:type="continuationSeparator" w:id="0">
    <w:p w14:paraId="21B1AA98" w14:textId="77777777" w:rsidR="00130DB7" w:rsidRDefault="00130DB7" w:rsidP="007C7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BB"/>
    <w:rsid w:val="00063BAE"/>
    <w:rsid w:val="00130DB7"/>
    <w:rsid w:val="00356201"/>
    <w:rsid w:val="005B4A4A"/>
    <w:rsid w:val="007C775B"/>
    <w:rsid w:val="00E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1884"/>
  <w15:chartTrackingRefBased/>
  <w15:docId w15:val="{FF7713C8-896C-47DA-9949-AB20BAC4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75B"/>
  </w:style>
  <w:style w:type="paragraph" w:styleId="Footer">
    <w:name w:val="footer"/>
    <w:basedOn w:val="Normal"/>
    <w:link w:val="FooterChar"/>
    <w:uiPriority w:val="99"/>
    <w:unhideWhenUsed/>
    <w:rsid w:val="007C7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goodreads.com%2Fbook%2Fshow%2F69139.The_Lost_Thing&amp;psig=AOvVaw2ZoDwNIUF5uS5iPumzGPji&amp;ust=1591395244977000&amp;source=images&amp;cd=vfe&amp;ved=0CAIQjRxqFwoTCKj_pLaX6ekCFQAAAAAdAAAAABA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Burson</dc:creator>
  <cp:keywords/>
  <dc:description/>
  <cp:lastModifiedBy>Emma Burson</cp:lastModifiedBy>
  <cp:revision>2</cp:revision>
  <dcterms:created xsi:type="dcterms:W3CDTF">2020-06-04T22:12:00Z</dcterms:created>
  <dcterms:modified xsi:type="dcterms:W3CDTF">2020-06-04T22:22:00Z</dcterms:modified>
</cp:coreProperties>
</file>