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BC" w:rsidRDefault="00DA47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73782" wp14:editId="5759705C">
                <wp:simplePos x="0" y="0"/>
                <wp:positionH relativeFrom="margin">
                  <wp:posOffset>-241300</wp:posOffset>
                </wp:positionH>
                <wp:positionV relativeFrom="paragraph">
                  <wp:posOffset>4406900</wp:posOffset>
                </wp:positionV>
                <wp:extent cx="3683000" cy="19177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A6" w:rsidRDefault="00E507BC" w:rsidP="009B547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DT and Art </w:t>
                            </w:r>
                            <w:r w:rsidRPr="00E507BC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50CDC" w:rsidRDefault="009B547F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Design and b</w:t>
                            </w:r>
                            <w:r w:rsidR="00A50CDC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uild models based on local buildings</w:t>
                            </w:r>
                          </w:p>
                          <w:p w:rsidR="00A50CDC" w:rsidRDefault="00A50CD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Think about the best tools and techniques for the job</w:t>
                            </w:r>
                          </w:p>
                          <w:p w:rsidR="00150526" w:rsidRPr="00A50CDC" w:rsidRDefault="00150526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Self portraits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3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347pt;width:290pt;height:1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/zKgIAAEYEAAAOAAAAZHJzL2Uyb0RvYy54bWysU9tu2zAMfR+wfxD0vjhOkyYx4hRdugwD&#10;ugvQ7gNkWY6FSaImKbGzry8lp2navQ3zg2CK1OHhIbm66bUiB+G8BFPSfDSmRBgOtTS7kv583H5Y&#10;UOIDMzVTYERJj8LTm/X7d6vOFmICLahaOIIgxhedLWkbgi2yzPNWaOZHYIVBZwNOs4Cm22W1Yx2i&#10;a5VNxuPrrANXWwdceI+3d4OTrhN+0wgevjeNF4GokiK3kE6Xziqe2XrFip1jtpX8RIP9AwvNpMGk&#10;Z6g7FhjZO/kXlJbcgYcmjDjoDJpGcpFqwGry8ZtqHlpmRaoFxfH2LJP/f7D82+GHI7Iu6ZQSwzS2&#10;6FH0gXyEnkyiOp31BQY9WAwLPV5jl1Ol3t4D/+WJgU3LzE7cOgddK1iN7PL4Mrt4OuD4CFJ1X6HG&#10;NGwfIAH1jdNROhSDIDp26XjuTKTC8fLqenE1HqOLoy9f5vM5GjEHK56fW+fDZwGaxJ+SOmx9gmeH&#10;ex+G0OeQmM2DkvVWKpUMt6s2ypEDwzHZpu+E/ipMGdKVdDmbzAYFXkHEiRVnkNAPGrxJpGXAcVdS&#10;l3SB9QxFsCLK9snUyJIVgUk1/GNxypx0jNINIoa+6jEwiltBfURFHQxjjWuIPy24P5R0ONIl9b/3&#10;zAlK1BeDXVnm02ncgWRMZ/MJGu7SU116mOEIVVIeHCWDsQlpcyJLA7fYv0YmZV+4nNjisKbenBYr&#10;bsOlnaJe1n/9BAAA//8DAFBLAwQUAAYACAAAACEA8BiVf98AAAALAQAADwAAAGRycy9kb3ducmV2&#10;LnhtbEyPwU7DMBBE70j8g7VI3FqHtomaEKdCrUBcSeDuxosTNV5HsdsGvp7lBLcZ7Wj2Tbmb3SAu&#10;OIXek4KHZQICqfWmJ6vgvXlebEGEqMnowRMq+MIAu+r2ptSF8Vd6w0sdreASCoVW0MU4FlKGtkOn&#10;w9KPSHz79JPTke1kpZn0lcvdIFdJkkmne+IPnR5x32F7qs9OwfdrY04vtD60dkw/+n3dxNQelLq/&#10;m58eQUSc418YfvEZHSpmOvozmSAGBYv1lrdEBVm+YcGJdLNicVSQ51kCsirl/w3VDwAAAP//AwBQ&#10;SwECLQAUAAYACAAAACEAtoM4kv4AAADhAQAAEwAAAAAAAAAAAAAAAAAAAAAAW0NvbnRlbnRfVHlw&#10;ZXNdLnhtbFBLAQItABQABgAIAAAAIQA4/SH/1gAAAJQBAAALAAAAAAAAAAAAAAAAAC8BAABfcmVs&#10;cy8ucmVsc1BLAQItABQABgAIAAAAIQC11q/zKgIAAEYEAAAOAAAAAAAAAAAAAAAAAC4CAABkcnMv&#10;ZTJvRG9jLnhtbFBLAQItABQABgAIAAAAIQDwGJV/3wAAAAsBAAAPAAAAAAAAAAAAAAAAAIQEAABk&#10;cnMvZG93bnJldi54bWxQSwUGAAAAAAQABADzAAAAkAUAAAAA&#10;" strokecolor="black [3213]">
                <v:textbox>
                  <w:txbxContent>
                    <w:p w:rsidR="00BE74A6" w:rsidRDefault="00E507BC" w:rsidP="009B547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DT and Art </w:t>
                      </w:r>
                      <w:r w:rsidRPr="00E507BC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A50CDC" w:rsidRDefault="009B547F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Design and b</w:t>
                      </w:r>
                      <w:r w:rsidR="00A50CDC">
                        <w:rPr>
                          <w:rFonts w:ascii="Comic Sans MS" w:hAnsi="Comic Sans MS"/>
                          <w:sz w:val="28"/>
                          <w:lang w:val="en-US"/>
                        </w:rPr>
                        <w:t>uild models based on local buildings</w:t>
                      </w:r>
                    </w:p>
                    <w:p w:rsidR="00A50CDC" w:rsidRDefault="00A50CD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Think about the best tools and techniques for the job</w:t>
                      </w:r>
                    </w:p>
                    <w:p w:rsidR="00150526" w:rsidRPr="00A50CDC" w:rsidRDefault="00150526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Self portraits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73782" wp14:editId="5759705C">
                <wp:simplePos x="0" y="0"/>
                <wp:positionH relativeFrom="margin">
                  <wp:posOffset>6273800</wp:posOffset>
                </wp:positionH>
                <wp:positionV relativeFrom="paragraph">
                  <wp:posOffset>4356100</wp:posOffset>
                </wp:positionV>
                <wp:extent cx="3643630" cy="1993900"/>
                <wp:effectExtent l="0" t="0" r="1397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>PSHE</w:t>
                            </w:r>
                            <w:r w:rsidRPr="00E507BC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50526" w:rsidRDefault="00150526" w:rsidP="0015052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New Beginnings </w:t>
                            </w:r>
                          </w:p>
                          <w:p w:rsidR="00150526" w:rsidRDefault="00150526" w:rsidP="0015052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Thinking about how to make our classroom a fun and safe place to be and learn.</w:t>
                            </w:r>
                          </w:p>
                          <w:p w:rsidR="00150526" w:rsidRDefault="00150526" w:rsidP="0015052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Talking about emotions and what makes us feel happy, sad, angry …  </w:t>
                            </w:r>
                          </w:p>
                          <w:p w:rsidR="00150526" w:rsidRPr="00E507BC" w:rsidRDefault="00150526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27" type="#_x0000_t202" style="position:absolute;margin-left:494pt;margin-top:343pt;width:286.9pt;height:1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IlLAIAAE0EAAAOAAAAZHJzL2Uyb0RvYy54bWysVNuO2yAQfa/Uf0C8N3au3VhxVttsU1Xa&#10;XqTdfgDGOEYFhgKJnX79DjibTdO3qn5ADDMcZs6Z8eq214ochPMSTEnHo5wSYTjU0uxK+uNp++6G&#10;Eh+YqZkCI0p6FJ7ert++WXW2EBNoQdXCEQQxvuhsSdsQbJFlnrdCMz8CKww6G3CaBTTdLqsd6xBd&#10;q2yS54usA1dbB1x4j6f3g5OuE37TCB6+NY0XgaiSYm4hrS6tVVyz9YoVO8dsK/kpDfYPWWgmDT56&#10;hrpngZG9k39BackdeGjCiIPOoGkkF6kGrGacX1Xz2DIrUi1Ijrdnmvz/g+VfD98dkXVJp5QYplGi&#10;J9EH8gF6MonsdNYXGPRoMSz0eIwqp0q9fQD+0xMDm5aZnbhzDrpWsBqzG8eb2cXVAcdHkKr7AjU+&#10;w/YBElDfOB2pQzIIoqNKx7MyMRWOh9PFbLqYooujb7xcTpd50i5jxct163z4JECTuCmpQ+kTPDs8&#10;+BDTYcVLSHzNg5L1ViqVDLerNsqRA8M22aYvVXAVpgzpSrqcT+YDA39AxI4VZ5DQDxxcIWgZsN2V&#10;1CW9yeM3NGCk7aOpUzMGJtWwx4yVOfEYqRtIDH3VJ8HSA5HjCuojEutg6G6cRty04H5T0mFnl9T/&#10;2jMnKFGfDYqzHM9mcRSSMZu/n6DhLj3VpYcZjlAl5cFRMhibkAYoEmfgDmVsZCL4NZdT0tiziffT&#10;fMWhuLRT1OtfYP0MAAD//wMAUEsDBBQABgAIAAAAIQDQhJU23gAAAA0BAAAPAAAAZHJzL2Rvd25y&#10;ZXYueG1sTI9BT8MwDIXvSPsPkZF2Y+mYWpXSdJo2gbjSwj1rTFqtcaom2wq/Hu8EPj3LT8/vK7ez&#10;G8QFp9B7UrBeJSCQWm96sgo+mpeHHESImowePKGCbwywrRZ3pS6Mv9I7XupoBYdQKLSCLsaxkDK0&#10;HTodVn5E4tuXn5yOvE5WmklfOdwN8jFJMul0T/yh0yPuO2xP9dkp+HlrzOmVNofWjulnv6+bmNqD&#10;Usv7efcMIuIc/8xwq8/VoeJOR38mE8Sg4CnPmSUqyPKMxc2RZmumObJKeEBWpfxPUf0CAAD//wMA&#10;UEsBAi0AFAAGAAgAAAAhALaDOJL+AAAA4QEAABMAAAAAAAAAAAAAAAAAAAAAAFtDb250ZW50X1R5&#10;cGVzXS54bWxQSwECLQAUAAYACAAAACEAOP0h/9YAAACUAQAACwAAAAAAAAAAAAAAAAAvAQAAX3Jl&#10;bHMvLnJlbHNQSwECLQAUAAYACAAAACEA8WGyJSwCAABNBAAADgAAAAAAAAAAAAAAAAAuAgAAZHJz&#10;L2Uyb0RvYy54bWxQSwECLQAUAAYACAAAACEA0ISVNt4AAAANAQAADwAAAAAAAAAAAAAAAACGBAAA&#10;ZHJzL2Rvd25yZXYueG1sUEsFBgAAAAAEAAQA8wAAAJEFAAAAAA==&#10;" strokecolor="black [3213]">
                <v:textbox>
                  <w:txbxContent>
                    <w:p w:rsid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>PSHE</w:t>
                      </w:r>
                      <w:r w:rsidRPr="00E507BC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150526" w:rsidRDefault="00150526" w:rsidP="0015052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New Beginnings </w:t>
                      </w:r>
                    </w:p>
                    <w:p w:rsidR="00150526" w:rsidRDefault="00150526" w:rsidP="0015052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Thinking about how to make our classroom a fun and safe place to be and learn.</w:t>
                      </w:r>
                    </w:p>
                    <w:p w:rsidR="00150526" w:rsidRDefault="00150526" w:rsidP="0015052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Talking about emotions and what makes us feel happy, sad, angry …  </w:t>
                      </w:r>
                    </w:p>
                    <w:p w:rsidR="00150526" w:rsidRPr="00E507BC" w:rsidRDefault="00150526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373782" wp14:editId="5759705C">
                <wp:simplePos x="0" y="0"/>
                <wp:positionH relativeFrom="margin">
                  <wp:posOffset>3708400</wp:posOffset>
                </wp:positionH>
                <wp:positionV relativeFrom="paragraph">
                  <wp:posOffset>4267200</wp:posOffset>
                </wp:positionV>
                <wp:extent cx="2349500" cy="20574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F5" w:rsidRPr="00536F9E" w:rsidRDefault="00DA47F5" w:rsidP="00DA47F5">
                            <w:pPr>
                              <w:jc w:val="center"/>
                              <w:rPr>
                                <w:b/>
                                <w:i w:val="0"/>
                                <w:sz w:val="28"/>
                                <w:szCs w:val="18"/>
                              </w:rPr>
                            </w:pPr>
                            <w:r w:rsidRPr="00536F9E">
                              <w:rPr>
                                <w:b/>
                                <w:i w:val="0"/>
                                <w:sz w:val="28"/>
                                <w:szCs w:val="18"/>
                              </w:rPr>
                              <w:t>Homework</w:t>
                            </w:r>
                          </w:p>
                          <w:p w:rsidR="00DA47F5" w:rsidRPr="00536F9E" w:rsidRDefault="00DA47F5" w:rsidP="00DA47F5">
                            <w:pPr>
                              <w:jc w:val="center"/>
                              <w:rPr>
                                <w:i w:val="0"/>
                                <w:sz w:val="28"/>
                                <w:szCs w:val="18"/>
                              </w:rPr>
                            </w:pPr>
                            <w:r w:rsidRPr="00536F9E">
                              <w:rPr>
                                <w:i w:val="0"/>
                                <w:sz w:val="28"/>
                                <w:szCs w:val="18"/>
                              </w:rPr>
                              <w:t>Homework will be set on a Tuesday and is due in the following Monday.</w:t>
                            </w:r>
                          </w:p>
                          <w:p w:rsidR="00DA47F5" w:rsidRPr="00536F9E" w:rsidRDefault="00DA47F5" w:rsidP="00DA47F5">
                            <w:pPr>
                              <w:jc w:val="center"/>
                              <w:rPr>
                                <w:i w:val="0"/>
                                <w:sz w:val="28"/>
                                <w:szCs w:val="18"/>
                              </w:rPr>
                            </w:pPr>
                            <w:r w:rsidRPr="00536F9E">
                              <w:rPr>
                                <w:i w:val="0"/>
                                <w:sz w:val="28"/>
                                <w:szCs w:val="18"/>
                              </w:rPr>
                              <w:t>Please read at least 3 times a week with your child and fill in the yellow journal.</w:t>
                            </w:r>
                          </w:p>
                          <w:p w:rsidR="00150526" w:rsidRPr="00150526" w:rsidRDefault="00150526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28" type="#_x0000_t202" style="position:absolute;margin-left:292pt;margin-top:336pt;width:185pt;height:1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QmKQIAAEsEAAAOAAAAZHJzL2Uyb0RvYy54bWysVNtu2zAMfR+wfxD0vtjxknUx4hRdugwD&#10;ugvQ7gNkWY6FSaImKbGzry8lu1navQ3zgyCK1CF5DuX19aAVOQrnJZiKzmc5JcJwaKTZV/THw+7N&#10;e0p8YKZhCoyo6El4er15/Wrd21IU0IFqhCMIYnzZ24p2IdgyyzzvhGZ+BlYYdLbgNAtoun3WONYj&#10;ulZZkefvsh5cYx1w4T2e3o5Oukn4bSt4+Na2XgSiKoq1hbS6tNZxzTZrVu4ds53kUxnsH6rQTBpM&#10;eoa6ZYGRg5N/QWnJHXhow4yDzqBtJRepB+xmnr/o5r5jVqRekBxvzzT5/wfLvx6/OyKbiqJQhmmU&#10;6EEMgXyAgRSRnd76EoPuLYaFAY9R5dSpt3fAf3piYNsxsxc3zkHfCdZgdfN4M7u4OuL4CFL3X6DB&#10;NOwQIAENrdOROiSDIDqqdDorE0vheFi8XayWObo4+op8ebVAI+Zg5dN163z4JECTuKmoQ+kTPDve&#10;+TCGPoXEbB6UbHZSqWS4fb1VjhwZjskufRP6szBlSF/R1bJYjgw8g4gTK84gYRg5eJFIy4DjrqRG&#10;vvP4xTSsjLR9NE3aBybVuMfmlJl4jNSNJIahHpJgZ3lqaE5IrINxuvE14qYD95uSHie7ov7XgTlB&#10;ifpsUJzVfLGITyEZi+VVgYa79NSXHmY4QlU0UDJutyE9n1i2gRsUsZWJ3qj2WMlUMk5sEmh6XfFJ&#10;XNop6s8/YPMIAAD//wMAUEsDBBQABgAIAAAAIQCzCvHA3wAAAAsBAAAPAAAAZHJzL2Rvd25yZXYu&#10;eG1sTI9BT8MwDIXvSPyHyEjcWMrEylaaTmio4wTSChLi5jWmrWicqsm28u/xTnB7tp+ev5evJ9er&#10;I42h82zgdpaAIq697bgx8P5W3ixBhYhssfdMBn4owLq4vMgxs/7EOzpWsVESwiFDA22MQ6Z1qFty&#10;GGZ+IJbblx8dRhnHRtsRTxLuej1PklQ77Fg+tDjQpqX6uzo4A8/b+qkKOmC53b0Mn5sPW9pXa8z1&#10;1fT4ACrSFP/McMYXdCiEae8PbIPqDSyWd9IlGkjv5yLEsVqcN3sRqzQBXeT6f4fiFwAA//8DAFBL&#10;AQItABQABgAIAAAAIQC2gziS/gAAAOEBAAATAAAAAAAAAAAAAAAAAAAAAABbQ29udGVudF9UeXBl&#10;c10ueG1sUEsBAi0AFAAGAAgAAAAhADj9If/WAAAAlAEAAAsAAAAAAAAAAAAAAAAALwEAAF9yZWxz&#10;Ly5yZWxzUEsBAi0AFAAGAAgAAAAhAPXwBCYpAgAASwQAAA4AAAAAAAAAAAAAAAAALgIAAGRycy9l&#10;Mm9Eb2MueG1sUEsBAi0AFAAGAAgAAAAhALMK8cDfAAAACwEAAA8AAAAAAAAAAAAAAAAAgwQAAGRy&#10;cy9kb3ducmV2LnhtbFBLBQYAAAAABAAEAPMAAACPBQAAAAA=&#10;" strokecolor="black [3213]">
                <v:textbox>
                  <w:txbxContent>
                    <w:p w:rsidR="00DA47F5" w:rsidRPr="00536F9E" w:rsidRDefault="00DA47F5" w:rsidP="00DA47F5">
                      <w:pPr>
                        <w:jc w:val="center"/>
                        <w:rPr>
                          <w:b/>
                          <w:i w:val="0"/>
                          <w:sz w:val="28"/>
                          <w:szCs w:val="18"/>
                        </w:rPr>
                      </w:pPr>
                      <w:r w:rsidRPr="00536F9E">
                        <w:rPr>
                          <w:b/>
                          <w:i w:val="0"/>
                          <w:sz w:val="28"/>
                          <w:szCs w:val="18"/>
                        </w:rPr>
                        <w:t>Homework</w:t>
                      </w:r>
                    </w:p>
                    <w:p w:rsidR="00DA47F5" w:rsidRPr="00536F9E" w:rsidRDefault="00DA47F5" w:rsidP="00DA47F5">
                      <w:pPr>
                        <w:jc w:val="center"/>
                        <w:rPr>
                          <w:i w:val="0"/>
                          <w:sz w:val="28"/>
                          <w:szCs w:val="18"/>
                        </w:rPr>
                      </w:pPr>
                      <w:r w:rsidRPr="00536F9E">
                        <w:rPr>
                          <w:i w:val="0"/>
                          <w:sz w:val="28"/>
                          <w:szCs w:val="18"/>
                        </w:rPr>
                        <w:t>Homework will be set on a Tuesday and is due in the following Monday.</w:t>
                      </w:r>
                    </w:p>
                    <w:p w:rsidR="00DA47F5" w:rsidRPr="00536F9E" w:rsidRDefault="00DA47F5" w:rsidP="00DA47F5">
                      <w:pPr>
                        <w:jc w:val="center"/>
                        <w:rPr>
                          <w:i w:val="0"/>
                          <w:sz w:val="28"/>
                          <w:szCs w:val="18"/>
                        </w:rPr>
                      </w:pPr>
                      <w:r w:rsidRPr="00536F9E">
                        <w:rPr>
                          <w:i w:val="0"/>
                          <w:sz w:val="28"/>
                          <w:szCs w:val="18"/>
                        </w:rPr>
                        <w:t>Please read at least 3 times a week with your child and fill in the yellow journal.</w:t>
                      </w:r>
                    </w:p>
                    <w:p w:rsidR="00150526" w:rsidRPr="00150526" w:rsidRDefault="00150526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373782" wp14:editId="5759705C">
                <wp:simplePos x="0" y="0"/>
                <wp:positionH relativeFrom="margin">
                  <wp:align>center</wp:align>
                </wp:positionH>
                <wp:positionV relativeFrom="paragraph">
                  <wp:posOffset>990600</wp:posOffset>
                </wp:positionV>
                <wp:extent cx="1950720" cy="11430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Computing </w:t>
                            </w:r>
                            <w:r w:rsidRPr="00E507BC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B5A0B" w:rsidRPr="00EB5A0B" w:rsidRDefault="00EB5A0B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EB5A0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Directing </w:t>
                            </w:r>
                            <w:proofErr w:type="spellStart"/>
                            <w:r w:rsidRPr="00EB5A0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BeeBots</w:t>
                            </w:r>
                            <w:proofErr w:type="spellEnd"/>
                            <w:r w:rsidRPr="00EB5A0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around simple maps of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where we 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29" type="#_x0000_t202" style="position:absolute;margin-left:0;margin-top:78pt;width:153.6pt;height:90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9SLQIAAE0EAAAOAAAAZHJzL2Uyb0RvYy54bWysVNuO2yAQfa/Uf0C8N7azSbux4qy22aaq&#10;tL1Iu/0AjHGMCgwFEjv9+h1wkqbpW1U/IIYZDjPnzHh5N2hF9sJ5CaaixSSnRBgOjTTbin5/3ry5&#10;pcQHZhqmwIiKHoSnd6vXr5a9LcUUOlCNcARBjC97W9EuBFtmmeed0MxPwAqDzhacZgFNt80ax3pE&#10;1yqb5vnbrAfXWAdceI+nD6OTrhJ+2woevratF4GoimJuIa0urXVcs9WSlVvHbCf5MQ32D1loJg0+&#10;eoZ6YIGRnZN/QWnJHXhow4SDzqBtJRepBqymyK+qeeqYFakWJMfbM03+/8HyL/tvjsimonNKDNMo&#10;0bMYAnkPA5lGdnrrSwx6shgWBjxGlVOl3j4C/+GJgXXHzFbcOwd9J1iD2RXxZnZxdcTxEaTuP0OD&#10;z7BdgAQ0tE5H6pAMguio0uGsTEyFxycX8/zdFF0cfUUxu8nzpF3GytN163z4KECTuKmoQ+kTPNs/&#10;+hDTYeUpJL7mQclmI5VKhtvWa+XInmGbbNKXKrgKU4b0FV3Mp/ORgT8gYseKM0gYRg6uELQM2O5K&#10;6oreYgljEayMtH0wTWrGwKQa95ixMkceI3UjiWGohyTYzUmeGpoDEutg7G6cRtx04H5R0mNnV9T/&#10;3DEnKFGfDIqzKGazOArJmM0Tre7SU196mOEIVVEeHCWjsQ5pgCJxBu5RxlYmgqPeYy7HpLFnE+/H&#10;+YpDcWmnqN9/gdULAAAA//8DAFBLAwQUAAYACAAAACEAvmX54doAAAAIAQAADwAAAGRycy9kb3du&#10;cmV2LnhtbExPQW7CMBC8V+IP1iL1VhyIQqs0DkIgql6b0LuJFyciXkexgbSv7/bU3mZnRrMzxWZy&#10;vbjhGDpPCpaLBARS401HVsGxPjy9gAhRk9G9J1TwhQE25eyh0Lnxd/rAWxWt4BAKuVbQxjjkUoam&#10;RafDwg9IrJ396HTkc7TSjPrO4a6XqyRZS6c74g+tHnDXYnOprk7B93ttLm+U7hs7ZJ/drqpjZvdK&#10;Pc6n7SuIiFP8M8Nvfa4OJXc6+SuZIHoFPCQym60ZsJwmzysQJwYpM7Is5P8B5Q8AAAD//wMAUEsB&#10;Ai0AFAAGAAgAAAAhALaDOJL+AAAA4QEAABMAAAAAAAAAAAAAAAAAAAAAAFtDb250ZW50X1R5cGVz&#10;XS54bWxQSwECLQAUAAYACAAAACEAOP0h/9YAAACUAQAACwAAAAAAAAAAAAAAAAAvAQAAX3JlbHMv&#10;LnJlbHNQSwECLQAUAAYACAAAACEA5G9/Ui0CAABNBAAADgAAAAAAAAAAAAAAAAAuAgAAZHJzL2Uy&#10;b0RvYy54bWxQSwECLQAUAAYACAAAACEAvmX54doAAAAIAQAADwAAAAAAAAAAAAAAAACHBAAAZHJz&#10;L2Rvd25yZXYueG1sUEsFBgAAAAAEAAQA8wAAAI4FAAAAAA==&#10;" strokecolor="black [3213]">
                <v:textbox>
                  <w:txbxContent>
                    <w:p w:rsid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Computing </w:t>
                      </w:r>
                      <w:r w:rsidRPr="00E507BC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EB5A0B" w:rsidRPr="00EB5A0B" w:rsidRDefault="00EB5A0B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EB5A0B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Directing </w:t>
                      </w:r>
                      <w:proofErr w:type="spellStart"/>
                      <w:r w:rsidRPr="00EB5A0B">
                        <w:rPr>
                          <w:rFonts w:ascii="Comic Sans MS" w:hAnsi="Comic Sans MS"/>
                          <w:sz w:val="28"/>
                          <w:lang w:val="en-US"/>
                        </w:rPr>
                        <w:t>BeeBots</w:t>
                      </w:r>
                      <w:proofErr w:type="spellEnd"/>
                      <w:r w:rsidRPr="00EB5A0B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around simple maps of</w:t>
                      </w: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where we live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DFD88D" wp14:editId="30834788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1950720" cy="685800"/>
                <wp:effectExtent l="0" t="0" r="114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F5" w:rsidRDefault="00DA47F5" w:rsidP="00DA47F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>PE</w:t>
                            </w:r>
                          </w:p>
                          <w:p w:rsidR="00DA47F5" w:rsidRDefault="00DA47F5" w:rsidP="00DA47F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Team Games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DA47F5" w:rsidRPr="00EB5A0B" w:rsidRDefault="00DA47F5" w:rsidP="00DA47F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D88D" id="_x0000_s1030" type="#_x0000_t202" style="position:absolute;margin-left:0;margin-top:5pt;width:153.6pt;height:54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xSKwIAAE0EAAAOAAAAZHJzL2Uyb0RvYy54bWysVNuO2yAQfa/Uf0C8N3aieJtYcVbbbFNV&#10;2l6k3X4AxjhGBYYCiZ1+fQecpGn6VtUPiGGGw8w5M17dD1qRg3BegqnodJJTIgyHRppdRb+9bN8s&#10;KPGBmYYpMKKiR+Hp/fr1q1VvSzGDDlQjHEEQ48veVrQLwZZZ5nknNPMTsMKgswWnWUDT7bLGsR7R&#10;tcpmeX6X9eAa64AL7/H0cXTSdcJvW8HDl7b1IhBVUcwtpNWltY5rtl6xcueY7SQ/pcH+IQvNpMFH&#10;L1CPLDCyd/IvKC25Aw9tmHDQGbSt5CLVgNVM85tqnjtmRaoFyfH2QpP/f7D88+GrI7JB7QpKDNOo&#10;0YsYAnkHA5lFenrrS4x6thgXBjzG0FSqt0/Av3tiYNMxsxMPzkHfCdZgetN4M7u6OuL4CFL3n6DB&#10;Z9g+QAIaWqcjd8gGQXSU6XiRJqbC45PLIn87QxdH392iWORJu4yV59vW+fBBgCZxU1GH0id0dnjy&#10;IWbDynNIfMyDks1WKpUMt6s3ypEDwzbZpi8VcBOmDOkruixmxUjAHxCxY8UFJAwjBTcIWgZsdyV1&#10;RbEC/MYGjKy9N01qxsCkGveYsTInGiNzI4dhqIck2PysTg3NEXl1MHY3TiNuOnA/Kemxsyvqf+yZ&#10;E5Sojwa1WU7n8zgKyZgXiVV37amvPcxwhKooD46S0diENECROAMPqGIrE8FR7jGXU9LYs4n303zF&#10;obi2U9Tvv8D6FwAAAP//AwBQSwMEFAAGAAgAAAAhADOVFo/aAAAABwEAAA8AAABkcnMvZG93bnJl&#10;di54bWxMj0FvwjAMhe+T9h8iI+02EkAM1DVFE2ho17XsHhqTVjRO1QQo+/XzTtvJ8nvW8/fyzeg7&#10;ccUhtoE0zKYKBFIdbEtOw6F6f16DiMmQNV0g1HDHCJvi8SE3mQ03+sRrmZzgEIqZ0dCk1GdSxrpB&#10;b+I09EjsncLgTeJ1cNIO5sbhvpNzpV6kNy3xh8b0uG2wPpcXr+H7o7LnPS12teuXX+22rNLS7bR+&#10;moxvryASjunvGH7xGR0KZjqGC9koOg1cJLGqeLK7UKs5iCMLs7UCWeTyP3/xAwAA//8DAFBLAQIt&#10;ABQABgAIAAAAIQC2gziS/gAAAOEBAAATAAAAAAAAAAAAAAAAAAAAAABbQ29udGVudF9UeXBlc10u&#10;eG1sUEsBAi0AFAAGAAgAAAAhADj9If/WAAAAlAEAAAsAAAAAAAAAAAAAAAAALwEAAF9yZWxzLy5y&#10;ZWxzUEsBAi0AFAAGAAgAAAAhAPv/7FIrAgAATQQAAA4AAAAAAAAAAAAAAAAALgIAAGRycy9lMm9E&#10;b2MueG1sUEsBAi0AFAAGAAgAAAAhADOVFo/aAAAABwEAAA8AAAAAAAAAAAAAAAAAhQQAAGRycy9k&#10;b3ducmV2LnhtbFBLBQYAAAAABAAEAPMAAACMBQAAAAA=&#10;" strokecolor="black [3213]">
                <v:textbox>
                  <w:txbxContent>
                    <w:p w:rsidR="00DA47F5" w:rsidRDefault="00DA47F5" w:rsidP="00DA47F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>PE</w:t>
                      </w:r>
                    </w:p>
                    <w:p w:rsidR="00DA47F5" w:rsidRDefault="00DA47F5" w:rsidP="00DA47F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Team Games </w:t>
                      </w: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DA47F5" w:rsidRPr="00EB5A0B" w:rsidRDefault="00DA47F5" w:rsidP="00DA47F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5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2481580</wp:posOffset>
                </wp:positionV>
                <wp:extent cx="2042160" cy="16764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P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507B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E507BC" w:rsidRP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E507B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Marvellous Me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9720" cy="1030784"/>
                                  <wp:effectExtent l="0" t="0" r="0" b="0"/>
                                  <wp:docPr id="9" name="Picture 9" descr="About Elmer | El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out Elmer | El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393" cy="1054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95.4pt;width:160.8pt;height:13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u4LgIAAE0EAAAOAAAAZHJzL2Uyb0RvYy54bWysVNuO0zAQfUfiHyy/01yUtrtR09XSpQhp&#10;WZB2+QDHcRoL2xNst0n5esZOW8ryhsiD5fGMj2fOmcnqbtSKHIR1EkxFs1lKiTAcGml2Ff32sn13&#10;Q4nzzDRMgREVPQpH79Zv36yGvhQ5dKAaYQmCGFcOfUU77/sySRzvhGZuBr0w6GzBaubRtLuksWxA&#10;dK2SPE0XyQC26S1w4RyePkxOuo74bSu4/9K2TniiKoq5+bjauNZhTdYrVu4s6zvJT2mwf8hCM2nw&#10;0QvUA/OM7K38C0pLbsFB62ccdAJtK7mINWA1WfqqmueO9SLWguS4/kKT+3+w/Onw1RLZVDTPlpQY&#10;plGkFzF68h5Gkgd+ht6VGPbcY6Af8Rh1jrW6/hH4d0cMbDpmduLeWhg6wRrMLws3k6urE44LIPXw&#10;GRp8hu09RKCxtTqQh3QQREedjhdtQiocD/O0yLMFujj6ssVyUaRRvYSV5+u9df6jAE3CpqIWxY/w&#10;7PDofEiHleeQ8JoDJZutVCoadldvlCUHho2yjV+s4FWYMmSo6O08n08M/AERelZcQPw4cfAKQUuP&#10;Da+kruhNGr6pBQNtH0wT29EzqaY9ZqzMicdA3USiH+sxSlac5amhOSKxFqb+xnnETQf2JyUD9nZF&#10;3Y89s4IS9cmgOLdZUYRhiEYxX+Zo2GtPfe1hhiNURT0l03bj4wAF2gzco4itjPQGtadMTiljz0bW&#10;T/MVhuLajlG//wLrXwAAAP//AwBQSwMEFAAGAAgAAAAhAB0tS1HeAAAACAEAAA8AAABkcnMvZG93&#10;bnJldi54bWxMj0FLw0AQhe+C/2EZwZvdtNVQYyZFKqknC42CeJtmxySY3Q3ZbRv/veNJj8Mb3vu+&#10;fD3ZXp14DJ13CPNZAopd7U3nGoS31/JmBSpEcoZ67xjhmwOsi8uLnDLjz27Ppyo2SkpcyAihjXHI&#10;tA51y5bCzA/sJPv0o6Uo59hoM9JZym2vF0mSakudk4WWBt60XH9VR4vwvK2fqqADldv9y/CxeTel&#10;2RnE66vp8QFU5Cn+PcMvvqBDIUwHf3QmqB5BRCLC8j4RAYmXi3kK6oCQ3t2uQBe5/i9Q/AAAAP//&#10;AwBQSwECLQAUAAYACAAAACEAtoM4kv4AAADhAQAAEwAAAAAAAAAAAAAAAAAAAAAAW0NvbnRlbnRf&#10;VHlwZXNdLnhtbFBLAQItABQABgAIAAAAIQA4/SH/1gAAAJQBAAALAAAAAAAAAAAAAAAAAC8BAABf&#10;cmVscy8ucmVsc1BLAQItABQABgAIAAAAIQBfpru4LgIAAE0EAAAOAAAAAAAAAAAAAAAAAC4CAABk&#10;cnMvZTJvRG9jLnhtbFBLAQItABQABgAIAAAAIQAdLUtR3gAAAAgBAAAPAAAAAAAAAAAAAAAAAIgE&#10;AABkcnMvZG93bnJldi54bWxQSwUGAAAAAAQABADzAAAAkwUAAAAA&#10;" strokecolor="black [3213]">
                <v:textbox>
                  <w:txbxContent>
                    <w:p w:rsidR="00E507BC" w:rsidRP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507BC">
                        <w:rPr>
                          <w:rFonts w:ascii="Comic Sans MS" w:hAnsi="Comic Sans MS"/>
                          <w:b/>
                          <w:sz w:val="28"/>
                        </w:rPr>
                        <w:t>Term 1</w:t>
                      </w:r>
                    </w:p>
                    <w:p w:rsidR="00E507BC" w:rsidRP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E507B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Marvellous Me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9720" cy="1030784"/>
                            <wp:effectExtent l="0" t="0" r="0" b="0"/>
                            <wp:docPr id="9" name="Picture 9" descr="About Elmer | El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bout Elmer | El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393" cy="1054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5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C0AA7" wp14:editId="04E14E83">
                <wp:simplePos x="0" y="0"/>
                <wp:positionH relativeFrom="margin">
                  <wp:posOffset>6096000</wp:posOffset>
                </wp:positionH>
                <wp:positionV relativeFrom="paragraph">
                  <wp:posOffset>0</wp:posOffset>
                </wp:positionV>
                <wp:extent cx="2360930" cy="2336800"/>
                <wp:effectExtent l="0" t="0" r="1333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Pr="006325C5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Mathematics </w:t>
                            </w:r>
                          </w:p>
                          <w:p w:rsidR="008726AE" w:rsidRPr="006325C5" w:rsidRDefault="008726AE" w:rsidP="005B1EAA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Sorting, counting, representing objects.</w:t>
                            </w:r>
                          </w:p>
                          <w:p w:rsidR="008726AE" w:rsidRPr="006325C5" w:rsidRDefault="008726AE" w:rsidP="005B1EAA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Count, read</w:t>
                            </w:r>
                            <w:r w:rsidR="005B1EAA"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write and order </w:t>
                            </w:r>
                            <w:r w:rsidR="005B1EAA"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numbers 0</w:t>
                            </w: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-10.</w:t>
                            </w:r>
                          </w:p>
                          <w:p w:rsidR="008726AE" w:rsidRPr="006325C5" w:rsidRDefault="008726AE" w:rsidP="005B1EAA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Count one more and one less.</w:t>
                            </w:r>
                          </w:p>
                          <w:p w:rsidR="008726AE" w:rsidRPr="006325C5" w:rsidRDefault="008726AE" w:rsidP="005B1EAA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Adding </w:t>
                            </w:r>
                            <w:r w:rsidR="005B1EAA"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and s</w:t>
                            </w: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ubtracting</w:t>
                            </w:r>
                          </w:p>
                          <w:p w:rsidR="008726AE" w:rsidRPr="006325C5" w:rsidRDefault="008726AE" w:rsidP="005B1EAA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>Number bonds to 10.</w:t>
                            </w:r>
                          </w:p>
                          <w:p w:rsidR="008726AE" w:rsidRPr="006325C5" w:rsidRDefault="00194E69" w:rsidP="00194E69">
                            <w:pPr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325C5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Using positional language and giving directions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0AA7" id="_x0000_s1031" type="#_x0000_t202" style="position:absolute;margin-left:480pt;margin-top:0;width:185.9pt;height:18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ARLQIAAE0EAAAOAAAAZHJzL2Uyb0RvYy54bWysVNuO2yAQfa/Uf0C8N3acSzdWnNU221SV&#10;thdptx+AMY5RgaFAYm+/fgecpNH2raofEMMMh5lzZry+HbQiR+G8BFPR6SSnRBgOjTT7iv542r27&#10;ocQHZhqmwIiKPgtPbzdv36x7W4oCOlCNcARBjC97W9EuBFtmmeed0MxPwAqDzhacZgFNt88ax3pE&#10;1yor8nyZ9eAa64AL7/H0fnTSTcJvW8HDt7b1IhBVUcwtpNWltY5rtlmzcu+Y7SQ/pcH+IQvNpMFH&#10;L1D3LDBycPIvKC25Aw9tmHDQGbSt5CLVgNVM81fVPHbMilQLkuPthSb//2D51+N3R2SD2lFimEaJ&#10;nsQQyAcYSBHZ6a0vMejRYlgY8DhGxkq9fQD+0xMD246ZvbhzDvpOsAazm8ab2dXVEcdHkLr/Ag0+&#10;ww4BEtDQOh0BkQyC6KjS80WZmArHw2K2zFczdHH0FbPZ8iZP2mWsPF+3zodPAjSJm4o6lD7Bs+OD&#10;DzEdVp5DUvqgZLOTSiXD7eutcuTIsE126UsVYJXXYcqQvqKrRbEYGbj2pY4VF5AwjBy8QtAyYLsr&#10;qSuKFeA3NmCk7aNpUjMGJtW4x4yVOfEYqRtJDEM9JMEWZ3lqaJ6RWAdjd+M04qYD95uSHju7ov7X&#10;gTlBifpsUJzVdD6Po5CM+eJ9gYa79tTXHmY4QlWUB0fJaGxDGqBInIE7lLGVieCo95jLKWns2cT7&#10;ab7iUFzbKerPX2DzAgAA//8DAFBLAwQUAAYACAAAACEA43uUyd4AAAAJAQAADwAAAGRycy9kb3du&#10;cmV2LnhtbEyPTU/DMAyG70j8h8hI3JgzKlWjNJ0Qn7ehFSSuWZM1HY1Tmmwr/Hq8E1wsWa/1+nnK&#10;5eR7cbBj7AIpmM8kCEtNMB21Ct7fnq4WIGLSZHQfyCr4thGW1flZqQsTjrS2hzq1gksoFlqBS2ko&#10;EGPjrNdxFgZLnG3D6HXidWzRjPrI5b7Haylz9Loj/uD0YO+dbT7rvVfwgS+PuFt9rV7DM7oHU++2&#10;mP0odXkx3d2CSHZKf8dwwmd0qJhpE/ZkougV3OSSXZICnqc4y+asslGQ5QsJWJX436D6BQAA//8D&#10;AFBLAQItABQABgAIAAAAIQC2gziS/gAAAOEBAAATAAAAAAAAAAAAAAAAAAAAAABbQ29udGVudF9U&#10;eXBlc10ueG1sUEsBAi0AFAAGAAgAAAAhADj9If/WAAAAlAEAAAsAAAAAAAAAAAAAAAAALwEAAF9y&#10;ZWxzLy5yZWxzUEsBAi0AFAAGAAgAAAAhAOw9oBEtAgAATQQAAA4AAAAAAAAAAAAAAAAALgIAAGRy&#10;cy9lMm9Eb2MueG1sUEsBAi0AFAAGAAgAAAAhAON7lMneAAAACQEAAA8AAAAAAAAAAAAAAAAAhwQA&#10;AGRycy9kb3ducmV2LnhtbFBLBQYAAAAABAAEAPMAAACSBQAAAAA=&#10;" strokecolor="black [3213]">
                <v:textbox>
                  <w:txbxContent>
                    <w:p w:rsidR="00E507BC" w:rsidRPr="006325C5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Mathematics </w:t>
                      </w:r>
                    </w:p>
                    <w:p w:rsidR="008726AE" w:rsidRPr="006325C5" w:rsidRDefault="008726AE" w:rsidP="005B1EAA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>Sorting, counting, representing objects.</w:t>
                      </w:r>
                    </w:p>
                    <w:p w:rsidR="008726AE" w:rsidRPr="006325C5" w:rsidRDefault="008726AE" w:rsidP="005B1EAA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>Count, read</w:t>
                      </w:r>
                      <w:r w:rsidR="005B1EAA" w:rsidRPr="006325C5">
                        <w:rPr>
                          <w:i w:val="0"/>
                          <w:sz w:val="28"/>
                          <w:szCs w:val="28"/>
                        </w:rPr>
                        <w:t xml:space="preserve">, </w:t>
                      </w: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 xml:space="preserve">write and order </w:t>
                      </w:r>
                      <w:r w:rsidR="005B1EAA" w:rsidRPr="006325C5">
                        <w:rPr>
                          <w:i w:val="0"/>
                          <w:sz w:val="28"/>
                          <w:szCs w:val="28"/>
                        </w:rPr>
                        <w:t>numbers 0</w:t>
                      </w: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>-10.</w:t>
                      </w:r>
                    </w:p>
                    <w:p w:rsidR="008726AE" w:rsidRPr="006325C5" w:rsidRDefault="008726AE" w:rsidP="005B1EAA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>Count one more and one less.</w:t>
                      </w:r>
                    </w:p>
                    <w:p w:rsidR="008726AE" w:rsidRPr="006325C5" w:rsidRDefault="008726AE" w:rsidP="005B1EAA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 xml:space="preserve">Adding </w:t>
                      </w:r>
                      <w:r w:rsidR="005B1EAA" w:rsidRPr="006325C5">
                        <w:rPr>
                          <w:i w:val="0"/>
                          <w:sz w:val="28"/>
                          <w:szCs w:val="28"/>
                        </w:rPr>
                        <w:t>and s</w:t>
                      </w: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>ubtracting</w:t>
                      </w:r>
                    </w:p>
                    <w:p w:rsidR="008726AE" w:rsidRPr="006325C5" w:rsidRDefault="008726AE" w:rsidP="005B1EAA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>Number bonds to 10.</w:t>
                      </w:r>
                    </w:p>
                    <w:p w:rsidR="008726AE" w:rsidRPr="006325C5" w:rsidRDefault="00194E69" w:rsidP="00194E69">
                      <w:pPr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6325C5">
                        <w:rPr>
                          <w:i w:val="0"/>
                          <w:sz w:val="28"/>
                          <w:szCs w:val="28"/>
                        </w:rPr>
                        <w:t xml:space="preserve">Using positional language and giving directions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5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373782" wp14:editId="5759705C">
                <wp:simplePos x="0" y="0"/>
                <wp:positionH relativeFrom="margin">
                  <wp:posOffset>-241300</wp:posOffset>
                </wp:positionH>
                <wp:positionV relativeFrom="paragraph">
                  <wp:posOffset>0</wp:posOffset>
                </wp:positionV>
                <wp:extent cx="2360930" cy="2387600"/>
                <wp:effectExtent l="0" t="0" r="1333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Pr="006325C5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E507BC" w:rsidRPr="006325C5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Recapping phase 3 and 4 phonics</w:t>
                            </w:r>
                            <w:r w:rsidR="0081309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.</w:t>
                            </w: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507BC" w:rsidRPr="006325C5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Using phonics in our writing to form sentences. </w:t>
                            </w:r>
                          </w:p>
                          <w:p w:rsidR="00824DC3" w:rsidRPr="006325C5" w:rsidRDefault="009972A4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Compose and write a sentence</w:t>
                            </w:r>
                            <w:r w:rsidR="00824DC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1309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us</w:t>
                            </w: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ing</w:t>
                            </w:r>
                            <w:r w:rsidR="0081309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 full stops and capital letters.</w:t>
                            </w:r>
                          </w:p>
                          <w:p w:rsidR="00E507BC" w:rsidRPr="006325C5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Know and use le</w:t>
                            </w:r>
                            <w:bookmarkStart w:id="0" w:name="_GoBack"/>
                            <w:bookmarkEnd w:id="0"/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tter names and sounds</w:t>
                            </w:r>
                            <w:r w:rsidR="0081309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507BC" w:rsidRPr="006325C5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Form our letters correctly</w:t>
                            </w:r>
                            <w:r w:rsidR="00813093"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.</w:t>
                            </w: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3F74B8" w:rsidRPr="006325C5" w:rsidRDefault="003F74B8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6325C5">
                              <w:rPr>
                                <w:rFonts w:ascii="Comic Sans MS" w:hAnsi="Comic Sans MS"/>
                                <w:sz w:val="28"/>
                                <w:szCs w:val="24"/>
                                <w:lang w:val="en-US"/>
                              </w:rPr>
                              <w:t>Writing labels for maps and diagrams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33" type="#_x0000_t202" style="position:absolute;margin-left:-19pt;margin-top:0;width:185.9pt;height:188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qYKwIAAEsEAAAOAAAAZHJzL2Uyb0RvYy54bWysVNuO2yAQfa/Uf0C8N3acuxVntc02VaXt&#10;RdrtBxCMY1TMUCCx06/fAXvTNH2r6gfEMMNh5pwZr++6RpGTsE6CLuh4lFIiNIdS6kNBvz/v3i0p&#10;cZ7pkinQoqBn4ejd5u2bdWtykUENqhSWIIh2eWsKWntv8iRxvBYNcyMwQqOzAtswj6Y9JKVlLaI3&#10;KsnSdJ60YEtjgQvn8PShd9JNxK8qwf3XqnLCE1VQzM3H1cZ1H9Zks2b5wTJTSz6kwf4hi4ZJjY9e&#10;oB6YZ+Ro5V9QjeQWHFR+xKFJoKokF7EGrGac3lTzVDMjYi1IjjMXmtz/g+VfTt8skWVBF5Ro1qBE&#10;z6Lz5D10JAvstMblGPRkMMx3eIwqx0qdeQT+wxEN25rpg7i3FtpasBKzG4ebydXVHscFkH37GUp8&#10;hh09RKCusk2gDskgiI4qnS/KhFQ4HmaTebqaoIujL5ssF/M0apew/PW6sc5/FNCQsCmoRekjPDs9&#10;Oh/SYflrSHjNgZLlTioVDXvYb5UlJ4ZtsotfrOAmTGnSFnQ1y2Y9A39AhI4VFxDf9RzcIDTSY7sr&#10;2RR0mYavb8BA2wddxmb0TKp+jxkrPfAYqOtJ9N2+GwQb5NlDeUZiLfTdjdOImxrsL0pa7OyCup9H&#10;ZgUl6pNGcVbj6TSMQjSms0WGhr327K89THOEKqinpN9ufRyfQJuGexSxkpHeoHafyZAydmxkfZiu&#10;MBLXdoz6/Q/YvAAAAP//AwBQSwMEFAAGAAgAAAAhAOZwqLbeAAAACAEAAA8AAABkcnMvZG93bnJl&#10;di54bWxMj81Lw0AQxe+C/8Mygrd2VwM1pNkU8QM8CW0VPE6z0yS4H+nuto3+9Y4nvQwzvMeb36tX&#10;k7PiRDENwWu4mSsQ5NtgBt9peNs+z0oQKaM3aIMnDV+UYNVcXtRYmXD2azptcic4xKcKNfQ5j5WU&#10;qe3JYZqHkTxr+xAdZj5jJ03EM4c7K2+VWkiHg+cPPY700FP7uTk6DRHVa2mtOqxl95EPj09bfHn/&#10;1vr6arpfgsg05T8z/OIzOjTMtAtHb5KwGmZFyV2yBp4sF0XBTXa83C0UyKaW/ws0PwAAAP//AwBQ&#10;SwECLQAUAAYACAAAACEAtoM4kv4AAADhAQAAEwAAAAAAAAAAAAAAAAAAAAAAW0NvbnRlbnRfVHlw&#10;ZXNdLnhtbFBLAQItABQABgAIAAAAIQA4/SH/1gAAAJQBAAALAAAAAAAAAAAAAAAAAC8BAABfcmVs&#10;cy8ucmVsc1BLAQItABQABgAIAAAAIQDMrUqYKwIAAEsEAAAOAAAAAAAAAAAAAAAAAC4CAABkcnMv&#10;ZTJvRG9jLnhtbFBLAQItABQABgAIAAAAIQDmcKi23gAAAAgBAAAPAAAAAAAAAAAAAAAAAIUEAABk&#10;cnMvZG93bnJldi54bWxQSwUGAAAAAAQABADzAAAAkAUAAAAA&#10;" strokecolor="black [3213]">
                <v:textbox>
                  <w:txbxContent>
                    <w:p w:rsidR="00E507BC" w:rsidRPr="006325C5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b/>
                          <w:sz w:val="28"/>
                          <w:szCs w:val="24"/>
                          <w:lang w:val="en-US"/>
                        </w:rPr>
                        <w:t>English</w:t>
                      </w:r>
                    </w:p>
                    <w:p w:rsidR="00E507BC" w:rsidRPr="006325C5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Recapping phase 3 and 4 phonics</w:t>
                      </w:r>
                      <w:r w:rsidR="0081309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.</w:t>
                      </w: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507BC" w:rsidRPr="006325C5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Using phonics in our writing to form sentences. </w:t>
                      </w:r>
                    </w:p>
                    <w:p w:rsidR="00824DC3" w:rsidRPr="006325C5" w:rsidRDefault="009972A4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Compose and write a sentence</w:t>
                      </w:r>
                      <w:r w:rsidR="00824DC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="0081309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us</w:t>
                      </w: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ing</w:t>
                      </w:r>
                      <w:r w:rsidR="0081309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 full stops and capital letters.</w:t>
                      </w:r>
                    </w:p>
                    <w:p w:rsidR="00E507BC" w:rsidRPr="006325C5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Know and use le</w:t>
                      </w:r>
                      <w:bookmarkStart w:id="1" w:name="_GoBack"/>
                      <w:bookmarkEnd w:id="1"/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tter names and sounds</w:t>
                      </w:r>
                      <w:r w:rsidR="0081309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.</w:t>
                      </w:r>
                    </w:p>
                    <w:p w:rsidR="00E507BC" w:rsidRPr="006325C5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Form our letters correctly</w:t>
                      </w:r>
                      <w:r w:rsidR="00813093"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.</w:t>
                      </w: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3F74B8" w:rsidRPr="006325C5" w:rsidRDefault="003F74B8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</w:pPr>
                      <w:r w:rsidRPr="006325C5">
                        <w:rPr>
                          <w:rFonts w:ascii="Comic Sans MS" w:hAnsi="Comic Sans MS"/>
                          <w:sz w:val="28"/>
                          <w:szCs w:val="24"/>
                          <w:lang w:val="en-US"/>
                        </w:rPr>
                        <w:t>Writing labels for maps and diagrams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00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373782" wp14:editId="5759705C">
                <wp:simplePos x="0" y="0"/>
                <wp:positionH relativeFrom="margin">
                  <wp:align>left</wp:align>
                </wp:positionH>
                <wp:positionV relativeFrom="paragraph">
                  <wp:posOffset>2583180</wp:posOffset>
                </wp:positionV>
                <wp:extent cx="3368040" cy="1460500"/>
                <wp:effectExtent l="0" t="0" r="2286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BC" w:rsidRDefault="00E507BC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BE74A6" w:rsidRPr="005941CC" w:rsidRDefault="00BE74A6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BE2C45" w:rsidRDefault="00E92673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Naming and labelling basic body parts</w:t>
                            </w:r>
                          </w:p>
                          <w:p w:rsidR="00BE2C45" w:rsidRDefault="00BE2C45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Our senses</w:t>
                            </w:r>
                          </w:p>
                          <w:p w:rsidR="00E92673" w:rsidRDefault="00BE2C45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Gather</w:t>
                            </w:r>
                            <w:r w:rsidR="003F4C7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and record</w:t>
                            </w:r>
                            <w:r w:rsidR="003F4C7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data</w:t>
                            </w:r>
                            <w:r w:rsidR="003F4C7B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E92673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BE74A6" w:rsidRPr="00E92673" w:rsidRDefault="00BE74A6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33" type="#_x0000_t202" style="position:absolute;margin-left:0;margin-top:203.4pt;width:265.2pt;height:1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kvLAIAAEsEAAAOAAAAZHJzL2Uyb0RvYy54bWysVNuO2yAQfa/Uf0C8N3aySTZrxVlts01V&#10;aXuRdvsBGOMYFRgKJHb69TvgJE3Tt6p+QAwzHGbOmfHyvteK7IXzEkxJx6OcEmE41NJsS/r9ZfNu&#10;QYkPzNRMgRElPQhP71dv3yw7W4gJtKBq4QiCGF90tqRtCLbIMs9boZkfgRUGnQ04zQKabpvVjnWI&#10;rlU2yfN51oGrrQMuvMfTx8FJVwm/aQQPX5vGi0BUSTG3kFaX1iqu2WrJiq1jtpX8mAb7hyw0kwYf&#10;PUM9ssDIzsm/oLTkDjw0YcRBZ9A0kotUA1Yzzq+qeW6ZFakWJMfbM03+/8HyL/tvjsi6pBNKDNMo&#10;0YvoA3kPPZlEdjrrCwx6thgWejxGlVOl3j4B/+GJgXXLzFY8OAddK1iN2Y3jzezi6oDjI0jVfYYa&#10;n2G7AAmob5yO1CEZBNFRpcNZmZgKx8Obm/kin6KLo288neezPGmXseJ03TofPgrQJG5K6lD6BM/2&#10;Tz7EdFhxComveVCy3kilkuG21Vo5smfYJpv0pQquwpQhXUnvZpPZwMAfELFjxRkk9AMHVwhaBmx3&#10;JXVJF3n8hgaMtH0wdWrGwKQa9pixMkceI3UDiaGv+iTY7UmeCuoDEutg6G6cRty04H5R0mFnl9T/&#10;3DEnKFGfDIpzN55GJkMyprPbCRru0lNdepjhCFXSQMmwXYc0PpE2Aw8oYiMTvVHtIZNjytixifXj&#10;dMWRuLRT1O9/wOoVAAD//wMAUEsDBBQABgAIAAAAIQAcQ1sh3QAAAAgBAAAPAAAAZHJzL2Rvd25y&#10;ZXYueG1sTI/BTsMwDIbvSLxDZCRuLIGNCpW6ExrqOIG0goS4ZY1pKxqnarKtvD3mBEf7t35/X7Ge&#10;/aCONMU+MML1woAiboLruUV4e62u7kDFZNnZITAhfFOEdXl+VtjchRPv6FinVkkJx9widCmNudax&#10;6cjbuAgjsWSfYfI2yTi12k32JOV+0DfGZNrbnuVDZ0fadNR81QeP8LRtHuuoo622u+fxY/PuKvfi&#10;EC8v5od7UInm9HcMv/iCDqUw7cOBXVQDgogkhJXJREDi26VZgdojZEvZ6LLQ/wXKHwAAAP//AwBQ&#10;SwECLQAUAAYACAAAACEAtoM4kv4AAADhAQAAEwAAAAAAAAAAAAAAAAAAAAAAW0NvbnRlbnRfVHlw&#10;ZXNdLnhtbFBLAQItABQABgAIAAAAIQA4/SH/1gAAAJQBAAALAAAAAAAAAAAAAAAAAC8BAABfcmVs&#10;cy8ucmVsc1BLAQItABQABgAIAAAAIQDKvtkvLAIAAEsEAAAOAAAAAAAAAAAAAAAAAC4CAABkcnMv&#10;ZTJvRG9jLnhtbFBLAQItABQABgAIAAAAIQAcQ1sh3QAAAAgBAAAPAAAAAAAAAAAAAAAAAIYEAABk&#10;cnMvZG93bnJldi54bWxQSwUGAAAAAAQABADzAAAAkAUAAAAA&#10;" strokecolor="black [3213]">
                <v:textbox>
                  <w:txbxContent>
                    <w:p w:rsidR="00E507BC" w:rsidRDefault="00E507BC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Science </w:t>
                      </w:r>
                    </w:p>
                    <w:p w:rsidR="00BE74A6" w:rsidRPr="005941CC" w:rsidRDefault="00BE74A6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</w:p>
                    <w:p w:rsidR="00BE2C45" w:rsidRDefault="00E92673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Naming and labelling basic body parts</w:t>
                      </w:r>
                    </w:p>
                    <w:p w:rsidR="00BE2C45" w:rsidRDefault="00BE2C45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Our senses</w:t>
                      </w:r>
                    </w:p>
                    <w:p w:rsidR="00E92673" w:rsidRDefault="00BE2C45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Gather</w:t>
                      </w:r>
                      <w:r w:rsidR="003F4C7B">
                        <w:rPr>
                          <w:rFonts w:ascii="Comic Sans MS" w:hAnsi="Comic Sans MS"/>
                          <w:sz w:val="28"/>
                          <w:lang w:val="en-US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and record</w:t>
                      </w:r>
                      <w:r w:rsidR="003F4C7B">
                        <w:rPr>
                          <w:rFonts w:ascii="Comic Sans MS" w:hAnsi="Comic Sans MS"/>
                          <w:sz w:val="28"/>
                          <w:lang w:val="en-US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data</w:t>
                      </w:r>
                      <w:r w:rsidR="003F4C7B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</w:t>
                      </w:r>
                      <w:r w:rsidR="00E92673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BE74A6" w:rsidRPr="00E92673" w:rsidRDefault="00BE74A6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00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373782" wp14:editId="5759705C">
                <wp:simplePos x="0" y="0"/>
                <wp:positionH relativeFrom="margin">
                  <wp:align>right</wp:align>
                </wp:positionH>
                <wp:positionV relativeFrom="paragraph">
                  <wp:posOffset>2552700</wp:posOffset>
                </wp:positionV>
                <wp:extent cx="3409950" cy="1523365"/>
                <wp:effectExtent l="0" t="0" r="1905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AD" w:rsidRDefault="00DD43AD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Geography </w:t>
                            </w:r>
                            <w:r w:rsidR="00E507BC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BA206B" w:rsidRPr="00433001" w:rsidRDefault="00BA206B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DD43AD" w:rsidRDefault="00DD43AD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Where we live </w:t>
                            </w:r>
                          </w:p>
                          <w:p w:rsidR="00167E34" w:rsidRDefault="00167E34" w:rsidP="00E50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Create simple maps</w:t>
                            </w:r>
                          </w:p>
                          <w:p w:rsidR="00E507BC" w:rsidRPr="00BA206B" w:rsidRDefault="004E1A34" w:rsidP="00BA206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Looking at aerial photos of our home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782" id="_x0000_s1034" type="#_x0000_t202" style="position:absolute;margin-left:217.3pt;margin-top:201pt;width:268.5pt;height:119.9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b+LQIAAEsEAAAOAAAAZHJzL2Uyb0RvYy54bWysVM1u2zAMvg/YOwi6L3acOEuMOEWXLsOA&#10;7gdo9wCyLMfCZFGTlNjZ04+S0zTtbsN8EEiR+kh+JL2+GTpFjsI6Cbqk00lKidAcaqn3Jf3xuHu3&#10;pMR5pmumQIuSnoSjN5u3b9a9KUQGLahaWIIg2hW9KWnrvSmSxPFWdMxNwAiNxgZsxzyqdp/UlvWI&#10;3qkkS9NF0oOtjQUunMPbu9FINxG/aQT335rGCU9USTE3H08bzyqcyWbNir1lppX8nAb7hyw6JjUG&#10;vUDdMc/Iwcq/oDrJLTho/IRDl0DTSC5iDVjNNH1VzUPLjIi1IDnOXGhy/w+Wfz1+t0TWJV1QolmH&#10;LXoUgycfYCBZYKc3rkCnB4NufsBr7HKs1Jl74D8d0bBtmd6LW2uhbwWrMbtpeJlcPR1xXACp+i9Q&#10;Yxh28BCBhsZ2gTokgyA6dul06UxIhePlbJ6uVjmaONqmeTabLfIYgxVPz411/pOAjgShpBZbH+HZ&#10;8d75kA4rnlxCNAdK1jupVFTsvtoqS44Mx2QXvzP6CzelSV/SVZ7lIwMvIMLEiguIH0YOXgXqpMdx&#10;V7Ir6TINXwjDikDbR11H2TOpRhkzVvrMY6BuJNEP1RAbtgxvA8cV1Cck1sI43biNKLRgf1PS42SX&#10;1P06MCsoUZ81Nmc1nc/DKkRlnr/PULHXlurawjRHqJJ6SkZx6+P6hLQ13GITGxnpfc7knDJObGT9&#10;vF1hJa716PX8D9j8AQAA//8DAFBLAwQUAAYACAAAACEAc069Dd4AAAAIAQAADwAAAGRycy9kb3du&#10;cmV2LnhtbEyPQUvDQBCF74L/YRnBm9201lpjJkUqqacKjQXxNs2OSTC7G7LbNv57x5Pe3vAeb76X&#10;rUbbqRMPofUOYTpJQLGrvGldjbB/K26WoEIkZ6jzjhG+OcAqv7zIKDX+7HZ8KmOtpMSFlBCaGPtU&#10;61A1bClMfM9OvE8/WIpyDrU2A52l3HZ6liQLbal18qGhntcNV1/l0SK8bKrnMuhAxWa37T/W76Yw&#10;rwbx+mp8egQVeYx/YfjFF3TIhengj84E1SHIkIgwT2YixL67vRdxQFjMpw+g80z/H5D/AAAA//8D&#10;AFBLAQItABQABgAIAAAAIQC2gziS/gAAAOEBAAATAAAAAAAAAAAAAAAAAAAAAABbQ29udGVudF9U&#10;eXBlc10ueG1sUEsBAi0AFAAGAAgAAAAhADj9If/WAAAAlAEAAAsAAAAAAAAAAAAAAAAALwEAAF9y&#10;ZWxzLy5yZWxzUEsBAi0AFAAGAAgAAAAhACSBpv4tAgAASwQAAA4AAAAAAAAAAAAAAAAALgIAAGRy&#10;cy9lMm9Eb2MueG1sUEsBAi0AFAAGAAgAAAAhAHNOvQ3eAAAACAEAAA8AAAAAAAAAAAAAAAAAhwQA&#10;AGRycy9kb3ducmV2LnhtbFBLBQYAAAAABAAEAPMAAACSBQAAAAA=&#10;" strokecolor="black [3213]">
                <v:textbox>
                  <w:txbxContent>
                    <w:p w:rsidR="00DD43AD" w:rsidRDefault="00DD43AD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Geography </w:t>
                      </w:r>
                      <w:r w:rsidR="00E507BC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BA206B" w:rsidRPr="00433001" w:rsidRDefault="00BA206B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DD43AD" w:rsidRDefault="00DD43AD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Where we live </w:t>
                      </w:r>
                    </w:p>
                    <w:p w:rsidR="00167E34" w:rsidRDefault="00167E34" w:rsidP="00E50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Create simple maps</w:t>
                      </w:r>
                    </w:p>
                    <w:p w:rsidR="00E507BC" w:rsidRPr="00BA206B" w:rsidRDefault="004E1A34" w:rsidP="00BA206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Looking at aerial photos of our home town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07BC" w:rsidSect="00E50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01E8"/>
    <w:multiLevelType w:val="hybridMultilevel"/>
    <w:tmpl w:val="916C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BC"/>
    <w:rsid w:val="00123C57"/>
    <w:rsid w:val="00144AD0"/>
    <w:rsid w:val="00150526"/>
    <w:rsid w:val="00167E34"/>
    <w:rsid w:val="00194E69"/>
    <w:rsid w:val="002B2ED4"/>
    <w:rsid w:val="003B50E2"/>
    <w:rsid w:val="003F4C7B"/>
    <w:rsid w:val="003F748A"/>
    <w:rsid w:val="003F74B8"/>
    <w:rsid w:val="00433001"/>
    <w:rsid w:val="004C2C03"/>
    <w:rsid w:val="004E1A34"/>
    <w:rsid w:val="00586F02"/>
    <w:rsid w:val="005941CC"/>
    <w:rsid w:val="005B1EAA"/>
    <w:rsid w:val="006325C5"/>
    <w:rsid w:val="007E09A5"/>
    <w:rsid w:val="00813093"/>
    <w:rsid w:val="00824DC3"/>
    <w:rsid w:val="008726AE"/>
    <w:rsid w:val="009972A4"/>
    <w:rsid w:val="009B547F"/>
    <w:rsid w:val="00A50CDC"/>
    <w:rsid w:val="00A927D1"/>
    <w:rsid w:val="00B4352C"/>
    <w:rsid w:val="00BA206B"/>
    <w:rsid w:val="00BE2C45"/>
    <w:rsid w:val="00BE74A6"/>
    <w:rsid w:val="00D80E3F"/>
    <w:rsid w:val="00DA47F5"/>
    <w:rsid w:val="00DD43AD"/>
    <w:rsid w:val="00E507BC"/>
    <w:rsid w:val="00E74D08"/>
    <w:rsid w:val="00E92673"/>
    <w:rsid w:val="00E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D9FA"/>
  <w15:chartTrackingRefBased/>
  <w15:docId w15:val="{DC530757-622A-4DCE-B111-B09B66D4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AE"/>
    <w:pPr>
      <w:spacing w:after="0" w:line="240" w:lineRule="auto"/>
    </w:pPr>
    <w:rPr>
      <w:rFonts w:ascii="Comic Sans MS" w:eastAsia="Times New Roman" w:hAnsi="Comic Sans MS" w:cs="Times New Roman"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Bakewell Jess</dc:creator>
  <cp:keywords/>
  <dc:description/>
  <cp:lastModifiedBy>Miss Wylde</cp:lastModifiedBy>
  <cp:revision>32</cp:revision>
  <dcterms:created xsi:type="dcterms:W3CDTF">2021-07-23T12:33:00Z</dcterms:created>
  <dcterms:modified xsi:type="dcterms:W3CDTF">2021-11-30T12:27:00Z</dcterms:modified>
</cp:coreProperties>
</file>