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XSpec="center" w:tblpY="-435"/>
        <w:tblW w:w="15877" w:type="dxa"/>
        <w:jc w:val="center"/>
        <w:tblLook w:val="04A0" w:firstRow="1" w:lastRow="0" w:firstColumn="1" w:lastColumn="0" w:noHBand="0" w:noVBand="1"/>
      </w:tblPr>
      <w:tblGrid>
        <w:gridCol w:w="1844"/>
        <w:gridCol w:w="2404"/>
        <w:gridCol w:w="3549"/>
        <w:gridCol w:w="3827"/>
        <w:gridCol w:w="4253"/>
      </w:tblGrid>
      <w:tr w:rsidR="00140326" w:rsidTr="00B033FE">
        <w:trPr>
          <w:trHeight w:val="983"/>
          <w:jc w:val="center"/>
        </w:trPr>
        <w:tc>
          <w:tcPr>
            <w:tcW w:w="15877" w:type="dxa"/>
            <w:gridSpan w:val="5"/>
          </w:tcPr>
          <w:p w:rsidR="00911DB0" w:rsidRPr="00B033FE" w:rsidRDefault="00D255C7" w:rsidP="00B033FE">
            <w:pPr>
              <w:tabs>
                <w:tab w:val="center" w:pos="7586"/>
              </w:tabs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3174154</wp:posOffset>
                  </wp:positionH>
                  <wp:positionV relativeFrom="paragraph">
                    <wp:posOffset>15663</wp:posOffset>
                  </wp:positionV>
                  <wp:extent cx="601133" cy="601133"/>
                  <wp:effectExtent l="0" t="0" r="8890" b="8890"/>
                  <wp:wrapNone/>
                  <wp:docPr id="1" name="Picture 1" descr="Flowers For Bees - Best Bee Friendly Plants For Each Sea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owers For Bees - Best Bee Friendly Plants For Each Sea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33" cy="60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5299287</wp:posOffset>
                  </wp:positionH>
                  <wp:positionV relativeFrom="paragraph">
                    <wp:posOffset>24765</wp:posOffset>
                  </wp:positionV>
                  <wp:extent cx="914400" cy="582472"/>
                  <wp:effectExtent l="0" t="0" r="0" b="8255"/>
                  <wp:wrapNone/>
                  <wp:docPr id="2" name="Picture 2" descr="10 facts about honey bees! | National Geographic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 facts about honey bees! | National Geographic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33FE" w:rsidRPr="00B033FE">
              <w:rPr>
                <w:rFonts w:ascii="Comic Sans MS" w:hAnsi="Comic Sans MS"/>
                <w:noProof/>
                <w:sz w:val="44"/>
                <w:szCs w:val="36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6703474" wp14:editId="09990888">
                  <wp:simplePos x="0" y="0"/>
                  <wp:positionH relativeFrom="column">
                    <wp:posOffset>9215755</wp:posOffset>
                  </wp:positionH>
                  <wp:positionV relativeFrom="paragraph">
                    <wp:posOffset>41910</wp:posOffset>
                  </wp:positionV>
                  <wp:extent cx="649605" cy="466725"/>
                  <wp:effectExtent l="0" t="0" r="0" b="9525"/>
                  <wp:wrapSquare wrapText="bothSides"/>
                  <wp:docPr id="3" name="Picture 3" descr="STOCKHAM 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HAM 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1DB0" w:rsidRPr="00B033FE">
              <w:rPr>
                <w:rFonts w:ascii="Comic Sans MS" w:hAnsi="Comic Sans MS"/>
                <w:sz w:val="24"/>
              </w:rPr>
              <w:t>Topic</w:t>
            </w:r>
          </w:p>
          <w:p w:rsidR="00B033FE" w:rsidRPr="00B033FE" w:rsidRDefault="00D255C7" w:rsidP="00B033FE">
            <w:pPr>
              <w:tabs>
                <w:tab w:val="center" w:pos="7586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Buzzy Bees</w:t>
            </w:r>
          </w:p>
          <w:p w:rsidR="00911DB0" w:rsidRPr="00706049" w:rsidRDefault="00911DB0" w:rsidP="00B033FE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 w:rsidRPr="00911DB0">
              <w:rPr>
                <w:rFonts w:ascii="Comic Sans MS" w:hAnsi="Comic Sans MS"/>
                <w:b/>
                <w:sz w:val="24"/>
                <w:u w:val="single"/>
              </w:rPr>
              <w:t>Breadth:</w:t>
            </w:r>
            <w:r w:rsidR="00107808">
              <w:rPr>
                <w:noProof/>
              </w:rPr>
              <w:t xml:space="preserve"> </w:t>
            </w:r>
          </w:p>
        </w:tc>
      </w:tr>
      <w:tr w:rsidR="00140326" w:rsidTr="00214B25">
        <w:trPr>
          <w:trHeight w:val="2824"/>
          <w:jc w:val="center"/>
        </w:trPr>
        <w:tc>
          <w:tcPr>
            <w:tcW w:w="4248" w:type="dxa"/>
            <w:gridSpan w:val="2"/>
          </w:tcPr>
          <w:p w:rsidR="00140326" w:rsidRDefault="00140326" w:rsidP="00B033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As writer</w:t>
            </w:r>
            <w:r w:rsidR="00D35C3B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495620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D255C7" w:rsidRPr="00D255C7" w:rsidRDefault="00D255C7" w:rsidP="00B033FE">
            <w:pPr>
              <w:rPr>
                <w:rFonts w:ascii="Comic Sans MS" w:hAnsi="Comic Sans MS"/>
                <w:sz w:val="20"/>
                <w:szCs w:val="20"/>
              </w:rPr>
            </w:pPr>
            <w:r w:rsidRPr="00D255C7">
              <w:rPr>
                <w:rFonts w:ascii="Comic Sans MS" w:hAnsi="Comic Sans MS"/>
                <w:sz w:val="20"/>
                <w:szCs w:val="20"/>
              </w:rPr>
              <w:t xml:space="preserve">Looking at </w:t>
            </w:r>
            <w:r>
              <w:rPr>
                <w:rFonts w:ascii="Comic Sans MS" w:hAnsi="Comic Sans MS"/>
                <w:sz w:val="20"/>
                <w:szCs w:val="20"/>
              </w:rPr>
              <w:t xml:space="preserve">wild life poetry and writing our own </w:t>
            </w:r>
            <w:r w:rsidR="00214B25">
              <w:rPr>
                <w:rFonts w:ascii="Comic Sans MS" w:hAnsi="Comic Sans MS"/>
                <w:sz w:val="20"/>
                <w:szCs w:val="20"/>
              </w:rPr>
              <w:t xml:space="preserve">nature </w:t>
            </w:r>
            <w:r>
              <w:rPr>
                <w:rFonts w:ascii="Comic Sans MS" w:hAnsi="Comic Sans MS"/>
                <w:sz w:val="20"/>
                <w:szCs w:val="20"/>
              </w:rPr>
              <w:t xml:space="preserve">poems. </w:t>
            </w:r>
          </w:p>
          <w:p w:rsidR="00E36879" w:rsidRDefault="00D255C7" w:rsidP="00B033F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992613">
              <w:rPr>
                <w:rFonts w:ascii="Comic Sans MS" w:hAnsi="Comic Sans MS"/>
                <w:sz w:val="20"/>
                <w:szCs w:val="20"/>
              </w:rPr>
              <w:t>l</w:t>
            </w:r>
            <w:r w:rsidR="00991D94">
              <w:rPr>
                <w:rFonts w:ascii="Comic Sans MS" w:hAnsi="Comic Sans MS"/>
                <w:sz w:val="20"/>
                <w:szCs w:val="20"/>
              </w:rPr>
              <w:t>abelling</w:t>
            </w:r>
            <w:r w:rsidR="00E368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91D94">
              <w:rPr>
                <w:rFonts w:ascii="Comic Sans MS" w:hAnsi="Comic Sans MS"/>
                <w:sz w:val="20"/>
                <w:szCs w:val="20"/>
              </w:rPr>
              <w:t xml:space="preserve">diagrams </w:t>
            </w:r>
            <w:r>
              <w:rPr>
                <w:rFonts w:ascii="Comic Sans MS" w:hAnsi="Comic Sans MS"/>
                <w:sz w:val="20"/>
                <w:szCs w:val="20"/>
              </w:rPr>
              <w:t xml:space="preserve">of flowers and insects. </w:t>
            </w:r>
          </w:p>
          <w:p w:rsidR="00DA533B" w:rsidRDefault="0059063C" w:rsidP="00B033F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P</w:t>
            </w:r>
            <w:r w:rsidR="00E36879">
              <w:rPr>
                <w:rFonts w:ascii="Comic Sans MS" w:hAnsi="Comic Sans MS"/>
                <w:sz w:val="20"/>
                <w:szCs w:val="20"/>
              </w:rPr>
              <w:t>hase 5 Phonics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</w:t>
            </w:r>
            <w:r w:rsidR="00143ED1">
              <w:rPr>
                <w:rFonts w:ascii="Comic Sans MS" w:hAnsi="Comic Sans MS"/>
                <w:sz w:val="20"/>
                <w:szCs w:val="20"/>
              </w:rPr>
              <w:t xml:space="preserve">d </w:t>
            </w:r>
            <w:r>
              <w:rPr>
                <w:rFonts w:ascii="Comic Sans MS" w:hAnsi="Comic Sans MS"/>
                <w:sz w:val="20"/>
                <w:szCs w:val="20"/>
              </w:rPr>
              <w:t xml:space="preserve">using it in our writing </w:t>
            </w:r>
          </w:p>
          <w:p w:rsidR="00991D94" w:rsidRDefault="001644E2" w:rsidP="00B033FE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1644E2">
              <w:rPr>
                <w:rFonts w:ascii="Comic Sans MS" w:hAnsi="Comic Sans MS"/>
                <w:b/>
                <w:sz w:val="20"/>
                <w:szCs w:val="20"/>
              </w:rPr>
              <w:t>Texts:</w:t>
            </w:r>
            <w:r w:rsidR="00E3687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214B25" w:rsidRPr="00214B25" w:rsidRDefault="00214B25" w:rsidP="00B033F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14B25">
              <w:rPr>
                <w:rFonts w:ascii="Comic Sans MS" w:hAnsi="Comic Sans MS"/>
                <w:sz w:val="16"/>
                <w:szCs w:val="16"/>
              </w:rPr>
              <w:t xml:space="preserve">Poems: Nut tree by Julia Donaldson </w:t>
            </w:r>
          </w:p>
          <w:p w:rsidR="00911DB0" w:rsidRPr="0059611F" w:rsidRDefault="00214B25" w:rsidP="00B033F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214B25">
              <w:rPr>
                <w:rFonts w:ascii="Comic Sans MS" w:hAnsi="Comic Sans MS"/>
                <w:sz w:val="16"/>
                <w:szCs w:val="16"/>
              </w:rPr>
              <w:t>What do you do on a Nature Walk? By Kate Williams</w:t>
            </w:r>
            <w:bookmarkStart w:id="0" w:name="_GoBack"/>
            <w:bookmarkEnd w:id="0"/>
          </w:p>
        </w:tc>
        <w:tc>
          <w:tcPr>
            <w:tcW w:w="3549" w:type="dxa"/>
          </w:tcPr>
          <w:p w:rsidR="00140326" w:rsidRPr="00495620" w:rsidRDefault="001644E2" w:rsidP="00B033F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Being physically active</w:t>
            </w:r>
            <w:r w:rsidR="00140326" w:rsidRPr="00495620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140326" w:rsidRDefault="003C6CD4" w:rsidP="00B033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4770D8">
              <w:rPr>
                <w:rFonts w:ascii="Comic Sans MS" w:hAnsi="Comic Sans MS"/>
                <w:sz w:val="20"/>
                <w:szCs w:val="20"/>
              </w:rPr>
              <w:t>participating in</w:t>
            </w:r>
            <w:r w:rsidR="00515921">
              <w:rPr>
                <w:rFonts w:ascii="Comic Sans MS" w:hAnsi="Comic Sans MS"/>
                <w:sz w:val="20"/>
                <w:szCs w:val="20"/>
              </w:rPr>
              <w:t xml:space="preserve"> team games </w:t>
            </w:r>
            <w:r w:rsidR="004770D8">
              <w:rPr>
                <w:rFonts w:ascii="Comic Sans MS" w:hAnsi="Comic Sans MS"/>
                <w:sz w:val="20"/>
                <w:szCs w:val="20"/>
              </w:rPr>
              <w:t xml:space="preserve">and learning about different athletic games. </w:t>
            </w:r>
            <w:r w:rsidR="0051592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C6CD4" w:rsidRDefault="003C6CD4" w:rsidP="00B033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644E2" w:rsidRPr="001644E2" w:rsidRDefault="001644E2" w:rsidP="00B033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644E2">
              <w:rPr>
                <w:rFonts w:ascii="Comic Sans MS" w:hAnsi="Comic Sans MS"/>
                <w:b/>
                <w:sz w:val="20"/>
                <w:szCs w:val="20"/>
              </w:rPr>
              <w:t>Our PE days are:</w:t>
            </w:r>
            <w:r w:rsidR="00991D9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801FC" w:rsidRPr="00B52A86">
              <w:rPr>
                <w:rFonts w:ascii="Comic Sans MS" w:hAnsi="Comic Sans MS"/>
                <w:i/>
                <w:sz w:val="20"/>
                <w:szCs w:val="20"/>
                <w:u w:val="single"/>
              </w:rPr>
              <w:t>Wednesday</w:t>
            </w:r>
            <w:r w:rsidR="00B52A86" w:rsidRPr="00B52A86">
              <w:rPr>
                <w:rFonts w:ascii="Comic Sans MS" w:hAnsi="Comic Sans MS"/>
                <w:i/>
                <w:sz w:val="20"/>
                <w:szCs w:val="20"/>
              </w:rPr>
              <w:t xml:space="preserve"> but there may be opportunities for additional sports during the week. Please ensure your child has a PE in school </w:t>
            </w:r>
            <w:r w:rsidR="00B52A86" w:rsidRPr="00B52A86">
              <w:rPr>
                <w:rFonts w:ascii="Comic Sans MS" w:hAnsi="Comic Sans MS"/>
                <w:i/>
                <w:sz w:val="20"/>
                <w:szCs w:val="20"/>
                <w:u w:val="single"/>
              </w:rPr>
              <w:t>all week.</w:t>
            </w:r>
            <w:r w:rsidR="00B52A8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D60F98" w:rsidRPr="00495620" w:rsidRDefault="00D60F98" w:rsidP="00D60F9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As readers:</w:t>
            </w:r>
          </w:p>
          <w:p w:rsidR="00D60F98" w:rsidRDefault="00D60F98" w:rsidP="00D60F9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listening to and reading a wide range of text styles including poetry. </w:t>
            </w:r>
          </w:p>
          <w:p w:rsidR="00D60F98" w:rsidRDefault="00D60F98" w:rsidP="00D60F9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Using text to find information about flowers and insects. </w:t>
            </w:r>
          </w:p>
          <w:p w:rsidR="00140326" w:rsidRPr="00495620" w:rsidRDefault="00D60F98" w:rsidP="00D60F9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Asking and answering questions to help develop a stronger understanding of a piece of text.</w:t>
            </w:r>
          </w:p>
        </w:tc>
        <w:tc>
          <w:tcPr>
            <w:tcW w:w="4253" w:type="dxa"/>
          </w:tcPr>
          <w:p w:rsidR="00B52A86" w:rsidRDefault="00B52A86" w:rsidP="00B033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As Mathematicians:</w:t>
            </w:r>
          </w:p>
          <w:p w:rsidR="004770D8" w:rsidRDefault="004770D8" w:rsidP="004770D8">
            <w:r>
              <w:t>We will be counting forwards and backwards within 50</w:t>
            </w:r>
          </w:p>
          <w:p w:rsidR="00584895" w:rsidRDefault="004770D8" w:rsidP="00B033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to r</w:t>
            </w:r>
            <w:r w:rsidR="00584895">
              <w:rPr>
                <w:rFonts w:ascii="Comic Sans MS" w:hAnsi="Comic Sans MS"/>
                <w:sz w:val="20"/>
                <w:szCs w:val="20"/>
              </w:rPr>
              <w:t>ecognise and use symbols for</w:t>
            </w:r>
            <w:r>
              <w:rPr>
                <w:rFonts w:ascii="Comic Sans MS" w:hAnsi="Comic Sans MS"/>
                <w:sz w:val="20"/>
                <w:szCs w:val="20"/>
              </w:rPr>
              <w:t xml:space="preserve"> Multiplication and division. </w:t>
            </w:r>
            <w:r w:rsidR="0058489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4770D8" w:rsidRDefault="004770D8" w:rsidP="00B033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Making doubles and finding halves. </w:t>
            </w:r>
          </w:p>
          <w:p w:rsidR="004770D8" w:rsidRDefault="004770D8" w:rsidP="00B033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equal groups to share</w:t>
            </w:r>
          </w:p>
          <w:p w:rsidR="00286007" w:rsidRDefault="00584895" w:rsidP="00B033FE">
            <w:r>
              <w:t>Counting in 2s</w:t>
            </w:r>
            <w:r w:rsidR="004770D8">
              <w:t xml:space="preserve">, </w:t>
            </w:r>
            <w:r>
              <w:t xml:space="preserve">5s </w:t>
            </w:r>
            <w:r w:rsidR="004770D8">
              <w:t>and 10s</w:t>
            </w:r>
          </w:p>
          <w:p w:rsidR="004770D8" w:rsidRDefault="004770D8" w:rsidP="004770D8">
            <w:pPr>
              <w:tabs>
                <w:tab w:val="left" w:pos="1027"/>
              </w:tabs>
            </w:pPr>
            <w:r>
              <w:t xml:space="preserve">Learning about </w:t>
            </w:r>
            <w:r w:rsidR="006D0BA6">
              <w:t xml:space="preserve">weight, mass, capacity and volume. </w:t>
            </w:r>
          </w:p>
        </w:tc>
      </w:tr>
      <w:tr w:rsidR="00140326" w:rsidTr="00214B25">
        <w:trPr>
          <w:jc w:val="center"/>
        </w:trPr>
        <w:tc>
          <w:tcPr>
            <w:tcW w:w="4248" w:type="dxa"/>
            <w:gridSpan w:val="2"/>
          </w:tcPr>
          <w:p w:rsidR="00D60F98" w:rsidRPr="00CF31CC" w:rsidRDefault="00D60F98" w:rsidP="00D60F98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t>As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Artists: </w:t>
            </w:r>
          </w:p>
          <w:p w:rsidR="00911DB0" w:rsidRDefault="00FE3417" w:rsidP="00B033F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Spotlight artist ‘Georgia O’Keeffe’ </w:t>
            </w:r>
          </w:p>
          <w:p w:rsidR="00FE3417" w:rsidRPr="0087052C" w:rsidRDefault="00FE3417" w:rsidP="00B033F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are exploring Georgia O’Keeffe’s techniques and how she expresses her emotions and feelings through her art work. We will be exploring our own feeling through charcoal sketches.  </w:t>
            </w:r>
          </w:p>
        </w:tc>
        <w:tc>
          <w:tcPr>
            <w:tcW w:w="3549" w:type="dxa"/>
          </w:tcPr>
          <w:p w:rsidR="00140326" w:rsidRDefault="00B52A86" w:rsidP="00214980">
            <w:pPr>
              <w:pStyle w:val="NoSpacing"/>
              <w:rPr>
                <w:rFonts w:ascii="Comic Sans MS" w:hAnsi="Comic Sans MS"/>
                <w:sz w:val="20"/>
                <w:szCs w:val="18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t xml:space="preserve">As </w:t>
            </w:r>
            <w:r w:rsidR="00214980">
              <w:rPr>
                <w:rFonts w:ascii="Comic Sans MS" w:hAnsi="Comic Sans MS"/>
                <w:b/>
                <w:sz w:val="20"/>
                <w:szCs w:val="20"/>
              </w:rPr>
              <w:t xml:space="preserve">Scientists </w:t>
            </w:r>
            <w:r w:rsidR="009769D8">
              <w:rPr>
                <w:rFonts w:ascii="Comic Sans MS" w:hAnsi="Comic Sans MS"/>
                <w:sz w:val="20"/>
                <w:szCs w:val="18"/>
              </w:rPr>
              <w:t xml:space="preserve">  </w:t>
            </w:r>
          </w:p>
          <w:p w:rsidR="00E64468" w:rsidRDefault="00E64468" w:rsidP="00214980">
            <w:pPr>
              <w:pStyle w:val="NoSpacing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Observing closely, identifying and classifying different flowers and plants. </w:t>
            </w:r>
          </w:p>
          <w:p w:rsidR="00E64468" w:rsidRPr="00342E99" w:rsidRDefault="00E64468" w:rsidP="00214980">
            <w:pPr>
              <w:pStyle w:val="NoSpacing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Describing how pants need water, light and a suitable temperature to grow</w:t>
            </w:r>
            <w:r w:rsidR="00125842">
              <w:rPr>
                <w:rFonts w:ascii="Comic Sans MS" w:hAnsi="Comic Sans MS"/>
                <w:sz w:val="20"/>
                <w:szCs w:val="18"/>
              </w:rPr>
              <w:t xml:space="preserve">. </w:t>
            </w:r>
          </w:p>
        </w:tc>
        <w:tc>
          <w:tcPr>
            <w:tcW w:w="3827" w:type="dxa"/>
          </w:tcPr>
          <w:p w:rsidR="00885904" w:rsidRPr="00F953CF" w:rsidRDefault="00885904" w:rsidP="00B033FE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F953CF">
              <w:rPr>
                <w:rFonts w:ascii="Comic Sans MS" w:hAnsi="Comic Sans MS"/>
                <w:b/>
                <w:sz w:val="20"/>
                <w:szCs w:val="18"/>
              </w:rPr>
              <w:t>As citizens</w:t>
            </w:r>
            <w:r>
              <w:rPr>
                <w:rFonts w:ascii="Comic Sans MS" w:hAnsi="Comic Sans MS"/>
                <w:b/>
                <w:sz w:val="20"/>
                <w:szCs w:val="18"/>
              </w:rPr>
              <w:t xml:space="preserve"> (PSHCE)</w:t>
            </w:r>
            <w:r w:rsidRPr="00F953CF">
              <w:rPr>
                <w:rFonts w:ascii="Comic Sans MS" w:hAnsi="Comic Sans MS"/>
                <w:b/>
                <w:sz w:val="20"/>
                <w:szCs w:val="18"/>
              </w:rPr>
              <w:t>:</w:t>
            </w:r>
          </w:p>
          <w:p w:rsidR="00140326" w:rsidRDefault="00D60F98" w:rsidP="00B033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Relationships! </w:t>
            </w:r>
          </w:p>
          <w:p w:rsidR="000B2388" w:rsidRDefault="000B2388" w:rsidP="00B033FE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We will be thinking about</w:t>
            </w:r>
            <w:r w:rsidR="00D60F98">
              <w:rPr>
                <w:rFonts w:ascii="Comic Sans MS" w:hAnsi="Comic Sans MS"/>
                <w:sz w:val="20"/>
                <w:szCs w:val="18"/>
              </w:rPr>
              <w:t xml:space="preserve"> our families and how there are lots of different types of families. </w:t>
            </w:r>
          </w:p>
          <w:p w:rsidR="00D60F98" w:rsidRPr="00DF6AAF" w:rsidRDefault="00D60F98" w:rsidP="00B033FE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Identifying what makes a good friend</w:t>
            </w:r>
            <w:r w:rsidR="0042691F">
              <w:rPr>
                <w:rFonts w:ascii="Comic Sans MS" w:hAnsi="Comic Sans MS"/>
                <w:sz w:val="20"/>
                <w:szCs w:val="18"/>
              </w:rPr>
              <w:t xml:space="preserve">. </w:t>
            </w:r>
            <w:r>
              <w:rPr>
                <w:rFonts w:ascii="Comic Sans MS" w:hAnsi="Comic Sans MS"/>
                <w:sz w:val="20"/>
                <w:szCs w:val="18"/>
              </w:rPr>
              <w:t xml:space="preserve"> </w:t>
            </w:r>
          </w:p>
        </w:tc>
        <w:tc>
          <w:tcPr>
            <w:tcW w:w="4253" w:type="dxa"/>
          </w:tcPr>
          <w:p w:rsidR="00140326" w:rsidRDefault="00140326" w:rsidP="00B033FE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t>As musicians</w:t>
            </w:r>
            <w:r w:rsidR="00DA5584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D60F98" w:rsidRDefault="000B2388" w:rsidP="00B033FE">
            <w:pPr>
              <w:pStyle w:val="NoSpacing"/>
              <w:rPr>
                <w:rFonts w:ascii="Comic Sans MS" w:hAnsi="Comic Sans MS"/>
                <w:sz w:val="20"/>
              </w:rPr>
            </w:pPr>
            <w:r w:rsidRPr="00BD7BBA">
              <w:rPr>
                <w:rFonts w:ascii="Comic Sans MS" w:hAnsi="Comic Sans MS"/>
                <w:sz w:val="20"/>
              </w:rPr>
              <w:t xml:space="preserve">We </w:t>
            </w:r>
            <w:r w:rsidR="00BD7BBA" w:rsidRPr="00BD7BBA">
              <w:rPr>
                <w:rFonts w:ascii="Comic Sans MS" w:hAnsi="Comic Sans MS"/>
                <w:sz w:val="20"/>
              </w:rPr>
              <w:t>a</w:t>
            </w:r>
            <w:r w:rsidR="00BD7BBA">
              <w:rPr>
                <w:rFonts w:ascii="Comic Sans MS" w:hAnsi="Comic Sans MS"/>
                <w:sz w:val="20"/>
              </w:rPr>
              <w:t>re learning about the differen</w:t>
            </w:r>
            <w:r w:rsidR="00D60F98">
              <w:rPr>
                <w:rFonts w:ascii="Comic Sans MS" w:hAnsi="Comic Sans MS"/>
                <w:sz w:val="20"/>
              </w:rPr>
              <w:t xml:space="preserve">t music styles. </w:t>
            </w:r>
          </w:p>
          <w:p w:rsidR="00DA5584" w:rsidRDefault="00D60F98" w:rsidP="00B033FE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20"/>
              </w:rPr>
              <w:t xml:space="preserve">Finding the pulse and clapping to the beat. </w:t>
            </w:r>
            <w:r w:rsidR="00BD7BBA">
              <w:rPr>
                <w:rFonts w:ascii="Comic Sans MS" w:hAnsi="Comic Sans MS"/>
                <w:sz w:val="20"/>
              </w:rPr>
              <w:t xml:space="preserve"> </w:t>
            </w:r>
            <w:r w:rsidR="00800E05" w:rsidRPr="00BD7BBA">
              <w:rPr>
                <w:rFonts w:ascii="Comic Sans MS" w:hAnsi="Comic Sans MS"/>
                <w:sz w:val="18"/>
                <w:szCs w:val="20"/>
              </w:rPr>
              <w:t xml:space="preserve">  </w:t>
            </w:r>
          </w:p>
          <w:p w:rsidR="00944B31" w:rsidRPr="00BD7BBA" w:rsidRDefault="00944B31" w:rsidP="00B033F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Listen and appraise a piece of music. </w:t>
            </w:r>
          </w:p>
        </w:tc>
      </w:tr>
      <w:tr w:rsidR="00140326" w:rsidTr="00214B25">
        <w:trPr>
          <w:jc w:val="center"/>
        </w:trPr>
        <w:tc>
          <w:tcPr>
            <w:tcW w:w="4248" w:type="dxa"/>
            <w:gridSpan w:val="2"/>
          </w:tcPr>
          <w:p w:rsidR="00140326" w:rsidRPr="00CF31CC" w:rsidRDefault="00140326" w:rsidP="00B033FE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t>As computer Experts:</w:t>
            </w:r>
          </w:p>
          <w:p w:rsidR="00911DB0" w:rsidRDefault="00766336" w:rsidP="00B033F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Learning </w:t>
            </w:r>
            <w:r w:rsidR="00A129FC">
              <w:rPr>
                <w:rFonts w:ascii="Comic Sans MS" w:hAnsi="Comic Sans MS"/>
                <w:sz w:val="20"/>
                <w:szCs w:val="20"/>
              </w:rPr>
              <w:t>how to complete a piece of s</w:t>
            </w:r>
            <w:r>
              <w:rPr>
                <w:rFonts w:ascii="Comic Sans MS" w:hAnsi="Comic Sans MS"/>
                <w:sz w:val="20"/>
                <w:szCs w:val="20"/>
              </w:rPr>
              <w:t>imple cod</w:t>
            </w:r>
            <w:r w:rsidR="00A129FC">
              <w:rPr>
                <w:rFonts w:ascii="Comic Sans MS" w:hAnsi="Comic Sans MS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 xml:space="preserve"> on Code.org</w:t>
            </w:r>
            <w:r w:rsidR="0028411A">
              <w:rPr>
                <w:rFonts w:ascii="Comic Sans MS" w:hAnsi="Comic Sans MS"/>
                <w:sz w:val="20"/>
                <w:szCs w:val="20"/>
              </w:rPr>
              <w:t xml:space="preserve"> using looping of simple sequences of instructions. </w:t>
            </w:r>
          </w:p>
          <w:p w:rsidR="00911DB0" w:rsidRPr="00CF31CC" w:rsidRDefault="0028411A" w:rsidP="00B033F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Building upon our knowledge of </w:t>
            </w:r>
            <w:r w:rsidR="00A86A31">
              <w:rPr>
                <w:rFonts w:ascii="Comic Sans MS" w:hAnsi="Comic Sans MS"/>
                <w:sz w:val="20"/>
                <w:szCs w:val="20"/>
              </w:rPr>
              <w:t>letter placements on a</w:t>
            </w:r>
            <w:r>
              <w:rPr>
                <w:rFonts w:ascii="Comic Sans MS" w:hAnsi="Comic Sans MS"/>
                <w:sz w:val="20"/>
                <w:szCs w:val="20"/>
              </w:rPr>
              <w:t xml:space="preserve"> keyboard. </w:t>
            </w:r>
          </w:p>
        </w:tc>
        <w:tc>
          <w:tcPr>
            <w:tcW w:w="3549" w:type="dxa"/>
          </w:tcPr>
          <w:p w:rsidR="00C97FEE" w:rsidRPr="00CF31CC" w:rsidRDefault="00C97FEE" w:rsidP="00E64468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140326" w:rsidRPr="00DF6AAF" w:rsidRDefault="00140326" w:rsidP="00B033FE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DF6AAF">
              <w:rPr>
                <w:rFonts w:ascii="Comic Sans MS" w:hAnsi="Comic Sans MS"/>
                <w:b/>
                <w:sz w:val="20"/>
                <w:szCs w:val="18"/>
              </w:rPr>
              <w:t>Religious Education:</w:t>
            </w:r>
          </w:p>
          <w:p w:rsidR="002A6F11" w:rsidRDefault="00766336" w:rsidP="00B033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Why </w:t>
            </w:r>
            <w:r w:rsidR="002A6F11">
              <w:rPr>
                <w:rFonts w:ascii="Comic Sans MS" w:hAnsi="Comic Sans MS"/>
                <w:sz w:val="20"/>
                <w:szCs w:val="20"/>
              </w:rPr>
              <w:t xml:space="preserve">is Easter a time of celebration for Christians? </w:t>
            </w:r>
          </w:p>
          <w:p w:rsidR="000D6ADA" w:rsidRPr="00CF31CC" w:rsidRDefault="00D87460" w:rsidP="00B033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looking for signs of</w:t>
            </w:r>
            <w:r w:rsidR="002A6F11">
              <w:rPr>
                <w:rFonts w:ascii="Comic Sans MS" w:hAnsi="Comic Sans MS"/>
                <w:sz w:val="20"/>
                <w:szCs w:val="20"/>
              </w:rPr>
              <w:t xml:space="preserve"> spring </w:t>
            </w:r>
            <w:r>
              <w:rPr>
                <w:rFonts w:ascii="Comic Sans MS" w:hAnsi="Comic Sans MS"/>
                <w:sz w:val="20"/>
                <w:szCs w:val="20"/>
              </w:rPr>
              <w:t>and thinking how</w:t>
            </w:r>
            <w:r w:rsidR="002A6F11">
              <w:rPr>
                <w:rFonts w:ascii="Comic Sans MS" w:hAnsi="Comic Sans MS"/>
                <w:sz w:val="20"/>
                <w:szCs w:val="20"/>
              </w:rPr>
              <w:t xml:space="preserve"> growth and new life</w:t>
            </w:r>
            <w:r>
              <w:rPr>
                <w:rFonts w:ascii="Comic Sans MS" w:hAnsi="Comic Sans MS"/>
                <w:sz w:val="20"/>
                <w:szCs w:val="20"/>
              </w:rPr>
              <w:t xml:space="preserve"> fits into Easter. </w:t>
            </w:r>
            <w:r w:rsidR="000D6AD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140326" w:rsidRPr="00CF31CC" w:rsidRDefault="001D624E" w:rsidP="00B033FE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EF7F58" w:rsidRPr="00964EEB" w:rsidTr="00B033FE">
        <w:trPr>
          <w:jc w:val="center"/>
        </w:trPr>
        <w:tc>
          <w:tcPr>
            <w:tcW w:w="1844" w:type="dxa"/>
          </w:tcPr>
          <w:p w:rsidR="00EF7F58" w:rsidRPr="00964EEB" w:rsidRDefault="00EF7F58" w:rsidP="00B033FE">
            <w:pPr>
              <w:tabs>
                <w:tab w:val="left" w:pos="10457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964EEB">
              <w:rPr>
                <w:rFonts w:ascii="Comic Sans MS" w:hAnsi="Comic Sans MS"/>
                <w:b/>
                <w:sz w:val="18"/>
                <w:szCs w:val="18"/>
              </w:rPr>
              <w:t>Key Vocabulary:</w:t>
            </w:r>
          </w:p>
        </w:tc>
        <w:tc>
          <w:tcPr>
            <w:tcW w:w="5953" w:type="dxa"/>
            <w:gridSpan w:val="2"/>
          </w:tcPr>
          <w:p w:rsidR="00EF7F58" w:rsidRPr="00EF7F58" w:rsidRDefault="00EF7F58" w:rsidP="00B033FE">
            <w:pPr>
              <w:tabs>
                <w:tab w:val="left" w:pos="10457"/>
              </w:tabs>
              <w:rPr>
                <w:rFonts w:ascii="Comic Sans MS" w:hAnsi="Comic Sans MS"/>
                <w:sz w:val="20"/>
                <w:szCs w:val="18"/>
              </w:rPr>
            </w:pPr>
            <w:r w:rsidRPr="00EF7F58">
              <w:rPr>
                <w:rFonts w:ascii="Comic Sans MS" w:hAnsi="Comic Sans MS"/>
                <w:b/>
                <w:sz w:val="20"/>
                <w:szCs w:val="18"/>
              </w:rPr>
              <w:t>English</w:t>
            </w:r>
            <w:r w:rsidRPr="00EF7F58">
              <w:rPr>
                <w:rFonts w:ascii="Comic Sans MS" w:hAnsi="Comic Sans MS"/>
                <w:sz w:val="20"/>
                <w:szCs w:val="18"/>
              </w:rPr>
              <w:t xml:space="preserve">: Nouns, </w:t>
            </w:r>
            <w:r w:rsidR="005F1D9F">
              <w:rPr>
                <w:rFonts w:ascii="Comic Sans MS" w:hAnsi="Comic Sans MS"/>
                <w:sz w:val="20"/>
                <w:szCs w:val="18"/>
              </w:rPr>
              <w:t xml:space="preserve">proper nouns, </w:t>
            </w:r>
            <w:r w:rsidRPr="00EF7F58">
              <w:rPr>
                <w:rFonts w:ascii="Comic Sans MS" w:hAnsi="Comic Sans MS"/>
                <w:sz w:val="20"/>
                <w:szCs w:val="18"/>
              </w:rPr>
              <w:t xml:space="preserve">adjectives, </w:t>
            </w:r>
            <w:r w:rsidR="00F2258A">
              <w:rPr>
                <w:rFonts w:ascii="Comic Sans MS" w:hAnsi="Comic Sans MS"/>
                <w:sz w:val="20"/>
                <w:szCs w:val="18"/>
              </w:rPr>
              <w:t>stanza</w:t>
            </w:r>
            <w:r w:rsidR="006A54E7">
              <w:rPr>
                <w:rFonts w:ascii="Comic Sans MS" w:hAnsi="Comic Sans MS"/>
                <w:sz w:val="20"/>
                <w:szCs w:val="18"/>
              </w:rPr>
              <w:t xml:space="preserve">, rhyming </w:t>
            </w:r>
            <w:r w:rsidR="008B5997">
              <w:rPr>
                <w:rFonts w:ascii="Comic Sans MS" w:hAnsi="Comic Sans MS"/>
                <w:sz w:val="20"/>
                <w:szCs w:val="18"/>
              </w:rPr>
              <w:t>couplets</w:t>
            </w:r>
            <w:r w:rsidR="006A54E7">
              <w:rPr>
                <w:rFonts w:ascii="Comic Sans MS" w:hAnsi="Comic Sans MS"/>
                <w:sz w:val="20"/>
                <w:szCs w:val="18"/>
              </w:rPr>
              <w:t xml:space="preserve">, </w:t>
            </w:r>
          </w:p>
          <w:p w:rsidR="00EF7F58" w:rsidRPr="00EF7F58" w:rsidRDefault="006A54E7" w:rsidP="00B033FE">
            <w:pPr>
              <w:tabs>
                <w:tab w:val="left" w:pos="10457"/>
              </w:tabs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Art</w:t>
            </w:r>
            <w:r w:rsidR="00FE3417">
              <w:rPr>
                <w:rFonts w:ascii="Comic Sans MS" w:hAnsi="Comic Sans MS"/>
                <w:b/>
                <w:sz w:val="20"/>
                <w:szCs w:val="18"/>
              </w:rPr>
              <w:t xml:space="preserve">: </w:t>
            </w:r>
            <w:r w:rsidR="00FE3417" w:rsidRPr="00FE3417">
              <w:rPr>
                <w:rFonts w:ascii="Comic Sans MS" w:hAnsi="Comic Sans MS"/>
                <w:sz w:val="20"/>
                <w:szCs w:val="18"/>
              </w:rPr>
              <w:t>pioneer</w:t>
            </w:r>
            <w:r w:rsidR="00FE3417">
              <w:rPr>
                <w:rFonts w:ascii="Comic Sans MS" w:hAnsi="Comic Sans MS"/>
                <w:sz w:val="20"/>
                <w:szCs w:val="18"/>
              </w:rPr>
              <w:t xml:space="preserve">, charcoal, tactile, sketching=, techniques  </w:t>
            </w:r>
          </w:p>
        </w:tc>
        <w:tc>
          <w:tcPr>
            <w:tcW w:w="8080" w:type="dxa"/>
            <w:gridSpan w:val="2"/>
          </w:tcPr>
          <w:p w:rsidR="00E64468" w:rsidRDefault="006A54E7" w:rsidP="00B033FE">
            <w:pPr>
              <w:tabs>
                <w:tab w:val="left" w:pos="10457"/>
              </w:tabs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 xml:space="preserve">Maths: </w:t>
            </w:r>
            <w:r w:rsidRPr="006A54E7">
              <w:rPr>
                <w:rFonts w:ascii="Comic Sans MS" w:hAnsi="Comic Sans MS"/>
                <w:sz w:val="20"/>
                <w:szCs w:val="18"/>
              </w:rPr>
              <w:t>multiplication, division,</w:t>
            </w:r>
            <w:r>
              <w:rPr>
                <w:rFonts w:ascii="Comic Sans MS" w:hAnsi="Comic Sans MS"/>
                <w:sz w:val="20"/>
                <w:szCs w:val="18"/>
              </w:rPr>
              <w:t xml:space="preserve"> equal groups,</w:t>
            </w:r>
            <w:r w:rsidRPr="006A54E7">
              <w:rPr>
                <w:rFonts w:ascii="Comic Sans MS" w:hAnsi="Comic Sans MS"/>
                <w:sz w:val="20"/>
                <w:szCs w:val="18"/>
              </w:rPr>
              <w:t xml:space="preserve"> mass</w:t>
            </w:r>
            <w:r>
              <w:rPr>
                <w:rFonts w:ascii="Comic Sans MS" w:hAnsi="Comic Sans MS"/>
                <w:sz w:val="20"/>
                <w:szCs w:val="18"/>
              </w:rPr>
              <w:t>, capacity, volume, scales, balance</w:t>
            </w:r>
          </w:p>
          <w:p w:rsidR="00EF7F58" w:rsidRPr="006A54E7" w:rsidRDefault="00C25E37" w:rsidP="00B033FE">
            <w:pPr>
              <w:tabs>
                <w:tab w:val="left" w:pos="10457"/>
              </w:tabs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 xml:space="preserve">Science: </w:t>
            </w:r>
            <w:r>
              <w:rPr>
                <w:rFonts w:ascii="Comic Sans MS" w:hAnsi="Comic Sans MS"/>
                <w:sz w:val="20"/>
                <w:szCs w:val="18"/>
              </w:rPr>
              <w:t xml:space="preserve">evergreen, deciduous, bulbs, seeds, roots, </w:t>
            </w:r>
            <w:r w:rsidR="004E69C8">
              <w:rPr>
                <w:rFonts w:ascii="Comic Sans MS" w:hAnsi="Comic Sans MS"/>
                <w:sz w:val="20"/>
                <w:szCs w:val="18"/>
              </w:rPr>
              <w:t xml:space="preserve">invertebrates, </w:t>
            </w:r>
            <w:r w:rsidR="00413244">
              <w:rPr>
                <w:rFonts w:ascii="Comic Sans MS" w:hAnsi="Comic Sans MS"/>
                <w:sz w:val="20"/>
                <w:szCs w:val="18"/>
              </w:rPr>
              <w:t xml:space="preserve">environment </w:t>
            </w:r>
            <w:r w:rsidR="006A54E7">
              <w:rPr>
                <w:rFonts w:ascii="Comic Sans MS" w:hAnsi="Comic Sans MS"/>
                <w:sz w:val="20"/>
                <w:szCs w:val="18"/>
              </w:rPr>
              <w:t xml:space="preserve"> </w:t>
            </w:r>
          </w:p>
        </w:tc>
      </w:tr>
    </w:tbl>
    <w:p w:rsidR="001B3A64" w:rsidRPr="00E45201" w:rsidRDefault="001B3A64">
      <w:pPr>
        <w:rPr>
          <w:sz w:val="6"/>
        </w:rPr>
      </w:pPr>
    </w:p>
    <w:tbl>
      <w:tblPr>
        <w:tblW w:w="15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263"/>
        <w:gridCol w:w="5060"/>
        <w:gridCol w:w="4579"/>
      </w:tblGrid>
      <w:tr w:rsidR="00140326" w:rsidRPr="001951BF" w:rsidTr="008B5997">
        <w:trPr>
          <w:trHeight w:val="182"/>
          <w:jc w:val="center"/>
        </w:trPr>
        <w:tc>
          <w:tcPr>
            <w:tcW w:w="1980" w:type="dxa"/>
            <w:vMerge w:val="restart"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Curriculum Drivers:</w:t>
            </w:r>
          </w:p>
        </w:tc>
        <w:tc>
          <w:tcPr>
            <w:tcW w:w="4263" w:type="dxa"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Curiosity:</w:t>
            </w:r>
          </w:p>
        </w:tc>
        <w:tc>
          <w:tcPr>
            <w:tcW w:w="5060" w:type="dxa"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Knowledge of the wider world:</w:t>
            </w:r>
          </w:p>
        </w:tc>
        <w:tc>
          <w:tcPr>
            <w:tcW w:w="4579" w:type="dxa"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Aspirations:</w:t>
            </w:r>
          </w:p>
        </w:tc>
      </w:tr>
      <w:tr w:rsidR="00140326" w:rsidRPr="001951BF" w:rsidTr="008B5997">
        <w:trPr>
          <w:trHeight w:val="694"/>
          <w:jc w:val="center"/>
        </w:trPr>
        <w:tc>
          <w:tcPr>
            <w:tcW w:w="1980" w:type="dxa"/>
            <w:vMerge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4263" w:type="dxa"/>
            <w:shd w:val="clear" w:color="auto" w:fill="auto"/>
          </w:tcPr>
          <w:p w:rsidR="00EF7F58" w:rsidRDefault="008B5997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do Bees do</w:t>
            </w:r>
            <w:r w:rsidR="00C73FAE">
              <w:rPr>
                <w:rFonts w:ascii="Comic Sans MS" w:hAnsi="Comic Sans MS"/>
                <w:sz w:val="20"/>
              </w:rPr>
              <w:t xml:space="preserve">? </w:t>
            </w:r>
            <w:r>
              <w:rPr>
                <w:rFonts w:ascii="Comic Sans MS" w:hAnsi="Comic Sans MS"/>
                <w:sz w:val="20"/>
              </w:rPr>
              <w:t>How does a plant grow</w:t>
            </w:r>
            <w:r w:rsidR="00C73FAE">
              <w:rPr>
                <w:rFonts w:ascii="Comic Sans MS" w:hAnsi="Comic Sans MS"/>
                <w:sz w:val="20"/>
              </w:rPr>
              <w:t xml:space="preserve">? </w:t>
            </w:r>
          </w:p>
          <w:p w:rsidR="00911DB0" w:rsidRPr="006C3277" w:rsidRDefault="008B5997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Do I like honey? Can I taste the difference between local and shop brought honey? </w:t>
            </w:r>
          </w:p>
        </w:tc>
        <w:tc>
          <w:tcPr>
            <w:tcW w:w="5060" w:type="dxa"/>
            <w:shd w:val="clear" w:color="auto" w:fill="auto"/>
          </w:tcPr>
          <w:p w:rsidR="0041498D" w:rsidRPr="006C3277" w:rsidRDefault="002E648C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Exploring the beauty of our local surroundings, looking at wildlife and flowers.  Identifying and naming British plants and </w:t>
            </w:r>
            <w:r w:rsidR="008B5997">
              <w:rPr>
                <w:rFonts w:ascii="Comic Sans MS" w:hAnsi="Comic Sans MS"/>
                <w:sz w:val="20"/>
              </w:rPr>
              <w:t>tree</w:t>
            </w:r>
            <w:r>
              <w:rPr>
                <w:rFonts w:ascii="Comic Sans MS" w:hAnsi="Comic Sans MS"/>
                <w:sz w:val="20"/>
              </w:rPr>
              <w:t xml:space="preserve">s. </w:t>
            </w:r>
            <w:r w:rsidR="00C73FAE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4579" w:type="dxa"/>
            <w:shd w:val="clear" w:color="auto" w:fill="auto"/>
          </w:tcPr>
          <w:p w:rsidR="002E648C" w:rsidRDefault="002E648C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can I help the environment? </w:t>
            </w:r>
          </w:p>
          <w:p w:rsidR="00B078BB" w:rsidRDefault="008B5997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Could I be a bee keeper</w:t>
            </w:r>
            <w:r w:rsidR="00AE0D82">
              <w:rPr>
                <w:rFonts w:ascii="Comic Sans MS" w:hAnsi="Comic Sans MS"/>
                <w:sz w:val="20"/>
              </w:rPr>
              <w:t xml:space="preserve">? </w:t>
            </w:r>
            <w:r w:rsidR="00F43031">
              <w:rPr>
                <w:rFonts w:ascii="Comic Sans MS" w:hAnsi="Comic Sans MS"/>
                <w:sz w:val="20"/>
              </w:rPr>
              <w:t xml:space="preserve"> </w:t>
            </w:r>
            <w:r w:rsidR="006E1296">
              <w:rPr>
                <w:rFonts w:ascii="Comic Sans MS" w:hAnsi="Comic Sans MS"/>
                <w:sz w:val="20"/>
              </w:rPr>
              <w:t xml:space="preserve"> </w:t>
            </w:r>
          </w:p>
          <w:p w:rsidR="00B078BB" w:rsidRPr="006C3277" w:rsidRDefault="008B5997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Can I be a poet? </w:t>
            </w:r>
            <w:r w:rsidR="007012C0">
              <w:rPr>
                <w:rFonts w:ascii="Comic Sans MS" w:hAnsi="Comic Sans MS"/>
                <w:sz w:val="20"/>
              </w:rPr>
              <w:t xml:space="preserve">Who is Georgia O’Keeffe? </w:t>
            </w:r>
            <w:proofErr w:type="gramStart"/>
            <w:r w:rsidR="002E648C">
              <w:rPr>
                <w:rFonts w:ascii="Comic Sans MS" w:hAnsi="Comic Sans MS"/>
                <w:sz w:val="20"/>
              </w:rPr>
              <w:t>Can</w:t>
            </w:r>
            <w:proofErr w:type="gramEnd"/>
            <w:r w:rsidR="002E648C">
              <w:rPr>
                <w:rFonts w:ascii="Comic Sans MS" w:hAnsi="Comic Sans MS"/>
                <w:sz w:val="20"/>
              </w:rPr>
              <w:t xml:space="preserve"> I be an artist? </w:t>
            </w:r>
          </w:p>
        </w:tc>
      </w:tr>
    </w:tbl>
    <w:p w:rsidR="00140326" w:rsidRPr="00E45201" w:rsidRDefault="00140326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1644E2" w:rsidTr="001644E2">
        <w:tc>
          <w:tcPr>
            <w:tcW w:w="1696" w:type="dxa"/>
          </w:tcPr>
          <w:p w:rsidR="001644E2" w:rsidRPr="001644E2" w:rsidRDefault="001644E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644E2">
              <w:rPr>
                <w:rFonts w:ascii="Comic Sans MS" w:hAnsi="Comic Sans MS"/>
                <w:b/>
                <w:sz w:val="20"/>
                <w:szCs w:val="20"/>
              </w:rPr>
              <w:t>Home learning:</w:t>
            </w:r>
          </w:p>
        </w:tc>
        <w:tc>
          <w:tcPr>
            <w:tcW w:w="13692" w:type="dxa"/>
          </w:tcPr>
          <w:p w:rsidR="001644E2" w:rsidRDefault="002C6333">
            <w:r>
              <w:t xml:space="preserve">Will go out every Thursday and needs to be back in on a Tuesday. Please continue reading at home with your child at least </w:t>
            </w:r>
            <w:r w:rsidRPr="00B078BB">
              <w:rPr>
                <w:b/>
              </w:rPr>
              <w:t>three times</w:t>
            </w:r>
            <w:r>
              <w:t xml:space="preserve"> a week. </w:t>
            </w:r>
          </w:p>
        </w:tc>
      </w:tr>
    </w:tbl>
    <w:p w:rsidR="001644E2" w:rsidRDefault="001644E2"/>
    <w:sectPr w:rsidR="001644E2" w:rsidSect="00140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26"/>
    <w:rsid w:val="000B2388"/>
    <w:rsid w:val="000D6ADA"/>
    <w:rsid w:val="00107808"/>
    <w:rsid w:val="00110C57"/>
    <w:rsid w:val="00125842"/>
    <w:rsid w:val="00140326"/>
    <w:rsid w:val="00143ED1"/>
    <w:rsid w:val="001644E2"/>
    <w:rsid w:val="001A3111"/>
    <w:rsid w:val="001B3A64"/>
    <w:rsid w:val="001D624E"/>
    <w:rsid w:val="001E6045"/>
    <w:rsid w:val="001F6BBC"/>
    <w:rsid w:val="00214980"/>
    <w:rsid w:val="00214B25"/>
    <w:rsid w:val="00235954"/>
    <w:rsid w:val="00276793"/>
    <w:rsid w:val="0028411A"/>
    <w:rsid w:val="00286007"/>
    <w:rsid w:val="002860C8"/>
    <w:rsid w:val="002A6F11"/>
    <w:rsid w:val="002C6333"/>
    <w:rsid w:val="002E648C"/>
    <w:rsid w:val="00342E99"/>
    <w:rsid w:val="00350C25"/>
    <w:rsid w:val="003602F6"/>
    <w:rsid w:val="00383F9F"/>
    <w:rsid w:val="003C6CD4"/>
    <w:rsid w:val="003E5CC4"/>
    <w:rsid w:val="00413244"/>
    <w:rsid w:val="0041498D"/>
    <w:rsid w:val="0042691F"/>
    <w:rsid w:val="004770D8"/>
    <w:rsid w:val="00493CAD"/>
    <w:rsid w:val="004A2378"/>
    <w:rsid w:val="004E16A5"/>
    <w:rsid w:val="004E69C8"/>
    <w:rsid w:val="0051115F"/>
    <w:rsid w:val="00515921"/>
    <w:rsid w:val="00525775"/>
    <w:rsid w:val="005801FC"/>
    <w:rsid w:val="00584895"/>
    <w:rsid w:val="0059063C"/>
    <w:rsid w:val="0059611F"/>
    <w:rsid w:val="005D2996"/>
    <w:rsid w:val="005F1D9F"/>
    <w:rsid w:val="0064371B"/>
    <w:rsid w:val="006A54E7"/>
    <w:rsid w:val="006D0BA6"/>
    <w:rsid w:val="006E1296"/>
    <w:rsid w:val="007012C0"/>
    <w:rsid w:val="00706049"/>
    <w:rsid w:val="00733B3A"/>
    <w:rsid w:val="00750296"/>
    <w:rsid w:val="0075541C"/>
    <w:rsid w:val="00766336"/>
    <w:rsid w:val="00800E05"/>
    <w:rsid w:val="00824809"/>
    <w:rsid w:val="00885904"/>
    <w:rsid w:val="008B5997"/>
    <w:rsid w:val="00911DB0"/>
    <w:rsid w:val="00944B31"/>
    <w:rsid w:val="00962A7E"/>
    <w:rsid w:val="009737A8"/>
    <w:rsid w:val="009769D8"/>
    <w:rsid w:val="00991D94"/>
    <w:rsid w:val="00992613"/>
    <w:rsid w:val="009B3F4B"/>
    <w:rsid w:val="009C310F"/>
    <w:rsid w:val="00A129FC"/>
    <w:rsid w:val="00A73730"/>
    <w:rsid w:val="00A86A31"/>
    <w:rsid w:val="00AB04AE"/>
    <w:rsid w:val="00AD013E"/>
    <w:rsid w:val="00AD7041"/>
    <w:rsid w:val="00AE0D82"/>
    <w:rsid w:val="00AE76F9"/>
    <w:rsid w:val="00AF31D7"/>
    <w:rsid w:val="00B033FE"/>
    <w:rsid w:val="00B078BB"/>
    <w:rsid w:val="00B23678"/>
    <w:rsid w:val="00B52A86"/>
    <w:rsid w:val="00BD7BBA"/>
    <w:rsid w:val="00BF2839"/>
    <w:rsid w:val="00C25E37"/>
    <w:rsid w:val="00C73FAE"/>
    <w:rsid w:val="00C97FEE"/>
    <w:rsid w:val="00D255C7"/>
    <w:rsid w:val="00D268B4"/>
    <w:rsid w:val="00D35C3B"/>
    <w:rsid w:val="00D60F98"/>
    <w:rsid w:val="00D87460"/>
    <w:rsid w:val="00DA533B"/>
    <w:rsid w:val="00DA5584"/>
    <w:rsid w:val="00E36879"/>
    <w:rsid w:val="00E45201"/>
    <w:rsid w:val="00E64468"/>
    <w:rsid w:val="00E756CB"/>
    <w:rsid w:val="00EE1C46"/>
    <w:rsid w:val="00EF7F58"/>
    <w:rsid w:val="00F2258A"/>
    <w:rsid w:val="00F33A16"/>
    <w:rsid w:val="00F43031"/>
    <w:rsid w:val="00FD111A"/>
    <w:rsid w:val="00FD27F2"/>
    <w:rsid w:val="00FE3417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0392"/>
  <w15:chartTrackingRefBased/>
  <w15:docId w15:val="{E231608E-EC19-4F84-AD9E-642B877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03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Miss Wylde</cp:lastModifiedBy>
  <cp:revision>18</cp:revision>
  <dcterms:created xsi:type="dcterms:W3CDTF">2022-04-04T08:47:00Z</dcterms:created>
  <dcterms:modified xsi:type="dcterms:W3CDTF">2022-05-04T12:51:00Z</dcterms:modified>
</cp:coreProperties>
</file>