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A1F5" w14:textId="77777777" w:rsidR="00116E65" w:rsidRDefault="00116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14:paraId="4A18A376" w14:textId="77777777" w:rsidTr="00A44EFD">
        <w:tc>
          <w:tcPr>
            <w:tcW w:w="15388" w:type="dxa"/>
            <w:gridSpan w:val="5"/>
          </w:tcPr>
          <w:p w14:paraId="0800F904" w14:textId="77777777" w:rsidR="00911DB0" w:rsidRPr="00116E65" w:rsidRDefault="00116E65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Year 3 Term 3: Ancient Egypt </w:t>
            </w:r>
            <w:r w:rsidR="00911DB0" w:rsidRPr="00116E65">
              <w:rPr>
                <w:rFonts w:ascii="Comic Sans MS" w:hAnsi="Comic Sans MS"/>
                <w:b/>
                <w:noProof/>
                <w:sz w:val="40"/>
                <w:szCs w:val="4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5722E7" wp14:editId="03E2C493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5DCD18" w14:textId="77777777" w:rsidR="00881FB2" w:rsidRDefault="00881FB2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3191E5DD" w14:textId="77777777" w:rsidR="00911DB0" w:rsidRPr="00881FB2" w:rsidRDefault="00881FB2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</w:rPr>
              <w:t xml:space="preserve">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D9BE7E9" wp14:editId="511CAB70">
                  <wp:extent cx="3055267" cy="2807335"/>
                  <wp:effectExtent l="0" t="0" r="0" b="0"/>
                  <wp:docPr id="2" name="Picture 2" descr="https://images-na.ssl-images-amazon.com/images/I/51wLre9-xs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wLre9-xs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526" cy="287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C2873" w14:textId="77777777" w:rsidR="00911DB0" w:rsidRPr="00911DB0" w:rsidRDefault="00911DB0" w:rsidP="00881FB2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140326" w14:paraId="0BB3E84F" w14:textId="77777777" w:rsidTr="00140326">
        <w:tc>
          <w:tcPr>
            <w:tcW w:w="3847" w:type="dxa"/>
            <w:gridSpan w:val="2"/>
          </w:tcPr>
          <w:p w14:paraId="2E43BDFC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  <w:r w:rsidR="008E5037">
              <w:rPr>
                <w:rFonts w:ascii="Comic Sans MS" w:hAnsi="Comic Sans MS"/>
                <w:b/>
                <w:sz w:val="20"/>
                <w:szCs w:val="20"/>
              </w:rPr>
              <w:t xml:space="preserve"> Dairy Entry, </w:t>
            </w:r>
            <w:r w:rsidR="009C44F1">
              <w:rPr>
                <w:rFonts w:ascii="Comic Sans MS" w:hAnsi="Comic Sans MS"/>
                <w:b/>
                <w:sz w:val="20"/>
                <w:szCs w:val="20"/>
              </w:rPr>
              <w:t xml:space="preserve">Biography and poetry, </w:t>
            </w:r>
          </w:p>
          <w:p w14:paraId="77DC3766" w14:textId="77777777" w:rsidR="0051509F" w:rsidRPr="0051509F" w:rsidRDefault="009C44F1" w:rsidP="0051509F">
            <w:pPr>
              <w:rPr>
                <w:rFonts w:ascii="Comic Sans MS" w:hAnsi="Comic Sans MS"/>
                <w:sz w:val="20"/>
                <w:szCs w:val="20"/>
              </w:rPr>
            </w:pPr>
            <w:r w:rsidRPr="0051509F">
              <w:rPr>
                <w:rFonts w:ascii="Comic Sans MS" w:hAnsi="Comic Sans MS"/>
                <w:sz w:val="20"/>
                <w:szCs w:val="20"/>
              </w:rPr>
              <w:t>Spell homophones and commonly misspelt words correctly.</w:t>
            </w:r>
          </w:p>
          <w:p w14:paraId="56462F80" w14:textId="77777777" w:rsidR="009C44F1" w:rsidRDefault="0051509F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51509F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similes, metaphors and adjectives to describe our thoughts and feelings and to add to detail to our writing. </w:t>
            </w:r>
          </w:p>
          <w:p w14:paraId="5D992D9F" w14:textId="77777777" w:rsidR="0051509F" w:rsidRDefault="0051509F" w:rsidP="00140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powerful verbs. </w:t>
            </w:r>
          </w:p>
          <w:p w14:paraId="58780AB8" w14:textId="77777777" w:rsidR="00D76DE7" w:rsidRPr="0051509F" w:rsidRDefault="00D76DE7" w:rsidP="00D76DE7">
            <w:pPr>
              <w:rPr>
                <w:rFonts w:ascii="Comic Sans MS" w:hAnsi="Comic Sans MS"/>
                <w:sz w:val="20"/>
                <w:szCs w:val="20"/>
              </w:rPr>
            </w:pPr>
            <w:r w:rsidRPr="0051509F">
              <w:rPr>
                <w:rFonts w:ascii="Comic Sans MS" w:hAnsi="Comic Sans MS"/>
                <w:sz w:val="20"/>
                <w:szCs w:val="20"/>
              </w:rPr>
              <w:t>Plan, draft, edit, improve and proof-read our writing.</w:t>
            </w:r>
          </w:p>
          <w:p w14:paraId="10402C82" w14:textId="77777777" w:rsidR="00D76DE7" w:rsidRDefault="00D76DE7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F82DC7" w14:textId="77777777" w:rsidR="0051509F" w:rsidRPr="0051509F" w:rsidRDefault="0051509F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00E7C3" w14:textId="77777777" w:rsidR="008E5037" w:rsidRDefault="008E5037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C7EDB9" w14:textId="77777777" w:rsidR="00EB5484" w:rsidRPr="00495620" w:rsidRDefault="00EB548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FECBE3" w14:textId="77777777" w:rsidR="007B7312" w:rsidRPr="00140326" w:rsidRDefault="007B7312" w:rsidP="00911DB0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FE0B73A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7B7312">
              <w:rPr>
                <w:rFonts w:ascii="Comic Sans MS" w:hAnsi="Comic Sans MS"/>
                <w:b/>
                <w:sz w:val="20"/>
                <w:szCs w:val="20"/>
              </w:rPr>
              <w:t>Athletes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1AE21E43" w14:textId="77777777" w:rsidR="007B7312" w:rsidRPr="00CA10C8" w:rsidRDefault="007B731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10C8">
              <w:rPr>
                <w:rFonts w:ascii="Comic Sans MS" w:hAnsi="Comic Sans MS"/>
                <w:b/>
                <w:sz w:val="20"/>
                <w:szCs w:val="20"/>
                <w:u w:val="single"/>
              </w:rPr>
              <w:t>Egyptian Dance</w:t>
            </w:r>
            <w:r w:rsidRPr="00CA10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FAFC348" w14:textId="77777777" w:rsidR="00023A2D" w:rsidRPr="00023A2D" w:rsidRDefault="00023A2D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023A2D">
              <w:rPr>
                <w:rFonts w:ascii="Comic Sans MS" w:hAnsi="Comic Sans MS"/>
                <w:sz w:val="20"/>
                <w:szCs w:val="20"/>
              </w:rPr>
              <w:t xml:space="preserve">Refine movements into sequences. Create dances and movements that convey a definite idea. </w:t>
            </w:r>
          </w:p>
          <w:p w14:paraId="44E3A448" w14:textId="77777777" w:rsidR="00023A2D" w:rsidRPr="00023A2D" w:rsidRDefault="00023A2D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023A2D">
              <w:rPr>
                <w:rFonts w:ascii="Comic Sans MS" w:hAnsi="Comic Sans MS"/>
                <w:sz w:val="20"/>
                <w:szCs w:val="20"/>
              </w:rPr>
              <w:t xml:space="preserve">Change speed and levels within a performance. </w:t>
            </w:r>
          </w:p>
          <w:p w14:paraId="6C223333" w14:textId="77777777" w:rsidR="00023A2D" w:rsidRPr="00023A2D" w:rsidRDefault="00023A2D" w:rsidP="00140326">
            <w:pPr>
              <w:rPr>
                <w:rFonts w:ascii="Comic Sans MS" w:hAnsi="Comic Sans MS"/>
                <w:sz w:val="20"/>
                <w:szCs w:val="20"/>
              </w:rPr>
            </w:pPr>
            <w:r w:rsidRPr="00023A2D">
              <w:rPr>
                <w:rFonts w:ascii="Comic Sans MS" w:hAnsi="Comic Sans MS"/>
                <w:sz w:val="20"/>
                <w:szCs w:val="20"/>
              </w:rPr>
              <w:t>Develop physical strength and suppleness by practising moves and stretching.</w:t>
            </w:r>
          </w:p>
          <w:p w14:paraId="77130B95" w14:textId="77777777" w:rsidR="00140326" w:rsidRPr="00495620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0B04E3D" w14:textId="77777777" w:rsidR="00140326" w:rsidRPr="007B7312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B7312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14:paraId="76B63E6B" w14:textId="77777777" w:rsidR="007B7312" w:rsidRPr="009C44F1" w:rsidRDefault="007B7312" w:rsidP="009C44F1">
            <w:pPr>
              <w:rPr>
                <w:rFonts w:ascii="Comic Sans MS" w:hAnsi="Comic Sans MS"/>
                <w:sz w:val="20"/>
                <w:szCs w:val="20"/>
              </w:rPr>
            </w:pPr>
            <w:r w:rsidRPr="009C44F1">
              <w:rPr>
                <w:rFonts w:ascii="Comic Sans MS" w:hAnsi="Comic Sans MS"/>
                <w:sz w:val="20"/>
                <w:szCs w:val="20"/>
              </w:rPr>
              <w:t>Baking Bread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8857AEB" w14:textId="77777777" w:rsidR="00140326" w:rsidRDefault="007B7312" w:rsidP="009C44F1">
            <w:pPr>
              <w:rPr>
                <w:rFonts w:ascii="Comic Sans MS" w:hAnsi="Comic Sans MS"/>
                <w:sz w:val="20"/>
                <w:szCs w:val="20"/>
              </w:rPr>
            </w:pPr>
            <w:r w:rsidRPr="009C44F1">
              <w:rPr>
                <w:rFonts w:ascii="Comic Sans MS" w:hAnsi="Comic Sans MS"/>
                <w:sz w:val="20"/>
                <w:szCs w:val="20"/>
              </w:rPr>
              <w:t>Make a Shaduf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3C96083" w14:textId="77777777" w:rsidR="004E0D00" w:rsidRDefault="004E0D00" w:rsidP="009C44F1">
            <w:pPr>
              <w:rPr>
                <w:rFonts w:ascii="Comic Sans MS" w:hAnsi="Comic Sans MS"/>
                <w:color w:val="A5A5A5" w:themeColor="accent3"/>
                <w:sz w:val="20"/>
                <w:szCs w:val="20"/>
              </w:rPr>
            </w:pPr>
          </w:p>
          <w:p w14:paraId="1F8864F2" w14:textId="77777777" w:rsidR="004E0D00" w:rsidRDefault="004E0D00" w:rsidP="009C44F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D00">
              <w:rPr>
                <w:rFonts w:ascii="Comic Sans MS" w:hAnsi="Comic Sans MS"/>
                <w:b/>
                <w:sz w:val="20"/>
                <w:szCs w:val="20"/>
              </w:rPr>
              <w:t xml:space="preserve">As artists: </w:t>
            </w:r>
          </w:p>
          <w:p w14:paraId="4E956C35" w14:textId="77777777" w:rsidR="004E0D00" w:rsidRPr="00CE7E66" w:rsidRDefault="004E0D00" w:rsidP="004E0D00">
            <w:pPr>
              <w:rPr>
                <w:rFonts w:ascii="Comic Sans MS" w:hAnsi="Comic Sans MS"/>
                <w:sz w:val="20"/>
                <w:szCs w:val="20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Papyrus Painting</w:t>
            </w:r>
          </w:p>
          <w:p w14:paraId="5565145B" w14:textId="77777777" w:rsidR="004E0D00" w:rsidRPr="00CE7E66" w:rsidRDefault="004E0D00" w:rsidP="004E0D00">
            <w:pPr>
              <w:rPr>
                <w:rFonts w:ascii="Comic Sans MS" w:hAnsi="Comic Sans MS"/>
                <w:sz w:val="20"/>
                <w:szCs w:val="20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Cartouches</w:t>
            </w:r>
          </w:p>
          <w:p w14:paraId="21CABE81" w14:textId="77777777" w:rsidR="004E0D00" w:rsidRDefault="004E0D00" w:rsidP="009C44F1">
            <w:pPr>
              <w:rPr>
                <w:rFonts w:ascii="Comic Sans MS" w:hAnsi="Comic Sans MS"/>
                <w:b/>
                <w:color w:val="A5A5A5" w:themeColor="accent3"/>
                <w:sz w:val="20"/>
                <w:szCs w:val="20"/>
              </w:rPr>
            </w:pPr>
          </w:p>
          <w:p w14:paraId="79FB0D5D" w14:textId="77777777" w:rsidR="004E0D00" w:rsidRPr="004E0D00" w:rsidRDefault="004E0D00" w:rsidP="009C44F1">
            <w:pPr>
              <w:rPr>
                <w:rFonts w:ascii="Comic Sans MS" w:hAnsi="Comic Sans MS"/>
                <w:b/>
                <w:color w:val="A5A5A5" w:themeColor="accent3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F3C92F6" w14:textId="77777777"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14:paraId="41DEA9AE" w14:textId="77777777" w:rsidR="00140326" w:rsidRPr="00365B56" w:rsidRDefault="00365B56" w:rsidP="00140326">
            <w:pPr>
              <w:rPr>
                <w:rFonts w:ascii="Comic Sans MS" w:hAnsi="Comic Sans MS"/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>Recognise that we need light in order to see.</w:t>
            </w:r>
          </w:p>
          <w:p w14:paraId="16204889" w14:textId="77777777" w:rsidR="00365B56" w:rsidRPr="00365B56" w:rsidRDefault="00365B56" w:rsidP="00140326">
            <w:pPr>
              <w:rPr>
                <w:rFonts w:ascii="Comic Sans MS" w:hAnsi="Comic Sans MS"/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>Understand dark is the absence of light.</w:t>
            </w:r>
          </w:p>
          <w:p w14:paraId="6F8B7ED1" w14:textId="77777777" w:rsidR="00365B56" w:rsidRPr="00365B56" w:rsidRDefault="00365B56" w:rsidP="00140326">
            <w:pPr>
              <w:rPr>
                <w:rFonts w:ascii="Comic Sans MS" w:hAnsi="Comic Sans MS"/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 xml:space="preserve">Notice that light is reflected from surfaces. </w:t>
            </w:r>
          </w:p>
          <w:p w14:paraId="558D09F7" w14:textId="77777777" w:rsidR="00365B56" w:rsidRPr="00365B56" w:rsidRDefault="00365B56" w:rsidP="00140326">
            <w:pPr>
              <w:rPr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>Recognise that light from the sun is dangerous and that there are ways to protect our eyes.</w:t>
            </w:r>
            <w:r w:rsidRPr="00365B56">
              <w:rPr>
                <w:sz w:val="19"/>
                <w:szCs w:val="19"/>
              </w:rPr>
              <w:t xml:space="preserve"> </w:t>
            </w:r>
          </w:p>
          <w:p w14:paraId="1EC43441" w14:textId="77777777" w:rsidR="00365B56" w:rsidRPr="00365B56" w:rsidRDefault="00365B56" w:rsidP="00140326">
            <w:pPr>
              <w:rPr>
                <w:rFonts w:ascii="Comic Sans MS" w:hAnsi="Comic Sans MS"/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 xml:space="preserve">Recognise that shadows are formed when the light from a light source is blocked by a solid object. </w:t>
            </w:r>
          </w:p>
          <w:p w14:paraId="68156E30" w14:textId="77777777" w:rsidR="00365B56" w:rsidRDefault="00365B56" w:rsidP="00140326">
            <w:pPr>
              <w:rPr>
                <w:rFonts w:ascii="Comic Sans MS" w:hAnsi="Comic Sans MS"/>
                <w:sz w:val="19"/>
                <w:szCs w:val="19"/>
              </w:rPr>
            </w:pPr>
            <w:r w:rsidRPr="00365B56">
              <w:rPr>
                <w:rFonts w:ascii="Comic Sans MS" w:hAnsi="Comic Sans MS"/>
                <w:sz w:val="19"/>
                <w:szCs w:val="19"/>
              </w:rPr>
              <w:t>Find patterns in the way that the size of the shadow changes</w:t>
            </w:r>
            <w:r>
              <w:rPr>
                <w:rFonts w:ascii="Comic Sans MS" w:hAnsi="Comic Sans MS"/>
                <w:sz w:val="19"/>
                <w:szCs w:val="19"/>
              </w:rPr>
              <w:t>.</w:t>
            </w:r>
          </w:p>
          <w:p w14:paraId="193119B5" w14:textId="77777777" w:rsidR="00365B56" w:rsidRDefault="00365B56" w:rsidP="00140326"/>
        </w:tc>
      </w:tr>
      <w:tr w:rsidR="00140326" w14:paraId="5C12FB6D" w14:textId="77777777" w:rsidTr="00140326">
        <w:tc>
          <w:tcPr>
            <w:tcW w:w="3847" w:type="dxa"/>
            <w:gridSpan w:val="2"/>
          </w:tcPr>
          <w:p w14:paraId="0FE3D0FB" w14:textId="77777777"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readers:</w:t>
            </w:r>
          </w:p>
          <w:p w14:paraId="31D4DC17" w14:textId="77777777" w:rsidR="00EB5484" w:rsidRPr="00EB5484" w:rsidRDefault="00EB5484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 xml:space="preserve"> Read and listen to a wide range of styles of text.</w:t>
            </w:r>
          </w:p>
          <w:p w14:paraId="4E0C2CF4" w14:textId="77777777" w:rsidR="00EB5484" w:rsidRDefault="00EB5484" w:rsidP="00EB54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Listen to and discuss a wide range of texts.</w:t>
            </w:r>
          </w:p>
          <w:p w14:paraId="44257B3C" w14:textId="77777777" w:rsidR="00EB5484" w:rsidRDefault="00EB5484" w:rsidP="00EB54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Learn a wide range of poetry by heart</w:t>
            </w:r>
          </w:p>
          <w:p w14:paraId="6CF58A88" w14:textId="77777777" w:rsidR="00EB5484" w:rsidRDefault="00BB453C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texts to infer, predict, explain, retrieve, summarise. </w:t>
            </w:r>
          </w:p>
          <w:p w14:paraId="22D0662A" w14:textId="77777777" w:rsidR="00EB5484" w:rsidRDefault="00EB5484" w:rsidP="00EB548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CB18573" w14:textId="77777777" w:rsidR="00911DB0" w:rsidRPr="0087052C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15954F0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14:paraId="4B1C3718" w14:textId="77777777" w:rsidR="00023A2D" w:rsidRPr="009C44F1" w:rsidRDefault="00023A2D" w:rsidP="009C44F1">
            <w:pPr>
              <w:rPr>
                <w:rFonts w:ascii="Comic Sans MS" w:hAnsi="Comic Sans MS"/>
                <w:sz w:val="20"/>
                <w:szCs w:val="20"/>
              </w:rPr>
            </w:pPr>
            <w:r w:rsidRPr="009C44F1">
              <w:rPr>
                <w:rFonts w:ascii="Comic Sans MS" w:hAnsi="Comic Sans MS"/>
                <w:sz w:val="20"/>
                <w:szCs w:val="20"/>
              </w:rPr>
              <w:t>Recall and use multiplication and division facts for the 3, 4 and 8 multiplication table.</w:t>
            </w:r>
          </w:p>
          <w:p w14:paraId="147A62E2" w14:textId="77777777" w:rsidR="00023A2D" w:rsidRDefault="00023A2D" w:rsidP="009C44F1">
            <w:pPr>
              <w:rPr>
                <w:rFonts w:ascii="Comic Sans MS" w:hAnsi="Comic Sans MS"/>
                <w:sz w:val="20"/>
                <w:szCs w:val="20"/>
              </w:rPr>
            </w:pPr>
            <w:r w:rsidRPr="009C44F1">
              <w:rPr>
                <w:rFonts w:ascii="Comic Sans MS" w:hAnsi="Comic Sans MS"/>
                <w:sz w:val="20"/>
                <w:szCs w:val="20"/>
              </w:rPr>
              <w:t>Write and calculate mathematical statements for multiplication and division</w:t>
            </w:r>
            <w:r w:rsidR="002B331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6303B17" w14:textId="77777777" w:rsidR="002B3310" w:rsidRPr="009C44F1" w:rsidRDefault="002B3310" w:rsidP="009C44F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023A2D">
              <w:rPr>
                <w:rFonts w:ascii="Comic Sans MS" w:hAnsi="Comic Sans MS"/>
                <w:sz w:val="20"/>
                <w:szCs w:val="20"/>
              </w:rPr>
              <w:t>Measurement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023A2D">
              <w:rPr>
                <w:rFonts w:ascii="Comic Sans MS" w:hAnsi="Comic Sans MS"/>
                <w:sz w:val="20"/>
                <w:szCs w:val="20"/>
              </w:rPr>
              <w:t>Add</w:t>
            </w:r>
            <w:proofErr w:type="spellEnd"/>
            <w:proofErr w:type="gramEnd"/>
            <w:r w:rsidRPr="00023A2D"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subtract </w:t>
            </w:r>
            <w:r w:rsidRPr="00023A2D">
              <w:rPr>
                <w:rFonts w:ascii="Comic Sans MS" w:hAnsi="Comic Sans MS"/>
                <w:sz w:val="20"/>
                <w:szCs w:val="20"/>
              </w:rPr>
              <w:t>amounts of money to give change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357A3AA" w14:textId="77777777" w:rsidR="007B7312" w:rsidRPr="00495620" w:rsidRDefault="007B731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2EA773" w14:textId="77777777" w:rsidR="00140326" w:rsidRPr="0087052C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3847" w:type="dxa"/>
          </w:tcPr>
          <w:p w14:paraId="0CDA8F78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B7312">
              <w:rPr>
                <w:rFonts w:ascii="Comic Sans MS" w:hAnsi="Comic Sans MS"/>
                <w:b/>
                <w:sz w:val="20"/>
                <w:szCs w:val="20"/>
              </w:rPr>
              <w:t>As linguists</w:t>
            </w:r>
            <w:r w:rsidR="00911DB0" w:rsidRPr="007B7312">
              <w:rPr>
                <w:rFonts w:ascii="Comic Sans MS" w:hAnsi="Comic Sans MS"/>
                <w:b/>
                <w:sz w:val="20"/>
                <w:szCs w:val="20"/>
              </w:rPr>
              <w:t xml:space="preserve"> (French)</w:t>
            </w:r>
            <w:r w:rsidRPr="007B7312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37BE93E9" w14:textId="77777777" w:rsidR="00CA10C8" w:rsidRPr="00CA10C8" w:rsidRDefault="00CA10C8" w:rsidP="001403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A10C8">
              <w:rPr>
                <w:rFonts w:ascii="Comic Sans MS" w:hAnsi="Comic Sans MS"/>
                <w:b/>
                <w:sz w:val="20"/>
                <w:szCs w:val="20"/>
                <w:u w:val="single"/>
              </w:rPr>
              <w:t>My School</w:t>
            </w:r>
          </w:p>
          <w:p w14:paraId="253D16A8" w14:textId="77777777" w:rsidR="007B7312" w:rsidRPr="004A305A" w:rsidRDefault="007B7312" w:rsidP="004A305A">
            <w:pPr>
              <w:rPr>
                <w:rFonts w:ascii="Comic Sans MS" w:hAnsi="Comic Sans MS"/>
                <w:sz w:val="20"/>
                <w:szCs w:val="20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What is in the Classroom?</w:t>
            </w:r>
          </w:p>
          <w:p w14:paraId="339AE9AC" w14:textId="77777777" w:rsidR="007B7312" w:rsidRPr="004A305A" w:rsidRDefault="007B7312" w:rsidP="004A305A">
            <w:pPr>
              <w:rPr>
                <w:rFonts w:ascii="Comic Sans MS" w:hAnsi="Comic Sans MS"/>
                <w:sz w:val="20"/>
                <w:szCs w:val="20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What is in my pencil case?</w:t>
            </w:r>
          </w:p>
          <w:p w14:paraId="59033FA1" w14:textId="77777777" w:rsidR="007B7312" w:rsidRPr="004A305A" w:rsidRDefault="007B7312" w:rsidP="004A305A">
            <w:pPr>
              <w:rPr>
                <w:rFonts w:ascii="Comic Sans MS" w:hAnsi="Comic Sans MS"/>
                <w:sz w:val="20"/>
                <w:szCs w:val="20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School subjects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CACDCA7" w14:textId="77777777" w:rsidR="00140326" w:rsidRPr="004A305A" w:rsidRDefault="007B7312" w:rsidP="004A305A">
            <w:pPr>
              <w:rPr>
                <w:rFonts w:ascii="Comic Sans MS" w:hAnsi="Comic Sans MS"/>
                <w:sz w:val="20"/>
                <w:szCs w:val="20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PE Lesson</w:t>
            </w:r>
            <w:r w:rsidR="004A305A">
              <w:rPr>
                <w:rFonts w:ascii="Comic Sans MS" w:hAnsi="Comic Sans MS"/>
                <w:sz w:val="20"/>
                <w:szCs w:val="20"/>
              </w:rPr>
              <w:t>s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3E99D25A" w14:textId="77777777" w:rsidR="00140326" w:rsidRPr="00453403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453403">
              <w:rPr>
                <w:rFonts w:ascii="Comic Sans MS" w:hAnsi="Comic Sans MS"/>
                <w:b/>
                <w:sz w:val="20"/>
                <w:szCs w:val="20"/>
              </w:rPr>
              <w:t>As musicians:</w:t>
            </w:r>
          </w:p>
          <w:p w14:paraId="2E279EE3" w14:textId="77777777" w:rsidR="00453403" w:rsidRPr="004A305A" w:rsidRDefault="00453403" w:rsidP="004A30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Listen with attention to detail and recall sounds with increasing aural memory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1073C49" w14:textId="77777777" w:rsidR="00453403" w:rsidRPr="004A305A" w:rsidRDefault="00453403" w:rsidP="004A30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A305A">
              <w:rPr>
                <w:rFonts w:ascii="Comic Sans MS" w:hAnsi="Comic Sans MS"/>
                <w:sz w:val="20"/>
                <w:szCs w:val="20"/>
              </w:rPr>
              <w:t>Appreciate and understand a wide range of high-quality live and recorded music drawn from different traditions and from great composers and musicians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DA0A3D8" w14:textId="77777777" w:rsidR="00023A2D" w:rsidRPr="00453403" w:rsidRDefault="00023A2D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BA81D1" w14:textId="77777777" w:rsidR="00140326" w:rsidRDefault="00140326" w:rsidP="00911DB0">
            <w:pPr>
              <w:pStyle w:val="NoSpacing"/>
            </w:pPr>
          </w:p>
        </w:tc>
      </w:tr>
      <w:tr w:rsidR="00140326" w14:paraId="434E17E1" w14:textId="77777777" w:rsidTr="00140326">
        <w:tc>
          <w:tcPr>
            <w:tcW w:w="3847" w:type="dxa"/>
            <w:gridSpan w:val="2"/>
          </w:tcPr>
          <w:p w14:paraId="5F446FE5" w14:textId="77777777"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14:paraId="5F85823A" w14:textId="77777777" w:rsidR="00EB5484" w:rsidRPr="00EB5484" w:rsidRDefault="00EB5484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B54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 Internet Safety </w:t>
            </w:r>
          </w:p>
          <w:p w14:paraId="1FE1C357" w14:textId="77777777" w:rsidR="00EB5484" w:rsidRPr="00CE7E66" w:rsidRDefault="00EB5484" w:rsidP="00CE7E66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What is Cyberbullying</w:t>
            </w:r>
            <w:r w:rsidR="00CE7E66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30F9309" w14:textId="77777777" w:rsidR="00EB5484" w:rsidRPr="00CE7E66" w:rsidRDefault="00EB5484" w:rsidP="00CE7E66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Emailing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7887D1C" w14:textId="77777777" w:rsidR="00EB5484" w:rsidRPr="00CE7E66" w:rsidRDefault="00EB5484" w:rsidP="00CE7E66">
            <w:pPr>
              <w:shd w:val="clear" w:color="auto" w:fill="FFFFFF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Safe Online Communication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A3487E4" w14:textId="77777777" w:rsidR="00911DB0" w:rsidRPr="00CE7E66" w:rsidRDefault="00EB5484" w:rsidP="00CE7E66">
            <w:pPr>
              <w:shd w:val="clear" w:color="auto" w:fill="FFFFFF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7E66">
              <w:rPr>
                <w:rFonts w:ascii="Comic Sans MS" w:hAnsi="Comic Sans MS"/>
                <w:sz w:val="20"/>
                <w:szCs w:val="20"/>
              </w:rPr>
              <w:t>Keeping our information safe</w:t>
            </w:r>
            <w:r w:rsidR="00CE7E6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C4E253F" w14:textId="77777777"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CF7BF8C" w14:textId="77777777"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C2F3093" w14:textId="77777777" w:rsidR="00D76DE7" w:rsidRPr="00CF31CC" w:rsidRDefault="00D76DE7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9674F5F" w14:textId="77777777" w:rsidR="00A710E7" w:rsidRDefault="00A710E7" w:rsidP="004E0D0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710E7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4E0D00">
              <w:rPr>
                <w:rFonts w:ascii="Comic Sans MS" w:hAnsi="Comic Sans MS"/>
                <w:b/>
                <w:sz w:val="20"/>
                <w:szCs w:val="20"/>
              </w:rPr>
              <w:t>Historians:</w:t>
            </w:r>
          </w:p>
          <w:p w14:paraId="7B5CAC6D" w14:textId="77777777" w:rsidR="004E0D00" w:rsidRDefault="004E0D00" w:rsidP="004E0D0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0D00">
              <w:rPr>
                <w:rFonts w:ascii="Comic Sans MS" w:hAnsi="Comic Sans MS"/>
                <w:sz w:val="20"/>
                <w:szCs w:val="20"/>
              </w:rPr>
              <w:t>Label a timeline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D4FC54A" w14:textId="77777777" w:rsidR="004E0D00" w:rsidRDefault="004E0D00" w:rsidP="004E0D0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social society. </w:t>
            </w:r>
          </w:p>
          <w:p w14:paraId="68506CBD" w14:textId="77777777" w:rsidR="004E0D00" w:rsidRDefault="00A55762" w:rsidP="004E0D0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characteristic features of the past relating to</w:t>
            </w:r>
            <w:r w:rsidR="006477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6477BE">
              <w:rPr>
                <w:rFonts w:ascii="Comic Sans MS" w:hAnsi="Comic Sans MS"/>
                <w:sz w:val="20"/>
                <w:szCs w:val="20"/>
              </w:rPr>
              <w:t xml:space="preserve">ideas,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experiences</w:t>
            </w:r>
            <w:proofErr w:type="gramEnd"/>
            <w:r w:rsidR="00AB6B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13C36">
              <w:rPr>
                <w:rFonts w:ascii="Comic Sans MS" w:hAnsi="Comic Sans MS"/>
                <w:sz w:val="20"/>
                <w:szCs w:val="20"/>
              </w:rPr>
              <w:t xml:space="preserve">attitudes and </w:t>
            </w:r>
            <w:r w:rsidR="00AB6BB7">
              <w:rPr>
                <w:rFonts w:ascii="Comic Sans MS" w:hAnsi="Comic Sans MS"/>
                <w:sz w:val="20"/>
                <w:szCs w:val="20"/>
              </w:rPr>
              <w:t>beliefs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men, woman and children. </w:t>
            </w:r>
          </w:p>
          <w:p w14:paraId="411B9384" w14:textId="027F5DDC" w:rsidR="00A55762" w:rsidRPr="004E0D00" w:rsidRDefault="00271A1A" w:rsidP="004E0D0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evidence to ask questions and find answers to questions from the past.</w:t>
            </w:r>
          </w:p>
        </w:tc>
        <w:tc>
          <w:tcPr>
            <w:tcW w:w="3847" w:type="dxa"/>
          </w:tcPr>
          <w:p w14:paraId="59F6F65C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14:paraId="7256053B" w14:textId="77777777" w:rsidR="00CA10C8" w:rsidRPr="00CA10C8" w:rsidRDefault="00CA10C8" w:rsidP="00140326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CA10C8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The Israelites in Ancient Egypt  </w:t>
            </w:r>
          </w:p>
          <w:p w14:paraId="69139228" w14:textId="77777777" w:rsidR="00EB5484" w:rsidRPr="00CE7E66" w:rsidRDefault="00EB5484" w:rsidP="00CE7E66">
            <w:pPr>
              <w:rPr>
                <w:rFonts w:ascii="Comic Sans MS" w:hAnsi="Comic Sans MS"/>
                <w:bCs/>
              </w:rPr>
            </w:pPr>
            <w:r w:rsidRPr="00CE7E66">
              <w:rPr>
                <w:rFonts w:ascii="Comic Sans MS" w:hAnsi="Comic Sans MS"/>
                <w:bCs/>
              </w:rPr>
              <w:t>Jacob’s Family Tree</w:t>
            </w:r>
            <w:r w:rsidR="00CE7E66">
              <w:rPr>
                <w:rFonts w:ascii="Comic Sans MS" w:hAnsi="Comic Sans MS"/>
                <w:bCs/>
              </w:rPr>
              <w:t>.</w:t>
            </w:r>
          </w:p>
          <w:p w14:paraId="2EDAEDC3" w14:textId="77777777" w:rsidR="00EB5484" w:rsidRPr="00CE7E66" w:rsidRDefault="00EB5484" w:rsidP="00CE7E66">
            <w:pPr>
              <w:rPr>
                <w:rFonts w:ascii="Comic Sans MS" w:hAnsi="Comic Sans MS"/>
                <w:bCs/>
              </w:rPr>
            </w:pPr>
            <w:r w:rsidRPr="00CE7E66">
              <w:rPr>
                <w:rFonts w:ascii="Comic Sans MS" w:hAnsi="Comic Sans MS"/>
                <w:bCs/>
              </w:rPr>
              <w:t>Jacob’s Favourite</w:t>
            </w:r>
            <w:r w:rsidR="00CE7E66">
              <w:rPr>
                <w:rFonts w:ascii="Comic Sans MS" w:hAnsi="Comic Sans MS"/>
                <w:bCs/>
              </w:rPr>
              <w:t>.</w:t>
            </w:r>
            <w:r w:rsidRPr="00CE7E66">
              <w:rPr>
                <w:rFonts w:ascii="Comic Sans MS" w:hAnsi="Comic Sans MS"/>
                <w:bCs/>
              </w:rPr>
              <w:t xml:space="preserve"> </w:t>
            </w:r>
          </w:p>
          <w:p w14:paraId="1FE01487" w14:textId="77777777" w:rsidR="00EB5484" w:rsidRPr="00CE7E66" w:rsidRDefault="00EB5484" w:rsidP="00CE7E66">
            <w:pPr>
              <w:rPr>
                <w:rFonts w:ascii="Comic Sans MS" w:hAnsi="Comic Sans MS"/>
                <w:bCs/>
              </w:rPr>
            </w:pPr>
            <w:r w:rsidRPr="00CE7E66">
              <w:rPr>
                <w:rFonts w:ascii="Comic Sans MS" w:hAnsi="Comic Sans MS"/>
                <w:bCs/>
              </w:rPr>
              <w:t>Pharaoh’s Dreams</w:t>
            </w:r>
            <w:r w:rsidR="00CE7E66">
              <w:rPr>
                <w:rFonts w:ascii="Comic Sans MS" w:hAnsi="Comic Sans MS"/>
                <w:bCs/>
              </w:rPr>
              <w:t>.</w:t>
            </w:r>
            <w:r w:rsidRPr="00CE7E66">
              <w:rPr>
                <w:rFonts w:ascii="Comic Sans MS" w:hAnsi="Comic Sans MS"/>
                <w:bCs/>
              </w:rPr>
              <w:t xml:space="preserve"> </w:t>
            </w:r>
          </w:p>
          <w:p w14:paraId="72804BD7" w14:textId="77777777" w:rsidR="00EB5484" w:rsidRPr="00CE7E66" w:rsidRDefault="00EB5484" w:rsidP="00CE7E66">
            <w:pPr>
              <w:rPr>
                <w:rFonts w:ascii="Comic Sans MS" w:hAnsi="Comic Sans MS"/>
                <w:bCs/>
              </w:rPr>
            </w:pPr>
            <w:r w:rsidRPr="00CE7E66">
              <w:rPr>
                <w:rFonts w:ascii="Comic Sans MS" w:hAnsi="Comic Sans MS"/>
                <w:bCs/>
              </w:rPr>
              <w:t>A Family Reunion</w:t>
            </w:r>
            <w:r w:rsidR="00CE7E66">
              <w:rPr>
                <w:rFonts w:ascii="Comic Sans MS" w:hAnsi="Comic Sans MS"/>
                <w:bCs/>
              </w:rPr>
              <w:t>.</w:t>
            </w:r>
            <w:r w:rsidRPr="00CE7E66">
              <w:rPr>
                <w:rFonts w:ascii="Comic Sans MS" w:hAnsi="Comic Sans MS"/>
                <w:bCs/>
              </w:rPr>
              <w:t xml:space="preserve"> </w:t>
            </w:r>
          </w:p>
          <w:p w14:paraId="3EEA7E47" w14:textId="77777777" w:rsidR="00EB5484" w:rsidRPr="00CE7E66" w:rsidRDefault="00EB5484" w:rsidP="00CE7E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E7E66">
              <w:rPr>
                <w:rFonts w:ascii="Comic Sans MS" w:hAnsi="Comic Sans MS"/>
                <w:bCs/>
              </w:rPr>
              <w:t>Living in Egypt</w:t>
            </w:r>
            <w:r w:rsidR="00CE7E66">
              <w:rPr>
                <w:rFonts w:ascii="Comic Sans MS" w:hAnsi="Comic Sans MS"/>
                <w:bCs/>
              </w:rPr>
              <w:t>.</w:t>
            </w:r>
          </w:p>
          <w:p w14:paraId="44FB3758" w14:textId="77777777" w:rsidR="00140326" w:rsidRPr="00CF31CC" w:rsidRDefault="00140326" w:rsidP="00911D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14:paraId="748704BB" w14:textId="77777777"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14:paraId="7ACD6AFF" w14:textId="77777777" w:rsidR="008E5037" w:rsidRPr="008E5037" w:rsidRDefault="008E5037" w:rsidP="00140326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8E5037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Dreams and Goals </w:t>
            </w:r>
          </w:p>
          <w:p w14:paraId="358EBC96" w14:textId="77777777" w:rsidR="008E5037" w:rsidRPr="00CE7E66" w:rsidRDefault="00CE7E66" w:rsidP="00CE7E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</w:t>
            </w:r>
            <w:r w:rsidR="008E5037" w:rsidRPr="00CE7E66">
              <w:rPr>
                <w:rFonts w:ascii="Comic Sans MS" w:hAnsi="Comic Sans MS"/>
              </w:rPr>
              <w:t>Dreams and Goals</w:t>
            </w:r>
            <w:r>
              <w:rPr>
                <w:rFonts w:ascii="Comic Sans MS" w:hAnsi="Comic Sans MS"/>
              </w:rPr>
              <w:t>?</w:t>
            </w:r>
          </w:p>
          <w:p w14:paraId="3FE59B63" w14:textId="77777777" w:rsidR="008E5037" w:rsidRPr="00CE7E66" w:rsidRDefault="008E5037" w:rsidP="00CE7E66">
            <w:pPr>
              <w:rPr>
                <w:rFonts w:ascii="Comic Sans MS" w:hAnsi="Comic Sans MS"/>
              </w:rPr>
            </w:pPr>
            <w:r w:rsidRPr="00CE7E66">
              <w:rPr>
                <w:rFonts w:ascii="Comic Sans MS" w:hAnsi="Comic Sans MS"/>
              </w:rPr>
              <w:t>My Dreams and Ambitions</w:t>
            </w:r>
            <w:r w:rsidR="00CE7E66">
              <w:rPr>
                <w:rFonts w:ascii="Comic Sans MS" w:hAnsi="Comic Sans MS"/>
              </w:rPr>
              <w:t>.</w:t>
            </w:r>
          </w:p>
          <w:p w14:paraId="6686F716" w14:textId="77777777" w:rsidR="008E5037" w:rsidRPr="00CE7E66" w:rsidRDefault="008E5037" w:rsidP="00CE7E66">
            <w:pPr>
              <w:rPr>
                <w:rFonts w:ascii="Comic Sans MS" w:hAnsi="Comic Sans MS"/>
              </w:rPr>
            </w:pPr>
            <w:r w:rsidRPr="00CE7E66">
              <w:rPr>
                <w:rFonts w:ascii="Comic Sans MS" w:hAnsi="Comic Sans MS"/>
              </w:rPr>
              <w:t>A New Challenge</w:t>
            </w:r>
            <w:r w:rsidR="00CE7E66">
              <w:rPr>
                <w:rFonts w:ascii="Comic Sans MS" w:hAnsi="Comic Sans MS"/>
              </w:rPr>
              <w:t>.</w:t>
            </w:r>
          </w:p>
          <w:p w14:paraId="62C1E3D4" w14:textId="77777777" w:rsidR="00140326" w:rsidRPr="00CE7E66" w:rsidRDefault="008E5037" w:rsidP="00CE7E66">
            <w:pPr>
              <w:rPr>
                <w:rFonts w:ascii="SassoonPrimaryType" w:hAnsi="SassoonPrimaryType"/>
                <w:color w:val="A5A5A5" w:themeColor="accent3"/>
                <w:sz w:val="24"/>
                <w:szCs w:val="24"/>
              </w:rPr>
            </w:pPr>
            <w:r w:rsidRPr="00CE7E66">
              <w:rPr>
                <w:rFonts w:ascii="Comic Sans MS" w:hAnsi="Comic Sans MS"/>
              </w:rPr>
              <w:t>Celebrating my Learning</w:t>
            </w:r>
            <w:r w:rsidR="00CE7E66">
              <w:rPr>
                <w:rFonts w:ascii="Comic Sans MS" w:hAnsi="Comic Sans MS"/>
              </w:rPr>
              <w:t>.</w:t>
            </w:r>
          </w:p>
        </w:tc>
      </w:tr>
      <w:tr w:rsidR="00140326" w:rsidRPr="00964EEB" w14:paraId="63A9E091" w14:textId="77777777" w:rsidTr="0029084B">
        <w:tc>
          <w:tcPr>
            <w:tcW w:w="1696" w:type="dxa"/>
          </w:tcPr>
          <w:p w14:paraId="25F6E0BE" w14:textId="77777777"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14:paraId="0B188FE0" w14:textId="77777777" w:rsidR="00911DB0" w:rsidRPr="00643EC3" w:rsidRDefault="00B93B52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Archeologist</w:t>
            </w:r>
            <w:proofErr w:type="spellEnd"/>
            <w:r w:rsidR="00643EC3">
              <w:rPr>
                <w:rFonts w:ascii="Comic Sans MS" w:hAnsi="Comic Sans MS"/>
                <w:sz w:val="20"/>
                <w:szCs w:val="20"/>
              </w:rPr>
              <w:t xml:space="preserve">, influential, decipher, canopic jars, sarcophagus, mummy, mummification, hieroglyphics, temples, engineering, architects, commemorate, achievements, afterlife, preserve, essential, embalmed, eternity, pharaoh, papyrus, curses, scribing, </w:t>
            </w:r>
            <w:r w:rsidR="00C547A3">
              <w:rPr>
                <w:rFonts w:ascii="Comic Sans MS" w:hAnsi="Comic Sans MS"/>
                <w:sz w:val="20"/>
                <w:szCs w:val="20"/>
              </w:rPr>
              <w:t>tombs, pyramids, pharaohs, afterlife.</w:t>
            </w:r>
          </w:p>
          <w:p w14:paraId="3FDB85D4" w14:textId="20235CBC" w:rsidR="00911DB0" w:rsidRPr="00F660D5" w:rsidRDefault="00911DB0" w:rsidP="00F660D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719109E" w14:textId="77777777"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14:paraId="068B4520" w14:textId="77777777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14:paraId="679F2D20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14:paraId="60931983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14:paraId="06469E38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14:paraId="5E3085D6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14:paraId="3992C29C" w14:textId="77777777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14:paraId="27E7A30F" w14:textId="77777777"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14:paraId="7C674665" w14:textId="77777777" w:rsidR="008013C7" w:rsidRDefault="00A710E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was life like in the Ancient Egyptian times?</w:t>
            </w:r>
          </w:p>
          <w:p w14:paraId="210489A1" w14:textId="77777777" w:rsidR="00751ED9" w:rsidRDefault="00751ED9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Who was Tutankhamun and what is he well known for? </w:t>
            </w:r>
          </w:p>
          <w:p w14:paraId="46209F8F" w14:textId="77777777" w:rsidR="00140326" w:rsidRDefault="00751ED9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 was Cleopatra and what was she like as a person?</w:t>
            </w:r>
            <w:r w:rsidR="00A710E7">
              <w:rPr>
                <w:rFonts w:ascii="Comic Sans MS" w:hAnsi="Comic Sans MS"/>
                <w:sz w:val="20"/>
              </w:rPr>
              <w:br/>
            </w:r>
            <w:r w:rsidR="00D76DE7">
              <w:rPr>
                <w:rFonts w:ascii="Comic Sans MS" w:hAnsi="Comic Sans MS"/>
                <w:sz w:val="20"/>
              </w:rPr>
              <w:t>How have the Ancient Egyptians shaped life today?</w:t>
            </w:r>
          </w:p>
          <w:p w14:paraId="7621C257" w14:textId="77777777" w:rsidR="00911DB0" w:rsidRPr="006C3277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14:paraId="082979B2" w14:textId="77777777" w:rsidR="00140326" w:rsidRDefault="00751ED9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do we appropriately use the internet?</w:t>
            </w:r>
          </w:p>
          <w:p w14:paraId="3A2E5F55" w14:textId="77777777" w:rsidR="00751ED9" w:rsidRDefault="00751ED9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I do if I am concerned about the use of the internet?</w:t>
            </w:r>
          </w:p>
          <w:p w14:paraId="200C062A" w14:textId="77777777" w:rsidR="00751ED9" w:rsidRDefault="00751ED9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has life changed now compared to that in Ancient Egypt?</w:t>
            </w:r>
          </w:p>
          <w:p w14:paraId="08553B46" w14:textId="77777777" w:rsidR="00643EC3" w:rsidRPr="006C3277" w:rsidRDefault="00643EC3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life like for people in other countries?</w:t>
            </w:r>
          </w:p>
        </w:tc>
        <w:tc>
          <w:tcPr>
            <w:tcW w:w="4579" w:type="dxa"/>
            <w:shd w:val="clear" w:color="auto" w:fill="auto"/>
          </w:tcPr>
          <w:p w14:paraId="48CFA0E1" w14:textId="77777777" w:rsidR="00140326" w:rsidRDefault="007B7312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Reference to archaeologists and their key discoveries for Ancient Egypt. </w:t>
            </w:r>
          </w:p>
          <w:p w14:paraId="605BB745" w14:textId="77777777" w:rsidR="007B7312" w:rsidRPr="006C3277" w:rsidRDefault="008013C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are my dreams and goals for both the near and longer future?</w:t>
            </w:r>
          </w:p>
        </w:tc>
      </w:tr>
    </w:tbl>
    <w:p w14:paraId="4E40ADC4" w14:textId="77777777" w:rsidR="00140326" w:rsidRDefault="00140326"/>
    <w:sectPr w:rsidR="0014032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A43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51CB"/>
    <w:multiLevelType w:val="hybridMultilevel"/>
    <w:tmpl w:val="2BC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838"/>
    <w:multiLevelType w:val="hybridMultilevel"/>
    <w:tmpl w:val="E414724E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A18"/>
    <w:multiLevelType w:val="hybridMultilevel"/>
    <w:tmpl w:val="0E8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DEA"/>
    <w:multiLevelType w:val="hybridMultilevel"/>
    <w:tmpl w:val="A4CA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C0E"/>
    <w:multiLevelType w:val="hybridMultilevel"/>
    <w:tmpl w:val="EA24F14A"/>
    <w:lvl w:ilvl="0" w:tplc="480C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367"/>
    <w:multiLevelType w:val="hybridMultilevel"/>
    <w:tmpl w:val="0A8E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4E46"/>
    <w:multiLevelType w:val="hybridMultilevel"/>
    <w:tmpl w:val="1BCCEBEE"/>
    <w:lvl w:ilvl="0" w:tplc="91863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2C2D"/>
    <w:multiLevelType w:val="hybridMultilevel"/>
    <w:tmpl w:val="15720572"/>
    <w:lvl w:ilvl="0" w:tplc="EDC07D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452A1E"/>
    <w:multiLevelType w:val="hybridMultilevel"/>
    <w:tmpl w:val="D2F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2EC0"/>
    <w:multiLevelType w:val="hybridMultilevel"/>
    <w:tmpl w:val="651090BE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739A"/>
    <w:multiLevelType w:val="hybridMultilevel"/>
    <w:tmpl w:val="4F9CAD44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54DE0"/>
    <w:multiLevelType w:val="hybridMultilevel"/>
    <w:tmpl w:val="C0D2E8D8"/>
    <w:lvl w:ilvl="0" w:tplc="480C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701"/>
    <w:multiLevelType w:val="hybridMultilevel"/>
    <w:tmpl w:val="1B42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23A2D"/>
    <w:rsid w:val="000D022D"/>
    <w:rsid w:val="00113C36"/>
    <w:rsid w:val="00116E65"/>
    <w:rsid w:val="00140326"/>
    <w:rsid w:val="001B3A64"/>
    <w:rsid w:val="00271A1A"/>
    <w:rsid w:val="002B3310"/>
    <w:rsid w:val="00365B56"/>
    <w:rsid w:val="00453403"/>
    <w:rsid w:val="004A305A"/>
    <w:rsid w:val="004E0D00"/>
    <w:rsid w:val="0051509F"/>
    <w:rsid w:val="00525775"/>
    <w:rsid w:val="0057675F"/>
    <w:rsid w:val="00643EC3"/>
    <w:rsid w:val="006477BE"/>
    <w:rsid w:val="00751ED9"/>
    <w:rsid w:val="0076383C"/>
    <w:rsid w:val="007B7312"/>
    <w:rsid w:val="008013C7"/>
    <w:rsid w:val="00881FB2"/>
    <w:rsid w:val="008E5037"/>
    <w:rsid w:val="00911DB0"/>
    <w:rsid w:val="009737A8"/>
    <w:rsid w:val="009C44F1"/>
    <w:rsid w:val="00A55762"/>
    <w:rsid w:val="00A710E7"/>
    <w:rsid w:val="00AB6BB7"/>
    <w:rsid w:val="00B93B52"/>
    <w:rsid w:val="00BB453C"/>
    <w:rsid w:val="00C547A3"/>
    <w:rsid w:val="00CA10C8"/>
    <w:rsid w:val="00CE7E66"/>
    <w:rsid w:val="00D20AB6"/>
    <w:rsid w:val="00D76DE7"/>
    <w:rsid w:val="00EB5484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8B23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1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12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Normal"/>
    <w:rsid w:val="00023A2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43EC3"/>
    <w:pPr>
      <w:autoSpaceDE w:val="0"/>
      <w:autoSpaceDN w:val="0"/>
      <w:adjustRightInd w:val="0"/>
      <w:spacing w:after="0" w:line="240" w:lineRule="auto"/>
    </w:pPr>
    <w:rPr>
      <w:rFonts w:ascii="Visby CF Light" w:hAnsi="Visby CF Light" w:cs="Visby CF Light"/>
      <w:color w:val="000000"/>
      <w:sz w:val="24"/>
      <w:szCs w:val="24"/>
    </w:rPr>
  </w:style>
  <w:style w:type="character" w:customStyle="1" w:styleId="A15">
    <w:name w:val="A15"/>
    <w:uiPriority w:val="99"/>
    <w:rsid w:val="00643EC3"/>
    <w:rPr>
      <w:rFonts w:cs="Visby CF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2</cp:revision>
  <dcterms:created xsi:type="dcterms:W3CDTF">2022-01-05T22:41:00Z</dcterms:created>
  <dcterms:modified xsi:type="dcterms:W3CDTF">2022-01-05T22:41:00Z</dcterms:modified>
</cp:coreProperties>
</file>