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3924"/>
        <w:gridCol w:w="3924"/>
        <w:gridCol w:w="3923"/>
        <w:gridCol w:w="3923"/>
      </w:tblGrid>
      <w:tr w:rsidR="0041790B" w:rsidTr="0041790B">
        <w:tc>
          <w:tcPr>
            <w:tcW w:w="3980" w:type="dxa"/>
          </w:tcPr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F413D1" w:rsidRDefault="00F413D1" w:rsidP="002D58A2"/>
        </w:tc>
        <w:tc>
          <w:tcPr>
            <w:tcW w:w="3980" w:type="dxa"/>
          </w:tcPr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2D58A2"/>
          <w:p w:rsidR="0041790B" w:rsidRDefault="0041790B" w:rsidP="00126686"/>
        </w:tc>
        <w:tc>
          <w:tcPr>
            <w:tcW w:w="3980" w:type="dxa"/>
          </w:tcPr>
          <w:p w:rsidR="0041790B" w:rsidRDefault="0041790B" w:rsidP="002D58A2"/>
        </w:tc>
        <w:tc>
          <w:tcPr>
            <w:tcW w:w="3980" w:type="dxa"/>
          </w:tcPr>
          <w:p w:rsidR="0041790B" w:rsidRDefault="0041790B" w:rsidP="002D58A2"/>
        </w:tc>
      </w:tr>
      <w:tr w:rsidR="0041790B" w:rsidTr="0041790B">
        <w:tc>
          <w:tcPr>
            <w:tcW w:w="3980" w:type="dxa"/>
          </w:tcPr>
          <w:p w:rsidR="0041790B" w:rsidRDefault="0041790B" w:rsidP="00126686"/>
          <w:p w:rsidR="0041790B" w:rsidRDefault="0041790B" w:rsidP="00126686"/>
          <w:p w:rsidR="0041790B" w:rsidRDefault="0041790B" w:rsidP="00126686"/>
          <w:p w:rsidR="00F413D1" w:rsidRDefault="00F413D1" w:rsidP="00126686"/>
        </w:tc>
        <w:tc>
          <w:tcPr>
            <w:tcW w:w="3980" w:type="dxa"/>
          </w:tcPr>
          <w:p w:rsidR="0041790B" w:rsidRDefault="0041790B" w:rsidP="00126686"/>
        </w:tc>
        <w:tc>
          <w:tcPr>
            <w:tcW w:w="3980" w:type="dxa"/>
          </w:tcPr>
          <w:p w:rsidR="0041790B" w:rsidRDefault="0041790B" w:rsidP="002D58A2"/>
        </w:tc>
        <w:tc>
          <w:tcPr>
            <w:tcW w:w="3980" w:type="dxa"/>
          </w:tcPr>
          <w:p w:rsidR="0041790B" w:rsidRDefault="0041790B" w:rsidP="002D58A2"/>
        </w:tc>
      </w:tr>
      <w:tr w:rsidR="0041790B" w:rsidTr="0041790B">
        <w:tc>
          <w:tcPr>
            <w:tcW w:w="3980" w:type="dxa"/>
          </w:tcPr>
          <w:p w:rsidR="0041790B" w:rsidRDefault="0041790B" w:rsidP="00126686"/>
          <w:p w:rsidR="0041790B" w:rsidRDefault="0041790B" w:rsidP="00126686"/>
          <w:p w:rsidR="0041790B" w:rsidRDefault="0041790B" w:rsidP="00126686"/>
          <w:p w:rsidR="0041790B" w:rsidRDefault="0041790B" w:rsidP="00126686"/>
          <w:p w:rsidR="0041790B" w:rsidRDefault="0041790B" w:rsidP="00126686"/>
          <w:p w:rsidR="0041790B" w:rsidRDefault="0041790B" w:rsidP="00126686"/>
          <w:p w:rsidR="0041790B" w:rsidRDefault="0041790B" w:rsidP="00126686"/>
          <w:p w:rsidR="0041790B" w:rsidRDefault="0041790B" w:rsidP="00126686"/>
          <w:p w:rsidR="0041790B" w:rsidRDefault="0041790B" w:rsidP="00126686"/>
          <w:p w:rsidR="0041790B" w:rsidRDefault="0041790B" w:rsidP="00126686"/>
          <w:p w:rsidR="0041790B" w:rsidRDefault="0041790B" w:rsidP="00126686"/>
          <w:p w:rsidR="0041790B" w:rsidRDefault="0041790B" w:rsidP="00126686"/>
          <w:p w:rsidR="00F413D1" w:rsidRDefault="00F413D1" w:rsidP="00126686"/>
        </w:tc>
        <w:tc>
          <w:tcPr>
            <w:tcW w:w="3980" w:type="dxa"/>
          </w:tcPr>
          <w:p w:rsidR="0041790B" w:rsidRDefault="0041790B" w:rsidP="00126686"/>
        </w:tc>
        <w:tc>
          <w:tcPr>
            <w:tcW w:w="3980" w:type="dxa"/>
          </w:tcPr>
          <w:p w:rsidR="0041790B" w:rsidRDefault="0041790B" w:rsidP="002D58A2"/>
        </w:tc>
        <w:tc>
          <w:tcPr>
            <w:tcW w:w="3980" w:type="dxa"/>
          </w:tcPr>
          <w:p w:rsidR="0041790B" w:rsidRDefault="0041790B" w:rsidP="002D58A2"/>
        </w:tc>
      </w:tr>
      <w:tr w:rsidR="0041790B" w:rsidTr="0041790B">
        <w:tc>
          <w:tcPr>
            <w:tcW w:w="3980" w:type="dxa"/>
          </w:tcPr>
          <w:p w:rsidR="0041790B" w:rsidRDefault="0041790B" w:rsidP="002D58A2"/>
          <w:p w:rsidR="0041790B" w:rsidRDefault="0041790B" w:rsidP="002D58A2"/>
          <w:p w:rsidR="0041790B" w:rsidRDefault="0041790B" w:rsidP="002D58A2"/>
          <w:p w:rsidR="00F413D1" w:rsidRDefault="00F413D1" w:rsidP="002D58A2"/>
        </w:tc>
        <w:tc>
          <w:tcPr>
            <w:tcW w:w="3980" w:type="dxa"/>
          </w:tcPr>
          <w:p w:rsidR="0041790B" w:rsidRDefault="0041790B" w:rsidP="002D58A2"/>
        </w:tc>
        <w:tc>
          <w:tcPr>
            <w:tcW w:w="3980" w:type="dxa"/>
          </w:tcPr>
          <w:p w:rsidR="0041790B" w:rsidRDefault="0041790B" w:rsidP="002D58A2"/>
        </w:tc>
        <w:tc>
          <w:tcPr>
            <w:tcW w:w="3980" w:type="dxa"/>
          </w:tcPr>
          <w:p w:rsidR="0041790B" w:rsidRDefault="0041790B" w:rsidP="002D58A2"/>
        </w:tc>
      </w:tr>
    </w:tbl>
    <w:p w:rsidR="007E2B91" w:rsidRDefault="007E2B91" w:rsidP="008265FA">
      <w:pPr>
        <w:tabs>
          <w:tab w:val="left" w:pos="4875"/>
        </w:tabs>
      </w:pPr>
    </w:p>
    <w:p w:rsidR="00830EAD" w:rsidRDefault="00830EAD"/>
    <w:sectPr w:rsidR="00830EAD" w:rsidSect="007E2B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567" w:bottom="567" w:left="56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BF" w:rsidRDefault="003B4BBF" w:rsidP="007E2B91">
      <w:pPr>
        <w:spacing w:after="0" w:line="240" w:lineRule="auto"/>
      </w:pPr>
      <w:r>
        <w:separator/>
      </w:r>
    </w:p>
  </w:endnote>
  <w:endnote w:type="continuationSeparator" w:id="0">
    <w:p w:rsidR="003B4BBF" w:rsidRDefault="003B4BBF" w:rsidP="007E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0E9" w:rsidRDefault="007B4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0E9" w:rsidRDefault="007B40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0E9" w:rsidRDefault="007B4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BF" w:rsidRDefault="003B4BBF" w:rsidP="007E2B91">
      <w:pPr>
        <w:spacing w:after="0" w:line="240" w:lineRule="auto"/>
      </w:pPr>
      <w:r>
        <w:separator/>
      </w:r>
    </w:p>
  </w:footnote>
  <w:footnote w:type="continuationSeparator" w:id="0">
    <w:p w:rsidR="003B4BBF" w:rsidRDefault="003B4BBF" w:rsidP="007E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0E9" w:rsidRDefault="007B4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3D1" w:rsidRPr="00F413D1" w:rsidRDefault="00F413D1">
    <w:pPr>
      <w:pStyle w:val="Header"/>
      <w:rPr>
        <w:rFonts w:ascii="Comic Sans MS" w:hAnsi="Comic Sans MS"/>
        <w:sz w:val="24"/>
        <w:szCs w:val="24"/>
      </w:rPr>
    </w:pPr>
    <w:r w:rsidRPr="00F413D1">
      <w:rPr>
        <w:rFonts w:ascii="Comic Sans MS" w:hAnsi="Comic Sans MS"/>
        <w:sz w:val="24"/>
        <w:szCs w:val="24"/>
      </w:rPr>
      <w:t>Name:</w:t>
    </w:r>
    <w:r w:rsidRPr="00F413D1">
      <w:rPr>
        <w:rFonts w:ascii="Comic Sans MS" w:hAnsi="Comic Sans MS"/>
        <w:sz w:val="24"/>
        <w:szCs w:val="24"/>
      </w:rPr>
      <w:tab/>
      <w:t>Date:</w:t>
    </w:r>
  </w:p>
  <w:p w:rsidR="00F413D1" w:rsidRPr="00F413D1" w:rsidRDefault="00F413D1">
    <w:pPr>
      <w:pStyle w:val="Header"/>
      <w:rPr>
        <w:rFonts w:ascii="Comic Sans MS" w:hAnsi="Comic Sans MS"/>
        <w:sz w:val="24"/>
        <w:szCs w:val="24"/>
      </w:rPr>
    </w:pPr>
  </w:p>
  <w:p w:rsidR="00F413D1" w:rsidRPr="00F413D1" w:rsidRDefault="00F413D1">
    <w:pPr>
      <w:pStyle w:val="Header"/>
      <w:rPr>
        <w:rFonts w:ascii="Comic Sans MS" w:hAnsi="Comic Sans MS"/>
        <w:sz w:val="24"/>
        <w:szCs w:val="24"/>
      </w:rPr>
    </w:pPr>
    <w:r w:rsidRPr="00F413D1">
      <w:rPr>
        <w:rFonts w:ascii="Comic Sans MS" w:hAnsi="Comic Sans MS"/>
        <w:sz w:val="24"/>
        <w:szCs w:val="24"/>
      </w:rPr>
      <w:t xml:space="preserve">WALT </w:t>
    </w:r>
    <w:r w:rsidR="007B40E9">
      <w:rPr>
        <w:rFonts w:ascii="Comic Sans MS" w:hAnsi="Comic Sans MS"/>
        <w:sz w:val="24"/>
        <w:szCs w:val="24"/>
      </w:rPr>
      <w:t xml:space="preserve">Predict the events in a story.  </w:t>
    </w:r>
    <w:bookmarkStart w:id="0" w:name="_GoBack"/>
    <w:bookmarkEnd w:id="0"/>
  </w:p>
  <w:p w:rsidR="007E2B91" w:rsidRPr="001B6611" w:rsidRDefault="007E2B91" w:rsidP="0041790B">
    <w:pPr>
      <w:pStyle w:val="Header"/>
      <w:rPr>
        <w:rFonts w:ascii="Comic Sans MS" w:hAnsi="Comic Sans MS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0E9" w:rsidRDefault="007B4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91"/>
    <w:rsid w:val="001B6611"/>
    <w:rsid w:val="002D58A2"/>
    <w:rsid w:val="003B4BBF"/>
    <w:rsid w:val="003E4C54"/>
    <w:rsid w:val="0041790B"/>
    <w:rsid w:val="00441AA2"/>
    <w:rsid w:val="00481E65"/>
    <w:rsid w:val="004E4837"/>
    <w:rsid w:val="005827A8"/>
    <w:rsid w:val="0069703F"/>
    <w:rsid w:val="006E1128"/>
    <w:rsid w:val="006E5B50"/>
    <w:rsid w:val="00721E2D"/>
    <w:rsid w:val="00740BE3"/>
    <w:rsid w:val="007B40E9"/>
    <w:rsid w:val="007E2B91"/>
    <w:rsid w:val="00817E1E"/>
    <w:rsid w:val="008265FA"/>
    <w:rsid w:val="00830EAD"/>
    <w:rsid w:val="00971F34"/>
    <w:rsid w:val="00AC79E5"/>
    <w:rsid w:val="00C8607C"/>
    <w:rsid w:val="00D71FBD"/>
    <w:rsid w:val="00DD6C73"/>
    <w:rsid w:val="00F4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20026"/>
  <w15:docId w15:val="{71B6BC24-18C2-4748-B64A-2D1CFA4A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B91"/>
  </w:style>
  <w:style w:type="paragraph" w:styleId="Footer">
    <w:name w:val="footer"/>
    <w:basedOn w:val="Normal"/>
    <w:link w:val="FooterChar"/>
    <w:uiPriority w:val="99"/>
    <w:unhideWhenUsed/>
    <w:rsid w:val="007E2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B91"/>
  </w:style>
  <w:style w:type="paragraph" w:styleId="BalloonText">
    <w:name w:val="Balloon Text"/>
    <w:basedOn w:val="Normal"/>
    <w:link w:val="BalloonTextChar"/>
    <w:uiPriority w:val="99"/>
    <w:semiHidden/>
    <w:unhideWhenUsed/>
    <w:rsid w:val="007E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KerryM</cp:lastModifiedBy>
  <cp:revision>2</cp:revision>
  <cp:lastPrinted>2018-11-05T08:11:00Z</cp:lastPrinted>
  <dcterms:created xsi:type="dcterms:W3CDTF">2020-06-10T18:28:00Z</dcterms:created>
  <dcterms:modified xsi:type="dcterms:W3CDTF">2020-06-10T18:28:00Z</dcterms:modified>
</cp:coreProperties>
</file>