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7BC" w:rsidRDefault="006750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6C0AA7" wp14:editId="04E14E83">
                <wp:simplePos x="0" y="0"/>
                <wp:positionH relativeFrom="margin">
                  <wp:posOffset>6070600</wp:posOffset>
                </wp:positionH>
                <wp:positionV relativeFrom="paragraph">
                  <wp:posOffset>-139700</wp:posOffset>
                </wp:positionV>
                <wp:extent cx="2360930" cy="1917700"/>
                <wp:effectExtent l="0" t="0" r="1333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7BC" w:rsidRDefault="00E507BC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325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Mathematics </w:t>
                            </w:r>
                          </w:p>
                          <w:p w:rsidR="00675034" w:rsidRPr="00675034" w:rsidRDefault="00675034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Greater and Less than symbols</w:t>
                            </w:r>
                          </w:p>
                          <w:p w:rsidR="008726AE" w:rsidRDefault="008076F3" w:rsidP="005B1EAA">
                            <w:pPr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Fact Families </w:t>
                            </w:r>
                          </w:p>
                          <w:p w:rsidR="00CB4F3E" w:rsidRPr="006325C5" w:rsidRDefault="00CB4F3E" w:rsidP="005B1EAA">
                            <w:pPr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Cherry models </w:t>
                            </w:r>
                            <w:r w:rsidR="00675034">
                              <w:rPr>
                                <w:i w:val="0"/>
                                <w:sz w:val="28"/>
                                <w:szCs w:val="28"/>
                              </w:rPr>
                              <w:t>– part, part, whole</w:t>
                            </w:r>
                          </w:p>
                          <w:p w:rsidR="008726AE" w:rsidRPr="006325C5" w:rsidRDefault="008726AE" w:rsidP="005B1EAA">
                            <w:pPr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6325C5"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Adding </w:t>
                            </w:r>
                            <w:r w:rsidR="005B1EAA" w:rsidRPr="006325C5">
                              <w:rPr>
                                <w:i w:val="0"/>
                                <w:sz w:val="28"/>
                                <w:szCs w:val="28"/>
                              </w:rPr>
                              <w:t>and s</w:t>
                            </w:r>
                            <w:r w:rsidRPr="006325C5">
                              <w:rPr>
                                <w:i w:val="0"/>
                                <w:sz w:val="28"/>
                                <w:szCs w:val="28"/>
                              </w:rPr>
                              <w:t>ubtracting</w:t>
                            </w:r>
                          </w:p>
                          <w:p w:rsidR="008726AE" w:rsidRPr="006325C5" w:rsidRDefault="008726AE" w:rsidP="005B1EAA">
                            <w:pPr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6325C5"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Number bonds </w:t>
                            </w:r>
                          </w:p>
                          <w:p w:rsidR="008726AE" w:rsidRPr="006325C5" w:rsidRDefault="008076F3" w:rsidP="00194E69">
                            <w:pPr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Measurements: length, height and weight.</w:t>
                            </w:r>
                            <w:r w:rsidR="00194E69" w:rsidRPr="006325C5"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C0A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pt;margin-top:-11pt;width:185.9pt;height:15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ibKgIAAEYEAAAOAAAAZHJzL2Uyb0RvYy54bWysU21v2yAQ/j5p/wHxfbHjJm1jxam6dJkm&#10;dS9Sux+AMY7RgGNAYme/fgdOM6v7No0PiOOOh+eeu1vfDVqRo3BegqnofJZTIgyHRpp9Rb8/797d&#10;UuIDMw1TYERFT8LTu83bN+velqKADlQjHEEQ48veVrQLwZZZ5nknNPMzsMKgswWnWUDT7bPGsR7R&#10;tcqKPL/OenCNdcCF93j7MDrpJuG3reDha9t6EYiqKHILaXdpr+Oebdas3DtmO8nPNNg/sNBMGvz0&#10;AvXAAiMHJ/+C0pI78NCGGQedQdtKLlIOmM08f5XNU8esSLmgON5eZPL/D5Z/OX5zRDZYO0oM01ii&#10;ZzEE8h4GUkR1eutLDHqyGBYGvI6RMVNvH4H/8MTAtmNmL+6dg74TrEF28/gymzwdcXwEqfvP0OA3&#10;7BAgAQ2t0xEQxSCIjlU6XSoTqXC8LK6u89UVujj65qv5zU2eapex8uW5dT58FKBJPFTUYekTPDs+&#10;+hDpsPIlJNEHJZudVCoZbl9vlSNHhm2ySytlgFlOw5QhfUVXy2I5KjD1pY4VF5AwjBq8QtAyYLsr&#10;qSt6m8c1NmCU7YNpUjMGJtV4RsbKnHWM0o0ihqEeznWpoTmhog7GtsYxxEMH7hclPbZ0Rf3PA3OC&#10;EvXJYFVW88UizkAyFsubAg039dRTDzMcoSrKg6NkNLYhTU5UzMA91q+VSdlY6JHLmS02axL8PFhx&#10;GqZ2ivoz/pvfAAAA//8DAFBLAwQUAAYACAAAACEAhfk/CeEAAAAMAQAADwAAAGRycy9kb3ducmV2&#10;LnhtbEyPTU/DMAyG70j8h8hI3DaHTIxRmk6Iz9sQBYlr1nhtR+OUJtsKv57sBDdbfvX6efLl6Dqx&#10;pyG0njVcTCUI4srblmsN72+PkwWIEA1b03kmDd8UYFmcnuQms/7Ar7QvYy1SCYfMaGhi7DPEUDXk&#10;TJj6njjdNn5wJqZ1qNEO5pDKXYdKyjk603L60Jie7hqqPsud0/CBzw+4XX2tXvwTNve23G5w9qP1&#10;+dl4ewMi0hj/wnDET+hQJKa137ENotNwfTlPLlHDRKk0HBMzdZVs1hrUQkrAIsf/EsUvAAAA//8D&#10;AFBLAQItABQABgAIAAAAIQC2gziS/gAAAOEBAAATAAAAAAAAAAAAAAAAAAAAAABbQ29udGVudF9U&#10;eXBlc10ueG1sUEsBAi0AFAAGAAgAAAAhADj9If/WAAAAlAEAAAsAAAAAAAAAAAAAAAAALwEAAF9y&#10;ZWxzLy5yZWxzUEsBAi0AFAAGAAgAAAAhAAvpOJsqAgAARgQAAA4AAAAAAAAAAAAAAAAALgIAAGRy&#10;cy9lMm9Eb2MueG1sUEsBAi0AFAAGAAgAAAAhAIX5PwnhAAAADAEAAA8AAAAAAAAAAAAAAAAAhAQA&#10;AGRycy9kb3ducmV2LnhtbFBLBQYAAAAABAAEAPMAAACSBQAAAAA=&#10;" strokecolor="black [3213]">
                <v:textbox>
                  <w:txbxContent>
                    <w:p w:rsidR="00E507BC" w:rsidRDefault="00E507BC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325C5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 xml:space="preserve">Mathematics </w:t>
                      </w:r>
                    </w:p>
                    <w:p w:rsidR="00675034" w:rsidRPr="00675034" w:rsidRDefault="00675034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Greater and Less than symbols</w:t>
                      </w:r>
                    </w:p>
                    <w:p w:rsidR="008726AE" w:rsidRDefault="008076F3" w:rsidP="005B1EAA">
                      <w:pPr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Fact Families </w:t>
                      </w:r>
                    </w:p>
                    <w:p w:rsidR="00CB4F3E" w:rsidRPr="006325C5" w:rsidRDefault="00CB4F3E" w:rsidP="005B1EAA">
                      <w:pPr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Cherry models </w:t>
                      </w:r>
                      <w:r w:rsidR="00675034">
                        <w:rPr>
                          <w:i w:val="0"/>
                          <w:sz w:val="28"/>
                          <w:szCs w:val="28"/>
                        </w:rPr>
                        <w:t>– part, part, whole</w:t>
                      </w:r>
                    </w:p>
                    <w:p w:rsidR="008726AE" w:rsidRPr="006325C5" w:rsidRDefault="008726AE" w:rsidP="005B1EAA">
                      <w:pPr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 w:rsidRPr="006325C5">
                        <w:rPr>
                          <w:i w:val="0"/>
                          <w:sz w:val="28"/>
                          <w:szCs w:val="28"/>
                        </w:rPr>
                        <w:t xml:space="preserve">Adding </w:t>
                      </w:r>
                      <w:r w:rsidR="005B1EAA" w:rsidRPr="006325C5">
                        <w:rPr>
                          <w:i w:val="0"/>
                          <w:sz w:val="28"/>
                          <w:szCs w:val="28"/>
                        </w:rPr>
                        <w:t>and s</w:t>
                      </w:r>
                      <w:r w:rsidRPr="006325C5">
                        <w:rPr>
                          <w:i w:val="0"/>
                          <w:sz w:val="28"/>
                          <w:szCs w:val="28"/>
                        </w:rPr>
                        <w:t>ubtracting</w:t>
                      </w:r>
                    </w:p>
                    <w:p w:rsidR="008726AE" w:rsidRPr="006325C5" w:rsidRDefault="008726AE" w:rsidP="005B1EAA">
                      <w:pPr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 w:rsidRPr="006325C5">
                        <w:rPr>
                          <w:i w:val="0"/>
                          <w:sz w:val="28"/>
                          <w:szCs w:val="28"/>
                        </w:rPr>
                        <w:t xml:space="preserve">Number bonds </w:t>
                      </w:r>
                    </w:p>
                    <w:p w:rsidR="008726AE" w:rsidRPr="006325C5" w:rsidRDefault="008076F3" w:rsidP="00194E69">
                      <w:pPr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Measurements: length, height and weight.</w:t>
                      </w:r>
                      <w:r w:rsidR="00194E69" w:rsidRPr="006325C5">
                        <w:rPr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6E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6488430</wp:posOffset>
                </wp:positionH>
                <wp:positionV relativeFrom="paragraph">
                  <wp:posOffset>5390515</wp:posOffset>
                </wp:positionV>
                <wp:extent cx="3409950" cy="1340485"/>
                <wp:effectExtent l="0" t="0" r="19050" b="120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34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6F9E" w:rsidRPr="00536F9E" w:rsidRDefault="00536F9E" w:rsidP="002706E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536F9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Music</w:t>
                            </w:r>
                          </w:p>
                          <w:p w:rsidR="00536F9E" w:rsidRPr="00536F9E" w:rsidRDefault="00536F9E" w:rsidP="002706E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36F9E">
                              <w:rPr>
                                <w:rFonts w:ascii="Comic Sans MS" w:hAnsi="Comic Sans MS"/>
                                <w:sz w:val="28"/>
                              </w:rPr>
                              <w:t>The children will learn a variety of Christmas songs and take ownership and pride in our end of term performance.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510.9pt;margin-top:424.45pt;width:268.5pt;height:105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LSgwIAABkFAAAOAAAAZHJzL2Uyb0RvYy54bWysVF1v2yAUfZ+0/4B4T2ynTptYdaosTqZJ&#10;3YfU7gcQwDEaBgYkdjftv++CkzRdX6ZpfsDAvZx7z+Vcbu/6VqIDt05oVeJsnGLEFdVMqF2Jvz5u&#10;RjOMnCeKEakVL/ETd/hu8fbNbWcKPtGNloxbBCDKFZ0pceO9KZLE0Ya3xI214QqMtbYt8bC0u4RZ&#10;0gF6K5NJml4nnbbMWE25c7BbDUa8iPh1zan/XNeOeyRLDLn5ONo4bsOYLG5JsbPENIIe0yD/kEVL&#10;hIKgZ6iKeIL2VryCagW12unaj6luE13XgvLIAdhk6R9sHhpieOQCxXHmXCb3/2Dpp8MXiwSDu8sx&#10;UqSFO3rkvUfvdI9gC+rTGVeA24MBR9/DPvhGrs7ca/rNIaVXDVE7vrRWdw0nDPLLwsnk4uiA4wLI&#10;tvuoGcQhe68jUF/bNhQPyoEAHe7p6Xw3IRcKm1d5Op9PwUTBlsEqn01jDFKcjhvr/HuuWxQmJbZw&#10;+RGeHO6dD+mQ4uQSoim9EVJGAUiFuhLPp5PpQExLwYIxuDm7266kRQcSJBS/Y1x36dYKD0KWoi3x&#10;7OxEilCOtWIxiidCDnPIRKoADuwgt+NsEMzPeTpfz9azfJRPrtejPK2q0XKzykfXm+xmWl1Vq1WV&#10;/Qp5ZnnRCMa4CqmexJvlfyeOYxsNsjvL9wWlF8w38XvNPHmZRqwysDr9I7uog3D1gwh8v+0HyQW4&#10;oJGtZk8gDKuH/oT3BCaNtj8w6qA3S+y+74nlGMkPCsQ1z/I8NHNc5NObCSzspWV7aSGKAlSJPUbD&#10;dOWHB2BvrNg1EGmQs9JLEGQtolSeszrKGPovcjq+FaHBL9fR6/lFW/wGAAD//wMAUEsDBBQABgAI&#10;AAAAIQCgG3v64AAAAA4BAAAPAAAAZHJzL2Rvd25yZXYueG1sTI/NTsMwEITvSLyDtUjcqN2UtmmI&#10;UyEKdxoKXJ14m0T4J4rdNvD0bE5wnJ3Z2W/z7WgNO+MQOu8kzGcCGLra6841Eg5vL3cpsBCV08p4&#10;hxK+McC2uL7KVab9xe3xXMaGUYkLmZLQxthnnIe6RavCzPfoyDv6wapIcmi4HtSFyq3hiRArblXn&#10;6EKrenxqsf4qT5Ywks/DYvda4nqtqsXu+ed9c/wwUt7ejI8PwCKO8S8MEz7tQEFMlT85HZghLZI5&#10;sUcJ6X26ATZFlsuURtVkroQAXuT8/xvFLwAAAP//AwBQSwECLQAUAAYACAAAACEAtoM4kv4AAADh&#10;AQAAEwAAAAAAAAAAAAAAAAAAAAAAW0NvbnRlbnRfVHlwZXNdLnhtbFBLAQItABQABgAIAAAAIQA4&#10;/SH/1gAAAJQBAAALAAAAAAAAAAAAAAAAAC8BAABfcmVscy8ucmVsc1BLAQItABQABgAIAAAAIQCL&#10;sBLSgwIAABkFAAAOAAAAAAAAAAAAAAAAAC4CAABkcnMvZTJvRG9jLnhtbFBLAQItABQABgAIAAAA&#10;IQCgG3v64AAAAA4BAAAPAAAAAAAAAAAAAAAAAN0EAABkcnMvZG93bnJldi54bWxQSwUGAAAAAAQA&#10;BADzAAAA6gUAAAAA&#10;" filled="f">
                <v:textbox>
                  <w:txbxContent>
                    <w:p w:rsidR="00536F9E" w:rsidRPr="00536F9E" w:rsidRDefault="00536F9E" w:rsidP="002706E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536F9E">
                        <w:rPr>
                          <w:rFonts w:ascii="Comic Sans MS" w:hAnsi="Comic Sans MS"/>
                          <w:b/>
                          <w:sz w:val="28"/>
                        </w:rPr>
                        <w:t>Music</w:t>
                      </w:r>
                    </w:p>
                    <w:p w:rsidR="00536F9E" w:rsidRPr="00536F9E" w:rsidRDefault="00536F9E" w:rsidP="002706E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536F9E">
                        <w:rPr>
                          <w:rFonts w:ascii="Comic Sans MS" w:hAnsi="Comic Sans MS"/>
                          <w:sz w:val="28"/>
                        </w:rPr>
                        <w:t>The children will learn a variety of Christmas songs and take ownership and pride in our end of term performance.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F9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F74405" wp14:editId="74F94662">
                <wp:simplePos x="0" y="0"/>
                <wp:positionH relativeFrom="margin">
                  <wp:align>center</wp:align>
                </wp:positionH>
                <wp:positionV relativeFrom="paragraph">
                  <wp:posOffset>-304800</wp:posOffset>
                </wp:positionV>
                <wp:extent cx="1950720" cy="1003300"/>
                <wp:effectExtent l="0" t="0" r="1143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F9E" w:rsidRDefault="00536F9E" w:rsidP="00536F9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  <w:t>PE</w:t>
                            </w:r>
                          </w:p>
                          <w:p w:rsidR="00536F9E" w:rsidRDefault="00536F9E" w:rsidP="00536F9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675034" w:rsidRPr="00EB5A0B" w:rsidRDefault="00675034" w:rsidP="00536F9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74405" id="_x0000_s1028" type="#_x0000_t202" style="position:absolute;margin-left:0;margin-top:-24pt;width:153.6pt;height:79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35KwIAAE4EAAAOAAAAZHJzL2Uyb0RvYy54bWysVNtu2zAMfR+wfxD0vthJk60x4hRdugwD&#10;ugvQ7gNkWY6FSaJHKbG7ry8lp1mWvQ3zgyCK1BF5DunVzWANOyj0GlzJp5OcM+Uk1NrtSv79cfvm&#10;mjMfhKuFAadK/qQ8v1m/frXqu0LNoAVTK2QE4nzRdyVvQ+iKLPOyVVb4CXTKkbMBtCKQibusRtET&#10;ujXZLM/fZj1g3SFI5T2d3o1Ovk74TaNk+No0XgVmSk65hbRiWqu4ZuuVKHYoulbLYxriH7KwQjt6&#10;9AR1J4Jge9R/QVktETw0YSLBZtA0WqpUA1UzzS+qeWhFp1ItRI7vTjT5/wcrvxy+IdM1abfgzAlL&#10;Gj2qIbD3MLBZpKfvfEFRDx3FhYGOKTSV6rt7kD88c7BphdupW0ToWyVqSm8ab2ZnV0ccH0Gq/jPU&#10;9IzYB0hAQ4M2ckdsMEInmZ5O0sRUZHxyucjfzcglyTfN86urPImXieLleoc+fFRgWdyUHEn7BC8O&#10;9z7EdETxEhJf82B0vdXGJAN31cYgOwjqk236UgUXYcaxvuTLxWwxMvAHRGxZdQIJw8jBBYLVgfrd&#10;aFvy6zx+YwdG2j64OnVjENqMe8rYuCOPkbqRxDBUQ1LsJE8F9RMRizC2N40jbVrAX5z11Nol9z/3&#10;AhVn5pMjcZbT+TzOQjLmi0Qrnnuqc49wkqBKLgNyNhqbkCYoEufglmRsdCI46j3mckyamjbxfhyw&#10;OBXndor6/RtYPwMAAP//AwBQSwMEFAAGAAgAAAAhALkAY5PcAAAACAEAAA8AAABkcnMvZG93bnJl&#10;di54bWxMj8FuwjAQRO+V+AdrK/UGNlBalMZBCNSq1ybt3cRbJyJeR7GBwNd3e2pvO5rR7Jt8M/pO&#10;nHGIbSAN85kCgVQH25LT8Fm9TtcgYjJkTRcINVwxwqaY3OUms+FCH3gukxNcQjEzGpqU+kzKWDfo&#10;TZyFHom97zB4k1gOTtrBXLjcd3Kh1JP0piX+0Jgedw3Wx/LkNdzeK3t8o+W+dv3qq92VVVq5vdYP&#10;9+P2BUTCMf2F4Ref0aFgpkM4kY2i08BDkobp45oPtpfqeQHiwLm5UiCLXP4fUPwAAAD//wMAUEsB&#10;Ai0AFAAGAAgAAAAhALaDOJL+AAAA4QEAABMAAAAAAAAAAAAAAAAAAAAAAFtDb250ZW50X1R5cGVz&#10;XS54bWxQSwECLQAUAAYACAAAACEAOP0h/9YAAACUAQAACwAAAAAAAAAAAAAAAAAvAQAAX3JlbHMv&#10;LnJlbHNQSwECLQAUAAYACAAAACEAlJa9+SsCAABOBAAADgAAAAAAAAAAAAAAAAAuAgAAZHJzL2Uy&#10;b0RvYy54bWxQSwECLQAUAAYACAAAACEAuQBjk9wAAAAIAQAADwAAAAAAAAAAAAAAAACFBAAAZHJz&#10;L2Rvd25yZXYueG1sUEsFBgAAAAAEAAQA8wAAAI4FAAAAAA==&#10;" strokecolor="black [3213]">
                <v:textbox>
                  <w:txbxContent>
                    <w:p w:rsidR="00536F9E" w:rsidRDefault="00536F9E" w:rsidP="00536F9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  <w:t>PE</w:t>
                      </w:r>
                    </w:p>
                    <w:p w:rsidR="00536F9E" w:rsidRDefault="00536F9E" w:rsidP="00536F9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 </w:t>
                      </w:r>
                    </w:p>
                    <w:p w:rsidR="00675034" w:rsidRPr="00EB5A0B" w:rsidRDefault="00675034" w:rsidP="00536F9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F9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373782" wp14:editId="5759705C">
                <wp:simplePos x="0" y="0"/>
                <wp:positionH relativeFrom="margin">
                  <wp:posOffset>3911600</wp:posOffset>
                </wp:positionH>
                <wp:positionV relativeFrom="paragraph">
                  <wp:posOffset>850900</wp:posOffset>
                </wp:positionV>
                <wp:extent cx="1950720" cy="1412240"/>
                <wp:effectExtent l="0" t="0" r="11430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7BC" w:rsidRDefault="00E507BC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  <w:t xml:space="preserve">Computing </w:t>
                            </w:r>
                            <w:r w:rsidRPr="00E507BC"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EB5A0B" w:rsidRPr="00EB5A0B" w:rsidRDefault="00652E02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Learning how to use the iPads to add our own Tapestry Observations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3782" id="_x0000_s1029" type="#_x0000_t202" style="position:absolute;margin-left:308pt;margin-top:67pt;width:153.6pt;height:11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9WbKwIAAE0EAAAOAAAAZHJzL2Uyb0RvYy54bWysVNuO0zAQfUfiHyy/01xoYRs1XS1dipCW&#10;i7TLBziO01jYHmO7TZavZ+y0pZQ3RB4sj2d8ZuaccVa3o1bkIJyXYGpazHJKhOHQSrOr6ben7asb&#10;SnxgpmUKjKjps/D0dv3yxWqwlSihB9UKRxDE+GqwNe1DsFWWed4LzfwMrDDo7MBpFtB0u6x1bEB0&#10;rbIyz99kA7jWOuDCezy9n5x0nfC7TvDwpeu8CETVFGsLaXVpbeKarVes2jlme8mPZbB/qEIzaTDp&#10;GeqeBUb2Tv4FpSV34KELMw46g66TXKQesJsiv+rmsWdWpF6QHG/PNPn/B8s/H746ItuaLigxTKNE&#10;T2IM5B2MpIzsDNZXGPRoMSyMeIwqp069fQD+3RMDm56ZnbhzDoZesBarK+LN7OLqhOMjSDN8ghbT&#10;sH2ABDR2TkfqkAyC6KjS81mZWAqPKZeL/G2JLo6+Yl6U5Txpl7HqdN06Hz4I0CRuaupQ+gTPDg8+&#10;xHJYdQqJ2Two2W6lUslwu2ajHDkwHJNt+lIHV2HKkKGmy0W5mBj4AyJOrDiDhHHi4ApBy4DjrqSu&#10;6U0ev2kAI23vTZuGMTCppj1WrMyRx0jdRGIYmzEJ9vokTwPtMxLrYJpufI246cH9pGTAya6p/7Fn&#10;TlCiPhoUZ1nMkTwSkjFfJFrdpae59DDDEaqmPDhKJmMT0gOKxBm4Qxk7mQiOek+1HIvGmU28H99X&#10;fBSXdor6/RdY/wIAAP//AwBQSwMEFAAGAAgAAAAhACm9cLTeAAAACwEAAA8AAABkcnMvZG93bnJl&#10;di54bWxMj8FOwzAQRO9I/IO1SNyo06SJIMSpUCsQVxK4u/HiRI3XUey2ga9nOcFtRzOafVNtFzeK&#10;M85h8KRgvUpAIHXeDGQVvLfPd/cgQtRk9OgJFXxhgG19fVXp0vgLveG5iVZwCYVSK+hjnEopQ9ej&#10;02HlJyT2Pv3sdGQ5W2lmfeFyN8o0SQrp9ED8odcT7nrsjs3JKfh+bc3xhbJ9Z6f8Y9g1bcztXqnb&#10;m+XpEUTEJf6F4Ref0aFmpoM/kQliVFCsC94S2cg2fHDiIc1SEAcFWV5sQNaV/L+h/gEAAP//AwBQ&#10;SwECLQAUAAYACAAAACEAtoM4kv4AAADhAQAAEwAAAAAAAAAAAAAAAAAAAAAAW0NvbnRlbnRfVHlw&#10;ZXNdLnhtbFBLAQItABQABgAIAAAAIQA4/SH/1gAAAJQBAAALAAAAAAAAAAAAAAAAAC8BAABfcmVs&#10;cy8ucmVsc1BLAQItABQABgAIAAAAIQB6Q9WbKwIAAE0EAAAOAAAAAAAAAAAAAAAAAC4CAABkcnMv&#10;ZTJvRG9jLnhtbFBLAQItABQABgAIAAAAIQApvXC03gAAAAsBAAAPAAAAAAAAAAAAAAAAAIUEAABk&#10;cnMvZG93bnJldi54bWxQSwUGAAAAAAQABADzAAAAkAUAAAAA&#10;" strokecolor="black [3213]">
                <v:textbox>
                  <w:txbxContent>
                    <w:p w:rsidR="00E507BC" w:rsidRDefault="00E507BC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  <w:t xml:space="preserve">Computing </w:t>
                      </w:r>
                      <w:r w:rsidRPr="00E507BC"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  <w:t xml:space="preserve"> </w:t>
                      </w:r>
                    </w:p>
                    <w:p w:rsidR="00EB5A0B" w:rsidRPr="00EB5A0B" w:rsidRDefault="00652E02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Learning how to use the iPads to add our own Tapestry Observations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F9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373782" wp14:editId="5759705C">
                <wp:simplePos x="0" y="0"/>
                <wp:positionH relativeFrom="margin">
                  <wp:align>center</wp:align>
                </wp:positionH>
                <wp:positionV relativeFrom="paragraph">
                  <wp:posOffset>4495800</wp:posOffset>
                </wp:positionV>
                <wp:extent cx="2222500" cy="2108200"/>
                <wp:effectExtent l="0" t="0" r="254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7BC" w:rsidRDefault="00E507BC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  <w:t>RE</w:t>
                            </w:r>
                            <w:r w:rsidRPr="00E507BC"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150526" w:rsidRDefault="00445472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 w:rsidRPr="00445472">
                              <w:rPr>
                                <w:rFonts w:ascii="Comic Sans MS" w:hAnsi="Comic Sans MS"/>
                                <w:i/>
                                <w:sz w:val="28"/>
                                <w:lang w:val="en-US"/>
                              </w:rPr>
                              <w:t>Key question: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 Why is Jesus special to Christians? </w:t>
                            </w:r>
                          </w:p>
                          <w:p w:rsidR="00445472" w:rsidRDefault="00445472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</w:p>
                          <w:p w:rsidR="00445472" w:rsidRDefault="00445472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The Christmas Story </w:t>
                            </w:r>
                          </w:p>
                          <w:p w:rsidR="00445472" w:rsidRPr="00150526" w:rsidRDefault="00445472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People who are important to us.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3782" id="_x0000_s1030" type="#_x0000_t202" style="position:absolute;margin-left:0;margin-top:354pt;width:175pt;height:166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yMKQIAAEsEAAAOAAAAZHJzL2Uyb0RvYy54bWysVMFu2zAMvQ/YPwi6L3aMZGuNOkWXLsOA&#10;rhvQ7gNoWY6FSaInKbGzrx8lp2na3Yb5IJAi9Ug+kr66Ho1me+m8Qlvx+SznTFqBjbLbiv943Ly7&#10;4MwHsA1otLLiB+n59ertm6uhL2WBHepGOkYg1pdDX/EuhL7MMi86acDPsJeWjC06A4FUt80aBwOh&#10;G50Vef4+G9A1vUMhvafb28nIVwm/baUI39rWy8B0xSm3kE6Xzjqe2eoKyq2DvlPimAb8QxYGlKWg&#10;J6hbCMB2Tv0FZZRw6LENM4Emw7ZVQqYaqJp5/qqahw56mWohcnx/osn/P1hxv//umGoqTo2yYKhF&#10;j3IM7COOrIjsDL0vyemhJ7cw0jV1OVXq+zsUPz2zuO7AbuWNczh0EhrKbh5fZmdPJxwfQerhKzYU&#10;BnYBE9DYOhOpIzIYoVOXDqfOxFQEXRb0LXMyCbIV8/yCep9iQPn0vHc+fJZoWBQq7qj1CR72dz7E&#10;dKB8conRPGrVbJTWSXHbeq0d2wONySZ9R/QXbtqyoeKXy2I5MfACIk6sPIGEceLgVSCjAo27Vob4&#10;zuMXw0AZaftkmyQHUHqSKWNtjzxG6iYSw1iPqWGL+DZyXGNzIGIdTtNN20hCh+43ZwNNdsX9rx04&#10;yZn+Yqk5l/PFIq5CUhbLDwUp7txSn1vACoKqeOBsEtchrU9M2+INNbFVid7nTI4p08Qm1o/bFVfi&#10;XE9ez/+A1R8AAAD//wMAUEsDBBQABgAIAAAAIQCvNWQz3AAAAAkBAAAPAAAAZHJzL2Rvd25yZXYu&#10;eG1sTI/NTsMwEITvSLyDtUjcqM1/FeJUqCjlRKWGShW3bbwkEfE6it02vD3LCW7fakazM/li8r06&#10;0hi7wBauZwYUcR1cx42F7Xt5NQcVE7LDPjBZ+KYIi+L8LMfMhRNv6FilRkkIxwwttCkNmdaxbslj&#10;nIWBWLTPMHpMco6NdiOeJNz3+saYB+2xY/nQ4kDLluqv6uAtvK7qlyrqiOVq8zZ8LHeudGtn7eXF&#10;9PwEKtGU/szwW1+qQyGd9uHALqreggxJFh7NXEDk23sjsBefuRPSRa7/Lyh+AAAA//8DAFBLAQIt&#10;ABQABgAIAAAAIQC2gziS/gAAAOEBAAATAAAAAAAAAAAAAAAAAAAAAABbQ29udGVudF9UeXBlc10u&#10;eG1sUEsBAi0AFAAGAAgAAAAhADj9If/WAAAAlAEAAAsAAAAAAAAAAAAAAAAALwEAAF9yZWxzLy5y&#10;ZWxzUEsBAi0AFAAGAAgAAAAhAGDlPIwpAgAASwQAAA4AAAAAAAAAAAAAAAAALgIAAGRycy9lMm9E&#10;b2MueG1sUEsBAi0AFAAGAAgAAAAhAK81ZDPcAAAACQEAAA8AAAAAAAAAAAAAAAAAgwQAAGRycy9k&#10;b3ducmV2LnhtbFBLBQYAAAAABAAEAPMAAACMBQAAAAA=&#10;" strokecolor="black [3213]">
                <v:textbox>
                  <w:txbxContent>
                    <w:p w:rsidR="00E507BC" w:rsidRDefault="00E507BC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  <w:t>RE</w:t>
                      </w:r>
                      <w:r w:rsidRPr="00E507BC"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  <w:t xml:space="preserve"> </w:t>
                      </w:r>
                    </w:p>
                    <w:p w:rsidR="00150526" w:rsidRDefault="00445472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 w:rsidRPr="00445472">
                        <w:rPr>
                          <w:rFonts w:ascii="Comic Sans MS" w:hAnsi="Comic Sans MS"/>
                          <w:i/>
                          <w:sz w:val="28"/>
                          <w:lang w:val="en-US"/>
                        </w:rPr>
                        <w:t>Key question:</w:t>
                      </w: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 Why is Jesus special to Christians? </w:t>
                      </w:r>
                    </w:p>
                    <w:p w:rsidR="00445472" w:rsidRDefault="00445472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</w:p>
                    <w:p w:rsidR="00445472" w:rsidRDefault="00445472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The Christmas Story </w:t>
                      </w:r>
                    </w:p>
                    <w:p w:rsidR="00445472" w:rsidRPr="00150526" w:rsidRDefault="00445472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People who are important to us.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F9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373782" wp14:editId="5759705C">
                <wp:simplePos x="0" y="0"/>
                <wp:positionH relativeFrom="margin">
                  <wp:align>right</wp:align>
                </wp:positionH>
                <wp:positionV relativeFrom="paragraph">
                  <wp:posOffset>1981200</wp:posOffset>
                </wp:positionV>
                <wp:extent cx="3409950" cy="13335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06B" w:rsidRPr="00536F9E" w:rsidRDefault="008076F3" w:rsidP="00536F9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  <w:t>History</w:t>
                            </w:r>
                          </w:p>
                          <w:p w:rsidR="00E507BC" w:rsidRDefault="00706E79" w:rsidP="00BA206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Looking at an event in history</w:t>
                            </w:r>
                            <w:r w:rsidR="008076F3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beyond living memory – The Gun Powder Plot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706E79" w:rsidRDefault="00706E79" w:rsidP="00BA206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Guy Fawkes </w:t>
                            </w:r>
                          </w:p>
                          <w:p w:rsidR="00706E79" w:rsidRPr="00BA206B" w:rsidRDefault="00706E79" w:rsidP="00BA206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England in the 1600s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3782" id="_x0000_s1031" type="#_x0000_t202" style="position:absolute;margin-left:217.3pt;margin-top:156pt;width:268.5pt;height:10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JRLAIAAEsEAAAOAAAAZHJzL2Uyb0RvYy54bWysVNuO2yAQfa/Uf0C8N3Yu3m6sOKtttqkq&#10;bS/Sbj8AYxyjAkOBxN5+fQecpGn6VtUPiGGGw8w5M17dDVqRg3BegqnodJJTIgyHRppdRb89b9/c&#10;UuIDMw1TYERFX4Snd+vXr1a9LcUMOlCNcARBjC97W9EuBFtmmeed0MxPwAqDzhacZgFNt8sax3pE&#10;1yqb5flN1oNrrAMuvMfTh9FJ1wm/bQUPX9rWi0BURTG3kFaX1jqu2XrFyp1jtpP8mAb7hyw0kwYf&#10;PUM9sMDI3sm/oLTkDjy0YcJBZ9C2kotUA1Yzza+qeeqYFakWJMfbM03+/8Hyz4evjsimojeUGKZR&#10;omcxBPIOBjKL7PTWlxj0ZDEsDHiMKqdKvX0E/t0TA5uOmZ24dw76TrAGs5vGm9nF1RHHR5C6/wQN&#10;PsP2ARLQ0DodqUMyCKKjSi9nZWIqHA/ni3y5LNDF0Tedz+dFnrTLWHm6bp0PHwRoEjcVdSh9gmeH&#10;Rx9iOqw8hcTXPCjZbKVSyXC7eqMcOTBsk236UgVXYcqQvqLLYlaMDPwBETtWnEHCMHJwhaBlwHZX&#10;Ulf0No/f2ICRtvemSc0YmFTjHjNW5shjpG4kMQz1kAQrTvLU0LwgsQ7G7sZpxE0H7iclPXZ2Rf2P&#10;PXOCEvXRoDjL6WIRRyEZi+LtDA136akvPcxwhKpooGTcbkIan0ibgXsUsZWJ3qj2mMkxZezYxPpx&#10;uuJIXNop6vc/YP0LAAD//wMAUEsDBBQABgAIAAAAIQAczqYH3QAAAAgBAAAPAAAAZHJzL2Rvd25y&#10;ZXYueG1sTI9PS8NAEMXvQr/DMgVvdtMU/xCzKaUl9aTQKIi3aXZMgtnZkN228ds7nvT2Zt7w5vfy&#10;9eR6daYxdJ4NLBcJKOLa244bA2+v5c0DqBCRLfaeycA3BVgXs6scM+svfKBzFRslIRwyNNDGOGRa&#10;h7olh2HhB2LxPv3oMMo4NtqOeJFw1+s0Se60w47lQ4sDbVuqv6qTM/C0r3dV0AHL/eF5+Ni+29K+&#10;WGOu59PmEVSkKf4dwy++oEMhTEd/YhtUb0CKRAOrZSpC7NvVvYijiFQ2usj1/wLFDwAAAP//AwBQ&#10;SwECLQAUAAYACAAAACEAtoM4kv4AAADhAQAAEwAAAAAAAAAAAAAAAAAAAAAAW0NvbnRlbnRfVHlw&#10;ZXNdLnhtbFBLAQItABQABgAIAAAAIQA4/SH/1gAAAJQBAAALAAAAAAAAAAAAAAAAAC8BAABfcmVs&#10;cy8ucmVsc1BLAQItABQABgAIAAAAIQBiYFJRLAIAAEsEAAAOAAAAAAAAAAAAAAAAAC4CAABkcnMv&#10;ZTJvRG9jLnhtbFBLAQItABQABgAIAAAAIQAczqYH3QAAAAgBAAAPAAAAAAAAAAAAAAAAAIYEAABk&#10;cnMvZG93bnJldi54bWxQSwUGAAAAAAQABADzAAAAkAUAAAAA&#10;" strokecolor="black [3213]">
                <v:textbox>
                  <w:txbxContent>
                    <w:p w:rsidR="00BA206B" w:rsidRPr="00536F9E" w:rsidRDefault="008076F3" w:rsidP="00536F9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  <w:t>History</w:t>
                      </w:r>
                    </w:p>
                    <w:p w:rsidR="00E507BC" w:rsidRDefault="00706E79" w:rsidP="00BA206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Looking at an event in history</w:t>
                      </w:r>
                      <w:r w:rsidR="008076F3"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beyond living memory – The Gun Powder Plot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 </w:t>
                      </w:r>
                    </w:p>
                    <w:p w:rsidR="00706E79" w:rsidRDefault="00706E79" w:rsidP="00BA206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Guy Fawkes </w:t>
                      </w:r>
                    </w:p>
                    <w:p w:rsidR="00706E79" w:rsidRPr="00BA206B" w:rsidRDefault="00706E79" w:rsidP="00BA206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England in the 1600s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F9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373782" wp14:editId="5759705C">
                <wp:simplePos x="0" y="0"/>
                <wp:positionH relativeFrom="margin">
                  <wp:posOffset>6134100</wp:posOffset>
                </wp:positionH>
                <wp:positionV relativeFrom="paragraph">
                  <wp:posOffset>3594100</wp:posOffset>
                </wp:positionV>
                <wp:extent cx="2360930" cy="1549400"/>
                <wp:effectExtent l="0" t="0" r="1333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8A5" w:rsidRDefault="00E507BC" w:rsidP="00536F9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  <w:t>PSHE</w:t>
                            </w:r>
                            <w:r w:rsidRPr="00E507BC"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150526" w:rsidRDefault="005510D5" w:rsidP="0015052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Celebrating Differences </w:t>
                            </w:r>
                          </w:p>
                          <w:p w:rsidR="00150526" w:rsidRDefault="005510D5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Anti-Bullying week – what do I do about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bullying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? </w:t>
                            </w:r>
                          </w:p>
                          <w:p w:rsidR="00C058A5" w:rsidRPr="00C058A5" w:rsidRDefault="00C058A5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 w:rsidRPr="00C058A5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Children in need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3782" id="_x0000_s1032" type="#_x0000_t202" style="position:absolute;margin-left:483pt;margin-top:283pt;width:185.9pt;height:122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gxLQIAAE0EAAAOAAAAZHJzL2Uyb0RvYy54bWysVNuO2yAQfa/Uf0C8N3au3VhxVttsU1Xa&#10;XqTdfgDGOEYFhgKJnX59B5ykafpW1Q+IYYbDzDkzXt33WpGDcF6CKel4lFMiDIdaml1Jv71s39xR&#10;4gMzNVNgREmPwtP79etXq84WYgItqFo4giDGF50taRuCLbLM81Zo5kdghUFnA06zgKbbZbVjHaJr&#10;lU3yfJF14GrrgAvv8fRxcNJ1wm8awcOXpvEiEFVSzC2k1aW1imu2XrFi55htJT+lwf4hC82kwUcv&#10;UI8sMLJ38i8oLbkDD00YcdAZNI3kItWA1Yzzm2qeW2ZFqgXJ8fZCk/9/sPzz4asjsi7plBLDNEr0&#10;IvpA3kFPJpGdzvoCg54thoUej1HlVKm3T8C/e2Jg0zKzEw/OQdcKVmN243gzu7o64PgIUnWfoMZn&#10;2D5AAuobpyN1SAZBdFTpeFEmpsLxcDJd5Mspujj6xvPZcpYn7TJWnK9b58MHAZrETUkdSp/g2eHJ&#10;h5gOK84h8TUPStZbqVQy3K7aKEcODNtkm75UwU2YMqQr6XI+mQ8M/AERO1ZcQEI/cHCDoGXAdldS&#10;l/Quj9/QgJG296ZOzRiYVMMeM1bmxGOkbiAx9FWfBFuc5amgPiKxDobuxmnETQvuJyUddnZJ/Y89&#10;c4IS9dGgOMvxbBZHIRmz+dsJGu7aU117mOEIVVIeHCWDsQlpgCJxBh5QxkYmgqPeQy6npLFnE++n&#10;+YpDcW2nqN9/gfUvAAAA//8DAFBLAwQUAAYACAAAACEAv8egFOAAAAAMAQAADwAAAGRycy9kb3du&#10;cmV2LnhtbEyPTU/DMAyG70j8h8hI3Jg7KsoodSfE522IbhLXrMmajsYpTbYVfj0ZF7jZ8qvXz1PM&#10;R9uJvR5865hgOklAaK6darkhWC2fLmYgfJCsZOdYE3xpD/Py9KSQuXIHftP7KjQilrDPJYEJoc8R&#10;fW20lX7ies3xtnGDlSGuQ4NqkIdYbju8TJIMrWw5fjCy1/dG1x/VzhK848sjbhefi1f3jOZBVdsN&#10;pt9E52fj3S2IoMfwF4YjfkSHMjKt3Y6VFx3BTZZFl0Bw9TscE2l6HW3WBLNpkgCWBf6XKH8AAAD/&#10;/wMAUEsBAi0AFAAGAAgAAAAhALaDOJL+AAAA4QEAABMAAAAAAAAAAAAAAAAAAAAAAFtDb250ZW50&#10;X1R5cGVzXS54bWxQSwECLQAUAAYACAAAACEAOP0h/9YAAACUAQAACwAAAAAAAAAAAAAAAAAvAQAA&#10;X3JlbHMvLnJlbHNQSwECLQAUAAYACAAAACEA4VX4MS0CAABNBAAADgAAAAAAAAAAAAAAAAAuAgAA&#10;ZHJzL2Uyb0RvYy54bWxQSwECLQAUAAYACAAAACEAv8egFOAAAAAMAQAADwAAAAAAAAAAAAAAAACH&#10;BAAAZHJzL2Rvd25yZXYueG1sUEsFBgAAAAAEAAQA8wAAAJQFAAAAAA==&#10;" strokecolor="black [3213]">
                <v:textbox>
                  <w:txbxContent>
                    <w:p w:rsidR="00C058A5" w:rsidRDefault="00E507BC" w:rsidP="00536F9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  <w:t>PSHE</w:t>
                      </w:r>
                      <w:r w:rsidRPr="00E507BC"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  <w:t xml:space="preserve"> </w:t>
                      </w:r>
                    </w:p>
                    <w:p w:rsidR="00150526" w:rsidRDefault="005510D5" w:rsidP="0015052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Celebrating Differences </w:t>
                      </w:r>
                    </w:p>
                    <w:p w:rsidR="00150526" w:rsidRDefault="005510D5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Anti-Bullying week – what do I do about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bullying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? </w:t>
                      </w:r>
                    </w:p>
                    <w:p w:rsidR="00C058A5" w:rsidRPr="00C058A5" w:rsidRDefault="00C058A5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 w:rsidRPr="00C058A5"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Children in need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F9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373782" wp14:editId="5759705C">
                <wp:simplePos x="0" y="0"/>
                <wp:positionH relativeFrom="margin">
                  <wp:posOffset>-254000</wp:posOffset>
                </wp:positionH>
                <wp:positionV relativeFrom="paragraph">
                  <wp:posOffset>-165100</wp:posOffset>
                </wp:positionV>
                <wp:extent cx="2360930" cy="2212340"/>
                <wp:effectExtent l="0" t="0" r="13335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1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7BC" w:rsidRDefault="00E507BC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6325C5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  <w:p w:rsidR="00E507BC" w:rsidRPr="006325C5" w:rsidRDefault="008076F3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>P</w:t>
                            </w:r>
                            <w:r w:rsidR="00E507BC"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>hase 3 and 4 phonics</w:t>
                            </w:r>
                            <w:r w:rsidR="00813093"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>.</w:t>
                            </w:r>
                            <w:r w:rsidR="00E507BC"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507BC" w:rsidRPr="006325C5" w:rsidRDefault="00E507BC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 xml:space="preserve">Using phonics in our writing to form sentences. </w:t>
                            </w:r>
                          </w:p>
                          <w:p w:rsidR="00824DC3" w:rsidRPr="006325C5" w:rsidRDefault="009972A4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>Compose and write a sentence</w:t>
                            </w:r>
                            <w:r w:rsidR="00824DC3"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13093"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>us</w:t>
                            </w:r>
                            <w:r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>ing</w:t>
                            </w:r>
                            <w:r w:rsidR="00813093"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 xml:space="preserve"> full stops and capital letters.</w:t>
                            </w:r>
                          </w:p>
                          <w:p w:rsidR="00E507BC" w:rsidRDefault="00CB4F3E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 xml:space="preserve">Learn to innovate a story. </w:t>
                            </w:r>
                          </w:p>
                          <w:p w:rsidR="00445472" w:rsidRPr="006325C5" w:rsidRDefault="00445472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 xml:space="preserve">Using adjectives in our writing  </w:t>
                            </w:r>
                          </w:p>
                          <w:p w:rsidR="003F74B8" w:rsidRPr="006325C5" w:rsidRDefault="003F74B8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3782" id="_x0000_s1033" type="#_x0000_t202" style="position:absolute;margin-left:-20pt;margin-top:-13pt;width:185.9pt;height:174.2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6uLAIAAEsEAAAOAAAAZHJzL2Uyb0RvYy54bWysVNtu2zAMfR+wfxD0vthxkrYx4hRdugwD&#10;ugvQ7gMUWY6FSaImKbGzry8lu1nWvQ3zgyCK1BF5DunVba8VOQrnJZiKTic5JcJwqKXZV/T70/bd&#10;DSU+MFMzBUZU9CQ8vV2/fbPqbCkKaEHVwhEEMb7sbEXbEGyZZZ63QjM/ASsMOhtwmgU03T6rHesQ&#10;XausyPOrrANXWwdceI+n94OTrhN+0wgevjaNF4GoimJuIa0urbu4ZusVK/eO2VbyMQ32D1loJg0+&#10;eoa6Z4GRg5N/QWnJHXhowoSDzqBpJBepBqxmmr+q5rFlVqRakBxvzzT5/wfLvxy/OSLril5TYphG&#10;iZ5EH8h76EkR2emsLzHo0WJY6PEYVU6VevsA/IcnBjYtM3tx5xx0rWA1ZjeNN7OLqwOOjyC77jPU&#10;+Aw7BEhAfeN0pA7JIIiOKp3OysRUOB4Ws6t8OUMXR19RTIvZPGmXsfLlunU+fBSgSdxU1KH0CZ4d&#10;H3yI6bDyJSS+5kHJeiuVSobb7zbKkSPDNtmmL1XwKkwZ0lV0uSgWAwN/QMSOFWeQ0A8cvELQMmC7&#10;K6krepPHb2jASNsHU6dmDEyqYY8ZKzPyGKkbSAz9rh8FG+XZQX1CYh0M3Y3TiJsW3C9KOuzsivqf&#10;B+YEJeqTQXGW0zmSR0Iy5ovrAg136dldepjhCFXRQMmw3YQ0PpE2A3coYiMTvVHtIZMxZezYxPo4&#10;XXEkLu0U9fsfsH4GAAD//wMAUEsDBBQABgAIAAAAIQDKCGRi3wAAAAsBAAAPAAAAZHJzL2Rvd25y&#10;ZXYueG1sTI9LT8MwEITvSPwHa5G4tXbTqqpCnArxkDghtQWJ4zZekgg/UtttA7+e5URvM9rR7DfV&#10;enRWnCimPngNs6kCQb4Jpvethrfd82QFImX0Bm3wpOGbEqzr66sKSxPOfkOnbW4Fl/hUooYu56GU&#10;MjUdOUzTMJDn22eIDjPb2EoT8czlzspCqaV02Hv+0OFADx01X9uj0xBRva6sVYeNbD/y4fFphy/v&#10;P1rf3oz3dyAyjfk/DH/4jA41M+3D0ZskrIbJQvGWzKJYsuDEfD7jMXsWRbEAWVfyckP9CwAA//8D&#10;AFBLAQItABQABgAIAAAAIQC2gziS/gAAAOEBAAATAAAAAAAAAAAAAAAAAAAAAABbQ29udGVudF9U&#10;eXBlc10ueG1sUEsBAi0AFAAGAAgAAAAhADj9If/WAAAAlAEAAAsAAAAAAAAAAAAAAAAALwEAAF9y&#10;ZWxzLy5yZWxzUEsBAi0AFAAGAAgAAAAhAOr2Xq4sAgAASwQAAA4AAAAAAAAAAAAAAAAALgIAAGRy&#10;cy9lMm9Eb2MueG1sUEsBAi0AFAAGAAgAAAAhAMoIZGLfAAAACwEAAA8AAAAAAAAAAAAAAAAAhgQA&#10;AGRycy9kb3ducmV2LnhtbFBLBQYAAAAABAAEAPMAAACSBQAAAAA=&#10;" strokecolor="black [3213]">
                <v:textbox>
                  <w:txbxContent>
                    <w:p w:rsidR="00E507BC" w:rsidRDefault="00E507BC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4"/>
                          <w:lang w:val="en-US"/>
                        </w:rPr>
                      </w:pPr>
                      <w:r w:rsidRPr="006325C5">
                        <w:rPr>
                          <w:rFonts w:ascii="Comic Sans MS" w:hAnsi="Comic Sans MS"/>
                          <w:b/>
                          <w:sz w:val="28"/>
                          <w:szCs w:val="24"/>
                          <w:lang w:val="en-US"/>
                        </w:rPr>
                        <w:t>English</w:t>
                      </w:r>
                    </w:p>
                    <w:p w:rsidR="00E507BC" w:rsidRPr="006325C5" w:rsidRDefault="008076F3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>P</w:t>
                      </w:r>
                      <w:r w:rsidR="00E507BC"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>hase 3 and 4 phonics</w:t>
                      </w:r>
                      <w:r w:rsidR="00813093"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>.</w:t>
                      </w:r>
                      <w:r w:rsidR="00E507BC"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E507BC" w:rsidRPr="006325C5" w:rsidRDefault="00E507BC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</w:pPr>
                      <w:r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 xml:space="preserve">Using phonics in our writing to form sentences. </w:t>
                      </w:r>
                    </w:p>
                    <w:p w:rsidR="00824DC3" w:rsidRPr="006325C5" w:rsidRDefault="009972A4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</w:pPr>
                      <w:r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>Compose and write a sentence</w:t>
                      </w:r>
                      <w:r w:rsidR="00824DC3"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  <w:r w:rsidR="00813093"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>us</w:t>
                      </w:r>
                      <w:r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>ing</w:t>
                      </w:r>
                      <w:r w:rsidR="00813093"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 xml:space="preserve"> full stops and capital letters.</w:t>
                      </w:r>
                    </w:p>
                    <w:p w:rsidR="00E507BC" w:rsidRDefault="00CB4F3E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 xml:space="preserve">Learn to innovate a story. </w:t>
                      </w:r>
                    </w:p>
                    <w:p w:rsidR="00445472" w:rsidRPr="006325C5" w:rsidRDefault="00445472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 xml:space="preserve">Using adjectives in our writing  </w:t>
                      </w:r>
                    </w:p>
                    <w:p w:rsidR="003F74B8" w:rsidRPr="006325C5" w:rsidRDefault="003F74B8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F9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373782" wp14:editId="5759705C">
                <wp:simplePos x="0" y="0"/>
                <wp:positionH relativeFrom="margin">
                  <wp:align>left</wp:align>
                </wp:positionH>
                <wp:positionV relativeFrom="paragraph">
                  <wp:posOffset>2247900</wp:posOffset>
                </wp:positionV>
                <wp:extent cx="3368040" cy="1130300"/>
                <wp:effectExtent l="0" t="0" r="2286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4A6" w:rsidRPr="00536F9E" w:rsidRDefault="00E507BC" w:rsidP="00536F9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  <w:t xml:space="preserve">Science </w:t>
                            </w:r>
                          </w:p>
                          <w:p w:rsidR="00473C09" w:rsidRDefault="00473C09" w:rsidP="00473C0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Thinking about habitats around school </w:t>
                            </w:r>
                          </w:p>
                          <w:p w:rsidR="00473C09" w:rsidRDefault="00473C09" w:rsidP="00473C0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Identifying</w:t>
                            </w:r>
                            <w:r w:rsidR="00536F9E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 and classifying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 groups of animals. </w:t>
                            </w:r>
                          </w:p>
                          <w:p w:rsidR="00BE74A6" w:rsidRPr="00E92673" w:rsidRDefault="00BE74A6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3782" id="_x0000_s1034" type="#_x0000_t202" style="position:absolute;margin-left:0;margin-top:177pt;width:265.2pt;height:8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qjLAIAAEsEAAAOAAAAZHJzL2Uyb0RvYy54bWysVNuO2yAQfa/Uf0C8N3acZJu14qy22aaq&#10;tL1Iu/0AjHGMCgwFEnv79R1wkqbpW1U/IIYZDjPnzHh1N2hFDsJ5Caai00lOiTAcGml2Ff32vH2z&#10;pMQHZhqmwIiKvghP79avX616W4oCOlCNcARBjC97W9EuBFtmmeed0MxPwAqDzhacZgFNt8sax3pE&#10;1yor8vwm68E11gEX3uPpw+ik64TftoKHL23rRSCqophbSKtLax3XbL1i5c4x20l+TIP9QxaaSYOP&#10;nqEeWGBk7+RfUFpyBx7aMOGgM2hbyUWqAauZ5lfVPHXMilQLkuPtmSb//2D558NXR2RT0YISwzRK&#10;9CyGQN7BQIrITm99iUFPFsPCgMeocqrU20fg3z0xsOmY2Yl756DvBGswu2m8mV1cHXF8BKn7T9Dg&#10;M2wfIAENrdOROiSDIDqq9HJWJqbC8XA2u1nmc3Rx9E2ns3yWJ+0yVp6uW+fDBwGaxE1FHUqf4Nnh&#10;0YeYDitPIfE1D0o2W6lUMtyu3ihHDgzbZJu+VMFVmDKkr+jtoliMDPwBETtWnEHCMHJwhaBlwHZX&#10;Uld0mcdvbMBI23vTpGYMTKpxjxkrc+QxUjeSGIZ6SIItT/LU0LwgsQ7G7sZpxE0H7iclPXZ2Rf2P&#10;PXOCEvXRoDi303lkMiRjvnhboOEuPfWlhxmOUBUNlIzbTUjjE2kzcI8itjLRG9UeMzmmjB2bWD9O&#10;VxyJSztF/f4HrH8BAAD//wMAUEsDBBQABgAIAAAAIQBgmEgW3QAAAAgBAAAPAAAAZHJzL2Rvd25y&#10;ZXYueG1sTI9PS8NAEMXvgt9hGcGb3bV/RGI2RSqpJ4VGQbxNs2MSzM6G7LaN397pSW9veI83v5ev&#10;J9+rI42xC2zhdmZAEdfBddxYeH8rb+5BxYTssA9MFn4owrq4vMgxc+HEOzpWqVFSwjFDC21KQ6Z1&#10;rFvyGGdhIBbvK4wek5xjo92IJyn3vZ4bc6c9diwfWhxo01L9XR28hedt/VRFHbHc7l6Gz82HK92r&#10;s/b6anp8AJVoSn9hOOMLOhTCtA8HdlH1FmRIsrBYLUWIvVqYJaj9WcwN6CLX/wcUvwAAAP//AwBQ&#10;SwECLQAUAAYACAAAACEAtoM4kv4AAADhAQAAEwAAAAAAAAAAAAAAAAAAAAAAW0NvbnRlbnRfVHlw&#10;ZXNdLnhtbFBLAQItABQABgAIAAAAIQA4/SH/1gAAAJQBAAALAAAAAAAAAAAAAAAAAC8BAABfcmVs&#10;cy8ucmVsc1BLAQItABQABgAIAAAAIQCYO8qjLAIAAEsEAAAOAAAAAAAAAAAAAAAAAC4CAABkcnMv&#10;ZTJvRG9jLnhtbFBLAQItABQABgAIAAAAIQBgmEgW3QAAAAgBAAAPAAAAAAAAAAAAAAAAAIYEAABk&#10;cnMvZG93bnJldi54bWxQSwUGAAAAAAQABADzAAAAkAUAAAAA&#10;" strokecolor="black [3213]">
                <v:textbox>
                  <w:txbxContent>
                    <w:p w:rsidR="00BE74A6" w:rsidRPr="00536F9E" w:rsidRDefault="00E507BC" w:rsidP="00536F9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  <w:t xml:space="preserve">Science </w:t>
                      </w:r>
                    </w:p>
                    <w:p w:rsidR="00473C09" w:rsidRDefault="00473C09" w:rsidP="00473C0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Thinking about habitats around school </w:t>
                      </w:r>
                    </w:p>
                    <w:p w:rsidR="00473C09" w:rsidRDefault="00473C09" w:rsidP="00473C0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Identifying</w:t>
                      </w:r>
                      <w:r w:rsidR="00536F9E"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 and classifying</w:t>
                      </w: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 groups of animals. </w:t>
                      </w:r>
                    </w:p>
                    <w:p w:rsidR="00BE74A6" w:rsidRPr="00E92673" w:rsidRDefault="00BE74A6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F9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373782" wp14:editId="5759705C">
                <wp:simplePos x="0" y="0"/>
                <wp:positionH relativeFrom="margin">
                  <wp:posOffset>-266700</wp:posOffset>
                </wp:positionH>
                <wp:positionV relativeFrom="paragraph">
                  <wp:posOffset>3543300</wp:posOffset>
                </wp:positionV>
                <wp:extent cx="2360930" cy="1333500"/>
                <wp:effectExtent l="0" t="0" r="1333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09" w:rsidRDefault="00E507BC" w:rsidP="00536F9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  <w:t xml:space="preserve">DT and Art </w:t>
                            </w:r>
                            <w:r w:rsidRPr="00E507BC"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A50CDC" w:rsidRDefault="00A50CDC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Think about the best tools and techniques for the job</w:t>
                            </w:r>
                          </w:p>
                          <w:p w:rsidR="00150526" w:rsidRPr="00A50CDC" w:rsidRDefault="00536F9E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To use a range of a materials to create a Christmas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3782" id="_x0000_s1035" type="#_x0000_t202" style="position:absolute;margin-left:-21pt;margin-top:279pt;width:185.9pt;height:10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egLgIAAE0EAAAOAAAAZHJzL2Uyb0RvYy54bWysVNuO2yAQfa/Uf0C8N3acZLux4qy22aaq&#10;tL1Iu/0AjHGMCgwFEnv79R1wkqbpW1U/IIYZDjPnzHh1N2hFDsJ5Caai00lOiTAcGml2Ff32vH1z&#10;S4kPzDRMgREVfRGe3q1fv1r1thQFdKAa4QiCGF/2tqJdCLbMMs87oZmfgBUGnS04zQKabpc1jvWI&#10;rlVW5PlN1oNrrAMuvMfTh9FJ1wm/bQUPX9rWi0BURTG3kFaX1jqu2XrFyp1jtpP8mAb7hyw0kwYf&#10;PUM9sMDI3sm/oLTkDjy0YcJBZ9C2kotUA1Yzza+qeeqYFakWJMfbM03+/8Hyz4evjsimonNKDNMo&#10;0bMYAnkHAykiO731JQY9WQwLAx6jyqlSbx+Bf/fEwKZjZifunYO+E6zB7KbxZnZxdcTxEaTuP0GD&#10;z7B9gAQ0tE5H6pAMguio0stZmZgKx8NidpMvZ+ji6JvOZrNFnrTLWHm6bp0PHwRoEjcVdSh9gmeH&#10;Rx9iOqw8hcTXPCjZbKVSyXC7eqMcOTBsk236UgVXYcqQvqLLRbEYGfgDInasOIOEYeTgCkHLgO2u&#10;pK7obR6/sQEjbe9Nk5oxMKnGPWaszJHHSN1IYhjqIQm2PMlTQ/OCxDoYuxunETcduJ+U9NjZFfU/&#10;9swJStRHg+Isp/N5HIVkzBdvCzTcpae+9DDDEaqiPDhKRmMT0gBF4gzco4ytTARHvcdcjkljzybe&#10;j/MVh+LSTlG//wLrXwAAAP//AwBQSwMEFAAGAAgAAAAhANoXVkDhAAAACwEAAA8AAABkcnMvZG93&#10;bnJldi54bWxMj0tPwzAQhO9I/Adrkbi1G1L6IMSpEK/eikiRuLqxG6fE6xC7beDXs5zgtrszmv0m&#10;Xw6uFUfTh8aThKtxAsJQ5XVDtYS3zdNoASJERVq1noyELxNgWZyf5SrT/kSv5ljGWnAIhUxJsDF2&#10;GWKorHEqjH1niLWd752KvPY16l6dONy1mCbJDJ1qiD9Y1Zl7a6qP8uAkvOPqEffrz/WLf0b7oMv9&#10;DiffUl5eDHe3IKIZ4p8ZfvEZHQpm2voD6SBaCaPrlLtECdPpggd2TNIbLrOVMJ/xBYsc/3cofgAA&#10;AP//AwBQSwECLQAUAAYACAAAACEAtoM4kv4AAADhAQAAEwAAAAAAAAAAAAAAAAAAAAAAW0NvbnRl&#10;bnRfVHlwZXNdLnhtbFBLAQItABQABgAIAAAAIQA4/SH/1gAAAJQBAAALAAAAAAAAAAAAAAAAAC8B&#10;AABfcmVscy8ucmVsc1BLAQItABQABgAIAAAAIQCzolegLgIAAE0EAAAOAAAAAAAAAAAAAAAAAC4C&#10;AABkcnMvZTJvRG9jLnhtbFBLAQItABQABgAIAAAAIQDaF1ZA4QAAAAsBAAAPAAAAAAAAAAAAAAAA&#10;AIgEAABkcnMvZG93bnJldi54bWxQSwUGAAAAAAQABADzAAAAlgUAAAAA&#10;" strokecolor="black [3213]">
                <v:textbox>
                  <w:txbxContent>
                    <w:p w:rsidR="00473C09" w:rsidRDefault="00E507BC" w:rsidP="00536F9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  <w:t xml:space="preserve">DT and Art </w:t>
                      </w:r>
                      <w:r w:rsidRPr="00E507BC"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  <w:t xml:space="preserve"> </w:t>
                      </w:r>
                    </w:p>
                    <w:p w:rsidR="00A50CDC" w:rsidRDefault="00A50CDC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Think about the best tools and techniques for the job</w:t>
                      </w:r>
                    </w:p>
                    <w:p w:rsidR="00150526" w:rsidRPr="00A50CDC" w:rsidRDefault="00536F9E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To use a range of a materials to create a Christmas card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F9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5080000</wp:posOffset>
                </wp:positionV>
                <wp:extent cx="3327400" cy="1676400"/>
                <wp:effectExtent l="0" t="0" r="2540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F9E" w:rsidRPr="00536F9E" w:rsidRDefault="00536F9E" w:rsidP="00536F9E">
                            <w:pPr>
                              <w:jc w:val="center"/>
                              <w:rPr>
                                <w:b/>
                                <w:i w:val="0"/>
                                <w:sz w:val="28"/>
                                <w:szCs w:val="18"/>
                              </w:rPr>
                            </w:pPr>
                            <w:r w:rsidRPr="00536F9E">
                              <w:rPr>
                                <w:b/>
                                <w:i w:val="0"/>
                                <w:sz w:val="28"/>
                                <w:szCs w:val="18"/>
                              </w:rPr>
                              <w:t>Homework</w:t>
                            </w:r>
                          </w:p>
                          <w:p w:rsidR="00536F9E" w:rsidRPr="00536F9E" w:rsidRDefault="00536F9E" w:rsidP="00536F9E">
                            <w:pPr>
                              <w:jc w:val="center"/>
                              <w:rPr>
                                <w:i w:val="0"/>
                                <w:sz w:val="28"/>
                                <w:szCs w:val="18"/>
                              </w:rPr>
                            </w:pPr>
                            <w:r w:rsidRPr="00536F9E">
                              <w:rPr>
                                <w:i w:val="0"/>
                                <w:sz w:val="28"/>
                                <w:szCs w:val="18"/>
                              </w:rPr>
                              <w:t>Homework will be set on a Tuesday and is due in the following Monday.</w:t>
                            </w:r>
                          </w:p>
                          <w:p w:rsidR="00536F9E" w:rsidRPr="00536F9E" w:rsidRDefault="00536F9E" w:rsidP="00536F9E">
                            <w:pPr>
                              <w:jc w:val="center"/>
                              <w:rPr>
                                <w:i w:val="0"/>
                                <w:sz w:val="28"/>
                                <w:szCs w:val="18"/>
                              </w:rPr>
                            </w:pPr>
                            <w:r w:rsidRPr="00536F9E">
                              <w:rPr>
                                <w:i w:val="0"/>
                                <w:sz w:val="28"/>
                                <w:szCs w:val="18"/>
                              </w:rPr>
                              <w:t>Please read at least 3 times a week with your child and fill in the yellow journal.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0;margin-top:400pt;width:262pt;height:132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3ULAIAAFsEAAAOAAAAZHJzL2Uyb0RvYy54bWysVNtu2zAMfR+wfxD0vjhxk7Q14hRdugwD&#10;ugvQ7gNkWbaFSaImKbGzry8lp2l2exnmB0G86JA8JL26GbQie+G8BFPS2WRKiTAcamnakn593L65&#10;osQHZmqmwIiSHoSnN+vXr1a9LUQOHahaOIIgxhe9LWkXgi2yzPNOaOYnYIVBYwNOs4Cia7PasR7R&#10;tcry6XSZ9eBq64AL71F7NxrpOuE3jeDhc9N4EYgqKeYW0unSWcUzW69Y0TpmO8mPabB/yEIzaTDo&#10;CeqOBUZ2Tv4GpSV34KEJEw46g6aRXKQasJrZ9JdqHjpmRaoFyfH2RJP/f7D80/6LI7LG3uWUGKax&#10;R49iCOQtDARVyE9vfYFuDxYdw4B69E21ensP/JsnBjYdM624dQ76TrAa85vFl9nZ0xHHR5Cq/wg1&#10;xmG7AAloaJyO5CEdBNGxT4dTb2IuHJUXF/nlfIomjrbZ8nIZhRiDFc/PrfPhvQBN4qWkDpuf4Nn+&#10;3ofR9dklRvOgZL2VSiXBtdVGObJnOCjb9B3Rf3JThvQlvV7ki5GBv0JM0/cnCC0DTrySuqRXJydW&#10;RN7emRrTZEVgUo13rE6ZI5GRu5HFMFTD2LNEQWS5gvqA1DoYJxw3Ei8duB+U9DjdJfXfd8wJStQH&#10;g+25ns3ncR2SMF9c5ii4c0t1bmGGI1RJAyXjdRPGFdpZJ9sOI40DYeAWW9rIRPZLVsf8cYJTu47b&#10;FlfkXE5eL/+E9RMAAAD//wMAUEsDBBQABgAIAAAAIQA5Yzuk3AAAAAkBAAAPAAAAZHJzL2Rvd25y&#10;ZXYueG1sTI/BTsMwEETvSPyDtUhcELUpJZQQp0JIIHqDguDqxtskwl4H203D37Oc4DarGc2+qVaT&#10;d2LEmPpAGi5mCgRSE2xPrYa314fzJYiUDVnjAqGGb0ywqo+PKlPacKAXHDe5FVxCqTQaupyHUsrU&#10;dOhNmoUBib1diN5kPmMrbTQHLvdOzpUqpDc98YfODHjfYfO52XsNy8XT+JHWl8/vTbFzN/nsenz8&#10;ilqfnkx3tyAyTvkvDL/4jA41M23DnmwSTgMPydykFAu2r+YLFlvOqYKVrCv5f0H9AwAA//8DAFBL&#10;AQItABQABgAIAAAAIQC2gziS/gAAAOEBAAATAAAAAAAAAAAAAAAAAAAAAABbQ29udGVudF9UeXBl&#10;c10ueG1sUEsBAi0AFAAGAAgAAAAhADj9If/WAAAAlAEAAAsAAAAAAAAAAAAAAAAALwEAAF9yZWxz&#10;Ly5yZWxzUEsBAi0AFAAGAAgAAAAhAHLUDdQsAgAAWwQAAA4AAAAAAAAAAAAAAAAALgIAAGRycy9l&#10;Mm9Eb2MueG1sUEsBAi0AFAAGAAgAAAAhADljO6TcAAAACQEAAA8AAAAAAAAAAAAAAAAAhgQAAGRy&#10;cy9kb3ducmV2LnhtbFBLBQYAAAAABAAEAPMAAACPBQAAAAA=&#10;">
                <v:textbox>
                  <w:txbxContent>
                    <w:p w:rsidR="00536F9E" w:rsidRPr="00536F9E" w:rsidRDefault="00536F9E" w:rsidP="00536F9E">
                      <w:pPr>
                        <w:jc w:val="center"/>
                        <w:rPr>
                          <w:b/>
                          <w:i w:val="0"/>
                          <w:sz w:val="28"/>
                          <w:szCs w:val="18"/>
                        </w:rPr>
                      </w:pPr>
                      <w:r w:rsidRPr="00536F9E">
                        <w:rPr>
                          <w:b/>
                          <w:i w:val="0"/>
                          <w:sz w:val="28"/>
                          <w:szCs w:val="18"/>
                        </w:rPr>
                        <w:t>Homework</w:t>
                      </w:r>
                    </w:p>
                    <w:p w:rsidR="00536F9E" w:rsidRPr="00536F9E" w:rsidRDefault="00536F9E" w:rsidP="00536F9E">
                      <w:pPr>
                        <w:jc w:val="center"/>
                        <w:rPr>
                          <w:i w:val="0"/>
                          <w:sz w:val="28"/>
                          <w:szCs w:val="18"/>
                        </w:rPr>
                      </w:pPr>
                      <w:r w:rsidRPr="00536F9E">
                        <w:rPr>
                          <w:i w:val="0"/>
                          <w:sz w:val="28"/>
                          <w:szCs w:val="18"/>
                        </w:rPr>
                        <w:t>Homework will be set on a Tuesday and is due in the following Monday.</w:t>
                      </w:r>
                    </w:p>
                    <w:p w:rsidR="00536F9E" w:rsidRPr="00536F9E" w:rsidRDefault="00536F9E" w:rsidP="00536F9E">
                      <w:pPr>
                        <w:jc w:val="center"/>
                        <w:rPr>
                          <w:i w:val="0"/>
                          <w:sz w:val="28"/>
                          <w:szCs w:val="18"/>
                        </w:rPr>
                      </w:pPr>
                      <w:r w:rsidRPr="00536F9E">
                        <w:rPr>
                          <w:i w:val="0"/>
                          <w:sz w:val="28"/>
                          <w:szCs w:val="18"/>
                        </w:rPr>
                        <w:t>Please read at least 3 times a week with your child and fill in the yellow journal.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25C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2481580</wp:posOffset>
                </wp:positionV>
                <wp:extent cx="2042160" cy="1676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7BC" w:rsidRPr="00E507BC" w:rsidRDefault="00E507BC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507B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Term 1</w:t>
                            </w:r>
                          </w:p>
                          <w:p w:rsidR="00E507BC" w:rsidRPr="00E507BC" w:rsidRDefault="008076F3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>Room on the Broom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1774" cy="1055793"/>
                                  <wp:effectExtent l="0" t="0" r="0" b="0"/>
                                  <wp:docPr id="10" name="Picture 10" descr="Axel Scheffler&amp;#39;s official website | Room on the Bro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xel Scheffler&amp;#39;s official website | Room on the Bro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561" cy="1067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195.4pt;width:160.8pt;height:13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0KJAIAACYEAAAOAAAAZHJzL2Uyb0RvYy54bWysU9tuGyEQfa/Uf0C813uRL8nK6yh16qpS&#10;mlZK+gEsy3pRgaGAvZt+fQfWcaz0rSoPiGGGw8yZM+ubUStyFM5LMDUtZjklwnBopdnX9MfT7sMV&#10;JT4w0zIFRtT0WXh6s3n/bj3YSpTQg2qFIwhifDXYmvYh2CrLPO+FZn4GVhh0duA0C2i6fdY6NiC6&#10;VlmZ58tsANdaB1x4j7d3k5NuEn7XCR6+dZ0XgaiaYm4h7S7tTdyzzZpVe8dsL/kpDfYPWWgmDX56&#10;hrpjgZGDk39BackdeOjCjIPOoOskF6kGrKbI31Tz2DMrUi1Ijrdnmvz/g+UPx++OyLamZbGixDCN&#10;TXoSYyAfYSRl5GewvsKwR4uBYcRr7HOq1dt74D89MbDtmdmLW+dg6AVrMb8ivswunk44PoI0w1do&#10;8Rt2CJCAxs7pSB7SQRAd+/R87k1MheNlmc/LYokujr5iuVrO89S9jFUvz63z4bMATeKhpg6bn+DZ&#10;8d6HmA6rXkLibx6UbHdSqWS4fbNVjhwZCmWXVqrgTZgyZKjp9aJcJGQD8X3SkJYBhaykrulVHtck&#10;rUjHJ9OmkMCkms6YiTInfiIlEzlhbMbUiiKxF8lroH1GxhxMwsVBw0MP7jclA4q2pv7XgTlBifpi&#10;kPXrYj6PKk/GfLEq0XCXnubSwwxHqJoGSqbjNqTJiHwYuMXudDLx9prJKWcUY6LzNDhR7Zd2inod&#10;780fAAAA//8DAFBLAwQUAAYACAAAACEAiRb6/d4AAAAIAQAADwAAAGRycy9kb3ducmV2LnhtbEyP&#10;3U6DQBCF7018h8008cbYpX+0RYZGTTTetvYBFpgCKTtL2G2hb+94ZS8nZ3LO96W70bbqSr1vHCPM&#10;phEo4sKVDVcIx5/Plw0oHwyXpnVMCDfysMseH1KTlG7gPV0PoVJSwj4xCHUIXaK1L2qyxk9dRyzZ&#10;yfXWBDn7Spe9GaTctnoeRbG2pmFZqE1HHzUV58PFIpy+h+fVdsi/wnG9X8bvplnn7ob4NBnfXkEF&#10;GsP/M/zhCzpkwpS7C5detQgiEhAW20gEJF7MZzGoHCFeLTegs1TfC2S/AAAA//8DAFBLAQItABQA&#10;BgAIAAAAIQC2gziS/gAAAOEBAAATAAAAAAAAAAAAAAAAAAAAAABbQ29udGVudF9UeXBlc10ueG1s&#10;UEsBAi0AFAAGAAgAAAAhADj9If/WAAAAlAEAAAsAAAAAAAAAAAAAAAAALwEAAF9yZWxzLy5yZWxz&#10;UEsBAi0AFAAGAAgAAAAhAJ/HvQokAgAAJgQAAA4AAAAAAAAAAAAAAAAALgIAAGRycy9lMm9Eb2Mu&#10;eG1sUEsBAi0AFAAGAAgAAAAhAIkW+v3eAAAACAEAAA8AAAAAAAAAAAAAAAAAfgQAAGRycy9kb3du&#10;cmV2LnhtbFBLBQYAAAAABAAEAPMAAACJBQAAAAA=&#10;" stroked="f">
                <v:textbox>
                  <w:txbxContent>
                    <w:p w:rsidR="00E507BC" w:rsidRPr="00E507BC" w:rsidRDefault="00E507BC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507BC">
                        <w:rPr>
                          <w:rFonts w:ascii="Comic Sans MS" w:hAnsi="Comic Sans MS"/>
                          <w:b/>
                          <w:sz w:val="28"/>
                        </w:rPr>
                        <w:t>Term 1</w:t>
                      </w:r>
                    </w:p>
                    <w:p w:rsidR="00E507BC" w:rsidRPr="00E507BC" w:rsidRDefault="008076F3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>Room on the Broom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1774" cy="1055793"/>
                            <wp:effectExtent l="0" t="0" r="0" b="0"/>
                            <wp:docPr id="10" name="Picture 10" descr="Axel Scheffler&amp;#39;s official website | Room on the Bro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xel Scheffler&amp;#39;s official website | Room on the Bro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4561" cy="1067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507BC" w:rsidSect="00E507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701E8"/>
    <w:multiLevelType w:val="hybridMultilevel"/>
    <w:tmpl w:val="916C4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BC"/>
    <w:rsid w:val="00103CA7"/>
    <w:rsid w:val="00123C57"/>
    <w:rsid w:val="00144AD0"/>
    <w:rsid w:val="00150526"/>
    <w:rsid w:val="00167E34"/>
    <w:rsid w:val="00194E69"/>
    <w:rsid w:val="002706E3"/>
    <w:rsid w:val="002B2ED4"/>
    <w:rsid w:val="003B50E2"/>
    <w:rsid w:val="003F4C7B"/>
    <w:rsid w:val="003F748A"/>
    <w:rsid w:val="003F74B8"/>
    <w:rsid w:val="00433001"/>
    <w:rsid w:val="00445472"/>
    <w:rsid w:val="00473C09"/>
    <w:rsid w:val="004C2C03"/>
    <w:rsid w:val="004E1A34"/>
    <w:rsid w:val="00536F9E"/>
    <w:rsid w:val="005510D5"/>
    <w:rsid w:val="00586F02"/>
    <w:rsid w:val="005941CC"/>
    <w:rsid w:val="005B1EAA"/>
    <w:rsid w:val="006325C5"/>
    <w:rsid w:val="00652E02"/>
    <w:rsid w:val="00675034"/>
    <w:rsid w:val="00706E79"/>
    <w:rsid w:val="007E09A5"/>
    <w:rsid w:val="008076F3"/>
    <w:rsid w:val="00813093"/>
    <w:rsid w:val="00824DC3"/>
    <w:rsid w:val="008726AE"/>
    <w:rsid w:val="009972A4"/>
    <w:rsid w:val="009B547F"/>
    <w:rsid w:val="00A50CDC"/>
    <w:rsid w:val="00A927D1"/>
    <w:rsid w:val="00B4352C"/>
    <w:rsid w:val="00BA206B"/>
    <w:rsid w:val="00BE2C45"/>
    <w:rsid w:val="00BE74A6"/>
    <w:rsid w:val="00C058A5"/>
    <w:rsid w:val="00CB4F3E"/>
    <w:rsid w:val="00D80E3F"/>
    <w:rsid w:val="00DD43AD"/>
    <w:rsid w:val="00E507BC"/>
    <w:rsid w:val="00E74D08"/>
    <w:rsid w:val="00E92673"/>
    <w:rsid w:val="00EB5A0B"/>
    <w:rsid w:val="00F3099F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5E71"/>
  <w15:chartTrackingRefBased/>
  <w15:docId w15:val="{DC530757-622A-4DCE-B111-B09B66D4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6AE"/>
    <w:pPr>
      <w:spacing w:after="0" w:line="240" w:lineRule="auto"/>
    </w:pPr>
    <w:rPr>
      <w:rFonts w:ascii="Comic Sans MS" w:eastAsia="Times New Roman" w:hAnsi="Comic Sans MS" w:cs="Times New Roman"/>
      <w:i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Bakewell Jess</dc:creator>
  <cp:keywords/>
  <dc:description/>
  <cp:lastModifiedBy>Miss Wylde</cp:lastModifiedBy>
  <cp:revision>12</cp:revision>
  <dcterms:created xsi:type="dcterms:W3CDTF">2021-11-24T15:04:00Z</dcterms:created>
  <dcterms:modified xsi:type="dcterms:W3CDTF">2021-11-24T15:35:00Z</dcterms:modified>
</cp:coreProperties>
</file>