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63" w:rsidRPr="006B51C8" w:rsidRDefault="0013262A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C0B5A" wp14:editId="279C5C48">
                <wp:simplePos x="0" y="0"/>
                <wp:positionH relativeFrom="column">
                  <wp:posOffset>3114674</wp:posOffset>
                </wp:positionH>
                <wp:positionV relativeFrom="paragraph">
                  <wp:posOffset>-161925</wp:posOffset>
                </wp:positionV>
                <wp:extent cx="3228975" cy="20383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13262A" w:rsidP="005B7C63">
                            <w:pPr>
                              <w:spacing w:line="240" w:lineRule="exac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  <w:r w:rsidR="005B7C63"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3262A" w:rsidRDefault="00B52A04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 xml:space="preserve">Number- </w:t>
                            </w:r>
                            <w:r w:rsidRPr="00B52A04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en-GB"/>
                              </w:rPr>
                              <w:t>place value</w:t>
                            </w:r>
                            <w:r w:rsidR="0013262A"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Count in multiples of 6, 7, </w:t>
                            </w:r>
                            <w:proofErr w:type="gramStart"/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9</w:t>
                            </w:r>
                            <w:proofErr w:type="gramEnd"/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. 25 and 1000.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Recognise the place value of each digit in a four digit number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Order and compare numbers beyond 1000</w:t>
                            </w:r>
                          </w:p>
                          <w:p w:rsidR="0013262A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Round any number to the nearest 10, 100 or 1000</w:t>
                            </w:r>
                          </w:p>
                          <w:p w:rsidR="00B52A04" w:rsidRPr="0013262A" w:rsidRDefault="0013262A" w:rsidP="001326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 xml:space="preserve">Count backwards through zero </w:t>
                            </w:r>
                            <w:r w:rsidRPr="0013262A">
                              <w:rPr>
                                <w:rFonts w:ascii="Comic Sans MS" w:eastAsiaTheme="minorHAnsi" w:hAnsi="Comic Sans MS" w:cs="Bariol Regular"/>
                                <w:sz w:val="20"/>
                                <w:szCs w:val="20"/>
                              </w:rPr>
                              <w:t>to include negative numbers.</w:t>
                            </w:r>
                          </w:p>
                          <w:p w:rsidR="005B7C63" w:rsidRPr="00B52A04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8C0B5A" id="Rectangle 14" o:spid="_x0000_s1026" style="position:absolute;margin-left:245.25pt;margin-top:-12.75pt;width:254.25pt;height:1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">
                <v:textbox>
                  <w:txbxContent>
                    <w:p w:rsidR="005B7C63" w:rsidRPr="006324FD" w:rsidRDefault="0013262A" w:rsidP="005B7C63">
                      <w:pPr>
                        <w:spacing w:line="240" w:lineRule="exac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  <w:r w:rsidR="005B7C63"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3262A" w:rsidRDefault="00B52A04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 xml:space="preserve">Number- </w:t>
                      </w:r>
                      <w:r w:rsidRPr="00B52A04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en-GB"/>
                        </w:rPr>
                        <w:t>place value</w:t>
                      </w:r>
                      <w:r w:rsidR="0013262A"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Co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unt in multiples of 6, 7, </w:t>
                      </w:r>
                      <w:proofErr w:type="gramStart"/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9</w:t>
                      </w:r>
                      <w:proofErr w:type="gramEnd"/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. 25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and 1000.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Recognise the place value of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each digit in a four digit number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Order and compare num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bers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beyond 1000</w:t>
                      </w:r>
                    </w:p>
                    <w:p w:rsidR="0013262A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Round any number to the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nearest 10, 100 or 1000</w:t>
                      </w:r>
                    </w:p>
                    <w:p w:rsidR="00B52A04" w:rsidRPr="0013262A" w:rsidRDefault="0013262A" w:rsidP="001326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 xml:space="preserve">Count backwards through zero </w:t>
                      </w:r>
                      <w:r w:rsidRPr="0013262A">
                        <w:rPr>
                          <w:rFonts w:ascii="Comic Sans MS" w:eastAsiaTheme="minorHAnsi" w:hAnsi="Comic Sans MS" w:cs="Bariol Regular"/>
                          <w:sz w:val="20"/>
                          <w:szCs w:val="20"/>
                        </w:rPr>
                        <w:t>to include negative numbers.</w:t>
                      </w:r>
                    </w:p>
                    <w:p w:rsidR="005B7C63" w:rsidRPr="00B52A04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D2186" wp14:editId="7F8BF9C0">
                <wp:simplePos x="0" y="0"/>
                <wp:positionH relativeFrom="column">
                  <wp:posOffset>6448425</wp:posOffset>
                </wp:positionH>
                <wp:positionV relativeFrom="paragraph">
                  <wp:posOffset>-180975</wp:posOffset>
                </wp:positionV>
                <wp:extent cx="3124200" cy="2001520"/>
                <wp:effectExtent l="0" t="0" r="19050" b="1778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2F369F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Science: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States of Matter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properties of solids, liquids and gases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happens to states of matter when the temperature changes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the process of condensation and evaporation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water c</w:t>
                            </w: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ycle</w:t>
                            </w:r>
                          </w:p>
                          <w:p w:rsidR="005B7C63" w:rsidRPr="00E3443D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2186" id="Rectangle 15" o:spid="_x0000_s1027" style="position:absolute;margin-left:507.75pt;margin-top:-14.25pt;width:246pt;height:1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">
                <v:textbox>
                  <w:txbxContent>
                    <w:p w:rsidR="005B7C63" w:rsidRPr="002F369F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Science: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States of Matter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properties of solids, liquids and gases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happens to states of matter when the temperature changes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the process of condensation and evaporation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water c</w:t>
                      </w: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ycle</w:t>
                      </w:r>
                    </w:p>
                    <w:p w:rsidR="005B7C63" w:rsidRPr="00E3443D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EECE" wp14:editId="1DB2149A">
                <wp:simplePos x="0" y="0"/>
                <wp:positionH relativeFrom="column">
                  <wp:posOffset>-209550</wp:posOffset>
                </wp:positionH>
                <wp:positionV relativeFrom="paragraph">
                  <wp:posOffset>-152400</wp:posOffset>
                </wp:positionV>
                <wp:extent cx="3187700" cy="1571625"/>
                <wp:effectExtent l="0" t="0" r="1270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DA3D17" w:rsidRDefault="00B52A04" w:rsidP="005B7C63">
                            <w:pPr>
                              <w:spacing w:line="20" w:lineRule="atLeast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  <w:r w:rsidR="005B7C63" w:rsidRPr="002F36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B7C63" w:rsidRPr="00DA3D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52A04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Fiction – Stories from other worlds</w:t>
                            </w:r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“Mouse, Bird, Snake, </w:t>
                            </w:r>
                            <w:proofErr w:type="gramStart"/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Wolf</w:t>
                            </w:r>
                            <w:proofErr w:type="gramEnd"/>
                            <w:r w:rsidR="0013262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.”</w:t>
                            </w:r>
                          </w:p>
                          <w:p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SPAG (Spelling, Pun</w:t>
                            </w: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ctuation and Grammar) – pronouns and apostrophes.</w:t>
                            </w:r>
                          </w:p>
                          <w:p w:rsidR="005B7C63" w:rsidRPr="00B83ED1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EECE" id="Rectangle 16" o:spid="_x0000_s1028" style="position:absolute;margin-left:-16.5pt;margin-top:-12pt;width:251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">
                <v:textbox>
                  <w:txbxContent>
                    <w:p w:rsidR="005B7C63" w:rsidRPr="00DA3D17" w:rsidRDefault="00B52A04" w:rsidP="005B7C63">
                      <w:pPr>
                        <w:spacing w:line="20" w:lineRule="atLeast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  <w:r w:rsidR="005B7C63" w:rsidRPr="002F369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B7C63" w:rsidRPr="00DA3D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52A04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Fiction – Stories from other worlds</w:t>
                      </w:r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“Mouse, Bird, Snake, </w:t>
                      </w:r>
                      <w:proofErr w:type="gramStart"/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Wolf</w:t>
                      </w:r>
                      <w:proofErr w:type="gramEnd"/>
                      <w:r w:rsidR="0013262A">
                        <w:rPr>
                          <w:rFonts w:ascii="Comic Sans MS" w:hAnsi="Comic Sans MS"/>
                          <w:sz w:val="20"/>
                          <w:szCs w:val="20"/>
                        </w:rPr>
                        <w:t>.”</w:t>
                      </w:r>
                    </w:p>
                    <w:p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SPAG (Spelling, Pun</w:t>
                      </w: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ctuation and Grammar) – pronouns and apostrophes.</w:t>
                      </w:r>
                    </w:p>
                    <w:p w:rsidR="005B7C63" w:rsidRPr="00B83ED1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B7C63"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       </w: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9466B" wp14:editId="710F4086">
                <wp:simplePos x="0" y="0"/>
                <wp:positionH relativeFrom="column">
                  <wp:posOffset>-209550</wp:posOffset>
                </wp:positionH>
                <wp:positionV relativeFrom="paragraph">
                  <wp:posOffset>222250</wp:posOffset>
                </wp:positionV>
                <wp:extent cx="3187700" cy="1771650"/>
                <wp:effectExtent l="9525" t="9525" r="12700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77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0261BD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261B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Geography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Locate key rivers in the U.K and other countries.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how a river is formed.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different parts of a river.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different ways in which rivers and used.</w:t>
                            </w:r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5B7C63" w:rsidRPr="000B5F2F" w:rsidRDefault="005B7C63" w:rsidP="005B7C6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9466B" id="Rectangle 12" o:spid="_x0000_s1029" style="position:absolute;margin-left:-16.5pt;margin-top:17.5pt;width:251pt;height:1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">
                <v:textbox>
                  <w:txbxContent>
                    <w:p w:rsidR="005B7C63" w:rsidRPr="000261BD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261B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Geography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Locate key rivers in the U.K and other countries.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how a river is formed.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different parts of a river.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different ways in which rivers and used.</w:t>
                      </w:r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5B7C63" w:rsidRPr="000B5F2F" w:rsidRDefault="005B7C63" w:rsidP="005B7C6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B43B9" wp14:editId="23D1F18A">
                <wp:simplePos x="0" y="0"/>
                <wp:positionH relativeFrom="column">
                  <wp:posOffset>7404100</wp:posOffset>
                </wp:positionH>
                <wp:positionV relativeFrom="paragraph">
                  <wp:posOffset>299085</wp:posOffset>
                </wp:positionV>
                <wp:extent cx="2295525" cy="2076450"/>
                <wp:effectExtent l="12700" t="9525" r="635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ICT</w:t>
                            </w:r>
                            <w:r w:rsidR="005B7C6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5B7C63" w:rsidRPr="00707E3E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We are software developers – developing a simple educational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B43B9" id="Rectangle 11" o:spid="_x0000_s1030" style="position:absolute;margin-left:583pt;margin-top:23.55pt;width:180.75pt;height:1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">
                <v:textbox>
                  <w:txbxContent>
                    <w:p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  <w:lang w:val="en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ICT</w:t>
                      </w:r>
                      <w:r w:rsidR="005B7C6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B7C63" w:rsidRPr="00707E3E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We are software developers – developing a simple educational game.</w:t>
                      </w: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C132C" wp14:editId="5DE8693B">
                <wp:simplePos x="0" y="0"/>
                <wp:positionH relativeFrom="column">
                  <wp:posOffset>3159125</wp:posOffset>
                </wp:positionH>
                <wp:positionV relativeFrom="paragraph">
                  <wp:posOffset>42545</wp:posOffset>
                </wp:positionV>
                <wp:extent cx="4156075" cy="2047875"/>
                <wp:effectExtent l="6350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B83ED1" w:rsidRDefault="00B52A04" w:rsidP="005B7C63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Term 1 - 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River</w:t>
                            </w:r>
                            <w:r w:rsidR="005B7C63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 and t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he Water Cycle</w:t>
                            </w:r>
                          </w:p>
                          <w:p w:rsidR="005B7C63" w:rsidRPr="001D45A0" w:rsidRDefault="005B7C63" w:rsidP="005B7C63">
                            <w:pPr>
                              <w:jc w:val="both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INCLUDEPICTURE  "http://t1.gstatic.com/images?q=tbn:ANd9GcRhoQ7QqK6rAGYhGQ3Mr3eQsjmjp3UIQnqBYrzN4MgbghHBN7ZBKA" \* MERGEFORMATINET </w:instrText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begin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>INCLUDEPICTURE  "http://t1.gstatic.com/images?q=tbn:ANd9GcRhoQ7QqK6rAGYhGQ3Mr3eQsjmjp3UIQnqBYrzN4MgbghHBN7ZBKA" \* MERGEFORMATINET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instrText xml:space="preserve"> </w:instrTex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separate"/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rg_hi" o:spid="_x0000_i1025" type="#_x0000_t75" style="width:187.5pt;height:150.75pt" o:button="t">
                                  <v:imagedata r:id="rId4" r:href="rId5"/>
                                </v:shape>
                              </w:pict>
                            </w:r>
                            <w:r w:rsidR="002C2E12"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 w:cs="Arial"/>
                                <w:vanish/>
                                <w:color w:val="0000FF"/>
                                <w:sz w:val="27"/>
                                <w:szCs w:val="27"/>
                              </w:rPr>
                              <w:fldChar w:fldCharType="end"/>
                            </w:r>
                            <w:r w:rsidRPr="00032FF9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C032686" wp14:editId="2FE9CAFB">
                                  <wp:extent cx="1504950" cy="866775"/>
                                  <wp:effectExtent l="0" t="0" r="0" b="9525"/>
                                  <wp:docPr id="9" name="Picture 9" descr="Iliamna Lake AK splash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Iliamna Lake AK splash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C132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margin-left:248.75pt;margin-top:3.35pt;width:327.25pt;height:1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">
                <v:textbox>
                  <w:txbxContent>
                    <w:p w:rsidR="005B7C63" w:rsidRPr="00B83ED1" w:rsidRDefault="00B52A04" w:rsidP="005B7C63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Term 1 - </w:t>
                      </w:r>
                      <w:r w:rsidR="005B7C63"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River</w:t>
                      </w:r>
                      <w:r w:rsidR="005B7C63">
                        <w:rPr>
                          <w:rFonts w:ascii="Comic Sans MS" w:hAnsi="Comic Sans MS"/>
                          <w:sz w:val="44"/>
                          <w:szCs w:val="44"/>
                        </w:rPr>
                        <w:t>s and t</w:t>
                      </w:r>
                      <w:r w:rsidR="005B7C63" w:rsidRPr="00B83ED1">
                        <w:rPr>
                          <w:rFonts w:ascii="Comic Sans MS" w:hAnsi="Comic Sans MS"/>
                          <w:sz w:val="44"/>
                          <w:szCs w:val="44"/>
                        </w:rPr>
                        <w:t>he Water Cycle</w:t>
                      </w:r>
                    </w:p>
                    <w:p w:rsidR="005B7C63" w:rsidRPr="001D45A0" w:rsidRDefault="005B7C63" w:rsidP="005B7C63">
                      <w:pPr>
                        <w:jc w:val="both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instrText xml:space="preserve"> INCLUDEPICTURE  "http://t1.gstatic.com/images?q=tbn:ANd9GcRhoQ7QqK6rAGYhGQ3Mr3eQsjmjp3UIQnqBYrzN4MgbghHBN7ZBKA" \* MERGEFORMATINET </w:instrTex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pict>
                          <v:shape id="rg_hi" o:spid="_x0000_i1025" type="#_x0000_t75" style="width:187.5pt;height:150.75pt" o:button="t">
                            <v:imagedata r:id="rId7" r:href="rId8"/>
                          </v:shape>
                        </w:pict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>
                        <w:rPr>
                          <w:rFonts w:ascii="Arial" w:hAnsi="Arial" w:cs="Arial"/>
                          <w:vanish/>
                          <w:color w:val="0000FF"/>
                          <w:sz w:val="27"/>
                          <w:szCs w:val="27"/>
                        </w:rPr>
                        <w:fldChar w:fldCharType="end"/>
                      </w:r>
                      <w:r w:rsidRPr="00032FF9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</w:t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tab/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C032686" wp14:editId="2FE9CAFB">
                            <wp:extent cx="1504950" cy="866775"/>
                            <wp:effectExtent l="0" t="0" r="0" b="9525"/>
                            <wp:docPr id="9" name="Picture 9" descr="Iliamna Lake AK splash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Iliamna Lake AK splash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9EC01" wp14:editId="557FA799">
                <wp:simplePos x="0" y="0"/>
                <wp:positionH relativeFrom="column">
                  <wp:posOffset>-209550</wp:posOffset>
                </wp:positionH>
                <wp:positionV relativeFrom="paragraph">
                  <wp:posOffset>142876</wp:posOffset>
                </wp:positionV>
                <wp:extent cx="3133725" cy="9906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A423A9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  <w:r w:rsidR="005B7C63" w:rsidRPr="00A423A9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5B7C63" w:rsidRPr="00B83ED1" w:rsidRDefault="0013262A" w:rsidP="005B7C63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>Recorders and Music Express.</w:t>
                            </w:r>
                            <w:r w:rsidR="005B7C63" w:rsidRPr="00B83ED1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</w:p>
                          <w:p w:rsidR="005B7C63" w:rsidRPr="009A2D30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B7C63" w:rsidRPr="00FE7511" w:rsidRDefault="005B7C63" w:rsidP="005B7C6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B7C63" w:rsidRPr="00750638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9EC01" id="Rectangle 6" o:spid="_x0000_s1032" style="position:absolute;margin-left:-16.5pt;margin-top:11.25pt;width:246.75pt;height:7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">
                <v:textbox>
                  <w:txbxContent>
                    <w:p w:rsidR="005B7C63" w:rsidRPr="00A423A9" w:rsidRDefault="006535A3" w:rsidP="005B7C63">
                      <w:pP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Music</w:t>
                      </w:r>
                      <w:r w:rsidR="005B7C63" w:rsidRPr="00A423A9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5B7C63" w:rsidRPr="00B83ED1" w:rsidRDefault="0013262A" w:rsidP="005B7C63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>Recorders and Music Express.</w:t>
                      </w:r>
                      <w:r w:rsidR="005B7C63" w:rsidRPr="00B83ED1">
                        <w:rPr>
                          <w:rFonts w:ascii="Comic Sans MS" w:hAnsi="Comic Sans MS"/>
                          <w:bCs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</w:p>
                    <w:p w:rsidR="005B7C63" w:rsidRPr="009A2D30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B7C63" w:rsidRPr="00FE7511" w:rsidRDefault="005B7C63" w:rsidP="005B7C63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B7C63" w:rsidRPr="00750638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Pr="006B51C8" w:rsidRDefault="005B7C63" w:rsidP="005B7C63">
      <w:pPr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  <w:r w:rsidRPr="006B51C8">
        <w:rPr>
          <w:rFonts w:ascii="Comic Sans MS" w:hAnsi="Comic Sans MS"/>
          <w:sz w:val="20"/>
          <w:szCs w:val="20"/>
        </w:rPr>
        <w:tab/>
      </w:r>
    </w:p>
    <w:p w:rsidR="005B7C63" w:rsidRPr="006B51C8" w:rsidRDefault="005B7C63" w:rsidP="005B7C63">
      <w:pPr>
        <w:tabs>
          <w:tab w:val="left" w:pos="5880"/>
        </w:tabs>
        <w:ind w:firstLine="1440"/>
        <w:rPr>
          <w:rFonts w:ascii="Comic Sans MS" w:hAnsi="Comic Sans MS"/>
          <w:sz w:val="20"/>
          <w:szCs w:val="20"/>
        </w:rPr>
      </w:pPr>
      <w:r w:rsidRPr="006B51C8">
        <w:rPr>
          <w:rFonts w:ascii="Comic Sans MS" w:hAnsi="Comic Sans MS"/>
          <w:sz w:val="20"/>
          <w:szCs w:val="20"/>
        </w:rPr>
        <w:t xml:space="preserve">                                                                       </w:t>
      </w:r>
    </w:p>
    <w:p w:rsidR="005B7C63" w:rsidRPr="006B51C8" w:rsidRDefault="0013262A" w:rsidP="005B7C63">
      <w:pPr>
        <w:rPr>
          <w:rFonts w:ascii="Comic Sans MS" w:hAnsi="Comic Sans MS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5B6F25" wp14:editId="74C3C491">
                <wp:simplePos x="0" y="0"/>
                <wp:positionH relativeFrom="column">
                  <wp:posOffset>7639050</wp:posOffset>
                </wp:positionH>
                <wp:positionV relativeFrom="paragraph">
                  <wp:posOffset>141605</wp:posOffset>
                </wp:positionV>
                <wp:extent cx="2353945" cy="1943100"/>
                <wp:effectExtent l="0" t="0" r="27305" b="190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1943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5A3" w:rsidRDefault="006535A3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Homework</w:t>
                            </w:r>
                          </w:p>
                          <w:p w:rsidR="0013262A" w:rsidRPr="006535A3" w:rsidRDefault="0013262A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35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 every Wednesday to be handed in the following Tuesday morning, English – spellings (approx.20 mins) and Maths (approx.20mins) are set weekly.  In addition to set homework, children should spend 20 minutes reading 3 days a week.  They will then be entered into our weekly Reading raffle!</w:t>
                            </w:r>
                          </w:p>
                          <w:p w:rsidR="0013262A" w:rsidRPr="0037735E" w:rsidRDefault="0013262A" w:rsidP="0013262A">
                            <w:pPr>
                              <w:spacing w:line="240" w:lineRule="auto"/>
                              <w:rPr>
                                <w:rFonts w:ascii="Comic Sans MS" w:hAnsi="Comic Sans MS"/>
                                <w:color w:val="FF0000"/>
                              </w:rPr>
                            </w:pPr>
                          </w:p>
                          <w:p w:rsidR="0013262A" w:rsidRPr="00F22A8B" w:rsidRDefault="0013262A" w:rsidP="0013262A">
                            <w:pPr>
                              <w:spacing w:line="240" w:lineRule="auto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13262A" w:rsidRPr="007006C9" w:rsidRDefault="0013262A" w:rsidP="0013262A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6F25" id="Text Box 7" o:spid="_x0000_s1033" type="#_x0000_t202" style="position:absolute;margin-left:601.5pt;margin-top:11.15pt;width:185.35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">
                <v:fill opacity="0"/>
                <v:textbox>
                  <w:txbxContent>
                    <w:p w:rsidR="006535A3" w:rsidRDefault="006535A3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Homework</w:t>
                      </w:r>
                    </w:p>
                    <w:p w:rsidR="0013262A" w:rsidRPr="006535A3" w:rsidRDefault="0013262A" w:rsidP="0013262A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Set every Wednesday to be handed in the following Tuesday morning, English </w:t>
                      </w: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– spellings (approx.2</w:t>
                      </w: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0 mins) and Maths (</w:t>
                      </w: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approx.</w:t>
                      </w:r>
                      <w:r w:rsidRPr="006535A3">
                        <w:rPr>
                          <w:rFonts w:ascii="Comic Sans MS" w:hAnsi="Comic Sans MS"/>
                          <w:sz w:val="20"/>
                          <w:szCs w:val="20"/>
                        </w:rPr>
                        <w:t>20mins) are set weekly.  In addition to set homework, children should spend 20 minutes reading 3 days a week.  They will then be entered into our weekly Reading raffle!</w:t>
                      </w:r>
                    </w:p>
                    <w:p w:rsidR="0013262A" w:rsidRPr="0037735E" w:rsidRDefault="0013262A" w:rsidP="0013262A">
                      <w:pPr>
                        <w:spacing w:line="240" w:lineRule="auto"/>
                        <w:rPr>
                          <w:rFonts w:ascii="Comic Sans MS" w:hAnsi="Comic Sans MS"/>
                          <w:color w:val="FF0000"/>
                        </w:rPr>
                      </w:pPr>
                    </w:p>
                    <w:p w:rsidR="0013262A" w:rsidRPr="00F22A8B" w:rsidRDefault="0013262A" w:rsidP="0013262A">
                      <w:pPr>
                        <w:spacing w:line="240" w:lineRule="auto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</w:p>
                    <w:p w:rsidR="0013262A" w:rsidRPr="007006C9" w:rsidRDefault="0013262A" w:rsidP="0013262A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D6C21" wp14:editId="3E39F5C5">
                <wp:simplePos x="0" y="0"/>
                <wp:positionH relativeFrom="column">
                  <wp:posOffset>3009900</wp:posOffset>
                </wp:positionH>
                <wp:positionV relativeFrom="paragraph">
                  <wp:posOffset>55880</wp:posOffset>
                </wp:positionV>
                <wp:extent cx="2047875" cy="1181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6535A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5B7C63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B83ED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 xml:space="preserve">Invasion games - Hockey </w:t>
                            </w:r>
                          </w:p>
                          <w:p w:rsidR="005B7C63" w:rsidRPr="00B83ED1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  <w:t>Gymnastics - Balance</w:t>
                            </w:r>
                          </w:p>
                          <w:p w:rsidR="005B7C63" w:rsidRPr="00077B82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D6C21" id="Rectangle 3" o:spid="_x0000_s1034" style="position:absolute;margin-left:237pt;margin-top:4.4pt;width:161.2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">
                <v:textbox>
                  <w:txbxContent>
                    <w:p w:rsidR="005B7C63" w:rsidRDefault="006535A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5B7C63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  <w:r w:rsidRPr="00B83ED1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 xml:space="preserve">Invasion games - Hockey </w:t>
                      </w:r>
                    </w:p>
                    <w:p w:rsidR="005B7C63" w:rsidRPr="00B83ED1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  <w:t>Gymnastics - Balance</w:t>
                      </w:r>
                    </w:p>
                    <w:p w:rsidR="005B7C63" w:rsidRPr="00077B82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9660DB" wp14:editId="340E86AE">
                <wp:simplePos x="0" y="0"/>
                <wp:positionH relativeFrom="column">
                  <wp:posOffset>5219700</wp:posOffset>
                </wp:positionH>
                <wp:positionV relativeFrom="paragraph">
                  <wp:posOffset>36830</wp:posOffset>
                </wp:positionV>
                <wp:extent cx="2277110" cy="2409825"/>
                <wp:effectExtent l="0" t="0" r="2794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711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5B7C6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RE: What is my view of the Bible?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the Bible a special book for Christians?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is the Bible divided?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Christians use</w:t>
                            </w: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Bible?</w:t>
                            </w:r>
                          </w:p>
                          <w:p w:rsidR="005B7C63" w:rsidRPr="006324FD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324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does the Bible influence a Christian’s life?</w:t>
                            </w:r>
                          </w:p>
                          <w:p w:rsidR="005B7C63" w:rsidRPr="006324FD" w:rsidRDefault="005B7C63" w:rsidP="005B7C6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5B7C63" w:rsidRPr="00A423A9" w:rsidRDefault="005B7C63" w:rsidP="005B7C6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7C63" w:rsidRPr="004A32A8" w:rsidRDefault="005B7C63" w:rsidP="005B7C6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B7C63" w:rsidRPr="0092519D" w:rsidRDefault="005B7C63" w:rsidP="005B7C63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660DB" id="Rectangle 2" o:spid="_x0000_s1035" style="position:absolute;margin-left:411pt;margin-top:2.9pt;width:179.3pt;height:18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">
                <v:textbox>
                  <w:txbxContent>
                    <w:p w:rsidR="005B7C63" w:rsidRPr="006324FD" w:rsidRDefault="005B7C6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324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RE: What is my view of the Bible?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the Bible a special bo</w:t>
                      </w:r>
                      <w:bookmarkStart w:id="1" w:name="_GoBack"/>
                      <w:bookmarkEnd w:id="1"/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ok for Christians?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is the Bible divided?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Christians use</w:t>
                      </w: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Bible?</w:t>
                      </w:r>
                    </w:p>
                    <w:p w:rsidR="005B7C63" w:rsidRPr="006324FD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324FD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does the Bible influence a Christian’s life?</w:t>
                      </w:r>
                    </w:p>
                    <w:p w:rsidR="005B7C63" w:rsidRPr="006324FD" w:rsidRDefault="005B7C63" w:rsidP="005B7C63">
                      <w:pPr>
                        <w:spacing w:after="0" w:line="240" w:lineRule="auto"/>
                        <w:rPr>
                          <w:rFonts w:ascii="Comic Sans MS" w:eastAsia="Times New Roman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5B7C63" w:rsidRPr="00A423A9" w:rsidRDefault="005B7C63" w:rsidP="005B7C63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7C63" w:rsidRPr="004A32A8" w:rsidRDefault="005B7C63" w:rsidP="005B7C6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B7C63" w:rsidRPr="0092519D" w:rsidRDefault="005B7C63" w:rsidP="005B7C63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5181E0" wp14:editId="4DF03ED9">
                <wp:simplePos x="0" y="0"/>
                <wp:positionH relativeFrom="column">
                  <wp:posOffset>-209550</wp:posOffset>
                </wp:positionH>
                <wp:positionV relativeFrom="paragraph">
                  <wp:posOffset>363855</wp:posOffset>
                </wp:positionV>
                <wp:extent cx="3108325" cy="1771650"/>
                <wp:effectExtent l="9525" t="9525" r="635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83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PSHE &amp; SEAL: New Beginnings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Devise class rules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Understand </w:t>
                            </w:r>
                            <w:proofErr w:type="spellStart"/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Stockham’s</w:t>
                            </w:r>
                            <w:proofErr w:type="spellEnd"/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‘Learning Powers’.</w:t>
                            </w:r>
                          </w:p>
                          <w:p w:rsidR="005B7C63" w:rsidRPr="00B83ED1" w:rsidRDefault="005B7C63" w:rsidP="005B7C6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83ED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your gifts and talents</w:t>
                            </w:r>
                            <w:r w:rsidR="002C2E1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those of others.</w:t>
                            </w:r>
                            <w:bookmarkStart w:id="0" w:name="_GoBack"/>
                            <w:bookmarkEnd w:id="0"/>
                          </w:p>
                          <w:p w:rsidR="005B7C63" w:rsidRDefault="005B7C63" w:rsidP="005B7C63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5B7C63" w:rsidRPr="008B4797" w:rsidRDefault="005B7C63" w:rsidP="005B7C63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181E0" id="Rectangle 5" o:spid="_x0000_s1036" style="position:absolute;margin-left:-16.5pt;margin-top:28.65pt;width:244.75pt;height:13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">
                <v:textbox>
                  <w:txbxContent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PSHE &amp; SEAL: New Beginnings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Devise class rules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Understand </w:t>
                      </w:r>
                      <w:proofErr w:type="spellStart"/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Stockham’s</w:t>
                      </w:r>
                      <w:proofErr w:type="spellEnd"/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‘Learning Powers’.</w:t>
                      </w:r>
                    </w:p>
                    <w:p w:rsidR="005B7C63" w:rsidRPr="00B83ED1" w:rsidRDefault="005B7C63" w:rsidP="005B7C6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83ED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your gifts and talents</w:t>
                      </w:r>
                      <w:r w:rsidR="002C2E1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those of others.</w:t>
                      </w:r>
                      <w:bookmarkStart w:id="1" w:name="_GoBack"/>
                      <w:bookmarkEnd w:id="1"/>
                    </w:p>
                    <w:p w:rsidR="005B7C63" w:rsidRDefault="005B7C63" w:rsidP="005B7C63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5B7C63" w:rsidRPr="008B4797" w:rsidRDefault="005B7C63" w:rsidP="005B7C63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B7C63" w:rsidRDefault="005B7C63" w:rsidP="005B7C63"/>
    <w:p w:rsidR="005B7C63" w:rsidRDefault="005B7C63" w:rsidP="005B7C63"/>
    <w:p w:rsidR="00246ED2" w:rsidRDefault="0013262A">
      <w:r w:rsidRPr="006B51C8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A7E7D2" wp14:editId="087526BA">
                <wp:simplePos x="0" y="0"/>
                <wp:positionH relativeFrom="column">
                  <wp:posOffset>3103880</wp:posOffset>
                </wp:positionH>
                <wp:positionV relativeFrom="paragraph">
                  <wp:posOffset>490220</wp:posOffset>
                </wp:positionV>
                <wp:extent cx="1924685" cy="809625"/>
                <wp:effectExtent l="8890" t="9525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68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C63" w:rsidRPr="006324FD" w:rsidRDefault="006535A3" w:rsidP="00653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French</w:t>
                            </w:r>
                          </w:p>
                          <w:p w:rsidR="005B7C63" w:rsidRPr="00B128B4" w:rsidRDefault="005B7C63" w:rsidP="005B7C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128B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7E7D2" id="Rectangle 1" o:spid="_x0000_s1037" style="position:absolute;margin-left:244.4pt;margin-top:38.6pt;width:151.5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">
                <v:textbox>
                  <w:txbxContent>
                    <w:p w:rsidR="005B7C63" w:rsidRPr="006324FD" w:rsidRDefault="006535A3" w:rsidP="006535A3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French</w:t>
                      </w:r>
                    </w:p>
                    <w:p w:rsidR="005B7C63" w:rsidRPr="00B128B4" w:rsidRDefault="005B7C63" w:rsidP="005B7C63">
                      <w:pPr>
                        <w:spacing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128B4">
                        <w:rPr>
                          <w:rFonts w:ascii="Comic Sans MS" w:hAnsi="Comic Sans MS"/>
                          <w:sz w:val="20"/>
                          <w:szCs w:val="20"/>
                        </w:rPr>
                        <w:t>Greetings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6ED2" w:rsidSect="00225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iol 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C63"/>
    <w:rsid w:val="0013262A"/>
    <w:rsid w:val="00246ED2"/>
    <w:rsid w:val="002C2E12"/>
    <w:rsid w:val="005B7C63"/>
    <w:rsid w:val="006535A3"/>
    <w:rsid w:val="00B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9F3EE-6865-40BA-B61C-CD6E5C2F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C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RhoQ7QqK6rAGYhGQ3Mr3eQsjmjp3UIQnqBYrzN4MgbghHBN7ZBK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t1.gstatic.com/images?q=tbn:ANd9GcRhoQ7QqK6rAGYhGQ3Mr3eQsjmjp3UIQnqBYrzN4MgbghHBN7ZBK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Jones</dc:creator>
  <cp:keywords/>
  <dc:description/>
  <cp:lastModifiedBy>G Jones</cp:lastModifiedBy>
  <cp:revision>2</cp:revision>
  <dcterms:created xsi:type="dcterms:W3CDTF">2017-07-30T09:51:00Z</dcterms:created>
  <dcterms:modified xsi:type="dcterms:W3CDTF">2017-08-25T09:27:00Z</dcterms:modified>
</cp:coreProperties>
</file>