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3924"/>
        <w:gridCol w:w="3924"/>
        <w:gridCol w:w="3923"/>
        <w:gridCol w:w="3923"/>
      </w:tblGrid>
      <w:tr w:rsidR="0041790B" w:rsidTr="0041790B">
        <w:tc>
          <w:tcPr>
            <w:tcW w:w="3980" w:type="dxa"/>
          </w:tcPr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F413D1" w:rsidRDefault="00F413D1" w:rsidP="002D58A2"/>
        </w:tc>
        <w:tc>
          <w:tcPr>
            <w:tcW w:w="3980" w:type="dxa"/>
          </w:tcPr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126686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  <w:tr w:rsidR="0041790B" w:rsidTr="0041790B">
        <w:tc>
          <w:tcPr>
            <w:tcW w:w="3980" w:type="dxa"/>
          </w:tcPr>
          <w:p w:rsidR="0041790B" w:rsidRDefault="0041790B" w:rsidP="00126686"/>
          <w:p w:rsidR="0041790B" w:rsidRDefault="0041790B" w:rsidP="00126686"/>
          <w:p w:rsidR="0041790B" w:rsidRDefault="0041790B" w:rsidP="00126686"/>
          <w:p w:rsidR="00F413D1" w:rsidRDefault="00F413D1" w:rsidP="00126686"/>
        </w:tc>
        <w:tc>
          <w:tcPr>
            <w:tcW w:w="3980" w:type="dxa"/>
          </w:tcPr>
          <w:p w:rsidR="0041790B" w:rsidRDefault="0041790B" w:rsidP="00126686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  <w:tr w:rsidR="0041790B" w:rsidTr="0041790B">
        <w:tc>
          <w:tcPr>
            <w:tcW w:w="3980" w:type="dxa"/>
          </w:tcPr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F413D1" w:rsidRDefault="00F413D1" w:rsidP="00126686"/>
        </w:tc>
        <w:tc>
          <w:tcPr>
            <w:tcW w:w="3980" w:type="dxa"/>
          </w:tcPr>
          <w:p w:rsidR="0041790B" w:rsidRDefault="0041790B" w:rsidP="00126686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  <w:tr w:rsidR="0041790B" w:rsidTr="0041790B">
        <w:tc>
          <w:tcPr>
            <w:tcW w:w="3980" w:type="dxa"/>
          </w:tcPr>
          <w:p w:rsidR="0041790B" w:rsidRDefault="0041790B" w:rsidP="002D58A2"/>
          <w:p w:rsidR="0041790B" w:rsidRDefault="0041790B" w:rsidP="002D58A2"/>
          <w:p w:rsidR="0041790B" w:rsidRDefault="0041790B" w:rsidP="002D58A2"/>
          <w:p w:rsidR="00F413D1" w:rsidRDefault="00F413D1" w:rsidP="002D58A2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</w:tbl>
    <w:p w:rsidR="007E2B91" w:rsidRDefault="007E2B91" w:rsidP="008265FA">
      <w:pPr>
        <w:tabs>
          <w:tab w:val="left" w:pos="4875"/>
        </w:tabs>
      </w:pPr>
      <w:bookmarkStart w:id="0" w:name="_GoBack"/>
      <w:bookmarkEnd w:id="0"/>
    </w:p>
    <w:p w:rsidR="00830EAD" w:rsidRDefault="00830EAD"/>
    <w:sectPr w:rsidR="00830EAD" w:rsidSect="007E2B91">
      <w:headerReference w:type="default" r:id="rId6"/>
      <w:pgSz w:w="16838" w:h="11906" w:orient="landscape" w:code="9"/>
      <w:pgMar w:top="567" w:right="567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BF" w:rsidRDefault="003E00BF" w:rsidP="007E2B91">
      <w:pPr>
        <w:spacing w:after="0" w:line="240" w:lineRule="auto"/>
      </w:pPr>
      <w:r>
        <w:separator/>
      </w:r>
    </w:p>
  </w:endnote>
  <w:endnote w:type="continuationSeparator" w:id="0">
    <w:p w:rsidR="003E00BF" w:rsidRDefault="003E00BF" w:rsidP="007E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BF" w:rsidRDefault="003E00BF" w:rsidP="007E2B91">
      <w:pPr>
        <w:spacing w:after="0" w:line="240" w:lineRule="auto"/>
      </w:pPr>
      <w:r>
        <w:separator/>
      </w:r>
    </w:p>
  </w:footnote>
  <w:footnote w:type="continuationSeparator" w:id="0">
    <w:p w:rsidR="003E00BF" w:rsidRDefault="003E00BF" w:rsidP="007E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D1" w:rsidRPr="00F413D1" w:rsidRDefault="00F413D1">
    <w:pPr>
      <w:pStyle w:val="Header"/>
      <w:rPr>
        <w:rFonts w:ascii="Comic Sans MS" w:hAnsi="Comic Sans MS"/>
        <w:sz w:val="24"/>
        <w:szCs w:val="24"/>
      </w:rPr>
    </w:pPr>
    <w:r w:rsidRPr="00F413D1">
      <w:rPr>
        <w:rFonts w:ascii="Comic Sans MS" w:hAnsi="Comic Sans MS"/>
        <w:sz w:val="24"/>
        <w:szCs w:val="24"/>
      </w:rPr>
      <w:t>Name:</w:t>
    </w:r>
    <w:r w:rsidRPr="00F413D1">
      <w:rPr>
        <w:rFonts w:ascii="Comic Sans MS" w:hAnsi="Comic Sans MS"/>
        <w:sz w:val="24"/>
        <w:szCs w:val="24"/>
      </w:rPr>
      <w:tab/>
      <w:t>Date:</w:t>
    </w:r>
  </w:p>
  <w:p w:rsidR="00F413D1" w:rsidRPr="00F413D1" w:rsidRDefault="00F413D1">
    <w:pPr>
      <w:pStyle w:val="Header"/>
      <w:rPr>
        <w:rFonts w:ascii="Comic Sans MS" w:hAnsi="Comic Sans MS"/>
        <w:sz w:val="24"/>
        <w:szCs w:val="24"/>
      </w:rPr>
    </w:pPr>
  </w:p>
  <w:p w:rsidR="007E2B91" w:rsidRPr="001B6611" w:rsidRDefault="00EC0B64" w:rsidP="0041790B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WALT </w:t>
    </w:r>
    <w:r w:rsidR="00CB78FC">
      <w:rPr>
        <w:rFonts w:ascii="Comic Sans MS" w:hAnsi="Comic Sans MS"/>
        <w:sz w:val="24"/>
        <w:szCs w:val="24"/>
      </w:rPr>
      <w:t xml:space="preserve">Create a story map to help us sequence and retell a story.  </w:t>
    </w:r>
    <w:r>
      <w:rPr>
        <w:rFonts w:ascii="Comic Sans MS" w:hAnsi="Comic Sans MS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1"/>
    <w:rsid w:val="00014315"/>
    <w:rsid w:val="0011106C"/>
    <w:rsid w:val="001250E6"/>
    <w:rsid w:val="001B6611"/>
    <w:rsid w:val="001C6867"/>
    <w:rsid w:val="002D58A2"/>
    <w:rsid w:val="003E00BF"/>
    <w:rsid w:val="003E4C54"/>
    <w:rsid w:val="0041790B"/>
    <w:rsid w:val="00441AA2"/>
    <w:rsid w:val="00481E65"/>
    <w:rsid w:val="004E4837"/>
    <w:rsid w:val="005827A8"/>
    <w:rsid w:val="00632465"/>
    <w:rsid w:val="0069703F"/>
    <w:rsid w:val="006E1128"/>
    <w:rsid w:val="006E5B50"/>
    <w:rsid w:val="00721E2D"/>
    <w:rsid w:val="00740BE3"/>
    <w:rsid w:val="007E2B91"/>
    <w:rsid w:val="00817E1E"/>
    <w:rsid w:val="008265FA"/>
    <w:rsid w:val="00830EAD"/>
    <w:rsid w:val="00971F34"/>
    <w:rsid w:val="009B5BAD"/>
    <w:rsid w:val="00AC79E5"/>
    <w:rsid w:val="00C8607C"/>
    <w:rsid w:val="00CB78FC"/>
    <w:rsid w:val="00CD787F"/>
    <w:rsid w:val="00D71FBD"/>
    <w:rsid w:val="00DD6C73"/>
    <w:rsid w:val="00EC0B64"/>
    <w:rsid w:val="00F4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6BC24-18C2-4748-B64A-2D1CFA4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91"/>
  </w:style>
  <w:style w:type="paragraph" w:styleId="Footer">
    <w:name w:val="footer"/>
    <w:basedOn w:val="Normal"/>
    <w:link w:val="FooterChar"/>
    <w:uiPriority w:val="99"/>
    <w:unhideWhenUsed/>
    <w:rsid w:val="007E2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91"/>
  </w:style>
  <w:style w:type="paragraph" w:styleId="BalloonText">
    <w:name w:val="Balloon Text"/>
    <w:basedOn w:val="Normal"/>
    <w:link w:val="BalloonTextChar"/>
    <w:uiPriority w:val="99"/>
    <w:semiHidden/>
    <w:unhideWhenUsed/>
    <w:rsid w:val="007E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KerryM</cp:lastModifiedBy>
  <cp:revision>2</cp:revision>
  <cp:lastPrinted>2019-09-09T07:13:00Z</cp:lastPrinted>
  <dcterms:created xsi:type="dcterms:W3CDTF">2020-04-26T12:23:00Z</dcterms:created>
  <dcterms:modified xsi:type="dcterms:W3CDTF">2020-04-26T12:23:00Z</dcterms:modified>
</cp:coreProperties>
</file>