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805F" wp14:editId="554A826B">
                <wp:simplePos x="0" y="0"/>
                <wp:positionH relativeFrom="column">
                  <wp:posOffset>3114674</wp:posOffset>
                </wp:positionH>
                <wp:positionV relativeFrom="paragraph">
                  <wp:posOffset>-161925</wp:posOffset>
                </wp:positionV>
                <wp:extent cx="3228975" cy="2038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Pr="006324FD" w:rsidRDefault="00E626F8" w:rsidP="00E626F8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626F8" w:rsidRPr="00DA244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DA2444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Addition and subtraction up to 4 digits </w:t>
                            </w:r>
                          </w:p>
                          <w:p w:rsidR="00E626F8" w:rsidRPr="00DA244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:rsidR="00E626F8" w:rsidRPr="00DA244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DA2444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Estimating and using the inverse</w:t>
                            </w:r>
                          </w:p>
                          <w:p w:rsidR="00E626F8" w:rsidRPr="00DA244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:rsidR="00E626F8" w:rsidRPr="00DA244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Solve addition and subtraction </w:t>
                            </w:r>
                            <w:r w:rsidRPr="00DA2444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two step problems </w:t>
                            </w:r>
                          </w:p>
                          <w:p w:rsidR="00E626F8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 Regular" w:eastAsiaTheme="minorHAnsi" w:hAnsi="Bariol Regular" w:cs="Bariol Regular"/>
                                <w:sz w:val="24"/>
                                <w:szCs w:val="24"/>
                              </w:rPr>
                            </w:pPr>
                          </w:p>
                          <w:p w:rsidR="00E626F8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Finding the perimeter of rectilinear shapes.</w:t>
                            </w:r>
                          </w:p>
                          <w:p w:rsidR="00E626F8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E626F8" w:rsidRPr="00B52A04" w:rsidRDefault="00E626F8" w:rsidP="00E62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Convert between different units of measure </w:t>
                            </w:r>
                          </w:p>
                          <w:p w:rsidR="00E626F8" w:rsidRPr="00B52A04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805F" id="Rectangle 14" o:spid="_x0000_s1026" style="position:absolute;margin-left:245.25pt;margin-top:-12.75pt;width:254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GpKgIAAEo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ZtTYphG&#10;j76gasx0ShB8hwINzpdY9+DuIbbo3Z3l3z0xdttjmbgBsEMvWIO0prE+e3EgBh6Pknr4aBuEZ/tg&#10;k1bHFnQERBXIMVnyeLZEHAPh+HJWFMvV1YISjrkiny1ni2Raxsrn4w58eC+sJnFTUUD2CZ4d7nyI&#10;dFj5XJLoWyWbnVQqBdDVWwXkwHA+dulJHWCXl2XKkKGiq0WxSMgvcv4SIk/P3yC0DDjoSuqKLs9F&#10;rIy6vTNNGsPApBr3SFmZk5BRu9GDcKyPJztq2zyipGDHgcYLiJvewk9KBhzmivofewaCEvXBoC2r&#10;6Xwepz8F88VVgQFcZurLDDMcoSoaKBm32zDemL0D2fX4pWmSwdgbtLKVSeRo88jqxBsHNml/ulzx&#10;RlzGqerXL2DzBAAA//8DAFBLAwQUAAYACAAAACEA1KQIGt8AAAALAQAADwAAAGRycy9kb3ducmV2&#10;LnhtbEyPQU/DMAyF70j8h8hI3LaUwhDp6k4INCSOW3fhljah7Wicqkm3wq/HnNjN9nt6/l6+mV0v&#10;TnYMnSeEu2UCwlLtTUcNwqHcLp5AhKjJ6N6TRfi2ATbF9VWuM+PPtLOnfWwEh1DINEIb45BJGerW&#10;Oh2WfrDE2qcfnY68jo00oz5zuOtlmiSP0umO+EOrB/vS2vprPzmEqksP+mdXviVObe/j+1wep49X&#10;xNub+XkNIto5/pvhD5/RoWCmyk9kgugRHlSyYivCIl3xwA6lFLerEFLFF1nk8rJD8QsAAP//AwBQ&#10;SwECLQAUAAYACAAAACEAtoM4kv4AAADhAQAAEwAAAAAAAAAAAAAAAAAAAAAAW0NvbnRlbnRfVHlw&#10;ZXNdLnhtbFBLAQItABQABgAIAAAAIQA4/SH/1gAAAJQBAAALAAAAAAAAAAAAAAAAAC8BAABfcmVs&#10;cy8ucmVsc1BLAQItABQABgAIAAAAIQBNRvGpKgIAAEoEAAAOAAAAAAAAAAAAAAAAAC4CAABkcnMv&#10;ZTJvRG9jLnhtbFBLAQItABQABgAIAAAAIQDUpAga3wAAAAsBAAAPAAAAAAAAAAAAAAAAAIQEAABk&#10;cnMvZG93bnJldi54bWxQSwUGAAAAAAQABADzAAAAkAUAAAAA&#10;">
                <v:textbox>
                  <w:txbxContent>
                    <w:p w:rsidR="00E626F8" w:rsidRPr="006324FD" w:rsidRDefault="00E626F8" w:rsidP="00E626F8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626F8" w:rsidRPr="00DA244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DA2444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Addition and subtraction up to 4 digits </w:t>
                      </w:r>
                    </w:p>
                    <w:p w:rsidR="00E626F8" w:rsidRPr="00DA244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:rsidR="00E626F8" w:rsidRPr="00DA244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DA2444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Estimating and using the inverse</w:t>
                      </w:r>
                    </w:p>
                    <w:p w:rsidR="00E626F8" w:rsidRPr="00DA244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:rsidR="00E626F8" w:rsidRPr="00DA244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Solve addition and subtraction </w:t>
                      </w:r>
                      <w:r w:rsidRPr="00DA2444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two step problems </w:t>
                      </w:r>
                    </w:p>
                    <w:p w:rsidR="00E626F8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 Regular" w:eastAsiaTheme="minorHAnsi" w:hAnsi="Bariol Regular" w:cs="Bariol Regular"/>
                          <w:sz w:val="24"/>
                          <w:szCs w:val="24"/>
                        </w:rPr>
                      </w:pPr>
                    </w:p>
                    <w:p w:rsidR="00E626F8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Finding the perimeter of rectilinear shapes.</w:t>
                      </w:r>
                    </w:p>
                    <w:p w:rsidR="00E626F8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E626F8" w:rsidRPr="00B52A04" w:rsidRDefault="00E626F8" w:rsidP="00E62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 xml:space="preserve">Convert between different units of measure </w:t>
                      </w:r>
                    </w:p>
                    <w:p w:rsidR="00E626F8" w:rsidRPr="00B52A04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2EC5" wp14:editId="3861049F">
                <wp:simplePos x="0" y="0"/>
                <wp:positionH relativeFrom="column">
                  <wp:posOffset>6448425</wp:posOffset>
                </wp:positionH>
                <wp:positionV relativeFrom="paragraph">
                  <wp:posOffset>-180975</wp:posOffset>
                </wp:positionV>
                <wp:extent cx="3124200" cy="2001520"/>
                <wp:effectExtent l="0" t="0" r="19050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Digestive System and Teeth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functions of the basic parts of the human digestive system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types of teeth in humans</w:t>
                            </w:r>
                          </w:p>
                          <w:p w:rsidR="00E626F8" w:rsidRPr="006324FD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functions of different types of teeth</w:t>
                            </w:r>
                          </w:p>
                          <w:p w:rsidR="00E626F8" w:rsidRPr="00E3443D" w:rsidRDefault="00E626F8" w:rsidP="00E626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A2EC5" id="Rectangle 15" o:spid="_x0000_s1027" style="position:absolute;margin-left:507.75pt;margin-top:-14.25pt;width:246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MAKgIAAFEEAAAOAAAAZHJzL2Uyb0RvYy54bWysVMGO0zAQvSPxD5bvNE1pYTdqulp1KUJa&#10;YMXCBziOk1jYHjN2m5av34nTli5wQuRgeTzj55n3ZrK82VvDdgqDBlfyfDLlTDkJtXZtyb993by6&#10;4ixE4WphwKmSH1TgN6uXL5a9L9QMOjC1QkYgLhS9L3kXoy+yLMhOWREm4JUjZwNoRSQT26xG0RO6&#10;NdlsOn2T9YC1R5AqBDq9G518lfCbRsn4uWmCisyUnHKLacW0VsOarZaiaFH4TstjGuIfsrBCO3r0&#10;DHUnomBb1H9AWS0RAjRxIsFm0DRaqlQDVZNPf6vmsRNepVqInODPNIX/Bys/7R6Q6Zq0W3DmhCWN&#10;vhBrwrVGMTojgnofCop79A84lBj8PcjvgTlYdxSmbhGh75SoKa18iM+eXRiMQFdZ1X+EmuDFNkLi&#10;at+gHQCJBbZPkhzOkqh9ZJIOX+ezOenMmSQfbfLFLImWieJ03WOI7xVYNmxKjpR9ghe7+xCHdERx&#10;Cknpg9H1RhuTDGyrtUG2E9Qfm/SlCqjKyzDjWF/y68VskZCf+cIlxDR9f4OwOlKjG21LfnUOEsXA&#10;2ztXpzaMQptxTykbdyRy4G7UIO6r/SjVSZUK6gMxizD2Nc0hbTrAn5z11NMlDz+2AhVn5oMjda7z&#10;+XwYgmTMF2+JSoaXnurSI5wkqJJHzsbtOo6Ds/Wo245eyhMbDm5J0UYnrge1x6yO6VPfJgmOMzYM&#10;xqWdon79CVZPAAAA//8DAFBLAwQUAAYACAAAACEA6cKXYOAAAAANAQAADwAAAGRycy9kb3ducmV2&#10;LnhtbEyPQU+DQBCF7yb+h82YeGt3i6FFZGmMpiYeW3rxtsAIKDtL2KVFf73TU729l/ny5r1sO9te&#10;nHD0nSMNq6UCgVS5uqNGw7HYLRIQPhiqTe8INfygh21+e5OZtHZn2uPpEBrBIeRTo6ENYUil9FWL&#10;1vilG5D49ulGawLbsZH1aM4cbnsZKbWW1nTEH1oz4EuL1fdhshrKLjqa333xpuzj7iG8z8XX9PGq&#10;9f3d/PwEIuAcrjBc6nN1yLlT6SaqvejZq1UcM6thESUsLkisNqxKDVGy3oDMM/l/Rf4HAAD//wMA&#10;UEsBAi0AFAAGAAgAAAAhALaDOJL+AAAA4QEAABMAAAAAAAAAAAAAAAAAAAAAAFtDb250ZW50X1R5&#10;cGVzXS54bWxQSwECLQAUAAYACAAAACEAOP0h/9YAAACUAQAACwAAAAAAAAAAAAAAAAAvAQAAX3Jl&#10;bHMvLnJlbHNQSwECLQAUAAYACAAAACEAzHADACoCAABRBAAADgAAAAAAAAAAAAAAAAAuAgAAZHJz&#10;L2Uyb0RvYy54bWxQSwECLQAUAAYACAAAACEA6cKXYOAAAAANAQAADwAAAAAAAAAAAAAAAACEBAAA&#10;ZHJzL2Rvd25yZXYueG1sUEsFBgAAAAAEAAQA8wAAAJEFAAAAAA==&#10;">
                <v:textbox>
                  <w:txbxContent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Digestive System and Teeth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functions of the basic parts of the human digestive system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types of teeth in humans</w:t>
                      </w:r>
                    </w:p>
                    <w:p w:rsidR="00E626F8" w:rsidRPr="006324FD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functions of different types of teeth</w:t>
                      </w:r>
                    </w:p>
                    <w:p w:rsidR="00E626F8" w:rsidRPr="00E3443D" w:rsidRDefault="00E626F8" w:rsidP="00E626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256B" wp14:editId="49D77C05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-152400</wp:posOffset>
                </wp:positionV>
                <wp:extent cx="3187700" cy="15716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Pr="00DA3D17" w:rsidRDefault="00E626F8" w:rsidP="00E626F8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3D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26F8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Fiction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Narrative – film unit – “So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Me.”</w:t>
                            </w:r>
                          </w:p>
                          <w:p w:rsidR="00E626F8" w:rsidRPr="00B83ED1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Poetry – Syllabic Form – winter poems</w:t>
                            </w:r>
                          </w:p>
                          <w:p w:rsidR="00E626F8" w:rsidRPr="00B83ED1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apostrophes and conjunctions.</w:t>
                            </w:r>
                          </w:p>
                          <w:p w:rsidR="00E626F8" w:rsidRPr="00B83ED1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256B" id="Rectangle 16" o:spid="_x0000_s1028" style="position:absolute;margin-left:-16.5pt;margin-top:-12pt;width:251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RTKAIAAFEEAAAOAAAAZHJzL2Uyb0RvYy54bWysVNuO0zAQfUfiHyy/0ySlt42arlZdipAW&#10;WLHwAY7jJBa+MXabLF/P2O12y0U8IPJgeezxmTNnZrK+HrUiBwFeWlPRYpJTIgy3jTRdRb983r1a&#10;UeIDMw1T1oiKPgpPrzcvX6wHV4qp7a1qBBAEMb4cXEX7EFyZZZ73QjM/sU4YvGwtaBbQhC5rgA2I&#10;rlU2zfNFNlhoHFguvMfT2+Ml3ST8thU8fGxbLwJRFUVuIa2Q1jqu2WbNyg6Y6yU/0WD/wEIzaTDo&#10;GeqWBUb2IH+D0pKD9bYNE251ZttWcpFywGyK/JdsHnrmRMoFxfHuLJP/f7D8w+EeiGywdgtKDNNY&#10;o0+oGjOdEgTPUKDB+RL9Htw9xBS9u7P8qyfGbnt0EzcAdugFa5BWEf2znx5Ew+NTUg/vbYPwbB9s&#10;0mpsQUdAVIGMqSSP55KIMRCOh6+L1XKZY+U43hXzZbGYzlMMVj49d+DDW2E1iZuKArJP8Oxw50Ok&#10;w8onl0TfKtnspFLJgK7eKiAHhv2xS98J3V+6KUOGil7NMfbfIfL0/QlCy4CNrqSu6OrsxMqo2xvT&#10;pDYMTKrjHikrcxIyanesQRjrMZVqGgNEXWvbPKKyYI99jXOIm97Cd0oG7OmK+m97BoIS9c5gda6K&#10;2SwOQTJm8+UUDbi8qS9vmOEIVdFAyXG7DcfB2TuQXY+RiqSGsTdY0VYmrZ9Znehj36YSnGYsDsal&#10;nbye/wSbHwAAAP//AwBQSwMEFAAGAAgAAAAhAKp9d3ffAAAACwEAAA8AAABkcnMvZG93bnJldi54&#10;bWxMj8FOwzAQRO9I/IO1SNxaB6dUNMSpEKhIHNv0wm0TmyQQr6PYaQNfz3Iqtzfa0exMvp1dL052&#10;DJ0nDXfLBISl2puOGg3Hcrd4ABEiksHek9XwbQNsi+urHDPjz7S3p0NsBIdQyFBDG+OQSRnq1joM&#10;Sz9Y4tuHHx1GlmMjzYhnDne9VEmylg474g8tDva5tfXXYXIaqk4d8WdfviZus0vj21x+Tu8vWt/e&#10;zE+PIKKd48UMf/W5OhTcqfITmSB6DYs05S2RQa0Y2LFabxgqDUql9yCLXP7fUPwCAAD//wMAUEsB&#10;Ai0AFAAGAAgAAAAhALaDOJL+AAAA4QEAABMAAAAAAAAAAAAAAAAAAAAAAFtDb250ZW50X1R5cGVz&#10;XS54bWxQSwECLQAUAAYACAAAACEAOP0h/9YAAACUAQAACwAAAAAAAAAAAAAAAAAvAQAAX3JlbHMv&#10;LnJlbHNQSwECLQAUAAYACAAAACEArBfEUygCAABRBAAADgAAAAAAAAAAAAAAAAAuAgAAZHJzL2Uy&#10;b0RvYy54bWxQSwECLQAUAAYACAAAACEAqn13d98AAAALAQAADwAAAAAAAAAAAAAAAACCBAAAZHJz&#10;L2Rvd25yZXYueG1sUEsFBgAAAAAEAAQA8wAAAI4FAAAAAA==&#10;">
                <v:textbox>
                  <w:txbxContent>
                    <w:p w:rsidR="00E626F8" w:rsidRPr="00DA3D17" w:rsidRDefault="00E626F8" w:rsidP="00E626F8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3D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26F8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Fiction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Narrative – film unit – “So Good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Me.”</w:t>
                      </w:r>
                    </w:p>
                    <w:p w:rsidR="00E626F8" w:rsidRPr="00B83ED1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Poetry – Syllabic Form – winter poems</w:t>
                      </w:r>
                    </w:p>
                    <w:p w:rsidR="00E626F8" w:rsidRPr="00B83ED1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SPAG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apostrophes and conjunctions.</w:t>
                      </w:r>
                    </w:p>
                    <w:p w:rsidR="00E626F8" w:rsidRPr="00B83ED1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277A6" wp14:editId="6B452240">
                <wp:simplePos x="0" y="0"/>
                <wp:positionH relativeFrom="column">
                  <wp:posOffset>-209550</wp:posOffset>
                </wp:positionH>
                <wp:positionV relativeFrom="paragraph">
                  <wp:posOffset>137795</wp:posOffset>
                </wp:positionV>
                <wp:extent cx="3187700" cy="23336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Pr="000261BD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1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the different features of a river.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and used.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flooding and the use of dams.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Bridges and water wheels – link to D.T</w:t>
                            </w: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26F8" w:rsidRPr="000B5F2F" w:rsidRDefault="00E626F8" w:rsidP="00E626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77A6" id="Rectangle 12" o:spid="_x0000_s1029" style="position:absolute;margin-left:-16.5pt;margin-top:10.85pt;width:251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smKgIAAFEEAAAOAAAAZHJzL2Uyb0RvYy54bWysVNtu2zAMfR+wfxD0vviSpEmNOEWRLsOA&#10;bivW7QNkWbaFyZJGKbGzry+lpGl2wR6G+UEQJerw8JD06mbsFdkLcNLokmaTlBKhuamlbkv69cv2&#10;zZIS55mumTJalPQgHL1Zv361GmwhctMZVQsgCKJdMdiSdt7bIkkc70TP3MRYofGyMdAzjya0SQ1s&#10;QPReJXmaXiWDgdqC4cI5PL07XtJ1xG8awf2npnHCE1VS5ObjCnGtwpqsV6xogdlO8hMN9g8seiY1&#10;Bj1D3THPyA7kb1C95GCcafyEmz4xTSO5iDlgNln6SzaPHbMi5oLiOHuWyf0/WP5x/wBE1li7nBLN&#10;eqzRZ1SN6VYJgmco0GBdgX6P9gFCis7eG/7NEW02HbqJWwAzdILVSCsL/slPD4Lh8Cmphg+mRni2&#10;8yZqNTbQB0BUgYyxJIdzScToCcfDabZcLFKsHMe7fDqdXuXzGIMVz88tOP9OmJ6ETUkB2Ud4tr93&#10;PtBhxbNLpG+UrLdSqWhAW20UkD3D/tjG74TuLt2UJkNJr+cY++8Qafz+BNFLj42uZF/S5dmJFUG3&#10;t7qObeiZVMc9Ulb6JGTQ7lgDP1ZjLNU0BAi6VqY+oLJgjn2Nc4ibzsAPSgbs6ZK67zsGghL1XmN1&#10;rrPZLAxBNGbzRY4GXN5UlzdMc4QqqafkuN344+DsLMi2w0hZVEObW6xoI6PWL6xO9LFvYwlOMxYG&#10;49KOXi9/gvUTAAAA//8DAFBLAwQUAAYACAAAACEATT57rOAAAAAKAQAADwAAAGRycy9kb3ducmV2&#10;LnhtbEyPQU+DQBCF7038D5sx8dYuBVMLMjRGUxOPLb14W9gRUHaWsEuL/nq3Jz2+eS9vvpfvZtOL&#10;M42us4ywXkUgiGurO24QTuV+uQXhvGKtesuE8E0OdsXNIleZthc+0PnoGxFK2GUKofV+yKR0dUtG&#10;uZUdiIP3YUejfJBjI/WoLqHc9DKOoo00quPwoVUDPbdUfx0ng1B18Un9HMrXyKT7xL/N5ef0/oJ4&#10;dzs/PYLwNPu/MFzxAzoUgamyE2sneoRlkoQtHiFeP4AIgftNGg4VQrJNY5BFLv9PKH4BAAD//wMA&#10;UEsBAi0AFAAGAAgAAAAhALaDOJL+AAAA4QEAABMAAAAAAAAAAAAAAAAAAAAAAFtDb250ZW50X1R5&#10;cGVzXS54bWxQSwECLQAUAAYACAAAACEAOP0h/9YAAACUAQAACwAAAAAAAAAAAAAAAAAvAQAAX3Jl&#10;bHMvLnJlbHNQSwECLQAUAAYACAAAACEAbtDLJioCAABRBAAADgAAAAAAAAAAAAAAAAAuAgAAZHJz&#10;L2Uyb0RvYy54bWxQSwECLQAUAAYACAAAACEATT57rOAAAAAKAQAADwAAAAAAAAAAAAAAAACEBAAA&#10;ZHJzL2Rvd25yZXYueG1sUEsFBgAAAAAEAAQA8wAAAJEFAAAAAA==&#10;">
                <v:textbox>
                  <w:txbxContent>
                    <w:p w:rsidR="00E626F8" w:rsidRPr="000261BD" w:rsidRDefault="00E626F8" w:rsidP="00E626F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261B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the different features of a river.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and used.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flooding and the use of dams.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Bridges and water wheels – link to D.T</w:t>
                      </w: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626F8" w:rsidRPr="000B5F2F" w:rsidRDefault="00E626F8" w:rsidP="00E626F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5B0C6" wp14:editId="176B8C66">
                <wp:simplePos x="0" y="0"/>
                <wp:positionH relativeFrom="column">
                  <wp:posOffset>7496810</wp:posOffset>
                </wp:positionH>
                <wp:positionV relativeFrom="paragraph">
                  <wp:posOffset>7620</wp:posOffset>
                </wp:positionV>
                <wp:extent cx="2199640" cy="742950"/>
                <wp:effectExtent l="0" t="0" r="1016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:rsidR="00E626F8" w:rsidRDefault="00E626F8" w:rsidP="00E626F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E626F8" w:rsidRPr="00E626F8" w:rsidRDefault="00E626F8" w:rsidP="00E626F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26F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Monet – artist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B0C6" id="Rectangle 11" o:spid="_x0000_s1030" style="position:absolute;margin-left:590.3pt;margin-top:.6pt;width:173.2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sAKgIAAFAEAAAOAAAAZHJzL2Uyb0RvYy54bWysVMGO0zAQvSPxD5bvNE3U7m6jpqtVlyKk&#10;BVYsfIDjOImF4zFjt8ny9UyctnSBEyIHy+MZP795z876dugMOyj0GmzB09mcM2UlVNo2Bf/6Zffm&#10;hjMfhK2EAasK/qw8v928frXuXa4yaMFUChmBWJ/3ruBtCC5PEi9b1Qk/A6csJWvATgQKsUkqFD2h&#10;dybJ5vOrpAesHIJU3tPq/ZTkm4hf10qGT3XtVWCm4MQtxBHjWI5jslmLvEHhWi2PNMQ/sOiEtnTo&#10;GepeBMH2qP+A6rRE8FCHmYQugbrWUsUeqJt0/ls3T61wKvZC4nh3lsn/P1j58fCITFfkXcqZFR15&#10;9JlUE7YxitEaCdQ7n1Pdk3vEsUXvHkB+88zCtqUydYcIfatERbRiffJiwxh42srK/gNUBC/2AaJW&#10;Q43dCEgqsCFa8ny2RA2BSVrM0tXqakHOScpdL7LVMnqWiPy026EP7xR0bJwUHIl8RBeHBx+IPZWe&#10;SiJ7MLraaWNigE25NcgOgq7HLn5jw7TFX5YZy/qCr5bZMiK/yPlLiHn8/gbR6UD33Oiu4DfnIpGP&#10;sr21VbyFQWgzzel8Y4nGSbrJgjCUQ3RqcTKlhOqZhEWYrjU9Q5q0gD846+lKF9x/3wtUnJn3lsxZ&#10;pYtRyRCDxfI6owAvM+VlRlhJUAUPnE3TbZjezd6hblo6KY1qWLgjQ2sdtR4ZT6yO9OnaRj2PT2x8&#10;F5dxrPr1I9j8BAAA//8DAFBLAwQUAAYACAAAACEA0VX6gN4AAAALAQAADwAAAGRycy9kb3ducmV2&#10;LnhtbEyPwU7DMBBE70j8g7VI3KhTI0pJ41QIVCSObXrhtom3SSC2o9hpA1/Plku57WieZmey9WQ7&#10;caQhtN5pmM8SEOQqb1pXa9gXm7sliBDRGey8Iw3fFGCdX19lmBp/cls67mItOMSFFDU0MfaplKFq&#10;yGKY+Z4cewc/WIwsh1qaAU8cbjupkmQhLbaOPzTY00tD1ddutBrKVu3xZ1u8JfZpcx/fp+Jz/HjV&#10;+vZmel6BiDTFCwzn+lwdcu5U+tGZIDrW82WyYJYvBeIMPKhHXlf+WQpknsn/G/JfAAAA//8DAFBL&#10;AQItABQABgAIAAAAIQC2gziS/gAAAOEBAAATAAAAAAAAAAAAAAAAAAAAAABbQ29udGVudF9UeXBl&#10;c10ueG1sUEsBAi0AFAAGAAgAAAAhADj9If/WAAAAlAEAAAsAAAAAAAAAAAAAAAAALwEAAF9yZWxz&#10;Ly5yZWxzUEsBAi0AFAAGAAgAAAAhAA/fmwAqAgAAUAQAAA4AAAAAAAAAAAAAAAAALgIAAGRycy9l&#10;Mm9Eb2MueG1sUEsBAi0AFAAGAAgAAAAhANFV+oDeAAAACwEAAA8AAAAAAAAAAAAAAAAAhAQAAGRy&#10;cy9kb3ducmV2LnhtbFBLBQYAAAAABAAEAPMAAACPBQAAAAA=&#10;">
                <v:textbox>
                  <w:txbxContent>
                    <w:p w:rsidR="00E626F8" w:rsidRDefault="00E626F8" w:rsidP="00E626F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Art</w:t>
                      </w:r>
                    </w:p>
                    <w:p w:rsidR="00E626F8" w:rsidRDefault="00E626F8" w:rsidP="00E626F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E626F8" w:rsidRPr="00E626F8" w:rsidRDefault="00E626F8" w:rsidP="00E626F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E626F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Monet – artist study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B8F88" wp14:editId="4D6E2B06">
                <wp:simplePos x="0" y="0"/>
                <wp:positionH relativeFrom="column">
                  <wp:posOffset>3159125</wp:posOffset>
                </wp:positionH>
                <wp:positionV relativeFrom="paragraph">
                  <wp:posOffset>42545</wp:posOffset>
                </wp:positionV>
                <wp:extent cx="4156075" cy="2047875"/>
                <wp:effectExtent l="6350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EB1CB2" wp14:editId="64B8D665">
                                  <wp:extent cx="3571875" cy="1438275"/>
                                  <wp:effectExtent l="0" t="0" r="9525" b="9525"/>
                                  <wp:docPr id="7" name="Picture 7" descr="Image result for r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5833" cy="1520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6F8" w:rsidRPr="00B83ED1" w:rsidRDefault="00E626F8" w:rsidP="00E626F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Term 2 - Rivers</w:t>
                            </w:r>
                          </w:p>
                          <w:p w:rsidR="00E626F8" w:rsidRPr="001D45A0" w:rsidRDefault="00E626F8" w:rsidP="00E626F8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5" type="#_x0000_t75" style="width:187.5pt;height:150.75pt" o:button="t">
                                  <v:imagedata r:id="rId5" r:href="rId6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8F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48.75pt;margin-top:3.35pt;width:327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yLAIAAFoEAAAOAAAAZHJzL2Uyb0RvYy54bWysVNtu2zAMfR+wfxD0vtgJkiY14hRdugwD&#10;um5Auw+QZdkWJomapMTOvn6UnKbZ7WWYHwTxokPykPT6ZtCKHITzEkxJp5OcEmE41NK0Jf3ytHuz&#10;osQHZmqmwIiSHoWnN5vXr9a9LcQMOlC1cARBjC96W9IuBFtkmeed0MxPwAqDxgacZgFF12a1Yz2i&#10;a5XN8vwq68HV1gEX3qP2bjTSTcJvGsHDp6bxIhBVUswtpNOls4pntlmzonXMdpKf0mD/kIVm0mDQ&#10;M9QdC4zsnfwNSkvuwEMTJhx0Bk0juUg1YDXT/JdqHjtmRaoFyfH2TJP/f7D84fDZEVlj75AewzT2&#10;6EkMgbyFgaAK+emtL9Dt0aJjGFCPvqlWb++Bf/XEwLZjphW3zkHfCVZjftP4Mrt4OuL4CFL1H6HG&#10;OGwfIAENjdORPKSDIDomcjz3JubCUTmfLq7y5YISjrZZPl+uUIgxWPH83Dof3gvQJF5K6rD5CZ4d&#10;7n0YXZ9dYjQPStY7qVQSXFttlSMHhoOyS98J/Sc3ZUhf0uvFbDEy8FeIPH1/gtAy4MQrqUu6Ojux&#10;IvL2ztSYJisCk2q8Y3XKnIiM3I0shqEaUs8SA5HkCuojMutgHHBcSLx04L5T0uNwl9R/2zMnKFEf&#10;DHbnejqfx21IwnyxnKHgLi3VpYUZjlAlDZSM120YN2hvnWw7jDTOg4Fb7GgjE9cvWZ3SxwFO3Tot&#10;W9yQSzl5vfwSNj8AAAD//wMAUEsDBBQABgAIAAAAIQCleePi4AAAAAoBAAAPAAAAZHJzL2Rvd25y&#10;ZXYueG1sTI/BTsMwEETvSPyDtUhcEHWatkkT4lQICURvUBBc3XibRNjrYLtp+HvcExxHM5p5U20m&#10;o9mIzveWBMxnCTCkxqqeWgHvb4+3a2A+SFJSW0IBP+hhU19eVLJU9kSvOO5Cy2IJ+VIK6EIYSs59&#10;06GRfmYHpOgdrDMyROlarpw8xXKjeZokGTeyp7jQyQEfOmy+dkcjYL18Hj/9dvHy0WQHXYSbfHz6&#10;dkJcX033d8ACTuEvDGf8iA51ZNrbIynPtIBlka9iVECWAzv781Uaz+0FLNIiBV5X/P+F+hcAAP//&#10;AwBQSwECLQAUAAYACAAAACEAtoM4kv4AAADhAQAAEwAAAAAAAAAAAAAAAAAAAAAAW0NvbnRlbnRf&#10;VHlwZXNdLnhtbFBLAQItABQABgAIAAAAIQA4/SH/1gAAAJQBAAALAAAAAAAAAAAAAAAAAC8BAABf&#10;cmVscy8ucmVsc1BLAQItABQABgAIAAAAIQAUDNzyLAIAAFoEAAAOAAAAAAAAAAAAAAAAAC4CAABk&#10;cnMvZTJvRG9jLnhtbFBLAQItABQABgAIAAAAIQCleePi4AAAAAoBAAAPAAAAAAAAAAAAAAAAAIYE&#10;AABkcnMvZG93bnJldi54bWxQSwUGAAAAAAQABADzAAAAkwUAAAAA&#10;">
                <v:textbox>
                  <w:txbxContent>
                    <w:p w:rsidR="00E626F8" w:rsidRDefault="00E626F8" w:rsidP="00E626F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EB1CB2" wp14:editId="64B8D665">
                            <wp:extent cx="3571875" cy="1438275"/>
                            <wp:effectExtent l="0" t="0" r="9525" b="9525"/>
                            <wp:docPr id="7" name="Picture 7" descr="Image result for r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5833" cy="1520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6F8" w:rsidRPr="00B83ED1" w:rsidRDefault="00E626F8" w:rsidP="00E626F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Term 2 - Rivers</w:t>
                      </w:r>
                    </w:p>
                    <w:p w:rsidR="00E626F8" w:rsidRPr="001D45A0" w:rsidRDefault="00E626F8" w:rsidP="00E626F8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>
                          <v:shape id="rg_hi" o:spid="_x0000_i1025" type="#_x0000_t75" style="width:187.5pt;height:150.75pt" o:button="t">
                            <v:imagedata r:id="rId5" r:href="rId7"/>
                          </v:shape>
                        </w:pic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9AE99" wp14:editId="4BBC1326">
                <wp:simplePos x="0" y="0"/>
                <wp:positionH relativeFrom="margin">
                  <wp:posOffset>7467600</wp:posOffset>
                </wp:positionH>
                <wp:positionV relativeFrom="paragraph">
                  <wp:posOffset>177800</wp:posOffset>
                </wp:positionV>
                <wp:extent cx="1952625" cy="8477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Pr="00A423A9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 w:rsidRPr="00A423A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E626F8" w:rsidRPr="00B83ED1" w:rsidRDefault="00E626F8" w:rsidP="00E626F8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Recorders and Music Express.</w:t>
                            </w:r>
                            <w:r w:rsidRPr="00B83ED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E626F8" w:rsidRPr="009A2D30" w:rsidRDefault="00E626F8" w:rsidP="00E626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626F8" w:rsidRPr="00FE7511" w:rsidRDefault="00E626F8" w:rsidP="00E626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626F8" w:rsidRPr="0075063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AE99" id="Rectangle 6" o:spid="_x0000_s1032" style="position:absolute;margin-left:588pt;margin-top:14pt;width:153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jJwIAAE4EAAAOAAAAZHJzL2Uyb0RvYy54bWysVNtu2zAMfR+wfxD0vjgOcmmNOEWRLsOA&#10;bi3W7QNkWbaF6TZKiZN9/SjZTdNtT8P8IIgidXR4SHp9c9SKHAR4aU1J88mUEmG4raVpS/rt6+7d&#10;FSU+MFMzZY0o6Ul4erN5+2bdu0LMbGdVLYAgiPFF70raheCKLPO8E5r5iXXCoLOxoFlAE9qsBtYj&#10;ulbZbDpdZr2F2oHlwns8vRucdJPwm0bw8NA0XgSiSorcQlohrVVcs82aFS0w10k+0mD/wEIzafDR&#10;M9QdC4zsQf4BpSUH620TJtzqzDaN5CLlgNnk09+yeeqYEykXFMe7s0z+/8Hyz4dHILIu6ZISwzSW&#10;6AuKxkyrBFlGeXrnC4x6co8QE/Tu3vLvnhi77TBK3ALYvhOsRlJ5jM9eXYiGx6uk6j/ZGtHZPtik&#10;1LEBHQFRA3JMBTmdCyKOgXA8zK8Xs+VsQQlH39V8tcJ9fIIVz7cd+PBBWE3ipqSA3BM6O9z7MIQ+&#10;hyT2Vsl6J5VKBrTVVgE5MGyOXfpGdH8ZpgzpS4pMFgn5lc9fQkzT9zcILQN2uZIaszgHsSLK9t7U&#10;SJMVgUk17DE7ZUYdo3RDCcKxOo51wvgoa2XrEwoLdmhqHELcdBZ+UtJjQ5fU/9gzEJSojwaLc53P&#10;53ECkjFfrGZowKWnuvQwwxGqpIGSYbsNw9TsHci2w5fypIaxt1jQRiatX1iN9LFpU7XGAYtTcWmn&#10;qJffwOYXAAAA//8DAFBLAwQUAAYACAAAACEAquBtdOAAAAAMAQAADwAAAGRycy9kb3ducmV2Lnht&#10;bEyPQU+DQBCF7yb+h82YeLML1CJSlsZoauKxpRdvA0wBZXcJu7Tor3d6qqeZl3l5871sM+tenGh0&#10;nTUKwkUAgkxl6840Cg7F9iEB4TyaGntrSMEPOdjktzcZprU9mx2d9r4RHGJcigpa74dUSle1pNEt&#10;7ECGb0c7avQsx0bWI545XPcyCoJYauwMf2hxoNeWqu/9pBWUXXTA313xHujn7dJ/zMXX9Pmm1P3d&#10;/LIG4Wn2VzNc8BkdcmYq7WRqJ3rW4VPMZbyCKOF5cTwmyxWIkrc4XIHMM/m/RP4HAAD//wMAUEsB&#10;Ai0AFAAGAAgAAAAhALaDOJL+AAAA4QEAABMAAAAAAAAAAAAAAAAAAAAAAFtDb250ZW50X1R5cGVz&#10;XS54bWxQSwECLQAUAAYACAAAACEAOP0h/9YAAACUAQAACwAAAAAAAAAAAAAAAAAvAQAAX3JlbHMv&#10;LnJlbHNQSwECLQAUAAYACAAAACEAKhrnYycCAABOBAAADgAAAAAAAAAAAAAAAAAuAgAAZHJzL2Uy&#10;b0RvYy54bWxQSwECLQAUAAYACAAAACEAquBtdOAAAAAMAQAADwAAAAAAAAAAAAAAAACBBAAAZHJz&#10;L2Rvd25yZXYueG1sUEsFBgAAAAAEAAQA8wAAAI4FAAAAAA==&#10;">
                <v:textbox>
                  <w:txbxContent>
                    <w:p w:rsidR="00E626F8" w:rsidRPr="00A423A9" w:rsidRDefault="00E626F8" w:rsidP="00E626F8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  <w:r w:rsidRPr="00A423A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E626F8" w:rsidRPr="00B83ED1" w:rsidRDefault="00E626F8" w:rsidP="00E626F8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Recorders and Music Express.</w:t>
                      </w:r>
                      <w:r w:rsidRPr="00B83ED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E626F8" w:rsidRPr="009A2D30" w:rsidRDefault="00E626F8" w:rsidP="00E626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626F8" w:rsidRPr="00FE7511" w:rsidRDefault="00E626F8" w:rsidP="00E626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626F8" w:rsidRPr="0075063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E626F8" w:rsidRPr="006B51C8" w:rsidRDefault="00E626F8" w:rsidP="00E626F8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0E21C" wp14:editId="5E3F3C43">
                <wp:simplePos x="0" y="0"/>
                <wp:positionH relativeFrom="column">
                  <wp:posOffset>7639050</wp:posOffset>
                </wp:positionH>
                <wp:positionV relativeFrom="paragraph">
                  <wp:posOffset>234315</wp:posOffset>
                </wp:positionV>
                <wp:extent cx="2353945" cy="2543175"/>
                <wp:effectExtent l="0" t="0" r="2730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:rsidR="00E626F8" w:rsidRPr="006535A3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Set every Wednesday to be handed in the following Tuesday morning, English – spellings (approx.20 </w:t>
                            </w:r>
                            <w:proofErr w:type="spellStart"/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and Maths (approx.20mins) are set weekly.  In addition to set homework, children should spend 20 minutes reading 3 days a week.  They will then be entered into our weekly Reading raffle!</w:t>
                            </w:r>
                          </w:p>
                          <w:p w:rsidR="00E626F8" w:rsidRPr="0037735E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E626F8" w:rsidRPr="00F22A8B" w:rsidRDefault="00E626F8" w:rsidP="00E626F8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626F8" w:rsidRPr="007006C9" w:rsidRDefault="00E626F8" w:rsidP="00E626F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E21C" id="Text Box 7" o:spid="_x0000_s1033" type="#_x0000_t202" style="position:absolute;left:0;text-align:left;margin-left:601.5pt;margin-top:18.45pt;width:185.35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RPAIAAHUEAAAOAAAAZHJzL2Uyb0RvYy54bWysVNtu2zAMfR+wfxD0vjhJ47Ux6hRdug4D&#10;ugvQ7gMYWY6FyaImKbG7ry8lpVm6YS/D/CCIEnVInkP68mrsNdtL5xWams8mU86kEdgos635t4fb&#10;Nxec+QCmAY1G1vxRen61ev3qcrCVnGOHupGOEYjx1WBr3oVgq6LwopM9+AlaaeiyRddDINNti8bB&#10;QOi9LubT6dtiQNdYh0J6T6c3+ZKvEn7bShG+tK2XgemaU24hrS6tm7gWq0uotg5sp8QhDfiHLHpQ&#10;hoIeoW4gANs59QdUr4RDj22YCOwLbFslZKqBqplNf6vmvgMrUy1EjrdHmvz/gxWf918dU03NF5wZ&#10;6EmiBzkG9g5Hdh7ZGayvyOneklsY6ZhUTpV6e4fiu2cG1x2Yrbx2DodOQkPZzeLL4uRpxvERZDN8&#10;wobCwC5gAhpb10fqiAxG6KTS41GZmIqgw/lZebZclJwJupuXi7PZeZliQPX83DofPkjsWdzU3JH0&#10;CR72dz7EdKB6donRPGrV3Cqtk+G2m7V2bA/UJrfpy2+17SCfplYhDJ9dE94LDG3YUPNlOS8zPX/F&#10;n6bvkP0LiF4FGgat+ppfHJ2giqS+N01q1QBK5z3los2B5UhspjiMmzHJeRRvg80j0e4w9z7NKm06&#10;dD85G6jva+5/7MBJzvRHQ9ItZ4tFHJRkLMrzORnu9GZzegNGEFTNA2d5uw55uHbWqW1HkXKzGLwm&#10;uVuVhIh9kbM6pE+9nfg8zGEcnlM7ef36W6yeAAAA//8DAFBLAwQUAAYACAAAACEAND1U494AAAAM&#10;AQAADwAAAGRycy9kb3ducmV2LnhtbEyPzU7DMBCE70i8g7VI3KhDnZ8S4lQRqOJM2wdwkm2SNl5H&#10;ttuEt8c9wXE0o5lviu2iR3ZD6wZDEl5XETCkxrQDdRKOh93LBpjzilo1GkIJP+hgWz4+FCpvzUzf&#10;eNv7joUScrmS0Hs/5Zy7pket3MpMSME7GauVD9J2vLVqDuV65OsoSrlWA4WFXk340WNz2V+1hE+/&#10;O2VuritM4iqxqf46bs5CyuenpXoH5nHxf2G44wd0KANTba7UOjYGvY5EOOMliPQN2D2RZCIDVkuI&#10;RRYDLwv+/0T5CwAA//8DAFBLAQItABQABgAIAAAAIQC2gziS/gAAAOEBAAATAAAAAAAAAAAAAAAA&#10;AAAAAABbQ29udGVudF9UeXBlc10ueG1sUEsBAi0AFAAGAAgAAAAhADj9If/WAAAAlAEAAAsAAAAA&#10;AAAAAAAAAAAALwEAAF9yZWxzLy5yZWxzUEsBAi0AFAAGAAgAAAAhAISCOlE8AgAAdQQAAA4AAAAA&#10;AAAAAAAAAAAALgIAAGRycy9lMm9Eb2MueG1sUEsBAi0AFAAGAAgAAAAhADQ9VOPeAAAADAEAAA8A&#10;AAAAAAAAAAAAAAAAlgQAAGRycy9kb3ducmV2LnhtbFBLBQYAAAAABAAEAPMAAAChBQAAAAA=&#10;">
                <v:fill opacity="0"/>
                <v:textbox>
                  <w:txbxContent>
                    <w:p w:rsidR="00E626F8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:rsidR="00E626F8" w:rsidRPr="006535A3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 every Wednesday to be handed in the following Tuesday morning, English – spellings (approx.20 </w:t>
                      </w:r>
                      <w:proofErr w:type="spellStart"/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) and Maths (approx.20mins) are set weekly.  In addition to set homework, children should spend 20 minutes reading 3 days a week.  They will then be entered into our weekly Reading raffle!</w:t>
                      </w:r>
                    </w:p>
                    <w:p w:rsidR="00E626F8" w:rsidRPr="0037735E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E626F8" w:rsidRPr="00F22A8B" w:rsidRDefault="00E626F8" w:rsidP="00E626F8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E626F8" w:rsidRPr="007006C9" w:rsidRDefault="00E626F8" w:rsidP="00E626F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:rsidR="00E626F8" w:rsidRPr="006B51C8" w:rsidRDefault="00E626F8" w:rsidP="00E626F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7CC5A" wp14:editId="4F6775C1">
                <wp:simplePos x="0" y="0"/>
                <wp:positionH relativeFrom="column">
                  <wp:posOffset>3009900</wp:posOffset>
                </wp:positionH>
                <wp:positionV relativeFrom="paragraph">
                  <wp:posOffset>55880</wp:posOffset>
                </wp:positionV>
                <wp:extent cx="2047875" cy="1181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E626F8" w:rsidRDefault="00E626F8" w:rsidP="00E626F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Disability Sports </w:t>
                            </w:r>
                          </w:p>
                          <w:p w:rsidR="00E626F8" w:rsidRPr="00B83ED1" w:rsidRDefault="00E626F8" w:rsidP="00E626F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626F8" w:rsidRPr="00077B82" w:rsidRDefault="00E626F8" w:rsidP="00E626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Dance linked to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CC5A" id="Rectangle 3" o:spid="_x0000_s1034" style="position:absolute;margin-left:237pt;margin-top:4.4pt;width:161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MxLA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StKDNNo&#10;0RcUjZlOCXIV5RmcL7HqyT1CbNC7B8u/e2LsuscqcQdgh16wBkkVsT57cSAGHo+SevhoG0Rn22CT&#10;UvsWdAREDcg+GXI4GyL2gXB8Oc1n14vrOSUcc0WxKIo8WZax8nTcgQ/vhdUkbioKSD7Bs92DD5EO&#10;K08lib5VstlIpVIAXb1WQHYMp2OTntQBdnlZpgwZKnozn84T8oucv4TI0/M3CC0DjrmSuqKLcxEr&#10;o27vTJOGMDCpxj1SVuYoZNRu9CDs630yanFypbbNAZUFO0413kLc9BZ+UjLgRFfU/9gyEJSoDwbd&#10;uSlms3gFUjCbX08xgMtMfZlhhiNURQMl43YdxmuzdSC7Hr9UJDWMvUNHW5m0jm6PrI70cWqTBccb&#10;Fq/FZZyqfv0HVs8AAAD//wMAUEsDBBQABgAIAAAAIQACBIPF3gAAAAkBAAAPAAAAZHJzL2Rvd25y&#10;ZXYueG1sTI9BT4NAEIXvJv6HzZh4s4sVW6AsjdHUxGNLL94Gdgoou0vYpUV/veNJj5P38ub78u1s&#10;enGm0XfOKrhfRCDI1k53tlFwLHd3CQgf0GrsnSUFX+RhW1xf5Zhpd7F7Oh9CI3jE+gwVtCEMmZS+&#10;bsmgX7iBLGcnNxoMfI6N1CNeeNz0chlFK2mws/yhxYGeW6o/D5NRUHXLI37vy9fIpLuH8DaXH9P7&#10;i1K3N/PTBkSgOfyV4Ref0aFgpspNVnvRK4jXMbsEBQkbcL5OV48gKi6mcQKyyOV/g+IHAAD//wMA&#10;UEsBAi0AFAAGAAgAAAAhALaDOJL+AAAA4QEAABMAAAAAAAAAAAAAAAAAAAAAAFtDb250ZW50X1R5&#10;cGVzXS54bWxQSwECLQAUAAYACAAAACEAOP0h/9YAAACUAQAACwAAAAAAAAAAAAAAAAAvAQAAX3Jl&#10;bHMvLnJlbHNQSwECLQAUAAYACAAAACEAjeeTMSwCAABPBAAADgAAAAAAAAAAAAAAAAAuAgAAZHJz&#10;L2Uyb0RvYy54bWxQSwECLQAUAAYACAAAACEAAgSDxd4AAAAJAQAADwAAAAAAAAAAAAAAAACGBAAA&#10;ZHJzL2Rvd25yZXYueG1sUEsFBgAAAAAEAAQA8wAAAJEFAAAAAA==&#10;">
                <v:textbox>
                  <w:txbxContent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E626F8" w:rsidRDefault="00E626F8" w:rsidP="00E626F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Disability Sports </w:t>
                      </w:r>
                    </w:p>
                    <w:p w:rsidR="00E626F8" w:rsidRPr="00B83ED1" w:rsidRDefault="00E626F8" w:rsidP="00E626F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E626F8" w:rsidRPr="00077B82" w:rsidRDefault="00E626F8" w:rsidP="00E626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Dance linked to topic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D5DE1" wp14:editId="34A768BD">
                <wp:simplePos x="0" y="0"/>
                <wp:positionH relativeFrom="column">
                  <wp:posOffset>5219700</wp:posOffset>
                </wp:positionH>
                <wp:positionV relativeFrom="paragraph">
                  <wp:posOffset>36830</wp:posOffset>
                </wp:positionV>
                <wp:extent cx="2277110" cy="2409825"/>
                <wp:effectExtent l="0" t="0" r="279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Does art express religious beliefs and ideas?</w:t>
                            </w:r>
                          </w:p>
                          <w:p w:rsidR="00E626F8" w:rsidRPr="0045705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7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reflect on a range of images that portray Jesus.</w:t>
                            </w:r>
                          </w:p>
                          <w:p w:rsidR="00E626F8" w:rsidRPr="0045705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7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describe how artists’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457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iefs and backgrounds have influenced their work.</w:t>
                            </w:r>
                          </w:p>
                          <w:p w:rsidR="00E626F8" w:rsidRPr="00457058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7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and suggest answers to questions.</w:t>
                            </w:r>
                          </w:p>
                          <w:p w:rsidR="00E626F8" w:rsidRPr="006324FD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26F8" w:rsidRPr="006324FD" w:rsidRDefault="00E626F8" w:rsidP="00E626F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626F8" w:rsidRPr="00A423A9" w:rsidRDefault="00E626F8" w:rsidP="00E626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6F8" w:rsidRPr="004A32A8" w:rsidRDefault="00E626F8" w:rsidP="00E626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626F8" w:rsidRPr="0092519D" w:rsidRDefault="00E626F8" w:rsidP="00E626F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5DE1" id="Rectangle 2" o:spid="_x0000_s1035" style="position:absolute;margin-left:411pt;margin-top:2.9pt;width:179.3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jiJwIAAE8EAAAOAAAAZHJzL2Uyb0RvYy54bWysVNuO0zAQfUfiHyy/01zU0jZqulp1KUJa&#10;YMXCBziOk1g4thm7TcrXM3a63XIRD4g8WB57fObMmZlsbsZekaMAJ40uaTZLKRGam1rqtqRfPu9f&#10;rShxnumaKaNFSU/C0ZvtyxebwRYiN51RtQCCINoVgy1p570tksTxTvTMzYwVGi8bAz3zaEKb1MAG&#10;RO9Vkqfp62QwUFswXDiHp3fTJd1G/KYR3H9sGic8USVFbj6uENcqrMl2w4oWmO0kP9Ng/8CiZ1Jj&#10;0AvUHfOMHED+BtVLDsaZxs+46RPTNJKLmANmk6W/ZPPYMStiLiiOsxeZ3P+D5R+OD0BkXdKcEs16&#10;LNEnFI3pVgmSB3kG6wr0erQPEBJ09t7wr45os+vQS9wCmKETrEZSWfBPfnoQDIdPSTW8NzWis4M3&#10;UamxgT4AogZkjAU5XQoiRk84Hub5cpllWDeOd/k8Xa/yRYzBiqfnFpx/K0xPwqakgOQjPDveOx/o&#10;sOLJJdI3StZ7qVQ0oK12CsiRYXfs43dGd9duSpOhpOsFxv47RBq/P0H00mObK9mXdHVxYkXQ7Y2u&#10;YxN6JtW0R8pKn4UM2k018GM1xkKtQ4Cga2XqEyoLZupqnELcdAa+UzJgR5fUfTswEJSodxqrs87m&#10;8zAC0ZgvljkacH1TXd8wzRGqpJ6Sabvz09gcLMi2w0hZVEObW6xoI6PWz6zO9LFrYwnOExbG4tqO&#10;Xs//ge0PAAAA//8DAFBLAwQUAAYACAAAACEAejM4ud8AAAAKAQAADwAAAGRycy9kb3ducmV2Lnht&#10;bEyPQU+DQBCF7yb+h82YeLO7hbRBZGmMpiYeW3rxNsAIKDtL2KVFf323p/Y4eZP3vi/bzKYXRxpd&#10;Z1nDcqFAEFe27rjRcCi2TwkI55Fr7C2Thj9ysMnv7zJMa3viHR33vhGhhF2KGlrvh1RKV7Vk0C3s&#10;QByybzsa9OEcG1mPeArlppeRUmtpsOOw0OJAby1Vv/vJaCi76ID/u+JDmedt7D/n4mf6etf68WF+&#10;fQHhafbXZ7jgB3TIA1NpJ66d6DUkURRcvIZVMLjky0StQZQa4mQVg8wzeauQnwEAAP//AwBQSwEC&#10;LQAUAAYACAAAACEAtoM4kv4AAADhAQAAEwAAAAAAAAAAAAAAAAAAAAAAW0NvbnRlbnRfVHlwZXNd&#10;LnhtbFBLAQItABQABgAIAAAAIQA4/SH/1gAAAJQBAAALAAAAAAAAAAAAAAAAAC8BAABfcmVscy8u&#10;cmVsc1BLAQItABQABgAIAAAAIQDO3RjiJwIAAE8EAAAOAAAAAAAAAAAAAAAAAC4CAABkcnMvZTJv&#10;RG9jLnhtbFBLAQItABQABgAIAAAAIQB6Mzi53wAAAAoBAAAPAAAAAAAAAAAAAAAAAIEEAABkcnMv&#10;ZG93bnJldi54bWxQSwUGAAAAAAQABADzAAAAjQUAAAAA&#10;">
                <v:textbox>
                  <w:txbxContent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RE: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Does art express religious beliefs and ideas?</w:t>
                      </w:r>
                    </w:p>
                    <w:p w:rsidR="00E626F8" w:rsidRPr="0045705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7058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reflect on a range of images that portray Jesus.</w:t>
                      </w:r>
                    </w:p>
                    <w:p w:rsidR="00E626F8" w:rsidRPr="0045705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7058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describe how artists’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457058">
                        <w:rPr>
                          <w:rFonts w:ascii="Comic Sans MS" w:hAnsi="Comic Sans MS"/>
                          <w:sz w:val="20"/>
                          <w:szCs w:val="20"/>
                        </w:rPr>
                        <w:t>iefs and backgrounds have influenced their work.</w:t>
                      </w:r>
                    </w:p>
                    <w:p w:rsidR="00E626F8" w:rsidRPr="00457058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7058">
                        <w:rPr>
                          <w:rFonts w:ascii="Comic Sans MS" w:hAnsi="Comic Sans MS"/>
                          <w:sz w:val="20"/>
                          <w:szCs w:val="20"/>
                        </w:rPr>
                        <w:t>Ask and suggest answers to questions.</w:t>
                      </w:r>
                    </w:p>
                    <w:p w:rsidR="00E626F8" w:rsidRPr="006324FD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626F8" w:rsidRPr="006324FD" w:rsidRDefault="00E626F8" w:rsidP="00E626F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E626F8" w:rsidRPr="00A423A9" w:rsidRDefault="00E626F8" w:rsidP="00E626F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626F8" w:rsidRPr="004A32A8" w:rsidRDefault="00E626F8" w:rsidP="00E626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626F8" w:rsidRPr="0092519D" w:rsidRDefault="00E626F8" w:rsidP="00E626F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9F8FF" wp14:editId="1D821C6A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3108325" cy="1771650"/>
                <wp:effectExtent l="9525" t="9525" r="635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PSHE &amp; SEAL: Growth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Mindset</w:t>
                            </w:r>
                            <w:proofErr w:type="spellEnd"/>
                          </w:p>
                          <w:p w:rsidR="00E626F8" w:rsidRPr="00584DFD" w:rsidRDefault="00E626F8" w:rsidP="00E626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4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what a growth </w:t>
                            </w:r>
                            <w:proofErr w:type="spellStart"/>
                            <w:r w:rsidRPr="00584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  <w:r w:rsidRPr="00584D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is.</w:t>
                            </w:r>
                          </w:p>
                          <w:p w:rsidR="00E626F8" w:rsidRPr="00584DFD" w:rsidRDefault="00E626F8" w:rsidP="00E626F8">
                            <w:pPr>
                              <w:spacing w:after="160" w:line="259" w:lineRule="auto"/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</w:pPr>
                            <w:r w:rsidRPr="00584DFD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Explain how perseverance shows a growth </w:t>
                            </w:r>
                            <w:proofErr w:type="spellStart"/>
                            <w:r w:rsidRPr="00584DFD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</w:p>
                          <w:p w:rsidR="00E626F8" w:rsidRPr="00584DFD" w:rsidRDefault="00E626F8" w:rsidP="00E626F8">
                            <w:pPr>
                              <w:spacing w:after="160" w:line="259" w:lineRule="auto"/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</w:pPr>
                            <w:r w:rsidRPr="00584DFD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Describe the difference between a growth and fixed </w:t>
                            </w:r>
                            <w:proofErr w:type="spellStart"/>
                            <w:r w:rsidRPr="00584DFD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26F8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6F8" w:rsidRPr="008B4797" w:rsidRDefault="00E626F8" w:rsidP="00E626F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626F8" w:rsidRPr="008B4797" w:rsidRDefault="00E626F8" w:rsidP="00E626F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F8FF" id="Rectangle 5" o:spid="_x0000_s1036" style="position:absolute;margin-left:-16.5pt;margin-top:28.65pt;width:244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yOKAIAAFAEAAAOAAAAZHJzL2Uyb0RvYy54bWysVNtu2zAMfR+wfxD0vthOkzY14hRFugwD&#10;uq1Ytw+QZdkWptsoJXb29aWUNM0u2MMwPwiiSB0dHpJe3oxakZ0AL62paDHJKRGG20aarqJfv2ze&#10;LCjxgZmGKWtERffC05vV61fLwZVianurGgEEQYwvB1fRPgRXZpnnvdDMT6wTBp2tBc0CmtBlDbAB&#10;0bXKpnl+mQ0WGgeWC+/x9O7gpKuE37aCh09t60UgqqLILaQV0lrHNVstWdkBc73kRxrsH1hoJg0+&#10;eoK6Y4GRLcjfoLTkYL1tw4Rbndm2lVykHDCbIv8lm8eeOZFyQXG8O8nk/x8s/7h7ACKbis4pMUxj&#10;iT6jaMx0SpB5lGdwvsSoR/cAMUHv7i3/5omx6x6jxC2AHXrBGiRVxPjspwvR8HiV1MMH2yA62wab&#10;lBpb0BEQNSBjKsj+VBAxBsLx8KLIFxdTZMbRV1xdFZfzVLKMlc/XHfjwTlhN4qaigOQTPNvd+xDp&#10;sPI5JNG3SjYbqVQyoKvXCsiOYXds0pcywCzPw5QhQ0Wv50jk7xB5+v4EoWXANldSV3RxCmJl1O2t&#10;aVITBibVYY+UlTkKGbU71CCM9ZgKVSQJorC1bfYoLdhDW+MY4qa38IOSAVu6ov77loGgRL03WJ7r&#10;YjaLM5CM2fxqigace+pzDzMcoSoaKDls1+EwN1sHsuvxpSLJYewtlrSVSewXVkf+2LapBscRi3Nx&#10;bqeolx/B6gkAAP//AwBQSwMEFAAGAAgAAAAhAKDH3oHgAAAACgEAAA8AAABkcnMvZG93bnJldi54&#10;bWxMj0FPg0AUhO8m/ofNM/HWLnYFLfJojKYmHlt68bbAK6DsW8IuLfrrXU/1OJnJzDfZZja9ONHo&#10;OssId8sIBHFl644bhEOxXTyCcF5zrXvLhPBNDjb59VWm09qeeUenvW9EKGGXaoTW+yGV0lUtGe2W&#10;diAO3tGORvsgx0bWoz6HctPLVRQl0uiOw0KrB3ppqfraTwah7FYH/bMr3iKz3ir/Phef08cr4u3N&#10;/PwEwtPsL2H4ww/okAem0k5cO9EjLJQKXzxC/KBAhMB9nMQgSgSlEgUyz+T/C/kvAAAA//8DAFBL&#10;AQItABQABgAIAAAAIQC2gziS/gAAAOEBAAATAAAAAAAAAAAAAAAAAAAAAABbQ29udGVudF9UeXBl&#10;c10ueG1sUEsBAi0AFAAGAAgAAAAhADj9If/WAAAAlAEAAAsAAAAAAAAAAAAAAAAALwEAAF9yZWxz&#10;Ly5yZWxzUEsBAi0AFAAGAAgAAAAhAEGpjI4oAgAAUAQAAA4AAAAAAAAAAAAAAAAALgIAAGRycy9l&#10;Mm9Eb2MueG1sUEsBAi0AFAAGAAgAAAAhAKDH3oHgAAAACgEAAA8AAAAAAAAAAAAAAAAAggQAAGRy&#10;cy9kb3ducmV2LnhtbFBLBQYAAAAABAAEAPMAAACPBQAAAAA=&#10;">
                <v:textbox>
                  <w:txbxContent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PSHE &amp; SEAL: Growth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Mindset</w:t>
                      </w:r>
                      <w:proofErr w:type="spellEnd"/>
                    </w:p>
                    <w:p w:rsidR="00E626F8" w:rsidRPr="00584DFD" w:rsidRDefault="00E626F8" w:rsidP="00E626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4D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what a growth </w:t>
                      </w:r>
                      <w:proofErr w:type="spellStart"/>
                      <w:r w:rsidRPr="00584DFD">
                        <w:rPr>
                          <w:rFonts w:ascii="Comic Sans MS" w:hAnsi="Comic Sans MS"/>
                          <w:sz w:val="20"/>
                          <w:szCs w:val="20"/>
                        </w:rPr>
                        <w:t>mindset</w:t>
                      </w:r>
                      <w:proofErr w:type="spellEnd"/>
                      <w:r w:rsidRPr="00584D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is.</w:t>
                      </w:r>
                    </w:p>
                    <w:p w:rsidR="00E626F8" w:rsidRPr="00584DFD" w:rsidRDefault="00E626F8" w:rsidP="00E626F8">
                      <w:pPr>
                        <w:spacing w:after="160" w:line="259" w:lineRule="auto"/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</w:pPr>
                      <w:r w:rsidRPr="00584DFD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Explain how perseverance shows a growth </w:t>
                      </w:r>
                      <w:proofErr w:type="spellStart"/>
                      <w:r w:rsidRPr="00584DFD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mindset</w:t>
                      </w:r>
                      <w:proofErr w:type="spellEnd"/>
                    </w:p>
                    <w:p w:rsidR="00E626F8" w:rsidRPr="00584DFD" w:rsidRDefault="00E626F8" w:rsidP="00E626F8">
                      <w:pPr>
                        <w:spacing w:after="160" w:line="259" w:lineRule="auto"/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</w:pPr>
                      <w:r w:rsidRPr="00584DFD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Describe the difference between a growth and fixed </w:t>
                      </w:r>
                      <w:proofErr w:type="spellStart"/>
                      <w:r w:rsidRPr="00584DFD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mindset</w:t>
                      </w:r>
                      <w:proofErr w:type="spellEnd"/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626F8" w:rsidRDefault="00E626F8" w:rsidP="00E626F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626F8" w:rsidRPr="008B4797" w:rsidRDefault="00E626F8" w:rsidP="00E626F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626F8" w:rsidRPr="008B4797" w:rsidRDefault="00E626F8" w:rsidP="00E626F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6F8" w:rsidRDefault="00E626F8" w:rsidP="00E626F8"/>
    <w:p w:rsidR="00E626F8" w:rsidRDefault="00E626F8" w:rsidP="00E626F8"/>
    <w:p w:rsidR="00E626F8" w:rsidRDefault="00E626F8" w:rsidP="00E626F8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8D6D1" wp14:editId="53A5CE44">
                <wp:simplePos x="0" y="0"/>
                <wp:positionH relativeFrom="column">
                  <wp:posOffset>3103880</wp:posOffset>
                </wp:positionH>
                <wp:positionV relativeFrom="paragraph">
                  <wp:posOffset>490220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F8" w:rsidRPr="006324FD" w:rsidRDefault="00E626F8" w:rsidP="00E626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:rsidR="00E626F8" w:rsidRPr="00B128B4" w:rsidRDefault="00E626F8" w:rsidP="00E626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of the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D6D1" id="Rectangle 1" o:spid="_x0000_s1037" style="position:absolute;margin-left:244.4pt;margin-top:38.6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dfJAIAAE8EAAAOAAAAZHJzL2Uyb0RvYy54bWysVNuO0zAQfUfiHyy/0yRVW9po09WqSxHS&#10;wq5Y+ADHcRoL3xi7TcrXM3baUi7iAeEHy5MZH585M5Ob20ErchDgpTUVLSY5JcJw20izq+jnT9tX&#10;S0p8YKZhyhpR0aPw9Hb98sVN70oxtZ1VjQCCIMaXvatoF4Irs8zzTmjmJ9YJg87WgmYBTdhlDbAe&#10;0bXKpnm+yHoLjQPLhff49X500nXCb1vBw2PbehGIqihyC2mHtNdxz9Y3rNwBc53kJxrsH1hoJg0+&#10;eoG6Z4GRPcjfoLTkYL1tw4Rbndm2lVykHDCbIv8lm+eOOZFyQXG8u8jk/x8s/3B4AiIbrB0lhmks&#10;0UcUjZmdEqSI8vTOlxj17J4gJujdg+VfPDF202GUuAOwfSdYg6RSfPbThWh4vErq/r1tEJ3tg01K&#10;DS3oCIgakCEV5HgpiBgC4fixWE1ni+WcEo6+Zb5aTOeRUsbK820HPrwVVpN4qCgg94TODg8+jKHn&#10;kMTeKtlspVLJgF29UUAODJtjm9YJ3V+HKUP6iq7m+PbfIfK0/gShZcAuV1LHLOKKQayMsr0xTToH&#10;JtV4xuyUwSTP0o0lCEM9jHW6VKW2zRGVBTt2NU4hHjoL3yjpsaMr6r/uGQhK1DuD1VkVs1kcgWTM&#10;5q+naMC1p772MMMRqqKBkvG4CePY7B3IXYcvFUkOY++woq1MYkfKI6sTf+zaVK7ThMWxuLZT1I//&#10;wPo7AAAA//8DAFBLAwQUAAYACAAAACEA4c5vBOAAAAAKAQAADwAAAGRycy9kb3ducmV2LnhtbEyP&#10;zU7DMBCE70i8g7VI3KjTUJEf4lQIVCSObXrhtomXJBCvo9hpA0+POZXjaEYz3xTbxQziRJPrLStY&#10;ryIQxI3VPbcKjtXuLgXhPLLGwTIp+CYH2/L6qsBc2zPv6XTwrQgl7HJU0Hk/5lK6piODbmVH4uB9&#10;2MmgD3JqpZ7wHMrNIOMoepAGew4LHY703FHzdZiNgrqPj/izr14jk+3u/dtSfc7vL0rd3ixPjyA8&#10;Lf4Shj/8gA5lYKrtzNqJQcEmTQO6V5AkMYgQSLJ1BqJWEEebBGRZyP8Xyl8AAAD//wMAUEsBAi0A&#10;FAAGAAgAAAAhALaDOJL+AAAA4QEAABMAAAAAAAAAAAAAAAAAAAAAAFtDb250ZW50X1R5cGVzXS54&#10;bWxQSwECLQAUAAYACAAAACEAOP0h/9YAAACUAQAACwAAAAAAAAAAAAAAAAAvAQAAX3JlbHMvLnJl&#10;bHNQSwECLQAUAAYACAAAACEAmHMnXyQCAABPBAAADgAAAAAAAAAAAAAAAAAuAgAAZHJzL2Uyb0Rv&#10;Yy54bWxQSwECLQAUAAYACAAAACEA4c5vBOAAAAAKAQAADwAAAAAAAAAAAAAAAAB+BAAAZHJzL2Rv&#10;d25yZXYueG1sUEsFBgAAAAAEAAQA8wAAAIsFAAAAAA==&#10;">
                <v:textbox>
                  <w:txbxContent>
                    <w:p w:rsidR="00E626F8" w:rsidRPr="006324FD" w:rsidRDefault="00E626F8" w:rsidP="00E626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:rsidR="00E626F8" w:rsidRPr="00B128B4" w:rsidRDefault="00E626F8" w:rsidP="00E626F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 of the week.</w:t>
                      </w:r>
                    </w:p>
                  </w:txbxContent>
                </v:textbox>
              </v:rect>
            </w:pict>
          </mc:Fallback>
        </mc:AlternateContent>
      </w:r>
    </w:p>
    <w:p w:rsidR="00E626F8" w:rsidRDefault="00E626F8" w:rsidP="00E626F8"/>
    <w:p w:rsidR="00453C02" w:rsidRDefault="00E626F8"/>
    <w:sectPr w:rsidR="00453C0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8"/>
    <w:rsid w:val="00280D6B"/>
    <w:rsid w:val="005C4DC8"/>
    <w:rsid w:val="00E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64CC"/>
  <w15:chartTrackingRefBased/>
  <w15:docId w15:val="{373A763C-304A-4025-9409-1E37731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1.gstatic.com/images?q=tbn:ANd9GcRhoQ7QqK6rAGYhGQ3Mr3eQsjmjp3UIQnqBYrzN4MgbghHBN7ZB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hoQ7QqK6rAGYhGQ3Mr3eQsjmjp3UIQnqBYrzN4MgbghHBN7ZB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2018-10-27T13:51:00Z</dcterms:created>
  <dcterms:modified xsi:type="dcterms:W3CDTF">2018-10-27T13:57:00Z</dcterms:modified>
</cp:coreProperties>
</file>