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Tr="00A44EFD">
        <w:tc>
          <w:tcPr>
            <w:tcW w:w="15388" w:type="dxa"/>
            <w:gridSpan w:val="5"/>
          </w:tcPr>
          <w:p w:rsid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bookmarkStart w:id="0" w:name="_GoBack"/>
            <w:bookmarkEnd w:id="0"/>
            <w:r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6703474" wp14:editId="09990888">
                  <wp:simplePos x="0" y="0"/>
                  <wp:positionH relativeFrom="column">
                    <wp:posOffset>7564120</wp:posOffset>
                  </wp:positionH>
                  <wp:positionV relativeFrom="paragraph">
                    <wp:posOffset>146050</wp:posOffset>
                  </wp:positionV>
                  <wp:extent cx="1789430" cy="1287780"/>
                  <wp:effectExtent l="0" t="0" r="1270" b="762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1DB0">
              <w:rPr>
                <w:rFonts w:ascii="Comic Sans MS" w:hAnsi="Comic Sans MS"/>
                <w:b/>
                <w:sz w:val="24"/>
                <w:u w:val="single"/>
              </w:rPr>
              <w:t>Topic/Subject:</w:t>
            </w:r>
            <w:r w:rsidR="004843E4">
              <w:rPr>
                <w:rFonts w:ascii="Comic Sans MS" w:hAnsi="Comic Sans MS"/>
                <w:b/>
                <w:sz w:val="24"/>
                <w:u w:val="single"/>
              </w:rPr>
              <w:t xml:space="preserve"> Incredible Me!       </w:t>
            </w:r>
          </w:p>
          <w:p w:rsidR="004843E4" w:rsidRDefault="004843E4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</w:p>
          <w:p w:rsidR="004843E4" w:rsidRPr="00911DB0" w:rsidRDefault="0021438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noProof/>
              </w:rPr>
              <w:t xml:space="preserve">                      </w:t>
            </w:r>
            <w:r w:rsidR="004843E4">
              <w:rPr>
                <w:noProof/>
              </w:rPr>
              <w:drawing>
                <wp:inline distT="0" distB="0" distL="0" distR="0">
                  <wp:extent cx="2095500" cy="2095500"/>
                  <wp:effectExtent l="0" t="0" r="0" b="0"/>
                  <wp:docPr id="2" name="Picture 2" descr="https://images-eu.ssl-images-amazon.com/images/I/418hfNrDWFL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eu.ssl-images-amazon.com/images/I/418hfNrDWFL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3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             </w:t>
            </w:r>
            <w:r w:rsidR="004843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 w:rsidR="00A760E3">
              <w:rPr>
                <w:noProof/>
              </w:rPr>
              <w:drawing>
                <wp:inline distT="0" distB="0" distL="0" distR="0" wp14:anchorId="7F6802D7" wp14:editId="36EFD6F1">
                  <wp:extent cx="1569720" cy="2084054"/>
                  <wp:effectExtent l="0" t="0" r="0" b="0"/>
                  <wp:docPr id="1" name="Picture 1" descr="https://images-na.ssl-images-amazon.com/images/I/51J+9I9-nNS._SX37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J+9I9-nNS._SX37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54" cy="212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326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u w:val="single"/>
              </w:rPr>
            </w:pP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784FFE" w:rsidRDefault="00140326" w:rsidP="0014032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84FF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As </w:t>
            </w:r>
            <w:r w:rsidR="00784FFE">
              <w:rPr>
                <w:rFonts w:ascii="Comic Sans MS" w:hAnsi="Comic Sans MS"/>
                <w:b/>
                <w:sz w:val="20"/>
                <w:szCs w:val="20"/>
                <w:u w:val="single"/>
              </w:rPr>
              <w:t>W</w:t>
            </w:r>
            <w:r w:rsidRPr="00784FFE">
              <w:rPr>
                <w:rFonts w:ascii="Comic Sans MS" w:hAnsi="Comic Sans MS"/>
                <w:b/>
                <w:sz w:val="20"/>
                <w:szCs w:val="20"/>
                <w:u w:val="single"/>
              </w:rPr>
              <w:t>riters:</w:t>
            </w:r>
            <w:r w:rsidR="00784FFE" w:rsidRPr="00784FF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Instructions and </w:t>
            </w:r>
            <w:r w:rsidR="000D2D98">
              <w:rPr>
                <w:rFonts w:ascii="Comic Sans MS" w:hAnsi="Comic Sans MS"/>
                <w:b/>
                <w:sz w:val="20"/>
                <w:szCs w:val="20"/>
                <w:u w:val="single"/>
              </w:rPr>
              <w:t>Poetry</w:t>
            </w:r>
          </w:p>
          <w:p w:rsidR="005B159C" w:rsidRDefault="002E1788" w:rsidP="005B159C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titles, headings and sub-headings. </w:t>
            </w:r>
          </w:p>
          <w:p w:rsidR="002E1788" w:rsidRDefault="002E1788" w:rsidP="005B159C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</w:t>
            </w:r>
            <w:r w:rsidR="002B441A">
              <w:rPr>
                <w:rFonts w:ascii="Comic Sans MS" w:hAnsi="Comic Sans MS"/>
                <w:sz w:val="20"/>
                <w:szCs w:val="20"/>
              </w:rPr>
              <w:t xml:space="preserve"> a range of grammatical devices;</w:t>
            </w:r>
            <w:r>
              <w:rPr>
                <w:rFonts w:ascii="Comic Sans MS" w:hAnsi="Comic Sans MS"/>
                <w:sz w:val="20"/>
                <w:szCs w:val="20"/>
              </w:rPr>
              <w:t xml:space="preserve"> similes, adjectives, </w:t>
            </w:r>
            <w:r w:rsidR="00D03881">
              <w:rPr>
                <w:rFonts w:ascii="Comic Sans MS" w:hAnsi="Comic Sans MS"/>
                <w:sz w:val="20"/>
                <w:szCs w:val="20"/>
              </w:rPr>
              <w:t xml:space="preserve">time adverbials, rhetorical questions, noun phrases, onomatopoeia, </w:t>
            </w:r>
            <w:r w:rsidR="002B441A">
              <w:rPr>
                <w:rFonts w:ascii="Comic Sans MS" w:hAnsi="Comic Sans MS"/>
                <w:sz w:val="20"/>
                <w:szCs w:val="20"/>
              </w:rPr>
              <w:t>alliteration, imperative verbs.</w:t>
            </w:r>
          </w:p>
          <w:p w:rsidR="002E1788" w:rsidRDefault="002E1788" w:rsidP="005B159C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bullet points</w:t>
            </w:r>
            <w:r w:rsidR="00D03881">
              <w:rPr>
                <w:rFonts w:ascii="Comic Sans MS" w:hAnsi="Comic Sans MS"/>
                <w:sz w:val="20"/>
                <w:szCs w:val="20"/>
              </w:rPr>
              <w:t xml:space="preserve"> and brackets. </w:t>
            </w:r>
          </w:p>
          <w:p w:rsidR="00D03881" w:rsidRDefault="00D03881" w:rsidP="00D03881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complex sentences that include ‘if,’ ‘when’ and technical vocabulary. </w:t>
            </w:r>
          </w:p>
          <w:p w:rsidR="002B441A" w:rsidRDefault="002B441A" w:rsidP="00D03881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Extend our sentences using appropriate conjunctions. </w:t>
            </w:r>
          </w:p>
          <w:p w:rsidR="002B441A" w:rsidRDefault="002B441A" w:rsidP="00D03881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Order and sequence paragraphs. </w:t>
            </w:r>
          </w:p>
          <w:p w:rsidR="000D2D98" w:rsidRDefault="000D2D98" w:rsidP="00D03881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metaphors and rhyme. </w:t>
            </w:r>
          </w:p>
          <w:p w:rsidR="000D2D98" w:rsidRDefault="000D2D98" w:rsidP="00D03881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our senses to describe. </w:t>
            </w:r>
          </w:p>
          <w:p w:rsidR="00D03881" w:rsidRPr="002B441A" w:rsidRDefault="002B441A" w:rsidP="002B441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Plan, write, edit and improve.</w:t>
            </w:r>
          </w:p>
          <w:p w:rsidR="005B159C" w:rsidRDefault="005B159C" w:rsidP="005B159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E57B66" w:rsidRDefault="00E57B66" w:rsidP="00911DB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11DB0" w:rsidRPr="005B159C" w:rsidRDefault="005B159C" w:rsidP="00911DB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5B159C">
              <w:rPr>
                <w:rFonts w:ascii="Comic Sans MS" w:hAnsi="Comic Sans MS"/>
                <w:b/>
                <w:sz w:val="20"/>
                <w:szCs w:val="20"/>
              </w:rPr>
              <w:t>Texts:</w:t>
            </w:r>
          </w:p>
          <w:p w:rsidR="005B159C" w:rsidRDefault="005B159C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Class reader: </w:t>
            </w:r>
          </w:p>
          <w:p w:rsidR="005B159C" w:rsidRDefault="005B159C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Fiction: My Strong Mind</w:t>
            </w:r>
          </w:p>
          <w:p w:rsidR="00A760E3" w:rsidRDefault="00A760E3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Non-Fiction: The colours of History</w:t>
            </w:r>
          </w:p>
          <w:p w:rsidR="00A760E3" w:rsidRDefault="00A760E3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5B159C" w:rsidRDefault="005B159C" w:rsidP="00911DB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5B159C">
              <w:rPr>
                <w:rFonts w:ascii="Comic Sans MS" w:hAnsi="Comic Sans MS"/>
                <w:b/>
                <w:sz w:val="20"/>
                <w:szCs w:val="20"/>
              </w:rPr>
              <w:t>Outcomes:</w:t>
            </w:r>
          </w:p>
          <w:p w:rsidR="00911DB0" w:rsidRDefault="005B159C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B159C">
              <w:rPr>
                <w:rFonts w:ascii="Comic Sans MS" w:hAnsi="Comic Sans MS"/>
                <w:sz w:val="20"/>
                <w:szCs w:val="20"/>
              </w:rPr>
              <w:t>Write instructions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about how to have a strong mind.</w:t>
            </w:r>
          </w:p>
          <w:p w:rsidR="005B159C" w:rsidRPr="005B159C" w:rsidRDefault="00A760E3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poem using my senses. </w:t>
            </w:r>
          </w:p>
        </w:tc>
        <w:tc>
          <w:tcPr>
            <w:tcW w:w="3847" w:type="dxa"/>
          </w:tcPr>
          <w:p w:rsidR="00140326" w:rsidRPr="00E5419F" w:rsidRDefault="00140326" w:rsidP="0014032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5419F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As Athletes:</w:t>
            </w:r>
            <w:r w:rsidR="00E5419F" w:rsidRPr="00E5419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Ball Skills Invasion Focus.</w:t>
            </w:r>
          </w:p>
          <w:p w:rsidR="00140326" w:rsidRDefault="00DB0718" w:rsidP="00E5419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Dribble a ball using both feet. </w:t>
            </w:r>
          </w:p>
          <w:p w:rsidR="00DB0718" w:rsidRDefault="00DB0718" w:rsidP="00E5419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Indicate to a partner where you want to receive the ball.</w:t>
            </w:r>
          </w:p>
          <w:p w:rsidR="00DB0718" w:rsidRDefault="00DB0718" w:rsidP="00E5419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Throw and catch overarm and underarm.</w:t>
            </w:r>
          </w:p>
          <w:p w:rsidR="00DB0718" w:rsidRDefault="00DB0718" w:rsidP="00E5419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Kick a ball to a moving partner. </w:t>
            </w:r>
          </w:p>
          <w:p w:rsidR="00DB0718" w:rsidRPr="00DB0718" w:rsidRDefault="00DB0718" w:rsidP="00DB0718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Pass and receive effectively. </w:t>
            </w:r>
          </w:p>
          <w:p w:rsidR="00DB0718" w:rsidRDefault="00DB0718" w:rsidP="00E5419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are the rules of a game?</w:t>
            </w:r>
          </w:p>
          <w:p w:rsidR="00DB0718" w:rsidRDefault="00DB0718" w:rsidP="00E5419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can you change to make the game more difficult?</w:t>
            </w:r>
          </w:p>
          <w:p w:rsidR="00DB0718" w:rsidRPr="00E5419F" w:rsidRDefault="00DB0718" w:rsidP="00E5419F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our favourite team game and why?</w:t>
            </w:r>
          </w:p>
        </w:tc>
        <w:tc>
          <w:tcPr>
            <w:tcW w:w="3847" w:type="dxa"/>
          </w:tcPr>
          <w:p w:rsidR="00140326" w:rsidRPr="00784FFE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84FF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As </w:t>
            </w:r>
            <w:r w:rsidR="00CF2460" w:rsidRPr="00784FFE">
              <w:rPr>
                <w:rFonts w:ascii="Comic Sans MS" w:hAnsi="Comic Sans MS"/>
                <w:b/>
                <w:sz w:val="20"/>
                <w:szCs w:val="20"/>
                <w:u w:val="single"/>
              </w:rPr>
              <w:t>Artists</w:t>
            </w:r>
            <w:r w:rsidRPr="00784FFE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 w:rsidR="00784FFE" w:rsidRPr="00784FF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 S </w:t>
            </w:r>
            <w:proofErr w:type="spellStart"/>
            <w:r w:rsidR="00784FFE" w:rsidRPr="00784FFE">
              <w:rPr>
                <w:rFonts w:ascii="Comic Sans MS" w:hAnsi="Comic Sans MS"/>
                <w:b/>
                <w:sz w:val="20"/>
                <w:szCs w:val="20"/>
                <w:u w:val="single"/>
              </w:rPr>
              <w:t>Lowrie</w:t>
            </w:r>
            <w:proofErr w:type="spellEnd"/>
          </w:p>
          <w:p w:rsidR="00784FFE" w:rsidRDefault="00784FFE" w:rsidP="00784FF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84FFE">
              <w:rPr>
                <w:rFonts w:ascii="Comic Sans MS" w:hAnsi="Comic Sans MS"/>
                <w:sz w:val="20"/>
                <w:szCs w:val="20"/>
              </w:rPr>
              <w:t xml:space="preserve">Who is LS </w:t>
            </w:r>
            <w:proofErr w:type="spellStart"/>
            <w:r w:rsidRPr="00784FFE">
              <w:rPr>
                <w:rFonts w:ascii="Comic Sans MS" w:hAnsi="Comic Sans MS"/>
                <w:sz w:val="20"/>
                <w:szCs w:val="20"/>
              </w:rPr>
              <w:t>Lowrie</w:t>
            </w:r>
            <w:proofErr w:type="spellEnd"/>
            <w:r w:rsidRPr="00784FFE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784FFE" w:rsidRDefault="00784FFE" w:rsidP="00784FF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84FFE">
              <w:rPr>
                <w:rFonts w:ascii="Comic Sans MS" w:hAnsi="Comic Sans MS"/>
                <w:sz w:val="20"/>
                <w:szCs w:val="20"/>
              </w:rPr>
              <w:t>Matchstick Men</w:t>
            </w:r>
          </w:p>
          <w:p w:rsidR="00784FFE" w:rsidRDefault="00784FFE" w:rsidP="00784FF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84FFE">
              <w:rPr>
                <w:rFonts w:ascii="Comic Sans MS" w:hAnsi="Comic Sans MS"/>
                <w:sz w:val="20"/>
                <w:szCs w:val="20"/>
              </w:rPr>
              <w:t>Tints, tones and shades</w:t>
            </w:r>
          </w:p>
          <w:p w:rsidR="00784FFE" w:rsidRDefault="00784FFE" w:rsidP="00784FF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84FFE">
              <w:rPr>
                <w:rFonts w:ascii="Comic Sans MS" w:hAnsi="Comic Sans MS"/>
                <w:sz w:val="20"/>
                <w:szCs w:val="20"/>
              </w:rPr>
              <w:t>Perspective</w:t>
            </w:r>
          </w:p>
          <w:p w:rsidR="00784FFE" w:rsidRPr="00784FFE" w:rsidRDefault="00784FFE" w:rsidP="00784FF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szCs w:val="20"/>
              </w:rPr>
            </w:pPr>
            <w:r w:rsidRPr="00784FFE">
              <w:rPr>
                <w:rFonts w:ascii="Comic Sans MS" w:hAnsi="Comic Sans MS"/>
                <w:sz w:val="20"/>
                <w:szCs w:val="20"/>
              </w:rPr>
              <w:t xml:space="preserve">Paint like </w:t>
            </w:r>
            <w:proofErr w:type="spellStart"/>
            <w:r w:rsidRPr="00784FFE">
              <w:rPr>
                <w:rFonts w:ascii="Comic Sans MS" w:hAnsi="Comic Sans MS"/>
                <w:sz w:val="20"/>
                <w:szCs w:val="20"/>
              </w:rPr>
              <w:t>Lowrie</w:t>
            </w:r>
            <w:proofErr w:type="spellEnd"/>
            <w:r w:rsidRPr="00784F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40326" w:rsidRPr="00495620" w:rsidRDefault="00140326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E5419F" w:rsidRDefault="00140326" w:rsidP="00140326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E5419F">
              <w:rPr>
                <w:rFonts w:ascii="Comic Sans MS" w:hAnsi="Comic Sans MS"/>
                <w:b/>
                <w:sz w:val="20"/>
                <w:szCs w:val="18"/>
                <w:u w:val="single"/>
              </w:rPr>
              <w:t>As scientists:</w:t>
            </w:r>
            <w:r w:rsidR="00E5419F" w:rsidRPr="00E5419F">
              <w:rPr>
                <w:rFonts w:ascii="Comic Sans MS" w:hAnsi="Comic Sans MS"/>
                <w:b/>
                <w:sz w:val="20"/>
                <w:szCs w:val="18"/>
                <w:u w:val="single"/>
              </w:rPr>
              <w:t xml:space="preserve"> Animals including humans.</w:t>
            </w:r>
          </w:p>
          <w:p w:rsidR="00140326" w:rsidRPr="00FB0318" w:rsidRDefault="00D022B7" w:rsidP="00D022B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FB0318">
              <w:rPr>
                <w:rFonts w:ascii="Comic Sans MS" w:hAnsi="Comic Sans MS"/>
                <w:sz w:val="20"/>
                <w:szCs w:val="20"/>
              </w:rPr>
              <w:t xml:space="preserve">Identify that animals including humans need the right types and amounts of nutrition. </w:t>
            </w:r>
          </w:p>
          <w:p w:rsidR="00D022B7" w:rsidRDefault="00902FAE" w:rsidP="00D022B7">
            <w:pPr>
              <w:pStyle w:val="ListParagraph"/>
              <w:numPr>
                <w:ilvl w:val="0"/>
                <w:numId w:val="20"/>
              </w:numPr>
            </w:pPr>
            <w:r w:rsidRPr="00FB0318">
              <w:rPr>
                <w:rFonts w:ascii="Comic Sans MS" w:hAnsi="Comic Sans MS"/>
                <w:sz w:val="20"/>
                <w:szCs w:val="20"/>
              </w:rPr>
              <w:t>Construct and interpret a variety of food chains</w:t>
            </w:r>
            <w:r w:rsidR="00FB0318" w:rsidRPr="00FB0318">
              <w:rPr>
                <w:rFonts w:ascii="Comic Sans MS" w:hAnsi="Comic Sans MS"/>
                <w:sz w:val="20"/>
                <w:szCs w:val="20"/>
              </w:rPr>
              <w:t>, identifying producers, predators and prey.</w:t>
            </w:r>
            <w:r w:rsidR="00FB0318">
              <w:t xml:space="preserve"> </w:t>
            </w:r>
          </w:p>
          <w:p w:rsidR="00FB0318" w:rsidRDefault="00FB0318" w:rsidP="00D022B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 w:rsidRPr="00FB0318">
              <w:rPr>
                <w:rFonts w:ascii="Comic Sans MS" w:hAnsi="Comic Sans MS"/>
                <w:sz w:val="20"/>
                <w:szCs w:val="20"/>
              </w:rPr>
              <w:t xml:space="preserve">Identify that humans and some animals have skeletons and muscles for support, protection and movement. </w:t>
            </w:r>
          </w:p>
          <w:p w:rsidR="00FB0318" w:rsidRDefault="00FB0318" w:rsidP="00D022B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Pose questions that can be investigated. </w:t>
            </w:r>
          </w:p>
          <w:p w:rsidR="00FB0318" w:rsidRDefault="00FB0318" w:rsidP="00D022B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Gather data systematically.</w:t>
            </w:r>
          </w:p>
          <w:p w:rsidR="00FB0318" w:rsidRPr="00FB0318" w:rsidRDefault="00FB0318" w:rsidP="00D022B7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Present and evaluate the results from an investigation. </w:t>
            </w: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readers:</w:t>
            </w:r>
          </w:p>
          <w:p w:rsidR="005B159C" w:rsidRPr="00EB5484" w:rsidRDefault="005B159C" w:rsidP="005B159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EB5484">
              <w:rPr>
                <w:rFonts w:ascii="Comic Sans MS" w:hAnsi="Comic Sans MS"/>
                <w:sz w:val="20"/>
                <w:szCs w:val="20"/>
              </w:rPr>
              <w:t>Read and listen to a wide range of styles of text.</w:t>
            </w:r>
          </w:p>
          <w:p w:rsidR="005B159C" w:rsidRDefault="005B159C" w:rsidP="005B159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EB5484">
              <w:rPr>
                <w:rFonts w:ascii="Comic Sans MS" w:hAnsi="Comic Sans MS"/>
                <w:sz w:val="20"/>
                <w:szCs w:val="20"/>
              </w:rPr>
              <w:t>Listen to and discuss a wide range of texts.</w:t>
            </w:r>
          </w:p>
          <w:p w:rsidR="005B159C" w:rsidRDefault="005B159C" w:rsidP="005B159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texts to infer, predict, explain, retrieve, summarise. </w:t>
            </w:r>
          </w:p>
          <w:p w:rsidR="005B159C" w:rsidRPr="005B159C" w:rsidRDefault="005B159C" w:rsidP="005B159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791A93">
              <w:rPr>
                <w:rFonts w:ascii="Comic Sans MS" w:hAnsi="Comic Sans MS"/>
                <w:bCs/>
                <w:sz w:val="20"/>
                <w:szCs w:val="20"/>
              </w:rPr>
              <w:t>Ask questions to improve understanding of a text.</w:t>
            </w:r>
          </w:p>
          <w:p w:rsidR="005B159C" w:rsidRDefault="005B159C" w:rsidP="005B159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Retrieve and record information from non-fiction, using titles, headings, sub-headings and indexes. </w:t>
            </w:r>
          </w:p>
          <w:p w:rsidR="005B159C" w:rsidRDefault="005B159C" w:rsidP="005B159C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140326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Default="00911DB0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Default="00911DB0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Pr="0087052C" w:rsidRDefault="00911DB0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:rsidR="005A29A2" w:rsidRDefault="00201CCF" w:rsidP="005A29A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A29A2">
              <w:rPr>
                <w:rFonts w:ascii="Comic Sans MS" w:hAnsi="Comic Sans MS"/>
                <w:sz w:val="20"/>
                <w:szCs w:val="20"/>
              </w:rPr>
              <w:t>Interpret and present data using bar charts, pictograms and tables.</w:t>
            </w:r>
          </w:p>
          <w:p w:rsidR="005A29A2" w:rsidRDefault="00201CCF" w:rsidP="005A29A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A29A2">
              <w:rPr>
                <w:rFonts w:ascii="Comic Sans MS" w:hAnsi="Comic Sans MS"/>
                <w:sz w:val="20"/>
                <w:szCs w:val="20"/>
              </w:rPr>
              <w:t>Solve one-step and two-step questions using information in scaled bar charts, pictograms and tables.</w:t>
            </w:r>
          </w:p>
          <w:p w:rsidR="005A29A2" w:rsidRDefault="00201CCF" w:rsidP="005A29A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A29A2">
              <w:rPr>
                <w:rFonts w:ascii="Comic Sans MS" w:hAnsi="Comic Sans MS"/>
                <w:sz w:val="20"/>
                <w:szCs w:val="20"/>
              </w:rPr>
              <w:t xml:space="preserve">Measurement length- explore equivalent lengths, converting lengths, adding lengths and perimeter. </w:t>
            </w:r>
          </w:p>
          <w:p w:rsidR="00201CCF" w:rsidRPr="005A29A2" w:rsidRDefault="00201CCF" w:rsidP="005A29A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5A29A2">
              <w:rPr>
                <w:rFonts w:ascii="Comic Sans MS" w:hAnsi="Comic Sans MS"/>
                <w:sz w:val="20"/>
                <w:szCs w:val="20"/>
              </w:rPr>
              <w:t xml:space="preserve">Fractions- halves, thirds, quarter, equivalence. </w:t>
            </w:r>
          </w:p>
          <w:p w:rsidR="00140326" w:rsidRPr="0087052C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3847" w:type="dxa"/>
          </w:tcPr>
          <w:p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As linguists</w:t>
            </w:r>
            <w:r w:rsidR="00911DB0">
              <w:rPr>
                <w:rFonts w:ascii="Comic Sans MS" w:hAnsi="Comic Sans MS"/>
                <w:b/>
                <w:sz w:val="20"/>
                <w:szCs w:val="18"/>
              </w:rPr>
              <w:t xml:space="preserve"> (French)</w:t>
            </w:r>
            <w:r w:rsidRPr="00DF6AA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214380" w:rsidRDefault="00735F6E" w:rsidP="00735F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Give and respond to simple instructions. </w:t>
            </w:r>
          </w:p>
          <w:p w:rsidR="00735F6E" w:rsidRDefault="00735F6E" w:rsidP="00735F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Use vocabulary to describe parts of the body.</w:t>
            </w:r>
          </w:p>
          <w:p w:rsidR="00735F6E" w:rsidRDefault="00735F6E" w:rsidP="00735F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Ask and answer questions about my body.</w:t>
            </w:r>
          </w:p>
          <w:p w:rsidR="00735F6E" w:rsidRDefault="00735F6E" w:rsidP="00735F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Read and write simple words. </w:t>
            </w:r>
          </w:p>
          <w:p w:rsidR="00735F6E" w:rsidRPr="00214380" w:rsidRDefault="00735F6E" w:rsidP="00735F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Use a French Dictionary to develop my vocabulary further. </w:t>
            </w:r>
          </w:p>
        </w:tc>
        <w:tc>
          <w:tcPr>
            <w:tcW w:w="3847" w:type="dxa"/>
          </w:tcPr>
          <w:p w:rsidR="00140326" w:rsidRPr="00784FFE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84FFE">
              <w:rPr>
                <w:rFonts w:ascii="Comic Sans MS" w:hAnsi="Comic Sans MS"/>
                <w:b/>
                <w:sz w:val="20"/>
                <w:szCs w:val="20"/>
                <w:u w:val="single"/>
              </w:rPr>
              <w:t>As musicians:</w:t>
            </w:r>
            <w:r w:rsidR="00784FFE" w:rsidRPr="00784FF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Three Little Birds </w:t>
            </w:r>
          </w:p>
          <w:p w:rsidR="00140326" w:rsidRPr="00086193" w:rsidRDefault="00301834" w:rsidP="0030183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086193">
              <w:rPr>
                <w:rFonts w:ascii="Comic Sans MS" w:hAnsi="Comic Sans MS"/>
                <w:sz w:val="20"/>
                <w:szCs w:val="20"/>
              </w:rPr>
              <w:t>Explore reggae music.</w:t>
            </w:r>
          </w:p>
          <w:p w:rsidR="00301834" w:rsidRPr="00086193" w:rsidRDefault="00301834" w:rsidP="0030183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086193">
              <w:rPr>
                <w:rFonts w:ascii="Comic Sans MS" w:hAnsi="Comic Sans MS"/>
                <w:sz w:val="20"/>
                <w:szCs w:val="20"/>
              </w:rPr>
              <w:t xml:space="preserve">Listen and appraise a piece of music. </w:t>
            </w:r>
          </w:p>
          <w:p w:rsidR="00301834" w:rsidRPr="00086193" w:rsidRDefault="00301834" w:rsidP="0030183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086193">
              <w:rPr>
                <w:rFonts w:ascii="Comic Sans MS" w:hAnsi="Comic Sans MS"/>
                <w:sz w:val="20"/>
                <w:szCs w:val="20"/>
              </w:rPr>
              <w:t xml:space="preserve">Understand pulse and </w:t>
            </w:r>
            <w:r w:rsidR="007C675B" w:rsidRPr="00086193">
              <w:rPr>
                <w:rFonts w:ascii="Comic Sans MS" w:hAnsi="Comic Sans MS"/>
                <w:sz w:val="20"/>
                <w:szCs w:val="20"/>
              </w:rPr>
              <w:t xml:space="preserve">rhythm. </w:t>
            </w:r>
          </w:p>
          <w:p w:rsidR="007C675B" w:rsidRPr="00086193" w:rsidRDefault="007C675B" w:rsidP="00301834">
            <w:pPr>
              <w:pStyle w:val="NoSpacing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086193">
              <w:rPr>
                <w:rFonts w:ascii="Comic Sans MS" w:hAnsi="Comic Sans MS"/>
                <w:sz w:val="20"/>
                <w:szCs w:val="20"/>
              </w:rPr>
              <w:t>To sing in unison.</w:t>
            </w:r>
          </w:p>
          <w:p w:rsidR="007C675B" w:rsidRDefault="007C675B" w:rsidP="00301834">
            <w:pPr>
              <w:pStyle w:val="NoSpacing"/>
              <w:numPr>
                <w:ilvl w:val="0"/>
                <w:numId w:val="9"/>
              </w:numPr>
            </w:pPr>
            <w:r w:rsidRPr="00086193">
              <w:rPr>
                <w:rFonts w:ascii="Comic Sans MS" w:hAnsi="Comic Sans MS"/>
                <w:sz w:val="20"/>
                <w:szCs w:val="20"/>
              </w:rPr>
              <w:t>Improvise using instruments.</w:t>
            </w:r>
            <w:r>
              <w:t xml:space="preserve"> </w:t>
            </w: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computer Experts:</w:t>
            </w:r>
          </w:p>
          <w:p w:rsidR="00927F4D" w:rsidRDefault="00927F4D" w:rsidP="00927F4D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Develop sequential algorithms. </w:t>
            </w:r>
          </w:p>
          <w:p w:rsidR="00927F4D" w:rsidRDefault="00927F4D" w:rsidP="00927F4D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to use the de-bugging process.</w:t>
            </w:r>
          </w:p>
          <w:p w:rsidR="00927F4D" w:rsidRDefault="00927F4D" w:rsidP="00927F4D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loops to more easily communicate instructions.</w:t>
            </w:r>
          </w:p>
          <w:p w:rsidR="00927F4D" w:rsidRDefault="00927F4D" w:rsidP="00927F4D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images by using simple loop instructions.</w:t>
            </w:r>
          </w:p>
          <w:p w:rsidR="00927F4D" w:rsidRPr="00927F4D" w:rsidRDefault="00927F4D" w:rsidP="00927F4D">
            <w:pPr>
              <w:pStyle w:val="NoSpacing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Pr="00CF31CC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5419F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As Geographers:</w:t>
            </w:r>
            <w:r w:rsidR="00E5419F" w:rsidRPr="00E5419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My European Neighbours. </w:t>
            </w:r>
          </w:p>
          <w:p w:rsidR="004A4D42" w:rsidRDefault="004A4D42" w:rsidP="004A4D42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 w:rsidRPr="004A4D42">
              <w:rPr>
                <w:rFonts w:ascii="Comic Sans MS" w:hAnsi="Comic Sans MS"/>
                <w:sz w:val="20"/>
                <w:szCs w:val="20"/>
              </w:rPr>
              <w:t xml:space="preserve">Ask and answer geographical questions about the physical and human characteristics of a location. </w:t>
            </w:r>
          </w:p>
          <w:p w:rsidR="004A4D42" w:rsidRDefault="004A4D42" w:rsidP="004A4D42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Explain my own views about a location. </w:t>
            </w:r>
          </w:p>
          <w:p w:rsidR="004A4D42" w:rsidRDefault="004A4D42" w:rsidP="004A4D42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Name and locate the countries of Europe and identify their main physical and human characteristics. </w:t>
            </w:r>
          </w:p>
          <w:p w:rsidR="00804FFD" w:rsidRPr="004A4D42" w:rsidRDefault="00804FFD" w:rsidP="004A4D42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Describe geographical similarities and differences between countries. </w:t>
            </w:r>
          </w:p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784FFE">
              <w:rPr>
                <w:rFonts w:ascii="Comic Sans MS" w:hAnsi="Comic Sans MS"/>
                <w:b/>
                <w:sz w:val="20"/>
                <w:szCs w:val="18"/>
              </w:rPr>
              <w:lastRenderedPageBreak/>
              <w:t>Religious Education:</w:t>
            </w:r>
            <w:r w:rsidR="0019032A">
              <w:rPr>
                <w:rFonts w:ascii="Comic Sans MS" w:hAnsi="Comic Sans MS"/>
                <w:b/>
                <w:sz w:val="20"/>
                <w:szCs w:val="18"/>
              </w:rPr>
              <w:t xml:space="preserve"> What do Sikhs believe?</w:t>
            </w:r>
          </w:p>
          <w:p w:rsidR="0019032A" w:rsidRDefault="0019032A" w:rsidP="0019032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18"/>
              </w:rPr>
            </w:pPr>
            <w:r w:rsidRPr="0019032A">
              <w:rPr>
                <w:rFonts w:ascii="Comic Sans MS" w:hAnsi="Comic Sans MS"/>
                <w:sz w:val="20"/>
                <w:szCs w:val="18"/>
              </w:rPr>
              <w:t>The 5 K’s</w:t>
            </w:r>
          </w:p>
          <w:p w:rsidR="0019032A" w:rsidRDefault="0019032A" w:rsidP="0019032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Sikhism and equality </w:t>
            </w:r>
          </w:p>
          <w:p w:rsidR="0019032A" w:rsidRDefault="0019032A" w:rsidP="0019032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Why do Sikhs meditate?</w:t>
            </w:r>
          </w:p>
          <w:p w:rsidR="0019032A" w:rsidRDefault="0019032A" w:rsidP="0019032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Working hard and living honestly.</w:t>
            </w:r>
          </w:p>
          <w:p w:rsidR="0019032A" w:rsidRPr="0019032A" w:rsidRDefault="0019032A" w:rsidP="0019032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Let’s share. </w:t>
            </w:r>
          </w:p>
          <w:p w:rsidR="00A20A6A" w:rsidRPr="00A20A6A" w:rsidRDefault="00A20A6A" w:rsidP="00784FFE">
            <w:pPr>
              <w:pStyle w:val="ListParagraph"/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140326" w:rsidRPr="00CF31CC" w:rsidRDefault="00140326" w:rsidP="00911D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F953C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F953CF">
              <w:rPr>
                <w:rFonts w:ascii="Comic Sans MS" w:hAnsi="Comic Sans MS"/>
                <w:b/>
                <w:sz w:val="20"/>
                <w:szCs w:val="18"/>
              </w:rPr>
              <w:lastRenderedPageBreak/>
              <w:t>As citizens</w:t>
            </w:r>
            <w:r w:rsidR="00911DB0">
              <w:rPr>
                <w:rFonts w:ascii="Comic Sans MS" w:hAnsi="Comic Sans MS"/>
                <w:b/>
                <w:sz w:val="20"/>
                <w:szCs w:val="18"/>
              </w:rPr>
              <w:t xml:space="preserve"> (PSHCE)</w:t>
            </w:r>
            <w:r w:rsidRPr="00F953C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CF3449" w:rsidRPr="00CF3449" w:rsidRDefault="00CF3449" w:rsidP="00CF34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CF3449">
              <w:rPr>
                <w:rFonts w:ascii="Comic Sans MS" w:hAnsi="Comic Sans MS"/>
                <w:sz w:val="20"/>
                <w:szCs w:val="20"/>
              </w:rPr>
              <w:t>Set myself a fitness challenge.</w:t>
            </w:r>
          </w:p>
          <w:p w:rsidR="00CF3449" w:rsidRPr="00CF3449" w:rsidRDefault="00CF3449" w:rsidP="00CF34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CF3449">
              <w:rPr>
                <w:rFonts w:ascii="Comic Sans MS" w:hAnsi="Comic Sans MS"/>
                <w:sz w:val="20"/>
                <w:szCs w:val="20"/>
              </w:rPr>
              <w:t>I know what it feels like to make healthy choices.</w:t>
            </w:r>
          </w:p>
          <w:p w:rsidR="00CF3449" w:rsidRPr="00CF3449" w:rsidRDefault="00CF3449" w:rsidP="00CF34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CF3449">
              <w:rPr>
                <w:rFonts w:ascii="Comic Sans MS" w:hAnsi="Comic Sans MS"/>
                <w:sz w:val="20"/>
                <w:szCs w:val="20"/>
              </w:rPr>
              <w:t>Identify how I feel about drugs.</w:t>
            </w:r>
          </w:p>
          <w:p w:rsidR="00CF3449" w:rsidRPr="00CF3449" w:rsidRDefault="00CF3449" w:rsidP="00CF34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CF3449">
              <w:rPr>
                <w:rFonts w:ascii="Comic Sans MS" w:hAnsi="Comic Sans MS"/>
                <w:sz w:val="20"/>
                <w:szCs w:val="20"/>
              </w:rPr>
              <w:t>Express how being anxious or scared feels.</w:t>
            </w:r>
          </w:p>
          <w:p w:rsidR="00CF3449" w:rsidRDefault="00CF3449" w:rsidP="00CF34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CF3449">
              <w:rPr>
                <w:rFonts w:ascii="Comic Sans MS" w:hAnsi="Comic Sans MS"/>
                <w:sz w:val="20"/>
                <w:szCs w:val="20"/>
              </w:rPr>
              <w:lastRenderedPageBreak/>
              <w:t>Take responsibility for keeping myself and other safe.</w:t>
            </w:r>
          </w:p>
          <w:p w:rsidR="00140326" w:rsidRPr="00CF3449" w:rsidRDefault="00CF3449" w:rsidP="00CF3449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 w:rsidRPr="00CF3449">
              <w:rPr>
                <w:rFonts w:ascii="Comic Sans MS" w:hAnsi="Comic Sans MS"/>
                <w:sz w:val="20"/>
                <w:szCs w:val="20"/>
              </w:rPr>
              <w:t>Respect my body and appreciate what it does for me.</w:t>
            </w:r>
          </w:p>
        </w:tc>
      </w:tr>
      <w:tr w:rsidR="00140326" w:rsidRPr="00964EEB" w:rsidTr="0029084B">
        <w:tc>
          <w:tcPr>
            <w:tcW w:w="1696" w:type="dxa"/>
          </w:tcPr>
          <w:p w:rsidR="00140326" w:rsidRPr="00964EEB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Key Vocabulary:</w:t>
            </w:r>
          </w:p>
        </w:tc>
        <w:tc>
          <w:tcPr>
            <w:tcW w:w="13692" w:type="dxa"/>
            <w:gridSpan w:val="4"/>
          </w:tcPr>
          <w:p w:rsidR="00911DB0" w:rsidRPr="00333B45" w:rsidRDefault="00333B45" w:rsidP="0029084B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20"/>
              </w:rPr>
            </w:pPr>
            <w:r w:rsidRPr="00333B45">
              <w:rPr>
                <w:rFonts w:ascii="Comic Sans MS" w:hAnsi="Comic Sans MS"/>
                <w:sz w:val="20"/>
                <w:szCs w:val="20"/>
              </w:rPr>
              <w:t xml:space="preserve">Commitment, control, challenge, confidence, </w:t>
            </w:r>
            <w:r w:rsidR="001A4CBD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ndoskeleton, </w:t>
            </w:r>
            <w:r w:rsidR="001A4CBD">
              <w:rPr>
                <w:rFonts w:ascii="Comic Sans MS" w:hAnsi="Comic Sans MS"/>
                <w:sz w:val="20"/>
                <w:szCs w:val="20"/>
              </w:rPr>
              <w:t xml:space="preserve">homo-sapiens, mammal, tendon, vertebrates, </w:t>
            </w:r>
            <w:r w:rsidR="00201CCF">
              <w:rPr>
                <w:rFonts w:ascii="Comic Sans MS" w:hAnsi="Comic Sans MS"/>
                <w:sz w:val="20"/>
                <w:szCs w:val="20"/>
              </w:rPr>
              <w:t xml:space="preserve">continent, landmass, region, population, enclave, inhabitants, international, tourism, cultural, historical, interdependence, </w:t>
            </w:r>
            <w:r w:rsidR="004A4D42">
              <w:rPr>
                <w:rFonts w:ascii="Comic Sans MS" w:hAnsi="Comic Sans MS"/>
                <w:sz w:val="20"/>
                <w:szCs w:val="20"/>
              </w:rPr>
              <w:t xml:space="preserve">physical feature, human feature, </w:t>
            </w:r>
            <w:r w:rsidR="00201CCF">
              <w:rPr>
                <w:rFonts w:ascii="Comic Sans MS" w:hAnsi="Comic Sans MS"/>
                <w:sz w:val="20"/>
                <w:szCs w:val="20"/>
              </w:rPr>
              <w:t xml:space="preserve">diversity, </w:t>
            </w:r>
            <w:r w:rsidR="00D022B7">
              <w:rPr>
                <w:rFonts w:ascii="Comic Sans MS" w:hAnsi="Comic Sans MS"/>
                <w:sz w:val="20"/>
                <w:szCs w:val="20"/>
              </w:rPr>
              <w:t xml:space="preserve">nutrition, dairy, starch, sugars, carbohydrates, balanced diet, food group, herbivore, carnivore, omnivore, </w:t>
            </w:r>
            <w:r w:rsidR="00236FD5">
              <w:rPr>
                <w:rFonts w:ascii="Comic Sans MS" w:hAnsi="Comic Sans MS"/>
                <w:sz w:val="20"/>
                <w:szCs w:val="20"/>
              </w:rPr>
              <w:t>vertebrates, invertebrates, muscles</w:t>
            </w:r>
            <w:r w:rsidR="00902FAE">
              <w:rPr>
                <w:rFonts w:ascii="Comic Sans MS" w:hAnsi="Comic Sans MS"/>
                <w:sz w:val="20"/>
                <w:szCs w:val="20"/>
              </w:rPr>
              <w:t xml:space="preserve">, producers, predators, prey. </w:t>
            </w:r>
          </w:p>
          <w:p w:rsidR="00911DB0" w:rsidRDefault="00911DB0" w:rsidP="0029084B">
            <w:pPr>
              <w:tabs>
                <w:tab w:val="left" w:pos="10457"/>
              </w:tabs>
              <w:rPr>
                <w:sz w:val="18"/>
                <w:szCs w:val="18"/>
              </w:rPr>
            </w:pPr>
          </w:p>
          <w:p w:rsidR="00911DB0" w:rsidRDefault="00911DB0" w:rsidP="0029084B">
            <w:pPr>
              <w:tabs>
                <w:tab w:val="left" w:pos="10457"/>
              </w:tabs>
              <w:rPr>
                <w:sz w:val="18"/>
                <w:szCs w:val="18"/>
              </w:rPr>
            </w:pPr>
          </w:p>
          <w:p w:rsidR="00911DB0" w:rsidRPr="00964EEB" w:rsidRDefault="00911DB0" w:rsidP="0029084B">
            <w:pPr>
              <w:tabs>
                <w:tab w:val="left" w:pos="10457"/>
              </w:tabs>
              <w:rPr>
                <w:sz w:val="18"/>
                <w:szCs w:val="18"/>
              </w:rPr>
            </w:pPr>
          </w:p>
        </w:tc>
      </w:tr>
    </w:tbl>
    <w:p w:rsidR="001B3A64" w:rsidRDefault="001B3A64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140326" w:rsidRPr="001951BF" w:rsidTr="0029084B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140326" w:rsidRPr="001951BF" w:rsidTr="0029084B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911DB0" w:rsidRDefault="006D7CE8" w:rsidP="002D6513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is Europe and where is it in the world?</w:t>
            </w:r>
          </w:p>
          <w:p w:rsidR="009419F9" w:rsidRDefault="009419F9" w:rsidP="002D6513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countries is England ‘neighbours’ with?</w:t>
            </w:r>
          </w:p>
          <w:p w:rsidR="009419F9" w:rsidRDefault="009419F9" w:rsidP="002D6513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can I travel to other countries?</w:t>
            </w:r>
          </w:p>
          <w:p w:rsidR="002D6513" w:rsidRDefault="002D6513" w:rsidP="002D6513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does it mean to have a ‘Strong Mind’?</w:t>
            </w:r>
          </w:p>
          <w:p w:rsidR="006D7CE8" w:rsidRDefault="006D7CE8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911DB0" w:rsidRPr="006C3277" w:rsidRDefault="00911DB0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060" w:type="dxa"/>
            <w:shd w:val="clear" w:color="auto" w:fill="auto"/>
          </w:tcPr>
          <w:p w:rsidR="006D7CE8" w:rsidRPr="006D7CE8" w:rsidRDefault="006D7CE8" w:rsidP="006D7CE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the location of the UK in terms of other areas of Europe?</w:t>
            </w:r>
          </w:p>
          <w:p w:rsidR="006D7CE8" w:rsidRDefault="006D7CE8" w:rsidP="006D7CE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does my life compare to living in other areas of Europe? </w:t>
            </w:r>
          </w:p>
          <w:p w:rsidR="006D7CE8" w:rsidRDefault="009419F9" w:rsidP="006D7CE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</w:t>
            </w:r>
            <w:r w:rsidR="006D7CE8">
              <w:rPr>
                <w:rFonts w:ascii="Comic Sans MS" w:hAnsi="Comic Sans MS"/>
                <w:sz w:val="20"/>
              </w:rPr>
              <w:t>ow</w:t>
            </w:r>
            <w:r>
              <w:rPr>
                <w:rFonts w:ascii="Comic Sans MS" w:hAnsi="Comic Sans MS"/>
                <w:sz w:val="20"/>
              </w:rPr>
              <w:t xml:space="preserve"> does</w:t>
            </w:r>
            <w:r w:rsidR="006D7CE8">
              <w:rPr>
                <w:rFonts w:ascii="Comic Sans MS" w:hAnsi="Comic Sans MS"/>
                <w:sz w:val="20"/>
              </w:rPr>
              <w:t xml:space="preserve"> London the capital city</w:t>
            </w:r>
            <w:r>
              <w:rPr>
                <w:rFonts w:ascii="Comic Sans MS" w:hAnsi="Comic Sans MS"/>
                <w:sz w:val="20"/>
              </w:rPr>
              <w:t xml:space="preserve"> of</w:t>
            </w:r>
            <w:r w:rsidR="006D7CE8">
              <w:rPr>
                <w:rFonts w:ascii="Comic Sans MS" w:hAnsi="Comic Sans MS"/>
                <w:sz w:val="20"/>
              </w:rPr>
              <w:t xml:space="preserve"> England compare to Paris the capital city of France</w:t>
            </w:r>
            <w:r>
              <w:rPr>
                <w:rFonts w:ascii="Comic Sans MS" w:hAnsi="Comic Sans MS"/>
                <w:sz w:val="20"/>
              </w:rPr>
              <w:t>?</w:t>
            </w:r>
          </w:p>
          <w:p w:rsidR="00346946" w:rsidRDefault="00346946" w:rsidP="00346946">
            <w:pPr>
              <w:pStyle w:val="NoSpacing"/>
              <w:ind w:left="360"/>
              <w:rPr>
                <w:rFonts w:ascii="Comic Sans MS" w:hAnsi="Comic Sans MS"/>
                <w:sz w:val="20"/>
              </w:rPr>
            </w:pPr>
          </w:p>
          <w:p w:rsidR="006D7CE8" w:rsidRPr="006C3277" w:rsidRDefault="006D7CE8" w:rsidP="009419F9">
            <w:pPr>
              <w:pStyle w:val="NoSpacing"/>
              <w:ind w:left="720"/>
              <w:rPr>
                <w:rFonts w:ascii="Comic Sans MS" w:hAnsi="Comic Sans MS"/>
                <w:sz w:val="20"/>
              </w:rPr>
            </w:pPr>
          </w:p>
        </w:tc>
        <w:tc>
          <w:tcPr>
            <w:tcW w:w="4579" w:type="dxa"/>
            <w:shd w:val="clear" w:color="auto" w:fill="auto"/>
          </w:tcPr>
          <w:p w:rsidR="006D7CE8" w:rsidRDefault="006D7CE8" w:rsidP="006D7CE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9419F9">
              <w:rPr>
                <w:rFonts w:ascii="Comic Sans MS" w:hAnsi="Comic Sans MS"/>
                <w:sz w:val="20"/>
              </w:rPr>
              <w:t>What</w:t>
            </w:r>
            <w:r>
              <w:rPr>
                <w:rFonts w:ascii="Comic Sans MS" w:hAnsi="Comic Sans MS"/>
                <w:sz w:val="20"/>
              </w:rPr>
              <w:t xml:space="preserve"> other countries I would like to visit</w:t>
            </w:r>
            <w:r w:rsidR="009419F9">
              <w:rPr>
                <w:rFonts w:ascii="Comic Sans MS" w:hAnsi="Comic Sans MS"/>
                <w:sz w:val="20"/>
              </w:rPr>
              <w:t>?</w:t>
            </w:r>
          </w:p>
          <w:p w:rsidR="00140326" w:rsidRDefault="006D7CE8" w:rsidP="006D7CE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careers would I be able to undertake in another European country?</w:t>
            </w:r>
          </w:p>
          <w:p w:rsidR="002D6513" w:rsidRDefault="002D6513" w:rsidP="006D7CE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Understand the important influence of having a ‘Strong Mind’. </w:t>
            </w:r>
          </w:p>
          <w:p w:rsidR="006D7CE8" w:rsidRDefault="006D7CE8" w:rsidP="002D6513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D7CE8" w:rsidRPr="006C3277" w:rsidRDefault="006D7CE8" w:rsidP="006D7CE8">
            <w:pPr>
              <w:pStyle w:val="NoSpacing"/>
              <w:ind w:left="720"/>
              <w:rPr>
                <w:rFonts w:ascii="Comic Sans MS" w:hAnsi="Comic Sans MS"/>
                <w:sz w:val="20"/>
              </w:rPr>
            </w:pPr>
          </w:p>
        </w:tc>
      </w:tr>
    </w:tbl>
    <w:p w:rsidR="00140326" w:rsidRDefault="00140326"/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1985"/>
        <w:gridCol w:w="13892"/>
      </w:tblGrid>
      <w:tr w:rsidR="00E93216" w:rsidRPr="008A2E04" w:rsidTr="001E7502">
        <w:tc>
          <w:tcPr>
            <w:tcW w:w="1985" w:type="dxa"/>
          </w:tcPr>
          <w:p w:rsidR="00E93216" w:rsidRPr="001644E2" w:rsidRDefault="00E93216" w:rsidP="001E75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Home learning:</w:t>
            </w:r>
          </w:p>
        </w:tc>
        <w:tc>
          <w:tcPr>
            <w:tcW w:w="13892" w:type="dxa"/>
          </w:tcPr>
          <w:p w:rsidR="00E93216" w:rsidRPr="00372469" w:rsidRDefault="00E93216" w:rsidP="001E750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2469">
              <w:rPr>
                <w:rFonts w:ascii="Comic Sans MS" w:hAnsi="Comic Sans MS"/>
                <w:sz w:val="20"/>
                <w:szCs w:val="20"/>
              </w:rPr>
              <w:t>Year 3 homework for this term will be the following:</w:t>
            </w:r>
          </w:p>
          <w:p w:rsidR="00E93216" w:rsidRPr="00372469" w:rsidRDefault="00E93216" w:rsidP="00E932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2469">
              <w:rPr>
                <w:rFonts w:ascii="Comic Sans MS" w:hAnsi="Comic Sans MS"/>
                <w:sz w:val="20"/>
                <w:szCs w:val="20"/>
              </w:rPr>
              <w:t xml:space="preserve">Weekly logging into Spelling Shed to practise the weekly spellings – 5 games to unlock other games </w:t>
            </w:r>
          </w:p>
          <w:p w:rsidR="00E93216" w:rsidRPr="00372469" w:rsidRDefault="00E93216" w:rsidP="00E932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2469">
              <w:rPr>
                <w:rFonts w:ascii="Comic Sans MS" w:hAnsi="Comic Sans MS"/>
                <w:sz w:val="20"/>
                <w:szCs w:val="20"/>
              </w:rPr>
              <w:t xml:space="preserve">Weekly logging into Times Tables </w:t>
            </w:r>
            <w:proofErr w:type="spellStart"/>
            <w:r w:rsidRPr="00372469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  <w:r w:rsidRPr="00372469">
              <w:rPr>
                <w:rFonts w:ascii="Comic Sans MS" w:hAnsi="Comic Sans MS"/>
                <w:sz w:val="20"/>
                <w:szCs w:val="20"/>
              </w:rPr>
              <w:t xml:space="preserve"> – 15 minutes to release other games. </w:t>
            </w:r>
          </w:p>
          <w:p w:rsidR="00E93216" w:rsidRPr="00372469" w:rsidRDefault="00E93216" w:rsidP="00E932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2469">
              <w:rPr>
                <w:rFonts w:ascii="Comic Sans MS" w:hAnsi="Comic Sans MS"/>
                <w:sz w:val="20"/>
                <w:szCs w:val="20"/>
              </w:rPr>
              <w:t xml:space="preserve">Reading- recorded into the reading diary to be entered into the readers raffle every Tuesday and Key Stage 2 readers raffle at the end of term. </w:t>
            </w:r>
          </w:p>
          <w:p w:rsidR="00E93216" w:rsidRPr="00372469" w:rsidRDefault="00E93216" w:rsidP="00E9321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72469">
              <w:rPr>
                <w:rFonts w:ascii="Comic Sans MS" w:hAnsi="Comic Sans MS"/>
                <w:sz w:val="20"/>
                <w:szCs w:val="20"/>
              </w:rPr>
              <w:t>One item to be chosen from the homework menu per week, to be handed in on the last Tuesday of term i.e. 6 pieces chosen from the menu to be handed in on Tuesday</w:t>
            </w:r>
            <w:r w:rsidR="004D343E" w:rsidRPr="00372469">
              <w:rPr>
                <w:rFonts w:ascii="Comic Sans MS" w:hAnsi="Comic Sans MS"/>
                <w:sz w:val="20"/>
                <w:szCs w:val="20"/>
              </w:rPr>
              <w:t xml:space="preserve"> 5</w:t>
            </w:r>
            <w:r w:rsidR="004D343E" w:rsidRPr="0037246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4D343E" w:rsidRPr="00372469">
              <w:rPr>
                <w:rFonts w:ascii="Comic Sans MS" w:hAnsi="Comic Sans MS"/>
                <w:sz w:val="20"/>
                <w:szCs w:val="20"/>
              </w:rPr>
              <w:t xml:space="preserve"> April. </w:t>
            </w:r>
          </w:p>
        </w:tc>
      </w:tr>
    </w:tbl>
    <w:p w:rsidR="00E93216" w:rsidRDefault="00E93216"/>
    <w:sectPr w:rsidR="00E93216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E1C"/>
    <w:multiLevelType w:val="hybridMultilevel"/>
    <w:tmpl w:val="D08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855"/>
    <w:multiLevelType w:val="hybridMultilevel"/>
    <w:tmpl w:val="65D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5D5"/>
    <w:multiLevelType w:val="hybridMultilevel"/>
    <w:tmpl w:val="DFAC8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9624A"/>
    <w:multiLevelType w:val="hybridMultilevel"/>
    <w:tmpl w:val="FBA2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06D6"/>
    <w:multiLevelType w:val="hybridMultilevel"/>
    <w:tmpl w:val="C060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983"/>
    <w:multiLevelType w:val="hybridMultilevel"/>
    <w:tmpl w:val="EFFE6BE4"/>
    <w:lvl w:ilvl="0" w:tplc="025A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F0F"/>
    <w:multiLevelType w:val="hybridMultilevel"/>
    <w:tmpl w:val="89EA618A"/>
    <w:lvl w:ilvl="0" w:tplc="025A9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3F96"/>
    <w:multiLevelType w:val="hybridMultilevel"/>
    <w:tmpl w:val="2A3E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25FC"/>
    <w:multiLevelType w:val="hybridMultilevel"/>
    <w:tmpl w:val="F8DCC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436C0"/>
    <w:multiLevelType w:val="hybridMultilevel"/>
    <w:tmpl w:val="5E320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22F9F"/>
    <w:multiLevelType w:val="hybridMultilevel"/>
    <w:tmpl w:val="3B4A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A09C7"/>
    <w:multiLevelType w:val="hybridMultilevel"/>
    <w:tmpl w:val="6686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3EE3"/>
    <w:multiLevelType w:val="hybridMultilevel"/>
    <w:tmpl w:val="A752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4305B"/>
    <w:multiLevelType w:val="hybridMultilevel"/>
    <w:tmpl w:val="A086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F4E46"/>
    <w:multiLevelType w:val="hybridMultilevel"/>
    <w:tmpl w:val="1C543712"/>
    <w:lvl w:ilvl="0" w:tplc="025A9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E7DE2"/>
    <w:multiLevelType w:val="hybridMultilevel"/>
    <w:tmpl w:val="56F6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B2D5E"/>
    <w:multiLevelType w:val="hybridMultilevel"/>
    <w:tmpl w:val="3280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A6CE3"/>
    <w:multiLevelType w:val="hybridMultilevel"/>
    <w:tmpl w:val="301E3540"/>
    <w:lvl w:ilvl="0" w:tplc="025A9B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A7493"/>
    <w:multiLevelType w:val="hybridMultilevel"/>
    <w:tmpl w:val="6D92F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303732"/>
    <w:multiLevelType w:val="hybridMultilevel"/>
    <w:tmpl w:val="28D2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42783"/>
    <w:multiLevelType w:val="hybridMultilevel"/>
    <w:tmpl w:val="FA74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E5C5C"/>
    <w:multiLevelType w:val="hybridMultilevel"/>
    <w:tmpl w:val="F1062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529DC"/>
    <w:multiLevelType w:val="hybridMultilevel"/>
    <w:tmpl w:val="3B6C10C2"/>
    <w:lvl w:ilvl="0" w:tplc="025A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5"/>
  </w:num>
  <w:num w:numId="5">
    <w:abstractNumId w:val="19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14"/>
  </w:num>
  <w:num w:numId="11">
    <w:abstractNumId w:val="18"/>
  </w:num>
  <w:num w:numId="12">
    <w:abstractNumId w:val="21"/>
  </w:num>
  <w:num w:numId="13">
    <w:abstractNumId w:val="6"/>
  </w:num>
  <w:num w:numId="14">
    <w:abstractNumId w:val="12"/>
  </w:num>
  <w:num w:numId="15">
    <w:abstractNumId w:val="5"/>
  </w:num>
  <w:num w:numId="16">
    <w:abstractNumId w:val="9"/>
  </w:num>
  <w:num w:numId="17">
    <w:abstractNumId w:val="22"/>
  </w:num>
  <w:num w:numId="18">
    <w:abstractNumId w:val="20"/>
  </w:num>
  <w:num w:numId="19">
    <w:abstractNumId w:val="8"/>
  </w:num>
  <w:num w:numId="20">
    <w:abstractNumId w:val="3"/>
  </w:num>
  <w:num w:numId="21">
    <w:abstractNumId w:val="13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63227"/>
    <w:rsid w:val="00086193"/>
    <w:rsid w:val="000D2D98"/>
    <w:rsid w:val="00140326"/>
    <w:rsid w:val="0019032A"/>
    <w:rsid w:val="001A4CBD"/>
    <w:rsid w:val="001B3A64"/>
    <w:rsid w:val="00201CCF"/>
    <w:rsid w:val="00214380"/>
    <w:rsid w:val="00236FD5"/>
    <w:rsid w:val="002B441A"/>
    <w:rsid w:val="002D6513"/>
    <w:rsid w:val="002E1788"/>
    <w:rsid w:val="00301834"/>
    <w:rsid w:val="00333B45"/>
    <w:rsid w:val="00346946"/>
    <w:rsid w:val="00372469"/>
    <w:rsid w:val="003A7B6F"/>
    <w:rsid w:val="00454C89"/>
    <w:rsid w:val="004843E4"/>
    <w:rsid w:val="004A4D42"/>
    <w:rsid w:val="004D343E"/>
    <w:rsid w:val="00525775"/>
    <w:rsid w:val="005A29A2"/>
    <w:rsid w:val="005B159C"/>
    <w:rsid w:val="006D7CE8"/>
    <w:rsid w:val="00735F6E"/>
    <w:rsid w:val="00784FFE"/>
    <w:rsid w:val="007C675B"/>
    <w:rsid w:val="00804FFD"/>
    <w:rsid w:val="00902FAE"/>
    <w:rsid w:val="00911DB0"/>
    <w:rsid w:val="00927F4D"/>
    <w:rsid w:val="009419F9"/>
    <w:rsid w:val="009737A8"/>
    <w:rsid w:val="00A20A6A"/>
    <w:rsid w:val="00A760E3"/>
    <w:rsid w:val="00AA6C27"/>
    <w:rsid w:val="00B25673"/>
    <w:rsid w:val="00B554B6"/>
    <w:rsid w:val="00CF2460"/>
    <w:rsid w:val="00CF3449"/>
    <w:rsid w:val="00D022B7"/>
    <w:rsid w:val="00D03881"/>
    <w:rsid w:val="00D70F17"/>
    <w:rsid w:val="00DB0718"/>
    <w:rsid w:val="00E5419F"/>
    <w:rsid w:val="00E57B66"/>
    <w:rsid w:val="00E93216"/>
    <w:rsid w:val="00F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3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44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4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Emma Burson</cp:lastModifiedBy>
  <cp:revision>2</cp:revision>
  <dcterms:created xsi:type="dcterms:W3CDTF">2022-03-01T17:22:00Z</dcterms:created>
  <dcterms:modified xsi:type="dcterms:W3CDTF">2022-03-01T17:22:00Z</dcterms:modified>
</cp:coreProperties>
</file>