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833C31" w14:textId="49C9C1CF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E6B3F" wp14:editId="27E566DB">
                <wp:simplePos x="0" y="0"/>
                <wp:positionH relativeFrom="margin">
                  <wp:posOffset>6638925</wp:posOffset>
                </wp:positionH>
                <wp:positionV relativeFrom="paragraph">
                  <wp:posOffset>-142875</wp:posOffset>
                </wp:positionV>
                <wp:extent cx="3276600" cy="18859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0C23" w14:textId="77777777" w:rsidR="005B7C63" w:rsidRPr="002F369F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Science: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States of Matter</w:t>
                            </w:r>
                          </w:p>
                          <w:p w14:paraId="51B86C03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properties of solids, liquids and gases</w:t>
                            </w:r>
                          </w:p>
                          <w:p w14:paraId="2B148C01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happens to states of matter when the temperature changes</w:t>
                            </w:r>
                          </w:p>
                          <w:p w14:paraId="4E4BBED4" w14:textId="378FF2B9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process of condensation and evaporation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85F78B4" w14:textId="3A001C14" w:rsidR="00C10AF0" w:rsidRPr="0005448C" w:rsidRDefault="0005448C" w:rsidP="000544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and u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nderstand the water cycle.</w:t>
                            </w:r>
                          </w:p>
                          <w:p w14:paraId="141F99A4" w14:textId="77777777" w:rsidR="00C10AF0" w:rsidRPr="006324FD" w:rsidRDefault="00C10AF0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3F0B090" w14:textId="77777777" w:rsidR="005B7C63" w:rsidRPr="00E3443D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BE6B3F" id="Rectangle 15" o:spid="_x0000_s1026" style="position:absolute;margin-left:522.75pt;margin-top:-11.25pt;width:258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sQKgIAAEoEAAAOAAAAZHJzL2Uyb0RvYy54bWysVMGO0zAQvSPxD5bvNElpum3UdLXqUoS0&#10;wIqFD3AcJ7FwbDN2myxfv2OnW7rACZGD5cmMX968N87meuwVOQpw0uiSZrOUEqG5qaVuS/rt6/7N&#10;ihLnma6ZMlqU9FE4er19/Woz2ELMTWdULYAgiHbFYEvaeW+LJHG8Ez1zM2OFxmRjoGceQ2iTGtiA&#10;6L1K5mm6TAYDtQXDhXP49nZK0m3EbxrB/eemccITVVLk5uMKca3Cmmw3rGiB2U7yEw32Dyx6JjV+&#10;9Ax1yzwjB5B/QPWSg3Gm8TNu+sQ0jeQi9oDdZOlv3Tx0zIrYC4rj7Fkm9/9g+afjPRBZo3c5JZr1&#10;6NEXVI3pVgmC71CgwboC6x7sPYQWnb0z/Lsj2uw6LBM3AGboBKuRVhbqkxcHQuDwKKmGj6ZGeHbw&#10;Jmo1NtAHQFSBjNGSx7MlYvSE48u386vlMkXnOOay1Spf59G0hBXPxy04/16YnoRNSQHZR3h2vHM+&#10;0GHFc0mkb5Ss91KpGEBb7RSQI8P52McndoBdXpYpTYaSrvN5HpFf5NwlRBqfv0H00uOgK9mXdHUu&#10;YkXQ7Z2u4xh6JtW0R8pKn4QM2k0e+LEaT3ZUpn5EScFMA40XEDedgZ+UDDjMJXU/DgwEJeqDRlvW&#10;2WIRpj8Gi/xqjgFcZqrLDNMcoUrqKZm2Oz/dmIMF2Xb4pSzKoM0NWtnIKHKweWJ14o0DG7U/Xa5w&#10;Iy7jWPXrF7B9AgAA//8DAFBLAwQUAAYACAAAACEAVn650eEAAAANAQAADwAAAGRycy9kb3ducmV2&#10;LnhtbEyPwU7DMBBE70j8g7VI3Fq7pik0xKkQqEgc2/TCbRO7SSC2o9hpA1/P9lRuM9qn2ZlsM9mO&#10;ncwQWu8ULOYCmHGV162rFRyK7ewJWIjoNHbeGQU/JsAmv73JMNX+7HbmtI81oxAXUlTQxNinnIeq&#10;MRbD3PfG0e3oB4uR7FBzPeCZwm3HpRArbrF19KHB3rw2pvrej1ZB2coD/u6Kd2HX24f4MRVf4+eb&#10;Uvd308szsGimeIXhUp+qQ06dSj86HVhHXiyThFgFMylJXJBktSBVKpCPywR4nvH/K/I/AAAA//8D&#10;AFBLAQItABQABgAIAAAAIQC2gziS/gAAAOEBAAATAAAAAAAAAAAAAAAAAAAAAABbQ29udGVudF9U&#10;eXBlc10ueG1sUEsBAi0AFAAGAAgAAAAhADj9If/WAAAAlAEAAAsAAAAAAAAAAAAAAAAALwEAAF9y&#10;ZWxzLy5yZWxzUEsBAi0AFAAGAAgAAAAhAP6Q2xAqAgAASgQAAA4AAAAAAAAAAAAAAAAALgIAAGRy&#10;cy9lMm9Eb2MueG1sUEsBAi0AFAAGAAgAAAAhAFZ+udHhAAAADQEAAA8AAAAAAAAAAAAAAAAAhAQA&#10;AGRycy9kb3ducmV2LnhtbFBLBQYAAAAABAAEAPMAAACSBQAAAAA=&#10;">
                <v:textbox>
                  <w:txbxContent>
                    <w:p w14:paraId="46A20C23" w14:textId="77777777" w:rsidR="005B7C63" w:rsidRPr="002F369F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Science: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States of Matter</w:t>
                      </w:r>
                    </w:p>
                    <w:p w14:paraId="51B86C03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properties of solids, liquids and gases</w:t>
                      </w:r>
                    </w:p>
                    <w:p w14:paraId="2B148C01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happens to states of matter when the temperature changes</w:t>
                      </w:r>
                    </w:p>
                    <w:p w14:paraId="4E4BBED4" w14:textId="378FF2B9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process of condensation and evaporation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85F78B4" w14:textId="3A001C14" w:rsidR="00C10AF0" w:rsidRPr="0005448C" w:rsidRDefault="0005448C" w:rsidP="000544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and u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nderstand the water cycle.</w:t>
                      </w:r>
                    </w:p>
                    <w:p w14:paraId="141F99A4" w14:textId="77777777" w:rsidR="00C10AF0" w:rsidRPr="006324FD" w:rsidRDefault="00C10AF0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43F0B090" w14:textId="77777777" w:rsidR="005B7C63" w:rsidRPr="00E3443D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448C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40950" wp14:editId="5ACF5A81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3228975" cy="29337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A92FD" w14:textId="77777777" w:rsidR="00C15428" w:rsidRDefault="0013262A" w:rsidP="00C15428">
                            <w:pPr>
                              <w:spacing w:line="24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18356223"/>
                            <w:bookmarkEnd w:id="1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5B7C63"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5C1A8BE" w14:textId="7611021A" w:rsidR="0013262A" w:rsidRPr="0005448C" w:rsidRDefault="00B52A04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5448C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Number- place value</w:t>
                            </w:r>
                            <w:r w:rsidR="0013262A" w:rsidRPr="0005448C"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32929B" w14:textId="5A56DEA4" w:rsidR="005B7C63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Romans numerals</w:t>
                            </w:r>
                          </w:p>
                          <w:p w14:paraId="51A82D0B" w14:textId="1CBE5512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Rounding to the nearest 10, 100 and 1000</w:t>
                            </w:r>
                          </w:p>
                          <w:p w14:paraId="7C4FB0A2" w14:textId="51629374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Counting in 1000s</w:t>
                            </w:r>
                            <w:r w:rsidR="00C10AF0"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 and 25s</w:t>
                            </w:r>
                          </w:p>
                          <w:p w14:paraId="09EA14C4" w14:textId="58D7C234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Partitioning</w:t>
                            </w:r>
                          </w:p>
                          <w:p w14:paraId="68421AAE" w14:textId="104E07F1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100 more or less</w:t>
                            </w:r>
                          </w:p>
                          <w:p w14:paraId="1C936BEA" w14:textId="4DBF9CC3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Comparing numbers</w:t>
                            </w:r>
                          </w:p>
                          <w:p w14:paraId="4AEDB397" w14:textId="2C2A9142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Negative numbers </w:t>
                            </w:r>
                          </w:p>
                          <w:p w14:paraId="78134D97" w14:textId="3E4DACF3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b/>
                                <w:bCs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14:paraId="44F0C3F0" w14:textId="35724116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Adding and subtracting 1s, 10s, 100s and 1000s</w:t>
                            </w:r>
                          </w:p>
                          <w:p w14:paraId="7B37C6E0" w14:textId="6A3329BA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Adding and subtracting two 4-digit numbers – no exchange and exchange</w:t>
                            </w:r>
                          </w:p>
                          <w:p w14:paraId="47D4C2C0" w14:textId="0D3E6B52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Efficient subtraction</w:t>
                            </w:r>
                          </w:p>
                          <w:p w14:paraId="2EA7DC1E" w14:textId="18E1208A" w:rsidR="00C10AF0" w:rsidRPr="0005448C" w:rsidRDefault="00C10AF0" w:rsidP="000544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Estimating and checking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840950" id="Rectangle 14" o:spid="_x0000_s1027" style="position:absolute;margin-left:0;margin-top:-12.75pt;width:254.25pt;height:23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WTLQIAAFEEAAAOAAAAZHJzL2Uyb0RvYy54bWysVMGO0zAQvSPxD5bvNGnasm3UdLXqUoS0&#10;wIqFD3AcJ7FwbDN2m5Sv37HTli5wQuRgeTzj55n3ZrK+HTpFDgKcNLqg00lKidDcVFI3Bf32dfdm&#10;SYnzTFdMGS0KehSO3m5ev1r3NheZaY2qBBAE0S7vbUFb722eJI63omNuYqzQ6KwNdMyjCU1SAesR&#10;vVNJlqZvk95AZcFw4Rye3o9Ouon4dS24/1zXTniiCoq5+bhCXMuwJps1yxtgtpX8lAb7hyw6JjU+&#10;eoG6Z56RPcg/oDrJwThT+wk3XWLqWnIRa8Bqpulv1Ty1zIpYC5Lj7IUm9/9g+afDIxBZoXZzSjTr&#10;UKMvyBrTjRIEz5Cg3roc457sI4QSnX0w/Lsj2mxbDBN3AKZvBaswrWmIT15cCIbDq6TsP5oK4dne&#10;m8jVUEMXAJEFMkRJjhdJxOAJx8NZli1XNwtKOPqy1Wx2k0bREpafr1tw/r0wHQmbggJmH+HZ4cH5&#10;kA7LzyExfaNktZNKRQOacquAHBj2xy5+sQKs8jpMadIXdLXIFhH5hc9dQ6Tx+xtEJz02upJdQZeX&#10;IJYH3t7pKrahZ1KNe0xZ6RORgbtRAz+UwyjVWZXSVEdkFszY1ziHuGkN/KSkx54uqPuxZyAoUR80&#10;qrOazudhCKIxX9xkaMC1p7z2MM0RqqCeknG79ePg7C3IpsWXppENbe5Q0VpGroPaY1an9LFvowSn&#10;GQuDcW3HqF9/gs0zAAAA//8DAFBLAwQUAAYACAAAACEAC38JnN4AAAAIAQAADwAAAGRycy9kb3du&#10;cmV2LnhtbEyPwU7DMBBE70j8g7VI3FqblFQlxKkQqEgc2/TCbRObJBCvo9hpA1/Pciq3Wc1q5k2+&#10;nV0vTnYMnScNd0sFwlLtTUeNhmO5W2xAhIhksPdkNXzbANvi+irHzPgz7e3pEBvBIRQy1NDGOGRS&#10;hrq1DsPSD5bY+/Cjw8jn2Egz4pnDXS8TpdbSYUfc0OJgn1tbfx0mp6HqkiP+7MtX5R52q/g2l5/T&#10;+4vWtzfz0yOIaOd4eYY/fEaHgpkqP5EJotfAQ6KGRZKmINhO1YZFpeF+tU5BFrn8P6D4BQAA//8D&#10;AFBLAQItABQABgAIAAAAIQC2gziS/gAAAOEBAAATAAAAAAAAAAAAAAAAAAAAAABbQ29udGVudF9U&#10;eXBlc10ueG1sUEsBAi0AFAAGAAgAAAAhADj9If/WAAAAlAEAAAsAAAAAAAAAAAAAAAAALwEAAF9y&#10;ZWxzLy5yZWxzUEsBAi0AFAAGAAgAAAAhAPl9dZMtAgAAUQQAAA4AAAAAAAAAAAAAAAAALgIAAGRy&#10;cy9lMm9Eb2MueG1sUEsBAi0AFAAGAAgAAAAhAAt/CZzeAAAACAEAAA8AAAAAAAAAAAAAAAAAhwQA&#10;AGRycy9kb3ducmV2LnhtbFBLBQYAAAAABAAEAPMAAACSBQAAAAA=&#10;">
                <v:textbox>
                  <w:txbxContent>
                    <w:p w14:paraId="058A92FD" w14:textId="77777777" w:rsidR="00C15428" w:rsidRDefault="0013262A" w:rsidP="00C15428">
                      <w:pPr>
                        <w:spacing w:line="24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2" w:name="_Hlk18356223"/>
                      <w:bookmarkEnd w:id="2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5B7C63"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5C1A8BE" w14:textId="7611021A" w:rsidR="0013262A" w:rsidRPr="0005448C" w:rsidRDefault="00B52A04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5448C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20"/>
                          <w:lang w:eastAsia="en-GB"/>
                        </w:rPr>
                        <w:t>Number- place value</w:t>
                      </w:r>
                      <w:r w:rsidR="0013262A" w:rsidRPr="0005448C"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32929B" w14:textId="5A56DEA4" w:rsidR="005B7C63" w:rsidRPr="0005448C" w:rsidRDefault="00C15428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Romans numerals</w:t>
                      </w:r>
                    </w:p>
                    <w:p w14:paraId="51A82D0B" w14:textId="1CBE5512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Rounding to the nearest 10, 100 and 1000</w:t>
                      </w:r>
                    </w:p>
                    <w:p w14:paraId="7C4FB0A2" w14:textId="51629374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Counting in 1000s</w:t>
                      </w:r>
                      <w:r w:rsidR="00C10AF0"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 and 25s</w:t>
                      </w:r>
                    </w:p>
                    <w:p w14:paraId="09EA14C4" w14:textId="58D7C234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Partition</w:t>
                      </w:r>
                      <w:bookmarkStart w:id="3" w:name="_GoBack"/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ing</w:t>
                      </w:r>
                    </w:p>
                    <w:p w14:paraId="68421AAE" w14:textId="104E07F1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100 more or less</w:t>
                      </w:r>
                    </w:p>
                    <w:p w14:paraId="1C936BEA" w14:textId="4DBF9CC3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Comparing numbers</w:t>
                      </w:r>
                    </w:p>
                    <w:p w14:paraId="4AEDB397" w14:textId="2C2A9142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Negative numbers </w:t>
                      </w:r>
                    </w:p>
                    <w:p w14:paraId="78134D97" w14:textId="3E4DACF3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b/>
                          <w:bCs/>
                          <w:sz w:val="20"/>
                          <w:szCs w:val="20"/>
                        </w:rPr>
                        <w:t>Addition and subtraction</w:t>
                      </w:r>
                    </w:p>
                    <w:p w14:paraId="44F0C3F0" w14:textId="35724116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Adding and subtracting 1s, 10s, 100s and 1000s</w:t>
                      </w:r>
                    </w:p>
                    <w:p w14:paraId="7B37C6E0" w14:textId="6A3329BA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Adding and subtracting two 4-digit numbers – no exchange and exchange</w:t>
                      </w:r>
                    </w:p>
                    <w:p w14:paraId="47D4C2C0" w14:textId="0D3E6B52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Efficient subtraction</w:t>
                      </w:r>
                    </w:p>
                    <w:p w14:paraId="2EA7DC1E" w14:textId="18E1208A" w:rsidR="00C10AF0" w:rsidRPr="0005448C" w:rsidRDefault="00C10AF0" w:rsidP="000544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Estimating and checking </w:t>
                      </w:r>
                      <w:bookmarkEnd w:id="3"/>
                    </w:p>
                  </w:txbxContent>
                </v:textbox>
                <w10:wrap anchorx="margin"/>
              </v:rect>
            </w:pict>
          </mc:Fallback>
        </mc:AlternateContent>
      </w:r>
      <w:r w:rsidR="008D6240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59F9D" wp14:editId="2B3FB8B0">
                <wp:simplePos x="0" y="0"/>
                <wp:positionH relativeFrom="column">
                  <wp:posOffset>-209550</wp:posOffset>
                </wp:positionH>
                <wp:positionV relativeFrom="paragraph">
                  <wp:posOffset>-152401</wp:posOffset>
                </wp:positionV>
                <wp:extent cx="3187700" cy="2638425"/>
                <wp:effectExtent l="0" t="0" r="1270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23881" w14:textId="77777777" w:rsidR="005B7C63" w:rsidRPr="00DA3D17" w:rsidRDefault="00B52A04" w:rsidP="005B7C63">
                            <w:pPr>
                              <w:spacing w:line="20" w:lineRule="atLeas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  <w:r w:rsidR="005B7C63"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B7C63" w:rsidRPr="00DA3D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B09B7A2" w14:textId="77777777" w:rsidR="008D6240" w:rsidRPr="008D6240" w:rsidRDefault="005B7C63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624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Fiction – </w:t>
                            </w:r>
                          </w:p>
                          <w:p w14:paraId="120E8DD3" w14:textId="656DB4D6" w:rsidR="00B52A04" w:rsidRDefault="008D6240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Traditional tales </w:t>
                            </w:r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to entertain </w:t>
                            </w:r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the Frog Came to be the King of the Rivers and Marshes. </w:t>
                            </w:r>
                          </w:p>
                          <w:p w14:paraId="3CBF6802" w14:textId="77777777" w:rsidR="008D6240" w:rsidRDefault="008D6240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197DCFC" w14:textId="2043655F" w:rsidR="008D6240" w:rsidRPr="008D6240" w:rsidRDefault="008D6240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624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Non-fiction- </w:t>
                            </w:r>
                          </w:p>
                          <w:p w14:paraId="0DC59F75" w14:textId="7CA0E237" w:rsidR="008D6240" w:rsidRDefault="008D6240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Writing to inform – explanation texts </w:t>
                            </w:r>
                          </w:p>
                          <w:p w14:paraId="4313539D" w14:textId="77777777" w:rsidR="008D6240" w:rsidRPr="00B83ED1" w:rsidRDefault="008D6240" w:rsidP="008D62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3638CED" w14:textId="46B6523F" w:rsidR="005B7C63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D624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SPAG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(Spelling, Pun</w:t>
                            </w: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ctuation and Grammar) – pronouns and apostrophes.</w:t>
                            </w:r>
                            <w:r w:rsidR="008D62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Year 3/4 word list. </w:t>
                            </w:r>
                          </w:p>
                          <w:p w14:paraId="5B7E08E3" w14:textId="3165A4FD" w:rsidR="008D6240" w:rsidRPr="00B83ED1" w:rsidRDefault="008D6240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 spelling patterns. </w:t>
                            </w:r>
                          </w:p>
                          <w:p w14:paraId="2D223F8F" w14:textId="77777777" w:rsidR="005B7C63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B59F9D" id="Rectangle 16" o:spid="_x0000_s1028" style="position:absolute;margin-left:-16.5pt;margin-top:-12pt;width:251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1qKQIAAFEEAAAOAAAAZHJzL2Uyb0RvYy54bWysVNtu2zAMfR+wfxD0vvjS3GrEKYp0GQZ0&#10;W7FuHyDLsi1MljRKiZN9fSk5TbML9jDMD4IoUYeHh6RXN4dekb0AJ40uaTZJKRGam1rqtqRfv2zf&#10;LClxnumaKaNFSY/C0Zv161erwRYiN51RtQCCINoVgy1p570tksTxTvTMTYwVGi8bAz3zaEKb1MAG&#10;RO9VkqfpPBkM1BYMF87h6d14SdcRv2kE95+axglPVEmRm48rxLUKa7JesaIFZjvJTzTYP7DomdQY&#10;9Ax1xzwjO5C/QfWSg3Gm8RNu+sQ0jeQi5oDZZOkv2Tx2zIqYC4rj7Fkm9/9g+cf9AxBZY+3mlGjW&#10;Y40+o2pMt0oQPEOBBusK9Hu0DxBSdPbe8G+OaLPp0E3cApihE6xGWlnwT356EAyHT0k1fDA1wrOd&#10;N1GrQwN9AEQVyCGW5HguiTh4wvHwKlsuFilWjuNdPr9aTvNZjMGK5+cWnH8nTE/CpqSA7CM82987&#10;H+iw4tkl0jdK1lupVDSgrTYKyJ5hf2zjd0J3l25Kk6Gk1zOM/XeINH5/guilx0ZXsi/p8uzEiqDb&#10;W13HNvRMqnGPlJU+CRm0G2vgD9UhlioPAYKulamPqCyYsa9xDnHTGfhByYA9XVL3fcdAUKLea6zO&#10;dTadhiGIxnS2yNGAy5vq8oZpjlAl9ZSM240fB2dnQbYdRsqiGtrcYkUbGbV+YXWij30bS3CasTAY&#10;l3b0evkTrJ8AAAD//wMAUEsDBBQABgAIAAAAIQBz5H303wAAAAsBAAAPAAAAZHJzL2Rvd25yZXYu&#10;eG1sTI9BT4NAEIXvJv6HzZh4a5dCbYSyNEZTE48tvXgb2Cmg7C5hlxb99Y4nvX0v8/LmvXw3m15c&#10;aPSdswpWywgE2drpzjYKTuV+8QjCB7Qae2dJwRd52BW3Nzlm2l3tgS7H0AgOsT5DBW0IQyalr1sy&#10;6JduIMu3sxsNBpZjI/WIVw43vYyjaCMNdpY/tDjQc0v153EyCqouPuH3oXyNTLpPwttcfkzvL0rd&#10;381PWxCB5vBnht/6XB0K7lS5yWovegWLJOEtgSFeM7BjvUkZKgVJunoAWeTy/4biBwAA//8DAFBL&#10;AQItABQABgAIAAAAIQC2gziS/gAAAOEBAAATAAAAAAAAAAAAAAAAAAAAAABbQ29udGVudF9UeXBl&#10;c10ueG1sUEsBAi0AFAAGAAgAAAAhADj9If/WAAAAlAEAAAsAAAAAAAAAAAAAAAAALwEAAF9yZWxz&#10;Ly5yZWxzUEsBAi0AFAAGAAgAAAAhALh9nWopAgAAUQQAAA4AAAAAAAAAAAAAAAAALgIAAGRycy9l&#10;Mm9Eb2MueG1sUEsBAi0AFAAGAAgAAAAhAHPkffTfAAAACwEAAA8AAAAAAAAAAAAAAAAAgwQAAGRy&#10;cy9kb3ducmV2LnhtbFBLBQYAAAAABAAEAPMAAACPBQAAAAA=&#10;">
                <v:textbox>
                  <w:txbxContent>
                    <w:p w14:paraId="6C123881" w14:textId="77777777" w:rsidR="005B7C63" w:rsidRPr="00DA3D17" w:rsidRDefault="00B52A04" w:rsidP="005B7C63">
                      <w:pPr>
                        <w:spacing w:line="20" w:lineRule="atLeas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  <w:r w:rsidR="005B7C63"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B7C63" w:rsidRPr="00DA3D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B09B7A2" w14:textId="77777777" w:rsidR="008D6240" w:rsidRPr="008D6240" w:rsidRDefault="005B7C63" w:rsidP="008D624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D624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Fiction – </w:t>
                      </w:r>
                    </w:p>
                    <w:p w14:paraId="120E8DD3" w14:textId="656DB4D6" w:rsidR="00B52A04" w:rsidRDefault="008D6240" w:rsidP="008D62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Traditional tales </w:t>
                      </w:r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to entertain </w:t>
                      </w:r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the Frog Came to be the King of the Rivers and Marshes. </w:t>
                      </w:r>
                    </w:p>
                    <w:p w14:paraId="3CBF6802" w14:textId="77777777" w:rsidR="008D6240" w:rsidRDefault="008D6240" w:rsidP="008D62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197DCFC" w14:textId="2043655F" w:rsidR="008D6240" w:rsidRPr="008D6240" w:rsidRDefault="008D6240" w:rsidP="008D624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8D624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Non-fiction- </w:t>
                      </w:r>
                    </w:p>
                    <w:p w14:paraId="0DC59F75" w14:textId="7CA0E237" w:rsidR="008D6240" w:rsidRDefault="008D6240" w:rsidP="008D62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Writing to inform – explanation texts </w:t>
                      </w:r>
                    </w:p>
                    <w:p w14:paraId="4313539D" w14:textId="77777777" w:rsidR="008D6240" w:rsidRPr="00B83ED1" w:rsidRDefault="008D6240" w:rsidP="008D6240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53638CED" w14:textId="46B6523F" w:rsidR="005B7C63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D6240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SPAG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(Spelling, Pun</w:t>
                      </w: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ctuation and Grammar) – pronouns and apostrophes.</w:t>
                      </w:r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Year </w:t>
                      </w:r>
                      <w:proofErr w:type="gramStart"/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>3/4 word</w:t>
                      </w:r>
                      <w:proofErr w:type="gramEnd"/>
                      <w:r w:rsidR="008D62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list. </w:t>
                      </w:r>
                    </w:p>
                    <w:p w14:paraId="5B7E08E3" w14:textId="3165A4FD" w:rsidR="008D6240" w:rsidRPr="00B83ED1" w:rsidRDefault="008D6240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 spelling patterns. </w:t>
                      </w:r>
                    </w:p>
                    <w:p w14:paraId="2D223F8F" w14:textId="77777777" w:rsidR="005B7C63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       </w:t>
      </w:r>
    </w:p>
    <w:p w14:paraId="1EA8EE35" w14:textId="7777777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51C728E4" w14:textId="7777777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60789129" w14:textId="5E998E16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0C65C609" w14:textId="49AC796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376B0F94" w14:textId="55B944D6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BEAD4" wp14:editId="7734A678">
                <wp:simplePos x="0" y="0"/>
                <wp:positionH relativeFrom="margin">
                  <wp:posOffset>6648450</wp:posOffset>
                </wp:positionH>
                <wp:positionV relativeFrom="paragraph">
                  <wp:posOffset>223520</wp:posOffset>
                </wp:positionV>
                <wp:extent cx="3277870" cy="790575"/>
                <wp:effectExtent l="0" t="0" r="1778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E164C" w14:textId="77777777" w:rsidR="005B7C63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77A0C52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5448C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We are software developers – developing a simple educational game.</w:t>
                            </w:r>
                          </w:p>
                          <w:p w14:paraId="3105E477" w14:textId="77777777" w:rsidR="0005448C" w:rsidRDefault="00054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BBEAD4" id="Rectangle 11" o:spid="_x0000_s1029" style="position:absolute;margin-left:523.5pt;margin-top:17.6pt;width:258.1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TztKQIAAFAEAAAOAAAAZHJzL2Uyb0RvYy54bWysVNuO0zAQfUfiHyy/06TdlrRR09WqSxHS&#10;AisWPsBxnMTCN8Zuk/L1O3Ha0gWeEHmwPJ7x8cw5M1nf9lqRgwAvrSnodJJSIgy3lTRNQb993b1Z&#10;UuIDMxVT1oiCHoWnt5vXr9ady8XMtlZVAgiCGJ93rqBtCC5PEs9boZmfWCcMOmsLmgU0oUkqYB2i&#10;a5XM0vRt0lmoHFguvMfT+9FJNxG/rgUPn+vai0BUQTG3EFeIazmsyWbN8gaYayU/pcH+IQvNpMFH&#10;L1D3LDCyB/kHlJYcrLd1mHCrE1vXkotYA1YzTX+r5qllTsRakBzvLjT5/wfLPx0egcgKtZtSYphG&#10;jb4ga8w0ShA8Q4I653OMe3KPMJTo3YPl3z0xdttimLgDsF0rWIVpxfjkxYXB8HiVlN1HWyE82wcb&#10;uepr0AMgskD6KMnxIonoA+F4eDPLsmWGynH0Zat0kS2GlBKWn2878OG9sJoMm4ICJh/R2eHBhzH0&#10;HBKzt0pWO6lUNKAptwrIgWF77OJ3QvfXYcqQrqCrxWwRkV/4/DVEGr+/QWgZsM+V1AVdXoJYPtD2&#10;zlSxCwOTatxjdcpgkWfqRglCX/ZRqZuzKKWtjkgs2LGtcQxx01r4SUmHLV1Q/2PPQFCiPhgUZzWd&#10;z4cZiMZ8kc3QgGtPee1hhiNUQQMl43YbxrnZO5BNiy9NIxvG3qGgtYxcDxmPWZ3Sx7aNap1GbJiL&#10;aztG/foRbJ4BAAD//wMAUEsDBBQABgAIAAAAIQCu9xYk3wAAAAwBAAAPAAAAZHJzL2Rvd25yZXYu&#10;eG1sTI9BT4NAEIXvJv6HzZh4s4tgW4ssjdHUxGNLL94GdgSUnSXs0qK/3uVUb+9lXt58L9tOphMn&#10;GlxrWcH9IgJBXFndcq3gWOzuHkE4j6yxs0wKfsjBNr++yjDV9sx7Oh18LUIJuxQVNN73qZSuasig&#10;W9ieONw+7WDQBzvUUg94DuWmk3EUraTBlsOHBnt6aaj6PoxGQdnGR/zdF2+R2ewS/z4VX+PHq1K3&#10;N9PzEwhPk7+EYcYP6JAHptKOrJ3ogo8e1mGMV5AsYxBzYrlKgipntVmDzDP5f0T+BwAA//8DAFBL&#10;AQItABQABgAIAAAAIQC2gziS/gAAAOEBAAATAAAAAAAAAAAAAAAAAAAAAABbQ29udGVudF9UeXBl&#10;c10ueG1sUEsBAi0AFAAGAAgAAAAhADj9If/WAAAAlAEAAAsAAAAAAAAAAAAAAAAALwEAAF9yZWxz&#10;Ly5yZWxzUEsBAi0AFAAGAAgAAAAhAAopPO0pAgAAUAQAAA4AAAAAAAAAAAAAAAAALgIAAGRycy9l&#10;Mm9Eb2MueG1sUEsBAi0AFAAGAAgAAAAhAK73FiTfAAAADAEAAA8AAAAAAAAAAAAAAAAAgwQAAGRy&#10;cy9kb3ducmV2LnhtbFBLBQYAAAAABAAEAPMAAACPBQAAAAA=&#10;">
                <v:textbox>
                  <w:txbxContent>
                    <w:p w14:paraId="000E164C" w14:textId="77777777" w:rsidR="005B7C63" w:rsidRDefault="006535A3" w:rsidP="005B7C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ICT</w:t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377A0C52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5448C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We are software developers – developing a simple educational game.</w:t>
                      </w:r>
                    </w:p>
                    <w:p w14:paraId="3105E477" w14:textId="77777777" w:rsidR="0005448C" w:rsidRDefault="0005448C"/>
                  </w:txbxContent>
                </v:textbox>
                <w10:wrap anchorx="margin"/>
              </v:rect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  <w:r w:rsidR="005B7C63" w:rsidRPr="006B51C8">
        <w:rPr>
          <w:rFonts w:ascii="Comic Sans MS" w:hAnsi="Comic Sans MS"/>
          <w:sz w:val="20"/>
          <w:szCs w:val="20"/>
        </w:rPr>
        <w:tab/>
      </w:r>
    </w:p>
    <w:p w14:paraId="21415F1C" w14:textId="21408B9F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14:paraId="63EA6D71" w14:textId="278436A1" w:rsidR="005B7C63" w:rsidRPr="006B51C8" w:rsidRDefault="0005448C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92FB7" wp14:editId="5DFDC677">
                <wp:simplePos x="0" y="0"/>
                <wp:positionH relativeFrom="column">
                  <wp:posOffset>-238125</wp:posOffset>
                </wp:positionH>
                <wp:positionV relativeFrom="paragraph">
                  <wp:posOffset>276860</wp:posOffset>
                </wp:positionV>
                <wp:extent cx="3187700" cy="2028825"/>
                <wp:effectExtent l="0" t="0" r="1270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B401C" w14:textId="14506DC9" w:rsidR="005B7C63" w:rsidRDefault="005B7C63" w:rsidP="00C10A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61B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14:paraId="6C907383" w14:textId="77777777" w:rsidR="00C10AF0" w:rsidRPr="000261BD" w:rsidRDefault="00C10AF0" w:rsidP="00C10AF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D475C7E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Locate key rivers in the U.K and other countries.</w:t>
                            </w:r>
                          </w:p>
                          <w:p w14:paraId="65B4444F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 river is formed.</w:t>
                            </w:r>
                          </w:p>
                          <w:p w14:paraId="4FAD7253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different parts of a river.</w:t>
                            </w:r>
                          </w:p>
                          <w:p w14:paraId="4C07BC02" w14:textId="02EF74EC" w:rsidR="001D4B58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different ways in which rivers a</w:t>
                            </w:r>
                            <w:r w:rsidR="00C10AF0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</w:t>
                            </w: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used.</w:t>
                            </w:r>
                          </w:p>
                          <w:p w14:paraId="79C24CF1" w14:textId="77777777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describe the different features of a river.</w:t>
                            </w:r>
                          </w:p>
                          <w:p w14:paraId="64A824B7" w14:textId="2CEF72F1" w:rsidR="00C15428" w:rsidRPr="0005448C" w:rsidRDefault="00C15428" w:rsidP="000544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flooding and the use of dams</w:t>
                            </w:r>
                          </w:p>
                          <w:p w14:paraId="5FC47B1B" w14:textId="77777777" w:rsidR="001D4B58" w:rsidRPr="001D4B58" w:rsidRDefault="001D4B58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D4B5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Trip to Letcombe Brook </w:t>
                            </w:r>
                          </w:p>
                          <w:p w14:paraId="0FB3A79C" w14:textId="77777777"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A31B541" w14:textId="77777777" w:rsidR="005B7C63" w:rsidRPr="000B5F2F" w:rsidRDefault="005B7C63" w:rsidP="005B7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F92FB7" id="Rectangle 12" o:spid="_x0000_s1030" style="position:absolute;margin-left:-18.75pt;margin-top:21.8pt;width:251pt;height:1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lBKQIAAFEEAAAOAAAAZHJzL2Uyb0RvYy54bWysVNuO0zAQfUfiHyy/01xoaTdqulp1KUJa&#10;YMXCBziOk1g4thm7TcrX79jpdstFPCDyYHns8ZkzZ2ayvh57RQ4CnDS6pNkspURobmqp25J+/bJ7&#10;taLEeaZrpowWJT0KR683L1+sB1uI3HRG1QIIgmhXDLaknfe2SBLHO9EzNzNWaLxsDPTMowltUgMb&#10;EL1XSZ6mb5LBQG3BcOEcnt5Ol3QT8ZtGcP+paZzwRJUUufm4QlyrsCabNStaYLaT/ESD/QOLnkmN&#10;Qc9Qt8wzsgf5G1QvORhnGj/jpk9M00guYg6YTZb+ks1Dx6yIuaA4zp5lcv8Pln883AORNdYup0Sz&#10;Hmv0GVVjulWC4BkKNFhXoN+DvYeQorN3hn9zRJtth27iBsAMnWA10sqCf/LTg2A4fEqq4YOpEZ7t&#10;vYlajQ30ARBVIGMsyfFcEjF6wvHwdbZaLlOsHMe7PM1Xq3wRY7Di6bkF598J05OwKSkg+wjPDnfO&#10;BzqseHKJ9I2S9U4qFQ1oq60CcmDYH7v4ndDdpZvSZCjp1QJj/x0ijd+fIHrpsdGV7Eu6OjuxIuj2&#10;VtexDT2TatojZaVPQgbtphr4sRpjqeYhQNC1MvURlQUz9TXOIW46Az8oGbCnS+q+7xkIStR7jdW5&#10;yubzMATRmC+WORpweVNd3jDNEaqknpJpu/XT4OwtyLbDSFlUQ5sbrGgjo9bPrE70sW9jCU4zFgbj&#10;0o5ez3+CzSMAAAD//wMAUEsDBBQABgAIAAAAIQDLXf1O4AAAAAoBAAAPAAAAZHJzL2Rvd25yZXYu&#10;eG1sTI/BToNAEIbvJr7DZky8tUsLYosMjdHUxGNLL94WdgWUnSXs0qJP73jS48x8+ef7891se3E2&#10;o+8cIayWEQhDtdMdNQincr/YgPBBkVa9I4PwZTzsiuurXGXaXehgzsfQCA4hnymENoQhk9LXrbHK&#10;L91giG/vbrQq8Dg2Uo/qwuG2l+soSqVVHfGHVg3mqTX153GyCFW3PqnvQ/kS2e0+Dq9z+TG9PSPe&#10;3syPDyCCmcMfDL/6rA4FO1VuIu1Fj7CI7+8YRUjiFAQDSZrwokKI03gFssjl/wrFDwAAAP//AwBQ&#10;SwECLQAUAAYACAAAACEAtoM4kv4AAADhAQAAEwAAAAAAAAAAAAAAAAAAAAAAW0NvbnRlbnRfVHlw&#10;ZXNdLnhtbFBLAQItABQABgAIAAAAIQA4/SH/1gAAAJQBAAALAAAAAAAAAAAAAAAAAC8BAABfcmVs&#10;cy8ucmVsc1BLAQItABQABgAIAAAAIQBxpilBKQIAAFEEAAAOAAAAAAAAAAAAAAAAAC4CAABkcnMv&#10;ZTJvRG9jLnhtbFBLAQItABQABgAIAAAAIQDLXf1O4AAAAAoBAAAPAAAAAAAAAAAAAAAAAIMEAABk&#10;cnMvZG93bnJldi54bWxQSwUGAAAAAAQABADzAAAAkAUAAAAA&#10;">
                <v:textbox>
                  <w:txbxContent>
                    <w:p w14:paraId="432B401C" w14:textId="14506DC9" w:rsidR="005B7C63" w:rsidRDefault="005B7C63" w:rsidP="00C10A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261B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14:paraId="6C907383" w14:textId="77777777" w:rsidR="00C10AF0" w:rsidRPr="000261BD" w:rsidRDefault="00C10AF0" w:rsidP="00C10AF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D475C7E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Locate key rivers in the U.K and other countries.</w:t>
                      </w:r>
                    </w:p>
                    <w:p w14:paraId="65B4444F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 river is formed.</w:t>
                      </w:r>
                    </w:p>
                    <w:p w14:paraId="4FAD7253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different parts of a river.</w:t>
                      </w:r>
                    </w:p>
                    <w:p w14:paraId="4C07BC02" w14:textId="02EF74EC" w:rsidR="001D4B58" w:rsidRPr="0005448C" w:rsidRDefault="005B7C63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different ways in which rivers a</w:t>
                      </w:r>
                      <w:r w:rsidR="00C10AF0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re</w:t>
                      </w: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used.</w:t>
                      </w:r>
                    </w:p>
                    <w:p w14:paraId="79C24CF1" w14:textId="77777777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describe the different features of a river.</w:t>
                      </w:r>
                    </w:p>
                    <w:p w14:paraId="64A824B7" w14:textId="2CEF72F1" w:rsidR="00C15428" w:rsidRPr="0005448C" w:rsidRDefault="00C15428" w:rsidP="000544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flooding and the use of dams</w:t>
                      </w:r>
                    </w:p>
                    <w:p w14:paraId="5FC47B1B" w14:textId="77777777" w:rsidR="001D4B58" w:rsidRPr="001D4B58" w:rsidRDefault="001D4B58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D4B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Trip to </w:t>
                      </w:r>
                      <w:proofErr w:type="spellStart"/>
                      <w:r w:rsidRPr="001D4B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Letcombe</w:t>
                      </w:r>
                      <w:proofErr w:type="spellEnd"/>
                      <w:r w:rsidRPr="001D4B5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Brook </w:t>
                      </w:r>
                    </w:p>
                    <w:p w14:paraId="0FB3A79C" w14:textId="77777777"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A31B541" w14:textId="77777777" w:rsidR="005B7C63" w:rsidRPr="000B5F2F" w:rsidRDefault="005B7C63" w:rsidP="005B7C6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7571B3" w14:textId="5D27EA88" w:rsidR="005B7C63" w:rsidRPr="006B51C8" w:rsidRDefault="006E70E2" w:rsidP="005B7C63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43FB3" wp14:editId="1905F469">
                <wp:simplePos x="0" y="0"/>
                <wp:positionH relativeFrom="column">
                  <wp:posOffset>7448550</wp:posOffset>
                </wp:positionH>
                <wp:positionV relativeFrom="paragraph">
                  <wp:posOffset>108585</wp:posOffset>
                </wp:positionV>
                <wp:extent cx="2477770" cy="4105275"/>
                <wp:effectExtent l="0" t="0" r="17780" b="285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410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B15EF" w14:textId="77777777" w:rsidR="006535A3" w:rsidRDefault="006535A3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14:paraId="1061B7C4" w14:textId="11F8FD6C" w:rsidR="0005448C" w:rsidRPr="0005448C" w:rsidRDefault="0013262A" w:rsidP="0005448C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Set every Wednesday to be handed in </w:t>
                            </w:r>
                            <w:r w:rsidR="0005448C" w:rsidRPr="0005448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 completed by </w:t>
                            </w:r>
                            <w:r w:rsidRPr="0005448C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following Tuesday morning, </w:t>
                            </w:r>
                          </w:p>
                          <w:p w14:paraId="3EBA18F2" w14:textId="00493E41" w:rsidR="0005448C" w:rsidRPr="0005448C" w:rsidRDefault="0005448C" w:rsidP="0005448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Spellings are set </w:t>
                            </w:r>
                            <w:r w:rsid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weekly,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given based on the Year 3/4 list or spelling pattern.  </w:t>
                            </w:r>
                            <w:r w:rsidR="0013262A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out for new Sp</w:t>
                            </w:r>
                            <w:r w:rsidR="00030C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lling</w:t>
                            </w:r>
                            <w:r w:rsidR="004253F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Shed</w:t>
                            </w: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coming soon</w:t>
                            </w: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77337B" w14:textId="6E936F87" w:rsidR="0005448C" w:rsidRDefault="0005448C" w:rsidP="0005448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Maths is set every Wednesday based on what we have been working on that week.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This may be via the Mathletics login. </w:t>
                            </w:r>
                          </w:p>
                          <w:p w14:paraId="16BFB46E" w14:textId="12FC742B" w:rsidR="006E70E2" w:rsidRDefault="0005448C" w:rsidP="001326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additional topic homewo</w:t>
                            </w:r>
                            <w:r w:rsid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rk will be set. This may be written or practical. </w:t>
                            </w:r>
                          </w:p>
                          <w:p w14:paraId="7A75563A" w14:textId="792718F2" w:rsidR="0013262A" w:rsidRPr="006E70E2" w:rsidRDefault="006E70E2" w:rsidP="0013262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hildren should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spend 20 minutes reading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13262A" w:rsidRPr="006E70E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3 days a week. </w:t>
                            </w:r>
                            <w:r w:rsidRPr="006E70E2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Reading diaries will be checked on a Tuesday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and should be in school every day. </w:t>
                            </w:r>
                          </w:p>
                          <w:p w14:paraId="0279D833" w14:textId="77777777" w:rsidR="0013262A" w:rsidRPr="00F22A8B" w:rsidRDefault="0013262A" w:rsidP="0013262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767CA03" w14:textId="77777777" w:rsidR="0013262A" w:rsidRPr="007006C9" w:rsidRDefault="0013262A" w:rsidP="001326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243FB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586.5pt;margin-top:8.55pt;width:195.1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ShOQIAAHUEAAAOAAAAZHJzL2Uyb0RvYy54bWysVNtu2zAMfR+wfxD0vjgxkqU14hRdugwD&#10;ugvQ7gMYWbaFyaImKbGzrx8lp2m6YS/D/CCIInV4dEh6dTN0mh2k8wpNyWeTKWfSCKyUaUr+7XH7&#10;5oozH8BUoNHIkh+l5zfr169WvS1kji3qSjpGIMYXvS15G4ItssyLVnbgJ2ilIWeNroNApmuyykFP&#10;6J3O8un0bdajq6xDIb2n07vRydcJv66lCF/q2svAdMmJW0irS+surtl6BUXjwLZKnGjAP7DoQBlK&#10;eoa6gwBs79QfUJ0SDj3WYSKwy7CulZDpDfSa2fS31zy0YGV6C4nj7Vkm//9gxefDV8dUVfI5ZwY6&#10;KtGjHAJ7hwNbRnV66wsKerAUFgY6piqnl3p7j+K7ZwY3LZhG3jqHfSuhInazeDO7uDri+Aiy6z9h&#10;RWlgHzABDbXronQkBiN0qtLxXJlIRdBhPl/SRy5BvvlsusiXi5QDiqfr1vnwQWLH4qbkjkqf4OFw&#10;70OkA8VTSMzmUatqq7ROhmt2G+3YAahNtukb72rbwniaWoUw/Bia8F5gaMP6kl8v8sUoz1/xp+k7&#10;sX8B0alAw6BVV/KrcxAUUdT3pkqtGkDpcU9ctDmpHIUdJQ7DbkjlTPLECuywOpLsDsfep1mlTYvu&#10;J2c99X3J/Y89OMmZ/miodNez+TwOSjLmi2VOhrv07C49YARBlTxwNm43YRyuvXWqaSnT2CwGb6nc&#10;tUqFeGZ1ok+9nfQ8zWEcnks7RT3/Lda/AAAA//8DAFBLAwQUAAYACAAAACEAyFbgx94AAAAMAQAA&#10;DwAAAGRycy9kb3ducmV2LnhtbEyPwU7DMBBE70j8g7VI3KiThjhViFNFoIozpR/gxNskENuR7Tbh&#10;79me4LajHc28qfarmdgVfRidlZBuEmBoO6dH20s4fR6edsBCVFaryVmU8IMB9vX9XaVK7Rb7gddj&#10;7BmF2FAqCUOMc8l56AY0KmzcjJZ+Z+eNiiR9z7VXC4WbiW+TRHCjRksNg5rxdcDu+3gxEt7i4VyE&#10;pW0wf25yL8z7afeVSfn4sDYvwCKu8c8MN3xCh5qYWnexOrCJdFpkNCbSVaTAbo5cZFtgrQQhMgG8&#10;rvj/EfUvAAAA//8DAFBLAQItABQABgAIAAAAIQC2gziS/gAAAOEBAAATAAAAAAAAAAAAAAAAAAAA&#10;AABbQ29udGVudF9UeXBlc10ueG1sUEsBAi0AFAAGAAgAAAAhADj9If/WAAAAlAEAAAsAAAAAAAAA&#10;AAAAAAAALwEAAF9yZWxzLy5yZWxzUEsBAi0AFAAGAAgAAAAhAASEdKE5AgAAdQQAAA4AAAAAAAAA&#10;AAAAAAAALgIAAGRycy9lMm9Eb2MueG1sUEsBAi0AFAAGAAgAAAAhAMhW4MfeAAAADAEAAA8AAAAA&#10;AAAAAAAAAAAAkwQAAGRycy9kb3ducmV2LnhtbFBLBQYAAAAABAAEAPMAAACeBQAAAAA=&#10;">
                <v:fill opacity="0"/>
                <v:textbox>
                  <w:txbxContent>
                    <w:p w14:paraId="6CAB15EF" w14:textId="77777777" w:rsidR="006535A3" w:rsidRDefault="006535A3" w:rsidP="0013262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14:paraId="1061B7C4" w14:textId="11F8FD6C" w:rsidR="0005448C" w:rsidRPr="0005448C" w:rsidRDefault="0013262A" w:rsidP="0005448C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Set every Wednesday to be handed in </w:t>
                      </w:r>
                      <w:r w:rsidR="0005448C" w:rsidRPr="0005448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/ completed by </w:t>
                      </w:r>
                      <w:r w:rsidRPr="0005448C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the following Tuesday morning, </w:t>
                      </w:r>
                    </w:p>
                    <w:p w14:paraId="3EBA18F2" w14:textId="00493E41" w:rsidR="0005448C" w:rsidRPr="0005448C" w:rsidRDefault="0005448C" w:rsidP="0005448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Spellings are set </w:t>
                      </w:r>
                      <w:r w:rsid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weekly,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given based on the Year 3/4 list or spelling pattern.  </w:t>
                      </w:r>
                      <w:r w:rsidR="0013262A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out for new </w:t>
                      </w:r>
                      <w:proofErr w:type="spellStart"/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Sp</w:t>
                      </w:r>
                      <w:r w:rsidR="00030C29"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lling</w:t>
                      </w:r>
                      <w:r w:rsidR="004253F5">
                        <w:rPr>
                          <w:rFonts w:ascii="Comic Sans MS" w:hAnsi="Comic Sans MS"/>
                          <w:sz w:val="20"/>
                          <w:szCs w:val="20"/>
                        </w:rPr>
                        <w:t>Shed</w:t>
                      </w:r>
                      <w:proofErr w:type="spellEnd"/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information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coming soon</w:t>
                      </w: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77337B" w14:textId="6E936F87" w:rsidR="0005448C" w:rsidRDefault="0005448C" w:rsidP="0005448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Maths is set every Wednesday based on what we have been working on that week.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This may be via the Mathletics login. </w:t>
                      </w:r>
                    </w:p>
                    <w:p w14:paraId="16BFB46E" w14:textId="12FC742B" w:rsidR="006E70E2" w:rsidRDefault="0005448C" w:rsidP="001326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 additional topic homewo</w:t>
                      </w:r>
                      <w:r w:rsid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rk will be set. This may be written or practical. </w:t>
                      </w:r>
                    </w:p>
                    <w:p w14:paraId="7A75563A" w14:textId="792718F2" w:rsidR="0013262A" w:rsidRPr="006E70E2" w:rsidRDefault="006E70E2" w:rsidP="0013262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hildren should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also 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>spend 20 minutes reading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13262A" w:rsidRPr="006E70E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3 days a week. </w:t>
                      </w:r>
                      <w:r w:rsidRPr="006E70E2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Reading diaries will be checked on a Tuesday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and should be in school every day. </w:t>
                      </w:r>
                    </w:p>
                    <w:p w14:paraId="0279D833" w14:textId="77777777" w:rsidR="0013262A" w:rsidRPr="00F22A8B" w:rsidRDefault="0013262A" w:rsidP="0013262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14:paraId="1767CA03" w14:textId="77777777" w:rsidR="0013262A" w:rsidRPr="007006C9" w:rsidRDefault="0013262A" w:rsidP="001326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AF0"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43535" wp14:editId="3737D750">
                <wp:simplePos x="0" y="0"/>
                <wp:positionH relativeFrom="column">
                  <wp:posOffset>3162300</wp:posOffset>
                </wp:positionH>
                <wp:positionV relativeFrom="paragraph">
                  <wp:posOffset>241935</wp:posOffset>
                </wp:positionV>
                <wp:extent cx="4156075" cy="1676400"/>
                <wp:effectExtent l="0" t="0" r="15875" b="19050"/>
                <wp:wrapThrough wrapText="bothSides">
                  <wp:wrapPolygon edited="0">
                    <wp:start x="0" y="0"/>
                    <wp:lineTo x="0" y="21600"/>
                    <wp:lineTo x="21583" y="21600"/>
                    <wp:lineTo x="21583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69573" w14:textId="77777777" w:rsidR="00C10AF0" w:rsidRDefault="00C10AF0" w:rsidP="00C10AF0">
                            <w:pPr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                </w:t>
                            </w:r>
                            <w:r w:rsidR="00B52A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Ter</w:t>
                            </w:r>
                            <w:r w:rsidRPr="00C10AF0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B52A0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m 1 -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                                          </w:t>
                            </w:r>
                            <w:r w:rsidR="005B7C63" w:rsidRPr="00B83ED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River</w:t>
                            </w:r>
                            <w:r w:rsidR="005B7C6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s and </w:t>
                            </w:r>
                          </w:p>
                          <w:p w14:paraId="497C0194" w14:textId="1B181BFE" w:rsidR="005B7C63" w:rsidRPr="00B83ED1" w:rsidRDefault="005B7C63" w:rsidP="00C10AF0">
                            <w:pPr>
                              <w:jc w:val="right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</w:t>
                            </w:r>
                            <w:r w:rsidRPr="00B83ED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he Water Cycle</w:t>
                            </w:r>
                          </w:p>
                          <w:p w14:paraId="355555C5" w14:textId="64531D8B" w:rsidR="005B7C63" w:rsidRPr="001D45A0" w:rsidRDefault="005B7C63" w:rsidP="005B7C63">
                            <w:pPr>
                              <w:jc w:val="both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15065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15065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215065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>INCLUDEPICTURE  "http://t1.gstatic.com/images?q=tbn:ANd9GcRh</w:instrText>
                            </w:r>
                            <w:r w:rsidR="00215065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>oQ7QqK6rAGYhGQ3Mr3eQsjmjp3UIQnqBYrzN4MgbghHBN7ZBKA" \* MERGEFORMATINET</w:instrText>
                            </w:r>
                            <w:r w:rsidR="00215065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215065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15065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pict w14:anchorId="2BF3390C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g_hi" o:spid="_x0000_i1026" type="#_x0000_t75" style="width:187.8pt;height:150pt" o:button="t">
                                  <v:imagedata r:id="rId7" r:href="rId8"/>
                                </v:shape>
                              </w:pict>
                            </w:r>
                            <w:r w:rsidR="00215065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FF3E4E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800324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6E70E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9B6E1A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8554A7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2FF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943535" id="Text Box 10" o:spid="_x0000_s1032" type="#_x0000_t202" style="position:absolute;margin-left:249pt;margin-top:19.05pt;width:327.25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srLgIAAFoEAAAOAAAAZHJzL2Uyb0RvYy54bWysVNuO2yAQfa/Uf0C8N7ajXHatOKtttqkq&#10;bS/Sbj8AYxyjAkOBxE6/vgNO0mjbvlT1A2KY4XDmzIxXd4NW5CCcl2AqWkxySoTh0Eizq+jX5+2b&#10;G0p8YKZhCoyo6FF4erd+/WrV21JMoQPVCEcQxPiytxXtQrBllnneCc38BKww6GzBaRbQdLuscaxH&#10;dK2yaZ4vsh5cYx1w4T2ePoxOuk74bSt4+Ny2XgSiKorcQlpdWuu4ZusVK3eO2U7yEw32Dyw0kwYf&#10;vUA9sMDI3snfoLTkDjy0YcJBZ9C2kouUA2ZT5C+yeeqYFSkXFMfbi0z+/8HyT4cvjsgGa4fyGKax&#10;Rs9iCOQtDASPUJ/e+hLDniwGhgHPMTbl6u0j8G+eGNh0zOzEvXPQd4I1yK+IN7OrqyOOjyB1/xEa&#10;fIftAySgoXU6iodyEERHIsdLbSIXjoezYr7Il3NKOPqKxXIxyxO7jJXn69b58F6AJnFTUYfFT/Ds&#10;8OhDpMPKc0h8zYOSzVYqlQy3qzfKkQPDRtmmL2XwIkwZ0lf0dj6djwr8FSJP358gtAzY8Urqit5c&#10;glgZdXtnmtSPgUk17pGyMicho3ajimGoh1Szxbk+NTRHVNbB2OA4kLjpwP2gpMfmrqj/vmdOUKI+&#10;GKzObTGbxWlIxmy+nKLhrj31tYcZjlAVDZSM200YJ2hvndx1+NLYDwbusaKtTFrH0o+sTvSxgVMJ&#10;TsMWJ+TaTlG/fgnrnwAAAP//AwBQSwMEFAAGAAgAAAAhACaYBCTiAAAACwEAAA8AAABkcnMvZG93&#10;bnJldi54bWxMj81OwzAQhO9IfQdrK3FB1En6Q5rGqRASCG5QEL268TaJsNfBdtPw9rgnOM7OaPab&#10;cjsazQZ0vrMkIJ0lwJBqqzpqBHy8P97mwHyQpKS2hAJ+0MO2mlyVslD2TG847ELDYgn5QgpoQ+gL&#10;zn3dopF+Znuk6B2tMzJE6RqunDzHcqN5liQrbmRH8UMre3xosf7anYyAfPE87P3L/PWzXh31Otzc&#10;DU/fTojr6Xi/ARZwDH9huOBHdKgi08GeSHmmBSzWedwSBMzzFNglkC6zJbBDvCRZCrwq+f8N1S8A&#10;AAD//wMAUEsBAi0AFAAGAAgAAAAhALaDOJL+AAAA4QEAABMAAAAAAAAAAAAAAAAAAAAAAFtDb250&#10;ZW50X1R5cGVzXS54bWxQSwECLQAUAAYACAAAACEAOP0h/9YAAACUAQAACwAAAAAAAAAAAAAAAAAv&#10;AQAAX3JlbHMvLnJlbHNQSwECLQAUAAYACAAAACEARk57Ky4CAABaBAAADgAAAAAAAAAAAAAAAAAu&#10;AgAAZHJzL2Uyb0RvYy54bWxQSwECLQAUAAYACAAAACEAJpgEJOIAAAALAQAADwAAAAAAAAAAAAAA&#10;AACIBAAAZHJzL2Rvd25yZXYueG1sUEsFBgAAAAAEAAQA8wAAAJcFAAAAAA==&#10;">
                <v:textbox>
                  <w:txbxContent>
                    <w:p w14:paraId="06F69573" w14:textId="77777777" w:rsidR="00C10AF0" w:rsidRDefault="00C10AF0" w:rsidP="00C10AF0">
                      <w:pPr>
                        <w:jc w:val="righ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                </w:t>
                      </w:r>
                      <w:r w:rsidR="00B52A04">
                        <w:rPr>
                          <w:rFonts w:ascii="Comic Sans MS" w:hAnsi="Comic Sans MS"/>
                          <w:sz w:val="44"/>
                          <w:szCs w:val="44"/>
                        </w:rPr>
                        <w:t>Ter</w:t>
                      </w:r>
                      <w:r w:rsidRPr="00C10AF0"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B52A0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m 1 -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                                          </w:t>
                      </w:r>
                      <w:r w:rsidR="005B7C63" w:rsidRPr="00B83ED1">
                        <w:rPr>
                          <w:rFonts w:ascii="Comic Sans MS" w:hAnsi="Comic Sans MS"/>
                          <w:sz w:val="44"/>
                          <w:szCs w:val="44"/>
                        </w:rPr>
                        <w:t>River</w:t>
                      </w:r>
                      <w:r w:rsidR="005B7C63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s and </w:t>
                      </w:r>
                    </w:p>
                    <w:p w14:paraId="497C0194" w14:textId="1B181BFE" w:rsidR="005B7C63" w:rsidRPr="00B83ED1" w:rsidRDefault="005B7C63" w:rsidP="00C10AF0">
                      <w:pPr>
                        <w:jc w:val="right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t</w:t>
                      </w:r>
                      <w:r w:rsidRPr="00B83ED1">
                        <w:rPr>
                          <w:rFonts w:ascii="Comic Sans MS" w:hAnsi="Comic Sans MS"/>
                          <w:sz w:val="44"/>
                          <w:szCs w:val="44"/>
                        </w:rPr>
                        <w:t>he Water Cycle</w:t>
                      </w:r>
                    </w:p>
                    <w:p w14:paraId="355555C5" w14:textId="64531D8B" w:rsidR="005B7C63" w:rsidRPr="001D45A0" w:rsidRDefault="005B7C63" w:rsidP="005B7C63">
                      <w:pPr>
                        <w:jc w:val="both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</w:instrText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>INCLUDEPICTURE  "http://t1.gstatic.com/images?q=tbn:ANd9GcRhoQ7QqK6rAGYhGQ3Mr3eQsjmjp3UIQnqBYrzN4MgbghHBN7ZBKA" \* MERGEFORMATINET</w:instrText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</w:instrText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pict w14:anchorId="2BF3390C">
                          <v:shape id="rg_hi" o:spid="_x0000_i1033" type="#_x0000_t75" style="width:187.5pt;height:150.75pt" o:button="t">
                            <v:imagedata r:id="rId9" r:href="rId10"/>
                          </v:shape>
                        </w:pict>
                      </w:r>
                      <w:r w:rsidR="006E70E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9B6E1A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8554A7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="002C2E12"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Pr="00032FF9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B97BE36" w14:textId="58349293" w:rsidR="005B7C63" w:rsidRPr="006B51C8" w:rsidRDefault="004253F5" w:rsidP="005B7C63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EBCCAEB" wp14:editId="4F9877A4">
            <wp:simplePos x="0" y="0"/>
            <wp:positionH relativeFrom="column">
              <wp:posOffset>3250565</wp:posOffset>
            </wp:positionH>
            <wp:positionV relativeFrom="paragraph">
              <wp:posOffset>13970</wp:posOffset>
            </wp:positionV>
            <wp:extent cx="1788160" cy="1061720"/>
            <wp:effectExtent l="0" t="0" r="2540" b="5080"/>
            <wp:wrapThrough wrapText="bothSides">
              <wp:wrapPolygon edited="0">
                <wp:start x="0" y="0"/>
                <wp:lineTo x="0" y="21316"/>
                <wp:lineTo x="21401" y="21316"/>
                <wp:lineTo x="21401" y="0"/>
                <wp:lineTo x="0" y="0"/>
              </wp:wrapPolygon>
            </wp:wrapThrough>
            <wp:docPr id="9" name="Picture 9" descr="Image result for r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iv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AF0">
        <w:rPr>
          <w:noProof/>
          <w:lang w:eastAsia="en-GB"/>
        </w:rPr>
        <w:drawing>
          <wp:anchor distT="0" distB="0" distL="114300" distR="114300" simplePos="0" relativeHeight="251670527" behindDoc="0" locked="0" layoutInCell="1" allowOverlap="1" wp14:anchorId="517D0203" wp14:editId="587849F3">
            <wp:simplePos x="0" y="0"/>
            <wp:positionH relativeFrom="column">
              <wp:posOffset>3267075</wp:posOffset>
            </wp:positionH>
            <wp:positionV relativeFrom="paragraph">
              <wp:posOffset>15240</wp:posOffset>
            </wp:positionV>
            <wp:extent cx="18192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87" y="21421"/>
                <wp:lineTo x="21487" y="0"/>
                <wp:lineTo x="0" y="0"/>
              </wp:wrapPolygon>
            </wp:wrapThrough>
            <wp:docPr id="7" name="Picture 7" descr="Iliamna Lake AK splas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iamna Lake AK splash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903D2" w14:textId="676CE907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22C45FD7" w14:textId="406E81D9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14:paraId="629D78B2" w14:textId="718115B3" w:rsidR="005B7C63" w:rsidRPr="006B51C8" w:rsidRDefault="005B7C63" w:rsidP="005B7C63">
      <w:pPr>
        <w:tabs>
          <w:tab w:val="left" w:pos="5880"/>
        </w:tabs>
        <w:ind w:firstLine="1440"/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</w:t>
      </w:r>
    </w:p>
    <w:p w14:paraId="4E2C2A57" w14:textId="66EDDE3C"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14:paraId="0F61381B" w14:textId="3094A245" w:rsidR="005B7C63" w:rsidRDefault="0005448C" w:rsidP="005B7C63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C2FBCD" wp14:editId="5FC5C404">
                <wp:simplePos x="0" y="0"/>
                <wp:positionH relativeFrom="column">
                  <wp:posOffset>5219700</wp:posOffset>
                </wp:positionH>
                <wp:positionV relativeFrom="paragraph">
                  <wp:posOffset>78105</wp:posOffset>
                </wp:positionV>
                <wp:extent cx="2066925" cy="21145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90CA6" w14:textId="77777777" w:rsidR="005B7C63" w:rsidRPr="006324FD" w:rsidRDefault="005B7C63" w:rsidP="006535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RE: What is my view of the Bible?</w:t>
                            </w:r>
                          </w:p>
                          <w:p w14:paraId="3836F686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the Bible a special book for Christians?</w:t>
                            </w:r>
                          </w:p>
                          <w:p w14:paraId="2F9C51B1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is the Bible divided?</w:t>
                            </w:r>
                          </w:p>
                          <w:p w14:paraId="1AF6B311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Christians use the Bible?</w:t>
                            </w:r>
                          </w:p>
                          <w:p w14:paraId="05405CC2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does the Bible influence a Christian’s life?</w:t>
                            </w:r>
                          </w:p>
                          <w:p w14:paraId="11334031" w14:textId="77777777" w:rsidR="005B7C63" w:rsidRPr="006324FD" w:rsidRDefault="005B7C63" w:rsidP="005B7C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763256BD" w14:textId="77777777" w:rsidR="005B7C63" w:rsidRPr="00A423A9" w:rsidRDefault="005B7C63" w:rsidP="005B7C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43680AF" w14:textId="77777777" w:rsidR="005B7C63" w:rsidRPr="004A32A8" w:rsidRDefault="005B7C63" w:rsidP="005B7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9F35BF8" w14:textId="77777777" w:rsidR="005B7C63" w:rsidRPr="0092519D" w:rsidRDefault="005B7C63" w:rsidP="005B7C6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C2FBCD" id="Rectangle 2" o:spid="_x0000_s1033" style="position:absolute;margin-left:411pt;margin-top:6.15pt;width:162.75pt;height:1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agKAIAAE8EAAAOAAAAZHJzL2Uyb0RvYy54bWysVNuO0zAQfUfiHyy/01zUdrdR09WqSxHS&#10;AisWPsBxnMTCsc3YbVK+nrHTlnIRD4g8WJ54fHLmnJms78ZekYMAJ40uaTZLKRGam1rqtqSfP+1e&#10;3VLiPNM1U0aLkh6Fo3ebly/Wgy1EbjqjagEEQbQrBlvSzntbJInjneiZmxkrNB42BnrmMYQ2qYEN&#10;iN6rJE/TZTIYqC0YLpzDtw/TId1E/KYR3H9oGic8USVFbj6uENcqrMlmzYoWmO0kP9Fg/8CiZ1Lj&#10;Ry9QD8wzsgf5G1QvORhnGj/jpk9M00guYg1YTZb+Us1zx6yItaA4zl5kcv8Plr8/PAGRdUlzSjTr&#10;0aKPKBrTrRIkD/IM1hWY9WyfIBTo7KPhXxzRZtthlrgHMEMnWI2kspCf/HQhBA6vkmp4Z2pEZ3tv&#10;olJjA30ARA3IGA05XgwRoyccX+bpcrnKF5RwPMuzbL5YRMsSVpyvW3D+jTA9CZuSApKP8Ozw6Hyg&#10;w4pzSqRvlKx3UqkYQFttFZADw+7YxSdWgFVepylNhpKuFkjk7xBpfP4E0UuPba5kX9LbSxIrgm6v&#10;dR2b0DOppj1SVvokZNBu8sCP1RiNujm7Upn6iMqCmboapxA3nYFvlAzY0SV1X/cMBCXqrUZ3Vtl8&#10;HkYgBvPFTY4BXJ9U1ydMc4Qqqadk2m79NDZ7C7Lt8EtZVEObe3S0kVHr4PbE6kQfuzZacJqwMBbX&#10;ccz68R/YfAcAAP//AwBQSwMEFAAGAAgAAAAhAFJs+XDgAAAACwEAAA8AAABkcnMvZG93bnJldi54&#10;bWxMj0FPg0AUhO8m/ofNM/Fml0KrLbI0RlMTjy29eHuwr4Cybwm7tOivd3uqx8lMZr7JNpPpxIkG&#10;11pWMJ9FIIgrq1uuFRyK7cMKhPPIGjvLpOCHHGzy25sMU23PvKPT3tcilLBLUUHjfZ9K6aqGDLqZ&#10;7YmDd7SDQR/kUEs94DmUm07GUfQoDbYcFhrs6bWh6ns/GgVlGx/wd1e8R2a9TfzHVHyNn29K3d9N&#10;L88gPE3+GoYLfkCHPDCVdmTtRKdgFcfhiw9GnIC4BOaLpyWIUkGyWCYg80z+/5D/AQAA//8DAFBL&#10;AQItABQABgAIAAAAIQC2gziS/gAAAOEBAAATAAAAAAAAAAAAAAAAAAAAAABbQ29udGVudF9UeXBl&#10;c10ueG1sUEsBAi0AFAAGAAgAAAAhADj9If/WAAAAlAEAAAsAAAAAAAAAAAAAAAAALwEAAF9yZWxz&#10;Ly5yZWxzUEsBAi0AFAAGAAgAAAAhACPGxqAoAgAATwQAAA4AAAAAAAAAAAAAAAAALgIAAGRycy9l&#10;Mm9Eb2MueG1sUEsBAi0AFAAGAAgAAAAhAFJs+XDgAAAACwEAAA8AAAAAAAAAAAAAAAAAggQAAGRy&#10;cy9kb3ducmV2LnhtbFBLBQYAAAAABAAEAPMAAACPBQAAAAA=&#10;">
                <v:textbox>
                  <w:txbxContent>
                    <w:p w14:paraId="2A090CA6" w14:textId="77777777" w:rsidR="005B7C63" w:rsidRPr="006324FD" w:rsidRDefault="005B7C63" w:rsidP="006535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RE: What is my view of the Bible?</w:t>
                      </w:r>
                    </w:p>
                    <w:p w14:paraId="3836F686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the Bible a special book for Christians?</w:t>
                      </w:r>
                    </w:p>
                    <w:p w14:paraId="2F9C51B1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How is the Bible divided?</w:t>
                      </w:r>
                    </w:p>
                    <w:p w14:paraId="1AF6B311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Christians use the Bible?</w:t>
                      </w:r>
                    </w:p>
                    <w:p w14:paraId="05405CC2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does the Bible influence a Christian’s life?</w:t>
                      </w:r>
                    </w:p>
                    <w:p w14:paraId="11334031" w14:textId="77777777" w:rsidR="005B7C63" w:rsidRPr="006324FD" w:rsidRDefault="005B7C63" w:rsidP="005B7C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763256BD" w14:textId="77777777" w:rsidR="005B7C63" w:rsidRPr="00A423A9" w:rsidRDefault="005B7C63" w:rsidP="005B7C6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43680AF" w14:textId="77777777" w:rsidR="005B7C63" w:rsidRPr="004A32A8" w:rsidRDefault="005B7C63" w:rsidP="005B7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9F35BF8" w14:textId="77777777" w:rsidR="005B7C63" w:rsidRPr="0092519D" w:rsidRDefault="005B7C63" w:rsidP="005B7C6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CCA28" wp14:editId="29E5F866">
                <wp:simplePos x="0" y="0"/>
                <wp:positionH relativeFrom="column">
                  <wp:posOffset>3076575</wp:posOffset>
                </wp:positionH>
                <wp:positionV relativeFrom="paragraph">
                  <wp:posOffset>11430</wp:posOffset>
                </wp:positionV>
                <wp:extent cx="2047875" cy="1181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59A69" w14:textId="77777777" w:rsidR="005B7C63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14:paraId="5E217BB2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5448C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Invasion games - Hockey </w:t>
                            </w:r>
                          </w:p>
                          <w:p w14:paraId="4593356E" w14:textId="77777777" w:rsidR="005B7C63" w:rsidRPr="00B83ED1" w:rsidRDefault="005B7C63" w:rsidP="005B7C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3B7587AA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Gymnastics - Balance</w:t>
                            </w:r>
                          </w:p>
                          <w:p w14:paraId="26E26245" w14:textId="77777777" w:rsidR="005B7C63" w:rsidRPr="00077B82" w:rsidRDefault="005B7C63" w:rsidP="005B7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CCCA28" id="Rectangle 3" o:spid="_x0000_s1034" style="position:absolute;margin-left:242.25pt;margin-top:.9pt;width:161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MxLAIAAE8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StKDNNo&#10;0RcUjZlOCXIV5RmcL7HqyT1CbNC7B8u/e2LsuscqcQdgh16wBkkVsT57cSAGHo+SevhoG0Rn22CT&#10;UvsWdAREDcg+GXI4GyL2gXB8Oc1n14vrOSUcc0WxKIo8WZax8nTcgQ/vhdUkbioKSD7Bs92DD5EO&#10;K08lib5VstlIpVIAXb1WQHYMp2OTntQBdnlZpgwZKnozn84T8oucv4TI0/M3CC0DjrmSuqKLcxEr&#10;o27vTJOGMDCpxj1SVuYoZNRu9CDs630yanFypbbNAZUFO0413kLc9BZ+UjLgRFfU/9gyEJSoDwbd&#10;uSlms3gFUjCbX08xgMtMfZlhhiNURQMl43YdxmuzdSC7Hr9UJDWMvUNHW5m0jm6PrI70cWqTBccb&#10;Fq/FZZyqfv0HVs8AAAD//wMAUEsDBBQABgAIAAAAIQCR8cme3QAAAAkBAAAPAAAAZHJzL2Rvd25y&#10;ZXYueG1sTI/BTsMwEETvSPyDtUjcqE0pNKRxKgQqEsc2vXBz4m0SiNdR7LSBr2d7KsfRjGbeZOvJ&#10;deKIQ2g9abifKRBIlbct1Rr2xeYuARGiIWs6T6jhBwOs8+urzKTWn2iLx12sBZdQSI2GJsY+lTJU&#10;DToTZr5HYu/gB2ciy6GWdjAnLnednCv1JJ1piRca0+Nrg9X3bnQayna+N7/b4l25581D/JiKr/Hz&#10;Tevbm+llBSLiFC9hOOMzOuTMVPqRbBCdhkWyeOQoG/yA/UQt+Vt51ssEZJ7J/w/yPwAAAP//AwBQ&#10;SwECLQAUAAYACAAAACEAtoM4kv4AAADhAQAAEwAAAAAAAAAAAAAAAAAAAAAAW0NvbnRlbnRfVHlw&#10;ZXNdLnhtbFBLAQItABQABgAIAAAAIQA4/SH/1gAAAJQBAAALAAAAAAAAAAAAAAAAAC8BAABfcmVs&#10;cy8ucmVsc1BLAQItABQABgAIAAAAIQCN55MxLAIAAE8EAAAOAAAAAAAAAAAAAAAAAC4CAABkcnMv&#10;ZTJvRG9jLnhtbFBLAQItABQABgAIAAAAIQCR8cme3QAAAAkBAAAPAAAAAAAAAAAAAAAAAIYEAABk&#10;cnMvZG93bnJldi54bWxQSwUGAAAAAAQABADzAAAAkAUAAAAA&#10;">
                <v:textbox>
                  <w:txbxContent>
                    <w:p w14:paraId="1AA59A69" w14:textId="77777777" w:rsidR="005B7C63" w:rsidRDefault="006535A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14:paraId="5E217BB2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05448C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Invasion games - Hockey </w:t>
                      </w:r>
                    </w:p>
                    <w:p w14:paraId="4593356E" w14:textId="77777777" w:rsidR="005B7C63" w:rsidRPr="00B83ED1" w:rsidRDefault="005B7C63" w:rsidP="005B7C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14:paraId="3B7587AA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Gymnastics - Balance</w:t>
                      </w:r>
                    </w:p>
                    <w:p w14:paraId="26E26245" w14:textId="77777777" w:rsidR="005B7C63" w:rsidRPr="00077B82" w:rsidRDefault="005B7C63" w:rsidP="005B7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8EBB1" wp14:editId="362A34B0">
                <wp:simplePos x="0" y="0"/>
                <wp:positionH relativeFrom="column">
                  <wp:posOffset>-200025</wp:posOffset>
                </wp:positionH>
                <wp:positionV relativeFrom="paragraph">
                  <wp:posOffset>154305</wp:posOffset>
                </wp:positionV>
                <wp:extent cx="3133725" cy="70485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6133A" w14:textId="77777777" w:rsidR="005B7C63" w:rsidRPr="00A423A9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  <w:r w:rsidR="005B7C63" w:rsidRPr="00A423A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EFF3B2E" w14:textId="002CF6CF" w:rsidR="005B7C63" w:rsidRPr="0005448C" w:rsidRDefault="0013262A" w:rsidP="000544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Recorders</w:t>
                            </w:r>
                            <w:r w:rsidR="008D6240" w:rsidRPr="0005448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and Sing-Up songs. </w:t>
                            </w:r>
                          </w:p>
                          <w:p w14:paraId="3D24EA42" w14:textId="77777777" w:rsidR="008D6240" w:rsidRPr="008D6240" w:rsidRDefault="008D6240" w:rsidP="005B7C63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08E2D07" w14:textId="77777777" w:rsidR="005B7C63" w:rsidRPr="00FE7511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59622CCC" w14:textId="77777777" w:rsidR="005B7C63" w:rsidRPr="00750638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C8EBB1" id="Rectangle 6" o:spid="_x0000_s1035" style="position:absolute;margin-left:-15.75pt;margin-top:12.15pt;width:246.75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L9JwIAAE4EAAAOAAAAZHJzL2Uyb0RvYy54bWysVNuO0zAQfUfiHyy/0yS9N2q6WnUpQlpg&#10;xcIHOI6TWDi2GbtNy9czdtpSLuIBkQfLE49Pzpwzk/XdsVPkIMBJowuajVJKhOamkrop6OdPu1dL&#10;SpxnumLKaFHQk3D0bvPyxbq3uRib1qhKAEEQ7fLeFrT13uZJ4ngrOuZGxgqNh7WBjnkMoUkqYD2i&#10;dyoZp+k86Q1UFgwXzuHbh+GQbiJ+XQvuP9S1E56ogiI3H1eIaxnWZLNmeQPMtpKfabB/YNExqfGj&#10;V6gH5hnZg/wNqpMcjDO1H3HTJaauJRexBqwmS3+p5rllVsRaUBxnrzK5/wfL3x+egMiqoHNKNOvQ&#10;oo8oGtONEmQe5OmtyzHr2T5BKNDZR8O/OKLNtsUscQ9g+lawCkllIT/56UIIHF4lZf/OVIjO9t5E&#10;pY41dAEQNSDHaMjpaog4esLx5SSbTBbjGSUczxbpdDmLjiUsv9y24PwbYToSNgUF5B7R2eHR+cCG&#10;5ZeUyN4oWe2kUjGAptwqIAeGzbGLTywAi7xNU5r0BV3NkMffIdL4/Amikx67XMmuoMtrEsuDbK91&#10;FXvQM6mGPVJW+qxjkG6wwB/LY/RpdTGlNNUJhQUzNDUOIW5aA98o6bGhC+q+7hkIStRbjeassuk0&#10;TEAMprPFGAO4PSlvT5jmCFVQT8mw3fphavYWZNPil7Kohjb3aGgto9bB7IHVmT42bbTgPGBhKm7j&#10;mPXjN7D5DgAA//8DAFBLAwQUAAYACAAAACEAqo1i1N8AAAAKAQAADwAAAGRycy9kb3ducmV2Lnht&#10;bEyPwU7DMBBE70j8g7VI3FqncVtBiFMhUJE4tumF2yY2SSBeR7HTBr6e5QTH1T7NvMl3s+vF2Y6h&#10;86RhtUxAWKq96ajRcCr3izsQISIZ7D1ZDV82wK64vsoxM/5CB3s+xkZwCIUMNbQxDpmUoW6tw7D0&#10;gyX+vfvRYeRzbKQZ8cLhrpdpkmylw464ocXBPrW2/jxOTkPVpSf8PpQvibvfq/g6lx/T27PWtzfz&#10;4wOIaOf4B8OvPqtDwU6Vn8gE0WtYqNWGUQ3pWoFgYL1NeVzFpNookEUu/08ofgAAAP//AwBQSwEC&#10;LQAUAAYACAAAACEAtoM4kv4AAADhAQAAEwAAAAAAAAAAAAAAAAAAAAAAW0NvbnRlbnRfVHlwZXNd&#10;LnhtbFBLAQItABQABgAIAAAAIQA4/SH/1gAAAJQBAAALAAAAAAAAAAAAAAAAAC8BAABfcmVscy8u&#10;cmVsc1BLAQItABQABgAIAAAAIQCy0yL9JwIAAE4EAAAOAAAAAAAAAAAAAAAAAC4CAABkcnMvZTJv&#10;RG9jLnhtbFBLAQItABQABgAIAAAAIQCqjWLU3wAAAAoBAAAPAAAAAAAAAAAAAAAAAIEEAABkcnMv&#10;ZG93bnJldi54bWxQSwUGAAAAAAQABADzAAAAjQUAAAAA&#10;">
                <v:textbox>
                  <w:txbxContent>
                    <w:p w14:paraId="0D56133A" w14:textId="77777777" w:rsidR="005B7C63" w:rsidRPr="00A423A9" w:rsidRDefault="006535A3" w:rsidP="005B7C6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Music</w:t>
                      </w:r>
                      <w:r w:rsidR="005B7C63" w:rsidRPr="00A423A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EFF3B2E" w14:textId="002CF6CF" w:rsidR="005B7C63" w:rsidRPr="0005448C" w:rsidRDefault="0013262A" w:rsidP="000544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5448C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Recorders</w:t>
                      </w:r>
                      <w:r w:rsidR="008D6240" w:rsidRPr="0005448C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and Sing-Up songs. </w:t>
                      </w:r>
                    </w:p>
                    <w:p w14:paraId="3D24EA42" w14:textId="77777777" w:rsidR="008D6240" w:rsidRPr="008D6240" w:rsidRDefault="008D6240" w:rsidP="005B7C63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08E2D07" w14:textId="77777777" w:rsidR="005B7C63" w:rsidRPr="00FE7511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59622CCC" w14:textId="77777777" w:rsidR="005B7C63" w:rsidRPr="00750638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B217E3" w14:textId="59141F76" w:rsidR="005B7C63" w:rsidRDefault="005B7C63" w:rsidP="005B7C63"/>
    <w:p w14:paraId="0E4B1C29" w14:textId="0C9CE68D" w:rsidR="00246ED2" w:rsidRDefault="0005448C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4226F5" wp14:editId="2532C646">
                <wp:simplePos x="0" y="0"/>
                <wp:positionH relativeFrom="column">
                  <wp:posOffset>3132455</wp:posOffset>
                </wp:positionH>
                <wp:positionV relativeFrom="paragraph">
                  <wp:posOffset>709295</wp:posOffset>
                </wp:positionV>
                <wp:extent cx="1924685" cy="809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8F10" w14:textId="77777777" w:rsidR="005B7C63" w:rsidRPr="006324FD" w:rsidRDefault="006535A3" w:rsidP="006535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14:paraId="44164D53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4226F5" id="Rectangle 1" o:spid="_x0000_s1036" style="position:absolute;margin-left:246.65pt;margin-top:55.85pt;width:151.5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KzIwIAAE8EAAAOAAAAZHJzL2Uyb0RvYy54bWysVG2P0zAM/o7Ef4jynbWdtrFV151OO4aQ&#10;Djhx8AOyNG0j8oaTrR2/HifdduNFfEDkQ2TX9hP7sd2b20ErchDgpTUVLSY5JcJwW0vTVvTL5+2r&#10;JSU+MFMzZY2o6FF4ert++eKmd6WY2s6qWgBBEOPL3lW0C8GVWeZ5JzTzE+uEQWNjQbOAKrRZDaxH&#10;dK2yaZ4vst5C7cBy4T1+vR+NdJ3wm0bw8LFpvAhEVRRzC+mGdO/ina1vWNkCc53kpzTYP2ShmTT4&#10;6AXqngVG9iB/g9KSg/W2CRNudWabRnKRasBqivyXap465kSqBcnx7kKT/3+w/MPhEYissXeUGKax&#10;RZ+QNGZaJUgR6emdL9HryT1CLNC7B8u/emLspkMvcQdg+06wGpNK/tlPAVHxGEp2/XtbIzrbB5uY&#10;GhrQERA5IENqyPHSEDEEwvFjsZrOFss5JRxty3y1mM5jShkrz9EOfHgrrCZRqChg7gmdHR58GF3P&#10;Lil7q2S9lUolBdrdRgE5MByObTondH/tpgzpK7qa49t/h8jT+ROElgGnXEkdq4gnOrEy0vbG1EkO&#10;TKpRxuqUwSLP1I0tCMNuGPuUgqNxZ+sjMgt2nGrcQhQ6C98p6XGiK+q/7RkIStQ7g91ZFbNZXIGk&#10;zOavp6jAtWV3bWGGI1RFAyWjuAnj2uwdyLbDl4pEh7F32NFGJrKfszrlj1Ob2nXasLgW13ryev4P&#10;rH8AAAD//wMAUEsDBBQABgAIAAAAIQDvXNQl4AAAAAsBAAAPAAAAZHJzL2Rvd25yZXYueG1sTI/L&#10;TsMwEEX3SPyDNUjsqPOoWhLiVAhUJJZtumE3iYckENtR7LSBr2dYwXJ0j+49U+wWM4gzTb53VkG8&#10;ikCQbZzubavgVO3v7kH4gFbj4Cwp+CIPu/L6qsBcu4s90PkYWsEl1ueooAthzKX0TUcG/cqNZDl7&#10;d5PBwOfUSj3hhcvNIJMo2kiDveWFDkd66qj5PM5GQd0nJ/w+VC+RyfZpeF2qj/ntWanbm+XxAUSg&#10;JfzB8KvP6lCyU+1mq70YFKyzNGWUgzjegmBim23WIGoFSZolIMtC/v+h/AEAAP//AwBQSwECLQAU&#10;AAYACAAAACEAtoM4kv4AAADhAQAAEwAAAAAAAAAAAAAAAAAAAAAAW0NvbnRlbnRfVHlwZXNdLnht&#10;bFBLAQItABQABgAIAAAAIQA4/SH/1gAAAJQBAAALAAAAAAAAAAAAAAAAAC8BAABfcmVscy8ucmVs&#10;c1BLAQItABQABgAIAAAAIQA4PdKzIwIAAE8EAAAOAAAAAAAAAAAAAAAAAC4CAABkcnMvZTJvRG9j&#10;LnhtbFBLAQItABQABgAIAAAAIQDvXNQl4AAAAAsBAAAPAAAAAAAAAAAAAAAAAH0EAABkcnMvZG93&#10;bnJldi54bWxQSwUGAAAAAAQABADzAAAAigUAAAAA&#10;">
                <v:textbox>
                  <w:txbxContent>
                    <w:p w14:paraId="566D8F10" w14:textId="77777777" w:rsidR="005B7C63" w:rsidRPr="006324FD" w:rsidRDefault="006535A3" w:rsidP="006535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14:paraId="44164D53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Greetings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D29FB" wp14:editId="6A1AF9EA">
                <wp:simplePos x="0" y="0"/>
                <wp:positionH relativeFrom="margin">
                  <wp:posOffset>-231775</wp:posOffset>
                </wp:positionH>
                <wp:positionV relativeFrom="paragraph">
                  <wp:posOffset>365125</wp:posOffset>
                </wp:positionV>
                <wp:extent cx="3108325" cy="1200150"/>
                <wp:effectExtent l="0" t="0" r="158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7602" w14:textId="0C23D412" w:rsidR="005B7C63" w:rsidRDefault="005B7C63" w:rsidP="000544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 &amp; SEAL: New Beginnings</w:t>
                            </w:r>
                          </w:p>
                          <w:p w14:paraId="558B648B" w14:textId="77777777" w:rsidR="0005448C" w:rsidRDefault="0005448C" w:rsidP="0005448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2E016A0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Devise class rules</w:t>
                            </w:r>
                          </w:p>
                          <w:p w14:paraId="59D0C12E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Stockham’s ‘Learning Powers’.</w:t>
                            </w:r>
                          </w:p>
                          <w:p w14:paraId="388FDF5F" w14:textId="77777777" w:rsidR="005B7C63" w:rsidRPr="0005448C" w:rsidRDefault="005B7C63" w:rsidP="000544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your gifts and talents</w:t>
                            </w:r>
                            <w:r w:rsidR="002C2E12" w:rsidRPr="000544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those of others.</w:t>
                            </w:r>
                          </w:p>
                          <w:p w14:paraId="02791B4E" w14:textId="77777777"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B192000" w14:textId="77777777"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DEDA7B3" w14:textId="77777777"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ED29FB" id="Rectangle 5" o:spid="_x0000_s1037" style="position:absolute;margin-left:-18.25pt;margin-top:28.75pt;width:244.7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YkJwIAAFAEAAAOAAAAZHJzL2Uyb0RvYy54bWysVNuO0zAQfUfiHyy/0yTdFrpR09WqSxHS&#10;AisWPsBxnMTCN8Zuk+Xrd+x0u+UiHhB5sDzx+OTMOTNZX41akYMAL62paDHLKRGG20aarqJfv+xe&#10;rSjxgZmGKWtERR+Ep1ebly/WgyvF3PZWNQIIghhfDq6ifQiuzDLPe6GZn1knDB62FjQLGEKXNcAG&#10;RNcqm+f562yw0DiwXHiPb2+mQ7pJ+G0rePjUtl4EoiqK3EJaIa11XLPNmpUdMNdLfqTB/oGFZtLg&#10;R09QNywwsgf5G5SWHKy3bZhxqzPbtpKLVANWU+S/VHPfMydSLSiOdyeZ/P+D5R8Pd0BkU9ElJYZp&#10;tOgzisZMpwRZRnkG50vMund3EAv07tbyb54Yu+0xS1wD2KEXrEFSRczPfroQA49XST18sA2is32w&#10;SamxBR0BUQMyJkMeToaIMRCOLy+KfHUxR2Yczwr0u1gmyzJWPl134MM7YTWJm4oCkk/w7HDrQ6TD&#10;yqeURN8q2eykUimArt4qIAeG3bFLT6oAqzxPU4YMFb1cIpG/Q+Tp+ROElgHbXEld0dUpiZVRt7em&#10;SU0YmFTTHikrcxQyajd5EMZ6TEYVSeYobG2bB5QW7NTWOIa46S38oGTAlq6o/75nIChR7w3ac1ks&#10;FnEGUrBYvpljAOcn9fkJMxyhKhoombbbMM3N3oHsevxSkeQw9hotbWUS+5nVkT+2bfLgOGJxLs7j&#10;lPX8I9g8AgAA//8DAFBLAwQUAAYACAAAACEAVpLH/t8AAAAKAQAADwAAAGRycy9kb3ducmV2Lnht&#10;bEyPQU+DQBCF7yb+h82YeGsXodQWGRqjqYnHll68LewIKLtL2KVFf73jSU+Tl/flzXv5bja9ONPo&#10;O2cR7pYRCLK1051tEE7lfrEB4YOyWvXOEsIXedgV11e5yrS72AOdj6ERHGJ9phDaEIZMSl+3ZJRf&#10;uoEse+9uNCqwHBupR3XhcNPLOIrW0qjO8odWDfTUUv15nAxC1cUn9X0oXyKz3SfhdS4/prdnxNub&#10;+fEBRKA5/MHwW5+rQ8GdKjdZ7UWPsEjWKaMI6T1fBlZpwuMqhHjFjixy+X9C8QMAAP//AwBQSwEC&#10;LQAUAAYACAAAACEAtoM4kv4AAADhAQAAEwAAAAAAAAAAAAAAAAAAAAAAW0NvbnRlbnRfVHlwZXNd&#10;LnhtbFBLAQItABQABgAIAAAAIQA4/SH/1gAAAJQBAAALAAAAAAAAAAAAAAAAAC8BAABfcmVscy8u&#10;cmVsc1BLAQItABQABgAIAAAAIQAaK7YkJwIAAFAEAAAOAAAAAAAAAAAAAAAAAC4CAABkcnMvZTJv&#10;RG9jLnhtbFBLAQItABQABgAIAAAAIQBWksf+3wAAAAoBAAAPAAAAAAAAAAAAAAAAAIEEAABkcnMv&#10;ZG93bnJldi54bWxQSwUGAAAAAAQABADzAAAAjQUAAAAA&#10;">
                <v:textbox>
                  <w:txbxContent>
                    <w:p w14:paraId="74747602" w14:textId="0C23D412" w:rsidR="005B7C63" w:rsidRDefault="005B7C63" w:rsidP="000544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 &amp; SEAL: New Beginnings</w:t>
                      </w:r>
                    </w:p>
                    <w:p w14:paraId="558B648B" w14:textId="77777777" w:rsidR="0005448C" w:rsidRDefault="0005448C" w:rsidP="0005448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2E016A0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Devise class rules</w:t>
                      </w:r>
                    </w:p>
                    <w:p w14:paraId="59D0C12E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</w:t>
                      </w:r>
                      <w:proofErr w:type="spellStart"/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Stockham’s</w:t>
                      </w:r>
                      <w:proofErr w:type="spellEnd"/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‘Learning Powers’.</w:t>
                      </w:r>
                    </w:p>
                    <w:p w14:paraId="388FDF5F" w14:textId="77777777" w:rsidR="005B7C63" w:rsidRPr="0005448C" w:rsidRDefault="005B7C63" w:rsidP="000544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your gifts and talents</w:t>
                      </w:r>
                      <w:r w:rsidR="002C2E12" w:rsidRPr="000544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those of others.</w:t>
                      </w:r>
                    </w:p>
                    <w:p w14:paraId="02791B4E" w14:textId="77777777"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B192000" w14:textId="77777777"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DEDA7B3" w14:textId="77777777"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46ED2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87A81" w14:textId="77777777" w:rsidR="00FF3E4E" w:rsidRDefault="00FF3E4E" w:rsidP="00030C29">
      <w:pPr>
        <w:spacing w:after="0" w:line="240" w:lineRule="auto"/>
      </w:pPr>
      <w:r>
        <w:separator/>
      </w:r>
    </w:p>
  </w:endnote>
  <w:endnote w:type="continuationSeparator" w:id="0">
    <w:p w14:paraId="7DC7506B" w14:textId="77777777" w:rsidR="00FF3E4E" w:rsidRDefault="00FF3E4E" w:rsidP="0003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iol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80B2B" w14:textId="77777777" w:rsidR="00FF3E4E" w:rsidRDefault="00FF3E4E" w:rsidP="00030C29">
      <w:pPr>
        <w:spacing w:after="0" w:line="240" w:lineRule="auto"/>
      </w:pPr>
      <w:r>
        <w:separator/>
      </w:r>
    </w:p>
  </w:footnote>
  <w:footnote w:type="continuationSeparator" w:id="0">
    <w:p w14:paraId="0DB20D6C" w14:textId="77777777" w:rsidR="00FF3E4E" w:rsidRDefault="00FF3E4E" w:rsidP="0003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1D7E"/>
    <w:multiLevelType w:val="hybridMultilevel"/>
    <w:tmpl w:val="632AB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25FFE"/>
    <w:multiLevelType w:val="hybridMultilevel"/>
    <w:tmpl w:val="CBBA1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04671"/>
    <w:multiLevelType w:val="hybridMultilevel"/>
    <w:tmpl w:val="286AC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3F37"/>
    <w:multiLevelType w:val="hybridMultilevel"/>
    <w:tmpl w:val="BD04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037"/>
    <w:multiLevelType w:val="hybridMultilevel"/>
    <w:tmpl w:val="5184A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6310FD"/>
    <w:multiLevelType w:val="hybridMultilevel"/>
    <w:tmpl w:val="D0D86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6073C6"/>
    <w:multiLevelType w:val="hybridMultilevel"/>
    <w:tmpl w:val="7BF630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C2877"/>
    <w:multiLevelType w:val="hybridMultilevel"/>
    <w:tmpl w:val="1A849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55B4"/>
    <w:multiLevelType w:val="hybridMultilevel"/>
    <w:tmpl w:val="5EDA4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6270A"/>
    <w:multiLevelType w:val="hybridMultilevel"/>
    <w:tmpl w:val="2618B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B23798"/>
    <w:multiLevelType w:val="hybridMultilevel"/>
    <w:tmpl w:val="E2CE8F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530776D"/>
    <w:multiLevelType w:val="hybridMultilevel"/>
    <w:tmpl w:val="A13AA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63"/>
    <w:rsid w:val="00030C29"/>
    <w:rsid w:val="0005448C"/>
    <w:rsid w:val="0013262A"/>
    <w:rsid w:val="001D4B58"/>
    <w:rsid w:val="00215065"/>
    <w:rsid w:val="00246ED2"/>
    <w:rsid w:val="002C2E12"/>
    <w:rsid w:val="004253F5"/>
    <w:rsid w:val="005B7C63"/>
    <w:rsid w:val="006535A3"/>
    <w:rsid w:val="006E70E2"/>
    <w:rsid w:val="00800324"/>
    <w:rsid w:val="008554A7"/>
    <w:rsid w:val="008D6240"/>
    <w:rsid w:val="009B6E1A"/>
    <w:rsid w:val="00B52A04"/>
    <w:rsid w:val="00C10AF0"/>
    <w:rsid w:val="00C15428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B056BB"/>
  <w15:chartTrackingRefBased/>
  <w15:docId w15:val="{A989F3EE-6865-40BA-B61C-CD6E5C2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2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RhoQ7QqK6rAGYhGQ3Mr3eQsjmjp3UIQnqBYrzN4MgbghHBN7ZB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http://t1.gstatic.com/images?q=tbn:ANd9GcRhoQ7QqK6rAGYhGQ3Mr3eQsjmjp3UIQnqBYrzN4MgbghHBN7ZBK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CatherineC</cp:lastModifiedBy>
  <cp:revision>2</cp:revision>
  <cp:lastPrinted>2019-09-03T07:02:00Z</cp:lastPrinted>
  <dcterms:created xsi:type="dcterms:W3CDTF">2019-09-11T12:02:00Z</dcterms:created>
  <dcterms:modified xsi:type="dcterms:W3CDTF">2019-09-11T12:02:00Z</dcterms:modified>
</cp:coreProperties>
</file>