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EE953" w14:textId="77777777" w:rsidR="00343862" w:rsidRPr="00673277" w:rsidRDefault="00343862">
      <w:pPr>
        <w:rPr>
          <w:rFonts w:ascii="Calibri" w:hAnsi="Calibri" w:cs="Calibri"/>
        </w:rPr>
      </w:pPr>
    </w:p>
    <w:tbl>
      <w:tblPr>
        <w:tblStyle w:val="TableGrid"/>
        <w:tblW w:w="15719" w:type="dxa"/>
        <w:tblLook w:val="04A0" w:firstRow="1" w:lastRow="0" w:firstColumn="1" w:lastColumn="0" w:noHBand="0" w:noVBand="1"/>
      </w:tblPr>
      <w:tblGrid>
        <w:gridCol w:w="1696"/>
        <w:gridCol w:w="2794"/>
        <w:gridCol w:w="2245"/>
        <w:gridCol w:w="2246"/>
        <w:gridCol w:w="2246"/>
        <w:gridCol w:w="2246"/>
        <w:gridCol w:w="2246"/>
      </w:tblGrid>
      <w:tr w:rsidR="00343862" w:rsidRPr="00673277" w14:paraId="3DC685AF" w14:textId="77777777" w:rsidTr="00244110">
        <w:trPr>
          <w:trHeight w:val="373"/>
        </w:trPr>
        <w:tc>
          <w:tcPr>
            <w:tcW w:w="1696" w:type="dxa"/>
            <w:vAlign w:val="center"/>
          </w:tcPr>
          <w:p w14:paraId="1DA9F091" w14:textId="77777777" w:rsidR="00343862" w:rsidRPr="00673277" w:rsidRDefault="00343862" w:rsidP="0034386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B7EB53B" w14:textId="77777777" w:rsidR="00343862" w:rsidRPr="00673277" w:rsidRDefault="00343862" w:rsidP="0034386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 w14:paraId="2FC4D4AB" w14:textId="77777777" w:rsidR="00673277" w:rsidRDefault="00673277" w:rsidP="00343862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Autumn</w:t>
            </w:r>
            <w:r w:rsidR="00343862" w:rsidRPr="00673277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</w:p>
          <w:p w14:paraId="66FB6801" w14:textId="43D17B84" w:rsidR="00343862" w:rsidRPr="00673277" w:rsidRDefault="00673277" w:rsidP="00343862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Term </w:t>
            </w:r>
            <w:r w:rsidR="00343862" w:rsidRPr="00673277">
              <w:rPr>
                <w:rFonts w:ascii="Calibri" w:hAnsi="Calibri" w:cs="Calibri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45" w:type="dxa"/>
            <w:vAlign w:val="center"/>
          </w:tcPr>
          <w:p w14:paraId="7B28A26C" w14:textId="77777777" w:rsidR="00343862" w:rsidRDefault="00673277" w:rsidP="00343862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Autumn</w:t>
            </w:r>
            <w:r w:rsidR="00343862" w:rsidRPr="00673277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2</w:t>
            </w:r>
          </w:p>
          <w:p w14:paraId="55D1EAD1" w14:textId="310A6C22" w:rsidR="00673277" w:rsidRPr="00673277" w:rsidRDefault="00673277" w:rsidP="00343862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Term 2</w:t>
            </w:r>
          </w:p>
        </w:tc>
        <w:tc>
          <w:tcPr>
            <w:tcW w:w="2246" w:type="dxa"/>
            <w:vAlign w:val="center"/>
          </w:tcPr>
          <w:p w14:paraId="5E3404B8" w14:textId="77777777" w:rsidR="00673277" w:rsidRDefault="00673277" w:rsidP="00343862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Spring </w:t>
            </w:r>
          </w:p>
          <w:p w14:paraId="712A48D0" w14:textId="17E8DD4A" w:rsidR="00343862" w:rsidRPr="00673277" w:rsidRDefault="00673277" w:rsidP="00343862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Term </w:t>
            </w:r>
            <w:r w:rsidR="00343862" w:rsidRPr="00673277">
              <w:rPr>
                <w:rFonts w:ascii="Calibri" w:hAnsi="Calibri" w:cs="Calibri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46" w:type="dxa"/>
            <w:vAlign w:val="center"/>
          </w:tcPr>
          <w:p w14:paraId="0E9423C7" w14:textId="77777777" w:rsidR="00673277" w:rsidRDefault="00673277" w:rsidP="00343862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Spring</w:t>
            </w:r>
            <w:r w:rsidR="00343862" w:rsidRPr="00673277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</w:p>
          <w:p w14:paraId="7E383B2F" w14:textId="299BEA4C" w:rsidR="00343862" w:rsidRPr="00673277" w:rsidRDefault="00673277" w:rsidP="00343862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Term </w:t>
            </w:r>
            <w:r w:rsidR="00343862" w:rsidRPr="00673277">
              <w:rPr>
                <w:rFonts w:ascii="Calibri" w:hAnsi="Calibri" w:cs="Calibri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46" w:type="dxa"/>
            <w:vAlign w:val="center"/>
          </w:tcPr>
          <w:p w14:paraId="3A5C16B0" w14:textId="77777777" w:rsidR="00673277" w:rsidRDefault="00673277" w:rsidP="00343862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Summer</w:t>
            </w:r>
            <w:r w:rsidR="00343862" w:rsidRPr="00673277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</w:p>
          <w:p w14:paraId="4E43825E" w14:textId="00989D43" w:rsidR="00343862" w:rsidRPr="00673277" w:rsidRDefault="00673277" w:rsidP="00343862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Term </w:t>
            </w:r>
            <w:r w:rsidR="00343862" w:rsidRPr="00673277">
              <w:rPr>
                <w:rFonts w:ascii="Calibri" w:hAnsi="Calibri" w:cs="Calibri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46" w:type="dxa"/>
            <w:vAlign w:val="center"/>
          </w:tcPr>
          <w:p w14:paraId="6117F9DF" w14:textId="77777777" w:rsidR="00673277" w:rsidRDefault="00673277" w:rsidP="00343862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Summer</w:t>
            </w:r>
            <w:r w:rsidR="00343862" w:rsidRPr="00673277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</w:p>
          <w:p w14:paraId="0EED3993" w14:textId="0D5B0D99" w:rsidR="00343862" w:rsidRPr="00673277" w:rsidRDefault="00673277" w:rsidP="00343862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Term </w:t>
            </w:r>
            <w:r w:rsidR="00343862" w:rsidRPr="00673277">
              <w:rPr>
                <w:rFonts w:ascii="Calibri" w:hAnsi="Calibri" w:cs="Calibri"/>
                <w:b/>
                <w:bCs/>
                <w:sz w:val="21"/>
                <w:szCs w:val="21"/>
              </w:rPr>
              <w:t>6</w:t>
            </w:r>
          </w:p>
        </w:tc>
      </w:tr>
      <w:tr w:rsidR="003E4F7C" w:rsidRPr="00673277" w14:paraId="7A5599FC" w14:textId="77777777" w:rsidTr="008A2C6A">
        <w:trPr>
          <w:trHeight w:val="373"/>
        </w:trPr>
        <w:tc>
          <w:tcPr>
            <w:tcW w:w="1696" w:type="dxa"/>
            <w:vAlign w:val="center"/>
          </w:tcPr>
          <w:p w14:paraId="040356C8" w14:textId="77777777" w:rsidR="003E4F7C" w:rsidRPr="00673277" w:rsidRDefault="003E4F7C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277">
              <w:rPr>
                <w:rFonts w:ascii="Calibri" w:hAnsi="Calibri" w:cs="Calibri"/>
                <w:sz w:val="18"/>
                <w:szCs w:val="18"/>
              </w:rPr>
              <w:t xml:space="preserve">Theme </w:t>
            </w:r>
          </w:p>
        </w:tc>
        <w:tc>
          <w:tcPr>
            <w:tcW w:w="2794" w:type="dxa"/>
            <w:shd w:val="clear" w:color="auto" w:fill="A5A5A5" w:themeFill="accent3"/>
            <w:vAlign w:val="center"/>
          </w:tcPr>
          <w:p w14:paraId="0F24DFB8" w14:textId="77777777" w:rsidR="003E4F7C" w:rsidRPr="008A2C6A" w:rsidRDefault="003E4F7C" w:rsidP="003E4F7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2C6A">
              <w:rPr>
                <w:rFonts w:ascii="Calibri" w:hAnsi="Calibri" w:cs="Calibri"/>
                <w:b/>
                <w:sz w:val="18"/>
                <w:szCs w:val="18"/>
              </w:rPr>
              <w:t>Marvellous me!</w:t>
            </w:r>
          </w:p>
        </w:tc>
        <w:tc>
          <w:tcPr>
            <w:tcW w:w="2245" w:type="dxa"/>
            <w:shd w:val="clear" w:color="auto" w:fill="A5A5A5" w:themeFill="accent3"/>
            <w:vAlign w:val="center"/>
          </w:tcPr>
          <w:p w14:paraId="14A75E01" w14:textId="4ACB0CA8" w:rsidR="003E4F7C" w:rsidRPr="008A2C6A" w:rsidRDefault="00673277" w:rsidP="003E4F7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2C6A">
              <w:rPr>
                <w:rFonts w:ascii="Calibri" w:hAnsi="Calibri" w:cs="Calibri"/>
                <w:b/>
                <w:sz w:val="18"/>
                <w:szCs w:val="18"/>
              </w:rPr>
              <w:t>Cloudy w</w:t>
            </w:r>
            <w:r w:rsidR="0019431A" w:rsidRPr="008A2C6A">
              <w:rPr>
                <w:rFonts w:ascii="Calibri" w:hAnsi="Calibri" w:cs="Calibri"/>
                <w:b/>
                <w:sz w:val="18"/>
                <w:szCs w:val="18"/>
              </w:rPr>
              <w:t xml:space="preserve">ith a chance of rain!  </w:t>
            </w:r>
          </w:p>
        </w:tc>
        <w:tc>
          <w:tcPr>
            <w:tcW w:w="2246" w:type="dxa"/>
            <w:shd w:val="clear" w:color="auto" w:fill="A5A5A5" w:themeFill="accent3"/>
            <w:vAlign w:val="center"/>
          </w:tcPr>
          <w:p w14:paraId="73CDFCC4" w14:textId="0EB5C899" w:rsidR="003E4F7C" w:rsidRPr="008A2C6A" w:rsidRDefault="00673277" w:rsidP="003E4F7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2C6A">
              <w:rPr>
                <w:rFonts w:ascii="Calibri" w:hAnsi="Calibri" w:cs="Calibri"/>
                <w:b/>
                <w:sz w:val="18"/>
                <w:szCs w:val="18"/>
              </w:rPr>
              <w:t>A journey of a thousand miles</w:t>
            </w:r>
          </w:p>
        </w:tc>
        <w:tc>
          <w:tcPr>
            <w:tcW w:w="2246" w:type="dxa"/>
            <w:shd w:val="clear" w:color="auto" w:fill="A5A5A5" w:themeFill="accent3"/>
            <w:vAlign w:val="center"/>
          </w:tcPr>
          <w:p w14:paraId="4066D214" w14:textId="77777777" w:rsidR="003E4F7C" w:rsidRPr="008A2C6A" w:rsidRDefault="0019431A" w:rsidP="003E4F7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2C6A">
              <w:rPr>
                <w:rFonts w:ascii="Calibri" w:hAnsi="Calibri" w:cs="Calibri"/>
                <w:b/>
                <w:sz w:val="18"/>
                <w:szCs w:val="18"/>
              </w:rPr>
              <w:t>Memory Box</w:t>
            </w:r>
          </w:p>
        </w:tc>
        <w:tc>
          <w:tcPr>
            <w:tcW w:w="2246" w:type="dxa"/>
            <w:shd w:val="clear" w:color="auto" w:fill="A5A5A5" w:themeFill="accent3"/>
            <w:vAlign w:val="center"/>
          </w:tcPr>
          <w:p w14:paraId="4396323E" w14:textId="4452E7B3" w:rsidR="003E4F7C" w:rsidRPr="008A2C6A" w:rsidRDefault="00672D3B" w:rsidP="003E4F7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2C6A">
              <w:rPr>
                <w:rFonts w:ascii="Calibri" w:hAnsi="Calibri" w:cs="Calibri"/>
                <w:b/>
                <w:sz w:val="18"/>
                <w:szCs w:val="18"/>
              </w:rPr>
              <w:t xml:space="preserve">Stone walls and turrets </w:t>
            </w:r>
          </w:p>
        </w:tc>
        <w:tc>
          <w:tcPr>
            <w:tcW w:w="2246" w:type="dxa"/>
            <w:shd w:val="clear" w:color="auto" w:fill="A5A5A5" w:themeFill="accent3"/>
            <w:vAlign w:val="center"/>
          </w:tcPr>
          <w:p w14:paraId="74123A5B" w14:textId="61F311EF" w:rsidR="003E4F7C" w:rsidRPr="008A2C6A" w:rsidRDefault="00342FD4" w:rsidP="003E4F7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2C6A">
              <w:rPr>
                <w:rFonts w:ascii="Calibri" w:hAnsi="Calibri" w:cs="Calibri"/>
                <w:b/>
                <w:sz w:val="18"/>
                <w:szCs w:val="18"/>
              </w:rPr>
              <w:t>Spectacular</w:t>
            </w:r>
            <w:r w:rsidR="00672D3B" w:rsidRPr="008A2C6A">
              <w:rPr>
                <w:rFonts w:ascii="Calibri" w:hAnsi="Calibri" w:cs="Calibri"/>
                <w:b/>
                <w:sz w:val="18"/>
                <w:szCs w:val="18"/>
              </w:rPr>
              <w:t xml:space="preserve"> skies</w:t>
            </w:r>
          </w:p>
        </w:tc>
      </w:tr>
      <w:tr w:rsidR="003E4F7C" w:rsidRPr="00673277" w14:paraId="75874A6E" w14:textId="77777777" w:rsidTr="008A2C6A">
        <w:trPr>
          <w:trHeight w:val="398"/>
        </w:trPr>
        <w:tc>
          <w:tcPr>
            <w:tcW w:w="1696" w:type="dxa"/>
            <w:shd w:val="clear" w:color="auto" w:fill="DEEAF6" w:themeFill="accent5" w:themeFillTint="33"/>
            <w:vAlign w:val="center"/>
          </w:tcPr>
          <w:p w14:paraId="41014C29" w14:textId="77777777" w:rsidR="003E4F7C" w:rsidRPr="00673277" w:rsidRDefault="003E4F7C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277">
              <w:rPr>
                <w:rFonts w:ascii="Calibri" w:hAnsi="Calibri" w:cs="Calibri"/>
                <w:sz w:val="18"/>
                <w:szCs w:val="18"/>
              </w:rPr>
              <w:t xml:space="preserve">English </w:t>
            </w:r>
          </w:p>
        </w:tc>
        <w:tc>
          <w:tcPr>
            <w:tcW w:w="2794" w:type="dxa"/>
            <w:vAlign w:val="center"/>
          </w:tcPr>
          <w:p w14:paraId="5FCE6F52" w14:textId="77777777" w:rsidR="003E4F7C" w:rsidRDefault="003D322A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Phonics – phase 3/4</w:t>
            </w:r>
          </w:p>
          <w:p w14:paraId="18D72BDA" w14:textId="77777777" w:rsidR="003D322A" w:rsidRDefault="003D322A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Sentence structure</w:t>
            </w:r>
          </w:p>
          <w:p w14:paraId="600ACF57" w14:textId="77777777" w:rsidR="003D322A" w:rsidRDefault="003D322A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Labels and diagrams </w:t>
            </w:r>
          </w:p>
          <w:p w14:paraId="69D3A539" w14:textId="5FE92425" w:rsidR="008309D3" w:rsidRPr="00673277" w:rsidRDefault="008309D3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5" w:type="dxa"/>
            <w:vAlign w:val="center"/>
          </w:tcPr>
          <w:p w14:paraId="070068EE" w14:textId="77777777" w:rsidR="007F07EE" w:rsidRDefault="00945285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Phonics – phase 4</w:t>
            </w:r>
            <w:r w:rsidR="007F07EE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63691B5" w14:textId="0D18AF0E" w:rsidR="00945285" w:rsidRDefault="00945285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Sentence structure</w:t>
            </w:r>
          </w:p>
          <w:p w14:paraId="77765DDC" w14:textId="65C59DE9" w:rsidR="003E4F7C" w:rsidRPr="00673277" w:rsidRDefault="00BE4325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Descriptive writing </w:t>
            </w:r>
          </w:p>
        </w:tc>
        <w:tc>
          <w:tcPr>
            <w:tcW w:w="2246" w:type="dxa"/>
            <w:vAlign w:val="center"/>
          </w:tcPr>
          <w:p w14:paraId="7010B8BE" w14:textId="77777777" w:rsidR="007F07EE" w:rsidRDefault="007F07EE" w:rsidP="009452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CF43442" w14:textId="3A1C7065" w:rsidR="00945285" w:rsidRDefault="00945285" w:rsidP="009452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Phonics – phase 4/5</w:t>
            </w:r>
          </w:p>
          <w:p w14:paraId="5E82E34C" w14:textId="77777777" w:rsidR="00427A04" w:rsidRDefault="00427A04" w:rsidP="00427A0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Sentence structure</w:t>
            </w:r>
          </w:p>
          <w:p w14:paraId="119D66F1" w14:textId="1A6B450F" w:rsidR="00427A04" w:rsidRDefault="007F07EE" w:rsidP="009452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Story telling and fiction writing</w:t>
            </w:r>
          </w:p>
          <w:p w14:paraId="12FBBF2E" w14:textId="77777777" w:rsidR="003E4F7C" w:rsidRPr="00673277" w:rsidRDefault="003E4F7C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14:paraId="7BB9DE73" w14:textId="77777777" w:rsidR="003E4F7C" w:rsidRDefault="007F07EE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Phonics – phase 4/5</w:t>
            </w:r>
          </w:p>
          <w:p w14:paraId="2497D0F9" w14:textId="77777777" w:rsidR="007F07EE" w:rsidRDefault="007F07EE" w:rsidP="007F07E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Sentence structure</w:t>
            </w:r>
          </w:p>
          <w:p w14:paraId="5EE1FDBC" w14:textId="6947E42F" w:rsidR="007F07EE" w:rsidRPr="00673277" w:rsidRDefault="003B0021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Instructions</w:t>
            </w:r>
          </w:p>
        </w:tc>
        <w:tc>
          <w:tcPr>
            <w:tcW w:w="2246" w:type="dxa"/>
            <w:vAlign w:val="center"/>
          </w:tcPr>
          <w:p w14:paraId="06FCACD0" w14:textId="77777777" w:rsidR="007F07EE" w:rsidRDefault="007F07EE" w:rsidP="007F07E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Phonics – phase 4/5</w:t>
            </w:r>
          </w:p>
          <w:p w14:paraId="267E623C" w14:textId="77777777" w:rsidR="007F07EE" w:rsidRDefault="007F07EE" w:rsidP="007F07E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Sentence structure</w:t>
            </w:r>
          </w:p>
          <w:p w14:paraId="1ED5B9D7" w14:textId="77777777" w:rsidR="003E4F7C" w:rsidRDefault="007F07EE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Non-fiction writing</w:t>
            </w:r>
          </w:p>
          <w:p w14:paraId="1ECFEDB7" w14:textId="6841A9D0" w:rsidR="007F07EE" w:rsidRPr="00673277" w:rsidRDefault="007F07EE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Labels and diagrams</w:t>
            </w:r>
          </w:p>
        </w:tc>
        <w:tc>
          <w:tcPr>
            <w:tcW w:w="2246" w:type="dxa"/>
            <w:vAlign w:val="center"/>
          </w:tcPr>
          <w:p w14:paraId="18F61884" w14:textId="77777777" w:rsidR="007F07EE" w:rsidRDefault="007F07EE" w:rsidP="007F07E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Phonics – phase 4/5</w:t>
            </w:r>
          </w:p>
          <w:p w14:paraId="341731B5" w14:textId="77777777" w:rsidR="007F07EE" w:rsidRDefault="007F07EE" w:rsidP="007F07E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Sentence structure</w:t>
            </w:r>
          </w:p>
          <w:p w14:paraId="29DF45D8" w14:textId="578A99E1" w:rsidR="003E4F7C" w:rsidRPr="00673277" w:rsidRDefault="007F07EE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Poems</w:t>
            </w:r>
          </w:p>
        </w:tc>
      </w:tr>
      <w:tr w:rsidR="003E4F7C" w:rsidRPr="00673277" w14:paraId="73F7BE3A" w14:textId="77777777" w:rsidTr="008A2C6A">
        <w:trPr>
          <w:trHeight w:val="373"/>
        </w:trPr>
        <w:tc>
          <w:tcPr>
            <w:tcW w:w="1696" w:type="dxa"/>
            <w:shd w:val="clear" w:color="auto" w:fill="DEEAF6" w:themeFill="accent5" w:themeFillTint="33"/>
            <w:vAlign w:val="center"/>
          </w:tcPr>
          <w:p w14:paraId="623F4B6E" w14:textId="77777777" w:rsidR="003E4F7C" w:rsidRPr="00673277" w:rsidRDefault="003E4F7C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277">
              <w:rPr>
                <w:rFonts w:ascii="Calibri" w:hAnsi="Calibri" w:cs="Calibri"/>
                <w:sz w:val="18"/>
                <w:szCs w:val="18"/>
              </w:rPr>
              <w:t xml:space="preserve">Core Texts </w:t>
            </w:r>
          </w:p>
        </w:tc>
        <w:tc>
          <w:tcPr>
            <w:tcW w:w="2794" w:type="dxa"/>
            <w:vAlign w:val="center"/>
          </w:tcPr>
          <w:p w14:paraId="5B169BEF" w14:textId="4F7720A8" w:rsidR="003E4F7C" w:rsidRDefault="00342FD4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 letter from your teacher</w:t>
            </w:r>
            <w:r w:rsidR="00A03A1E">
              <w:rPr>
                <w:rFonts w:ascii="Calibri" w:hAnsi="Calibri" w:cs="Calibri"/>
                <w:sz w:val="18"/>
                <w:szCs w:val="18"/>
              </w:rPr>
              <w:t xml:space="preserve"> - </w:t>
            </w:r>
            <w:r>
              <w:rPr>
                <w:rFonts w:ascii="Calibri" w:hAnsi="Calibri" w:cs="Calibri"/>
                <w:sz w:val="18"/>
                <w:szCs w:val="18"/>
              </w:rPr>
              <w:t>Sharon Olsen</w:t>
            </w:r>
          </w:p>
          <w:p w14:paraId="44C72E5D" w14:textId="50F97E2F" w:rsidR="00A03A1E" w:rsidRDefault="00A03A1E" w:rsidP="00A03A1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colour monster goes to school – Anna Llenas </w:t>
            </w:r>
          </w:p>
          <w:p w14:paraId="313DA356" w14:textId="7DA58117" w:rsidR="003D322A" w:rsidRPr="00673277" w:rsidRDefault="003D322A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00F0">
              <w:rPr>
                <w:rFonts w:ascii="Calibri" w:hAnsi="Calibri" w:cs="Calibri"/>
                <w:color w:val="FFC000" w:themeColor="accent4"/>
                <w:sz w:val="18"/>
                <w:szCs w:val="18"/>
              </w:rPr>
              <w:t xml:space="preserve">A stroll through the </w:t>
            </w:r>
            <w:r w:rsidR="002800F0" w:rsidRPr="002800F0">
              <w:rPr>
                <w:rFonts w:ascii="Calibri" w:hAnsi="Calibri" w:cs="Calibri"/>
                <w:color w:val="FFC000" w:themeColor="accent4"/>
                <w:sz w:val="18"/>
                <w:szCs w:val="18"/>
              </w:rPr>
              <w:t>seasons – Kay Barnham</w:t>
            </w:r>
          </w:p>
        </w:tc>
        <w:tc>
          <w:tcPr>
            <w:tcW w:w="2245" w:type="dxa"/>
            <w:vAlign w:val="center"/>
          </w:tcPr>
          <w:p w14:paraId="24AFF50F" w14:textId="4B567BF7" w:rsidR="003E4F7C" w:rsidRPr="00673277" w:rsidRDefault="002800F0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00F0">
              <w:rPr>
                <w:rFonts w:ascii="Calibri" w:hAnsi="Calibri" w:cs="Calibri"/>
                <w:color w:val="8EAADB" w:themeColor="accent1" w:themeTint="99"/>
                <w:sz w:val="18"/>
                <w:szCs w:val="18"/>
              </w:rPr>
              <w:t xml:space="preserve">The little raindrop – Joanna Gray </w:t>
            </w:r>
          </w:p>
        </w:tc>
        <w:tc>
          <w:tcPr>
            <w:tcW w:w="2246" w:type="dxa"/>
            <w:vAlign w:val="center"/>
          </w:tcPr>
          <w:p w14:paraId="6B99FFBE" w14:textId="3F0BD346" w:rsidR="00416704" w:rsidRPr="00416704" w:rsidRDefault="00416704" w:rsidP="00416704">
            <w:pPr>
              <w:jc w:val="center"/>
              <w:rPr>
                <w:color w:val="C45911" w:themeColor="accent2" w:themeShade="BF"/>
              </w:rPr>
            </w:pPr>
            <w:r w:rsidRPr="00416704">
              <w:rPr>
                <w:rFonts w:ascii="Calibri" w:hAnsi="Calibri" w:cs="Calibri"/>
                <w:color w:val="C45911" w:themeColor="accent2" w:themeShade="BF"/>
                <w:sz w:val="18"/>
                <w:szCs w:val="18"/>
              </w:rPr>
              <w:t>The runaway wok – Ying Chang Compestine</w:t>
            </w:r>
          </w:p>
          <w:p w14:paraId="0D58F99F" w14:textId="0DF50E25" w:rsidR="003E4F7C" w:rsidRPr="00416704" w:rsidRDefault="003E4F7C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14:paraId="2D2F0286" w14:textId="77777777" w:rsidR="003E4F7C" w:rsidRDefault="00416704" w:rsidP="003E4F7C">
            <w:pPr>
              <w:jc w:val="center"/>
              <w:rPr>
                <w:rFonts w:ascii="Calibri" w:hAnsi="Calibri" w:cs="Calibri"/>
                <w:color w:val="70AD47" w:themeColor="accent6"/>
                <w:sz w:val="18"/>
                <w:szCs w:val="18"/>
              </w:rPr>
            </w:pPr>
            <w:r w:rsidRPr="00416704">
              <w:rPr>
                <w:rFonts w:ascii="Calibri" w:hAnsi="Calibri" w:cs="Calibri"/>
                <w:color w:val="70AD47" w:themeColor="accent6"/>
                <w:sz w:val="18"/>
                <w:szCs w:val="18"/>
              </w:rPr>
              <w:t>The most magnificent thing – Ashley Spires</w:t>
            </w:r>
          </w:p>
          <w:p w14:paraId="76991926" w14:textId="77777777" w:rsidR="00037064" w:rsidRDefault="00037064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Don’t let the pigeon stay up late</w:t>
            </w:r>
          </w:p>
          <w:p w14:paraId="296D12F1" w14:textId="16D40535" w:rsidR="00037064" w:rsidRPr="00673277" w:rsidRDefault="00037064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Don’t let the pigeon drive the bus</w:t>
            </w:r>
          </w:p>
        </w:tc>
        <w:tc>
          <w:tcPr>
            <w:tcW w:w="2246" w:type="dxa"/>
            <w:vAlign w:val="center"/>
          </w:tcPr>
          <w:p w14:paraId="587C7AA5" w14:textId="2ECFDEA0" w:rsidR="003E4F7C" w:rsidRPr="00673277" w:rsidRDefault="00841B08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41B08">
              <w:rPr>
                <w:rFonts w:ascii="Calibri" w:hAnsi="Calibri" w:cs="Calibri"/>
                <w:color w:val="4472C4" w:themeColor="accent1"/>
                <w:sz w:val="18"/>
                <w:szCs w:val="18"/>
              </w:rPr>
              <w:t>Our Queen Elizabeth – Kate Williams</w:t>
            </w:r>
          </w:p>
        </w:tc>
        <w:tc>
          <w:tcPr>
            <w:tcW w:w="2246" w:type="dxa"/>
            <w:vAlign w:val="center"/>
          </w:tcPr>
          <w:p w14:paraId="3A79F6A4" w14:textId="6459A056" w:rsidR="003E4F7C" w:rsidRPr="00673277" w:rsidRDefault="00841B08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41B08">
              <w:rPr>
                <w:rFonts w:ascii="Calibri" w:hAnsi="Calibri" w:cs="Calibri"/>
                <w:color w:val="A5A5A5" w:themeColor="accent3"/>
                <w:sz w:val="18"/>
                <w:szCs w:val="18"/>
              </w:rPr>
              <w:t>Moon landing – Jill McDonald</w:t>
            </w:r>
          </w:p>
        </w:tc>
      </w:tr>
      <w:tr w:rsidR="003E4F7C" w:rsidRPr="00673277" w14:paraId="352B2EEE" w14:textId="77777777" w:rsidTr="008A2C6A">
        <w:trPr>
          <w:trHeight w:val="373"/>
        </w:trPr>
        <w:tc>
          <w:tcPr>
            <w:tcW w:w="1696" w:type="dxa"/>
            <w:shd w:val="clear" w:color="auto" w:fill="DEEAF6" w:themeFill="accent5" w:themeFillTint="33"/>
            <w:vAlign w:val="center"/>
          </w:tcPr>
          <w:p w14:paraId="0249B04F" w14:textId="77777777" w:rsidR="003E4F7C" w:rsidRPr="00673277" w:rsidRDefault="003E4F7C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277">
              <w:rPr>
                <w:rFonts w:ascii="Calibri" w:hAnsi="Calibri" w:cs="Calibri"/>
                <w:sz w:val="18"/>
                <w:szCs w:val="18"/>
              </w:rPr>
              <w:t>Maths</w:t>
            </w:r>
          </w:p>
        </w:tc>
        <w:tc>
          <w:tcPr>
            <w:tcW w:w="2794" w:type="dxa"/>
            <w:vAlign w:val="center"/>
          </w:tcPr>
          <w:p w14:paraId="0B7CEDB6" w14:textId="77777777" w:rsidR="007B7635" w:rsidRPr="007F07EE" w:rsidRDefault="007B7635" w:rsidP="007B763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075B77F" w14:textId="374920D2" w:rsidR="00657973" w:rsidRPr="007F07EE" w:rsidRDefault="00657973" w:rsidP="007B763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07EE">
              <w:rPr>
                <w:rFonts w:ascii="Calibri" w:hAnsi="Calibri" w:cs="Calibri"/>
                <w:sz w:val="18"/>
                <w:szCs w:val="18"/>
              </w:rPr>
              <w:t>Place value</w:t>
            </w:r>
            <w:r w:rsidR="007B7635" w:rsidRPr="007F07EE">
              <w:rPr>
                <w:rFonts w:ascii="Calibri" w:hAnsi="Calibri" w:cs="Calibri"/>
                <w:sz w:val="18"/>
                <w:szCs w:val="18"/>
              </w:rPr>
              <w:t xml:space="preserve"> (within 10)</w:t>
            </w:r>
          </w:p>
          <w:p w14:paraId="07644249" w14:textId="77777777" w:rsidR="006003A4" w:rsidRPr="007F07EE" w:rsidRDefault="007B7635" w:rsidP="007B763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07EE">
              <w:rPr>
                <w:rFonts w:ascii="Calibri" w:hAnsi="Calibri" w:cs="Calibri"/>
                <w:sz w:val="18"/>
                <w:szCs w:val="18"/>
              </w:rPr>
              <w:t>Addition and subtraction (within 10)</w:t>
            </w:r>
          </w:p>
          <w:p w14:paraId="5FFD7647" w14:textId="7B159E3B" w:rsidR="007B7635" w:rsidRPr="007F07EE" w:rsidRDefault="007B7635" w:rsidP="007B763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5" w:type="dxa"/>
            <w:vAlign w:val="center"/>
          </w:tcPr>
          <w:p w14:paraId="5FDD4E8C" w14:textId="60ACCDA0" w:rsidR="007B7635" w:rsidRPr="007F07EE" w:rsidRDefault="007B7635" w:rsidP="007B763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07EE">
              <w:rPr>
                <w:rFonts w:ascii="Calibri" w:hAnsi="Calibri" w:cs="Calibri"/>
                <w:sz w:val="18"/>
                <w:szCs w:val="18"/>
              </w:rPr>
              <w:t>Addition and subtraction (within 10)</w:t>
            </w:r>
          </w:p>
          <w:p w14:paraId="5549B613" w14:textId="77777777" w:rsidR="003E4F7C" w:rsidRPr="007F07EE" w:rsidRDefault="007B7635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07EE">
              <w:rPr>
                <w:rFonts w:ascii="Calibri" w:hAnsi="Calibri" w:cs="Calibri"/>
                <w:sz w:val="18"/>
                <w:szCs w:val="18"/>
              </w:rPr>
              <w:t>Shape</w:t>
            </w:r>
          </w:p>
          <w:p w14:paraId="19AF68C0" w14:textId="4C41B8C8" w:rsidR="007B7635" w:rsidRPr="007F07EE" w:rsidRDefault="007B7635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07EE">
              <w:rPr>
                <w:rFonts w:ascii="Calibri" w:hAnsi="Calibri" w:cs="Calibri"/>
                <w:sz w:val="18"/>
                <w:szCs w:val="18"/>
              </w:rPr>
              <w:t>Place value (within 20)</w:t>
            </w:r>
          </w:p>
        </w:tc>
        <w:tc>
          <w:tcPr>
            <w:tcW w:w="2246" w:type="dxa"/>
            <w:vAlign w:val="center"/>
          </w:tcPr>
          <w:p w14:paraId="6365FAAD" w14:textId="77777777" w:rsidR="003E4F7C" w:rsidRPr="007F07EE" w:rsidRDefault="007B7635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07EE">
              <w:rPr>
                <w:rFonts w:ascii="Calibri" w:hAnsi="Calibri" w:cs="Calibri"/>
                <w:sz w:val="18"/>
                <w:szCs w:val="18"/>
              </w:rPr>
              <w:t>Addition and subtraction (within 20)</w:t>
            </w:r>
          </w:p>
          <w:p w14:paraId="795247E4" w14:textId="434D0A36" w:rsidR="007B7635" w:rsidRPr="007F07EE" w:rsidRDefault="007B7635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07EE">
              <w:rPr>
                <w:rFonts w:ascii="Calibri" w:hAnsi="Calibri" w:cs="Calibri"/>
                <w:sz w:val="18"/>
                <w:szCs w:val="18"/>
              </w:rPr>
              <w:t>Place value (within 50)</w:t>
            </w:r>
          </w:p>
        </w:tc>
        <w:tc>
          <w:tcPr>
            <w:tcW w:w="2246" w:type="dxa"/>
            <w:vAlign w:val="center"/>
          </w:tcPr>
          <w:p w14:paraId="095AB5B3" w14:textId="77777777" w:rsidR="003E4F7C" w:rsidRPr="007F07EE" w:rsidRDefault="007B7635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07EE">
              <w:rPr>
                <w:rFonts w:ascii="Calibri" w:hAnsi="Calibri" w:cs="Calibri"/>
                <w:sz w:val="18"/>
                <w:szCs w:val="18"/>
              </w:rPr>
              <w:t>Length and height</w:t>
            </w:r>
          </w:p>
          <w:p w14:paraId="649CF43B" w14:textId="4A8535E4" w:rsidR="007B7635" w:rsidRPr="007F07EE" w:rsidRDefault="007B7635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07EE">
              <w:rPr>
                <w:rFonts w:ascii="Calibri" w:hAnsi="Calibri" w:cs="Calibri"/>
                <w:sz w:val="18"/>
                <w:szCs w:val="18"/>
              </w:rPr>
              <w:t>Weight and volume</w:t>
            </w:r>
          </w:p>
        </w:tc>
        <w:tc>
          <w:tcPr>
            <w:tcW w:w="2246" w:type="dxa"/>
            <w:vAlign w:val="center"/>
          </w:tcPr>
          <w:p w14:paraId="68D88D66" w14:textId="77777777" w:rsidR="003E4F7C" w:rsidRPr="007F07EE" w:rsidRDefault="007B7635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07EE">
              <w:rPr>
                <w:rFonts w:ascii="Calibri" w:hAnsi="Calibri" w:cs="Calibri"/>
                <w:sz w:val="18"/>
                <w:szCs w:val="18"/>
              </w:rPr>
              <w:t>Multiplication and division</w:t>
            </w:r>
          </w:p>
          <w:p w14:paraId="4D877058" w14:textId="77777777" w:rsidR="007B7635" w:rsidRPr="007F07EE" w:rsidRDefault="007B7635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07EE">
              <w:rPr>
                <w:rFonts w:ascii="Calibri" w:hAnsi="Calibri" w:cs="Calibri"/>
                <w:sz w:val="18"/>
                <w:szCs w:val="18"/>
              </w:rPr>
              <w:t>Fractions</w:t>
            </w:r>
          </w:p>
          <w:p w14:paraId="745265C1" w14:textId="7735FCC0" w:rsidR="007B7635" w:rsidRPr="007F07EE" w:rsidRDefault="007B7635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07EE">
              <w:rPr>
                <w:rFonts w:ascii="Calibri" w:hAnsi="Calibri" w:cs="Calibri"/>
                <w:sz w:val="18"/>
                <w:szCs w:val="18"/>
              </w:rPr>
              <w:t>Position and direction</w:t>
            </w:r>
          </w:p>
        </w:tc>
        <w:tc>
          <w:tcPr>
            <w:tcW w:w="2246" w:type="dxa"/>
            <w:vAlign w:val="center"/>
          </w:tcPr>
          <w:p w14:paraId="3634F89F" w14:textId="77777777" w:rsidR="003E4F7C" w:rsidRPr="007F07EE" w:rsidRDefault="007B7635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07EE">
              <w:rPr>
                <w:rFonts w:ascii="Calibri" w:hAnsi="Calibri" w:cs="Calibri"/>
                <w:sz w:val="18"/>
                <w:szCs w:val="18"/>
              </w:rPr>
              <w:t>Place value (within 100)</w:t>
            </w:r>
          </w:p>
          <w:p w14:paraId="20C141A0" w14:textId="77777777" w:rsidR="007B7635" w:rsidRPr="007F07EE" w:rsidRDefault="007B7635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07EE">
              <w:rPr>
                <w:rFonts w:ascii="Calibri" w:hAnsi="Calibri" w:cs="Calibri"/>
                <w:sz w:val="18"/>
                <w:szCs w:val="18"/>
              </w:rPr>
              <w:t>Money</w:t>
            </w:r>
          </w:p>
          <w:p w14:paraId="181693A7" w14:textId="26F9CB31" w:rsidR="007B7635" w:rsidRPr="007F07EE" w:rsidRDefault="007B7635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07EE">
              <w:rPr>
                <w:rFonts w:ascii="Calibri" w:hAnsi="Calibri" w:cs="Calibri"/>
                <w:sz w:val="18"/>
                <w:szCs w:val="18"/>
              </w:rPr>
              <w:t>Time</w:t>
            </w:r>
          </w:p>
        </w:tc>
      </w:tr>
      <w:tr w:rsidR="003E4F7C" w:rsidRPr="00673277" w14:paraId="49104FB2" w14:textId="77777777" w:rsidTr="008A2C6A">
        <w:trPr>
          <w:trHeight w:val="373"/>
        </w:trPr>
        <w:tc>
          <w:tcPr>
            <w:tcW w:w="1696" w:type="dxa"/>
            <w:shd w:val="clear" w:color="auto" w:fill="DEEAF6" w:themeFill="accent5" w:themeFillTint="33"/>
            <w:vAlign w:val="center"/>
          </w:tcPr>
          <w:p w14:paraId="54B44251" w14:textId="77777777" w:rsidR="003E4F7C" w:rsidRPr="00673277" w:rsidRDefault="003E4F7C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277">
              <w:rPr>
                <w:rFonts w:ascii="Calibri" w:hAnsi="Calibri" w:cs="Calibri"/>
                <w:sz w:val="18"/>
                <w:szCs w:val="18"/>
              </w:rPr>
              <w:t xml:space="preserve">Science </w:t>
            </w:r>
          </w:p>
        </w:tc>
        <w:tc>
          <w:tcPr>
            <w:tcW w:w="2794" w:type="dxa"/>
            <w:vAlign w:val="center"/>
          </w:tcPr>
          <w:p w14:paraId="3FC539C9" w14:textId="77777777" w:rsidR="003E4F7C" w:rsidRDefault="003E4F7C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277">
              <w:rPr>
                <w:rFonts w:ascii="Calibri" w:hAnsi="Calibri" w:cs="Calibri"/>
                <w:sz w:val="18"/>
                <w:szCs w:val="18"/>
              </w:rPr>
              <w:t xml:space="preserve">Body parts and senses </w:t>
            </w:r>
          </w:p>
          <w:p w14:paraId="2260FFCF" w14:textId="1BC20D23" w:rsidR="00C06C7B" w:rsidRPr="00673277" w:rsidRDefault="00C06C7B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00F0">
              <w:rPr>
                <w:rFonts w:ascii="Calibri" w:hAnsi="Calibri" w:cs="Calibri"/>
                <w:color w:val="FFC000" w:themeColor="accent4"/>
                <w:sz w:val="18"/>
                <w:szCs w:val="18"/>
              </w:rPr>
              <w:t>Seasonal changes</w:t>
            </w:r>
          </w:p>
        </w:tc>
        <w:tc>
          <w:tcPr>
            <w:tcW w:w="2245" w:type="dxa"/>
            <w:vAlign w:val="center"/>
          </w:tcPr>
          <w:p w14:paraId="0761110E" w14:textId="77777777" w:rsidR="003E4F7C" w:rsidRPr="002800F0" w:rsidRDefault="0019431A" w:rsidP="003E4F7C">
            <w:pPr>
              <w:jc w:val="center"/>
              <w:rPr>
                <w:rFonts w:ascii="Calibri" w:hAnsi="Calibri" w:cs="Calibri"/>
                <w:color w:val="8EAADB" w:themeColor="accent1" w:themeTint="99"/>
                <w:sz w:val="18"/>
                <w:szCs w:val="18"/>
              </w:rPr>
            </w:pPr>
            <w:r w:rsidRPr="002800F0">
              <w:rPr>
                <w:rFonts w:ascii="Calibri" w:hAnsi="Calibri" w:cs="Calibri"/>
                <w:color w:val="8EAADB" w:themeColor="accent1" w:themeTint="99"/>
                <w:sz w:val="18"/>
                <w:szCs w:val="18"/>
              </w:rPr>
              <w:t>Weather</w:t>
            </w:r>
          </w:p>
          <w:p w14:paraId="7E426EA1" w14:textId="31D7F5D1" w:rsidR="00C06C7B" w:rsidRPr="00673277" w:rsidRDefault="00C06C7B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Seasonal changes</w:t>
            </w:r>
          </w:p>
        </w:tc>
        <w:tc>
          <w:tcPr>
            <w:tcW w:w="2246" w:type="dxa"/>
            <w:vAlign w:val="center"/>
          </w:tcPr>
          <w:p w14:paraId="559B0CCD" w14:textId="44FE2173" w:rsidR="003E4F7C" w:rsidRPr="00673277" w:rsidRDefault="00C06C7B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Seasonal changes</w:t>
            </w:r>
          </w:p>
        </w:tc>
        <w:tc>
          <w:tcPr>
            <w:tcW w:w="2246" w:type="dxa"/>
            <w:vAlign w:val="center"/>
          </w:tcPr>
          <w:p w14:paraId="5725F146" w14:textId="6271DF95" w:rsidR="003E4F7C" w:rsidRDefault="00C06C7B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277">
              <w:rPr>
                <w:rFonts w:ascii="Calibri" w:hAnsi="Calibri" w:cs="Calibri"/>
                <w:sz w:val="18"/>
                <w:szCs w:val="18"/>
              </w:rPr>
              <w:t>Everyday</w:t>
            </w:r>
            <w:r w:rsidR="0019431A" w:rsidRPr="00673277">
              <w:rPr>
                <w:rFonts w:ascii="Calibri" w:hAnsi="Calibri" w:cs="Calibri"/>
                <w:sz w:val="18"/>
                <w:szCs w:val="18"/>
              </w:rPr>
              <w:t xml:space="preserve"> materials</w:t>
            </w:r>
          </w:p>
          <w:p w14:paraId="3846E71F" w14:textId="65A5ECCF" w:rsidR="00C06C7B" w:rsidRPr="00673277" w:rsidRDefault="00C06C7B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Seasonal changes</w:t>
            </w:r>
          </w:p>
        </w:tc>
        <w:tc>
          <w:tcPr>
            <w:tcW w:w="2246" w:type="dxa"/>
            <w:vAlign w:val="center"/>
          </w:tcPr>
          <w:p w14:paraId="725B5618" w14:textId="77777777" w:rsidR="003E4F7C" w:rsidRDefault="0019431A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277">
              <w:rPr>
                <w:rFonts w:ascii="Calibri" w:hAnsi="Calibri" w:cs="Calibri"/>
                <w:sz w:val="18"/>
                <w:szCs w:val="18"/>
              </w:rPr>
              <w:t xml:space="preserve">Plants </w:t>
            </w:r>
          </w:p>
          <w:p w14:paraId="131D5127" w14:textId="3502C038" w:rsidR="00C06C7B" w:rsidRPr="00673277" w:rsidRDefault="00C06C7B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Seasonal changes</w:t>
            </w:r>
          </w:p>
        </w:tc>
        <w:tc>
          <w:tcPr>
            <w:tcW w:w="2246" w:type="dxa"/>
            <w:vAlign w:val="center"/>
          </w:tcPr>
          <w:p w14:paraId="7E78334C" w14:textId="77777777" w:rsidR="00C06C7B" w:rsidRDefault="00D41EB4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277">
              <w:rPr>
                <w:rFonts w:ascii="Calibri" w:hAnsi="Calibri" w:cs="Calibri"/>
                <w:sz w:val="18"/>
                <w:szCs w:val="18"/>
              </w:rPr>
              <w:t>Animals</w:t>
            </w:r>
          </w:p>
          <w:p w14:paraId="66BF042E" w14:textId="6454E0C5" w:rsidR="003E4F7C" w:rsidRPr="00673277" w:rsidRDefault="00C06C7B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Seasonal changes</w:t>
            </w:r>
            <w:r w:rsidR="00D41EB4" w:rsidRPr="0067327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3E4F7C" w:rsidRPr="00673277" w14:paraId="370FB675" w14:textId="77777777" w:rsidTr="008A2C6A">
        <w:trPr>
          <w:trHeight w:val="398"/>
        </w:trPr>
        <w:tc>
          <w:tcPr>
            <w:tcW w:w="1696" w:type="dxa"/>
            <w:shd w:val="clear" w:color="auto" w:fill="DEEAF6" w:themeFill="accent5" w:themeFillTint="33"/>
            <w:vAlign w:val="center"/>
          </w:tcPr>
          <w:p w14:paraId="11CE4A97" w14:textId="77777777" w:rsidR="003E4F7C" w:rsidRPr="00673277" w:rsidRDefault="003E4F7C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277">
              <w:rPr>
                <w:rFonts w:ascii="Calibri" w:hAnsi="Calibri" w:cs="Calibri"/>
                <w:sz w:val="18"/>
                <w:szCs w:val="18"/>
              </w:rPr>
              <w:t xml:space="preserve">Computing </w:t>
            </w:r>
          </w:p>
        </w:tc>
        <w:tc>
          <w:tcPr>
            <w:tcW w:w="2794" w:type="dxa"/>
            <w:vAlign w:val="center"/>
          </w:tcPr>
          <w:p w14:paraId="32103E0D" w14:textId="58F069AB" w:rsidR="003E4F7C" w:rsidRPr="00673277" w:rsidRDefault="003B0087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Computing systems and network – technology </w:t>
            </w:r>
          </w:p>
        </w:tc>
        <w:tc>
          <w:tcPr>
            <w:tcW w:w="2245" w:type="dxa"/>
            <w:vAlign w:val="center"/>
          </w:tcPr>
          <w:p w14:paraId="34293F3B" w14:textId="5FF56761" w:rsidR="003E4F7C" w:rsidRPr="00673277" w:rsidRDefault="003B0087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Creating media – digital painting</w:t>
            </w:r>
          </w:p>
        </w:tc>
        <w:tc>
          <w:tcPr>
            <w:tcW w:w="2246" w:type="dxa"/>
            <w:vAlign w:val="center"/>
          </w:tcPr>
          <w:p w14:paraId="2D6B915A" w14:textId="50E88314" w:rsidR="003E4F7C" w:rsidRPr="00673277" w:rsidRDefault="003B0087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Creating media – digital writing</w:t>
            </w:r>
          </w:p>
        </w:tc>
        <w:tc>
          <w:tcPr>
            <w:tcW w:w="2246" w:type="dxa"/>
            <w:vAlign w:val="center"/>
          </w:tcPr>
          <w:p w14:paraId="12B3F826" w14:textId="01338D6D" w:rsidR="003E4F7C" w:rsidRPr="00673277" w:rsidRDefault="00BA2B0A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Programming A – moving a robot </w:t>
            </w:r>
          </w:p>
        </w:tc>
        <w:tc>
          <w:tcPr>
            <w:tcW w:w="2246" w:type="dxa"/>
            <w:vAlign w:val="center"/>
          </w:tcPr>
          <w:p w14:paraId="1D43841A" w14:textId="31C5412D" w:rsidR="003E4F7C" w:rsidRPr="00673277" w:rsidRDefault="00BA2B0A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Data and information – grouping data</w:t>
            </w:r>
          </w:p>
        </w:tc>
        <w:tc>
          <w:tcPr>
            <w:tcW w:w="2246" w:type="dxa"/>
            <w:vAlign w:val="center"/>
          </w:tcPr>
          <w:p w14:paraId="422F990F" w14:textId="11E4BC95" w:rsidR="003E4F7C" w:rsidRPr="00673277" w:rsidRDefault="003B0087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Programming B – introduction to animation</w:t>
            </w:r>
          </w:p>
        </w:tc>
      </w:tr>
      <w:tr w:rsidR="003E4F7C" w:rsidRPr="00673277" w14:paraId="480A2EBD" w14:textId="77777777" w:rsidTr="008A2C6A">
        <w:trPr>
          <w:trHeight w:val="373"/>
        </w:trPr>
        <w:tc>
          <w:tcPr>
            <w:tcW w:w="1696" w:type="dxa"/>
            <w:shd w:val="clear" w:color="auto" w:fill="DEEAF6" w:themeFill="accent5" w:themeFillTint="33"/>
            <w:vAlign w:val="center"/>
          </w:tcPr>
          <w:p w14:paraId="70D77075" w14:textId="77777777" w:rsidR="003E4F7C" w:rsidRPr="00673277" w:rsidRDefault="003E4F7C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277">
              <w:rPr>
                <w:rFonts w:ascii="Calibri" w:hAnsi="Calibri" w:cs="Calibri"/>
                <w:sz w:val="18"/>
                <w:szCs w:val="18"/>
              </w:rPr>
              <w:t>RE</w:t>
            </w:r>
          </w:p>
        </w:tc>
        <w:tc>
          <w:tcPr>
            <w:tcW w:w="2794" w:type="dxa"/>
            <w:vAlign w:val="center"/>
          </w:tcPr>
          <w:p w14:paraId="6677192F" w14:textId="77777777" w:rsidR="003E4F7C" w:rsidRDefault="001020EF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Beliefs about God</w:t>
            </w:r>
          </w:p>
          <w:p w14:paraId="14021D10" w14:textId="7D3D97EB" w:rsidR="001020EF" w:rsidRPr="00673277" w:rsidRDefault="001020EF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(Christianity)</w:t>
            </w:r>
          </w:p>
        </w:tc>
        <w:tc>
          <w:tcPr>
            <w:tcW w:w="2245" w:type="dxa"/>
            <w:vAlign w:val="center"/>
          </w:tcPr>
          <w:p w14:paraId="570CFA7D" w14:textId="77777777" w:rsidR="003E4F7C" w:rsidRDefault="001020EF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Jesus</w:t>
            </w:r>
          </w:p>
          <w:p w14:paraId="3021994C" w14:textId="33F6314A" w:rsidR="001020EF" w:rsidRPr="00673277" w:rsidRDefault="001020EF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(Christianity)</w:t>
            </w:r>
          </w:p>
        </w:tc>
        <w:tc>
          <w:tcPr>
            <w:tcW w:w="2246" w:type="dxa"/>
            <w:vAlign w:val="center"/>
          </w:tcPr>
          <w:p w14:paraId="2FCD6A7A" w14:textId="77777777" w:rsidR="003E4F7C" w:rsidRDefault="001020EF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Prayer</w:t>
            </w:r>
          </w:p>
          <w:p w14:paraId="1402D214" w14:textId="767A843D" w:rsidR="001020EF" w:rsidRPr="00673277" w:rsidRDefault="001020EF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(Christianity)</w:t>
            </w:r>
          </w:p>
        </w:tc>
        <w:tc>
          <w:tcPr>
            <w:tcW w:w="2246" w:type="dxa"/>
            <w:vAlign w:val="center"/>
          </w:tcPr>
          <w:p w14:paraId="6A593455" w14:textId="77777777" w:rsidR="003E4F7C" w:rsidRDefault="001020EF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Easter</w:t>
            </w:r>
          </w:p>
          <w:p w14:paraId="4B41F818" w14:textId="7B39922B" w:rsidR="001020EF" w:rsidRPr="00673277" w:rsidRDefault="001020EF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(Christianity)</w:t>
            </w:r>
          </w:p>
        </w:tc>
        <w:tc>
          <w:tcPr>
            <w:tcW w:w="2246" w:type="dxa"/>
            <w:vAlign w:val="center"/>
          </w:tcPr>
          <w:p w14:paraId="3CD79EB7" w14:textId="37093676" w:rsidR="001020EF" w:rsidRPr="00673277" w:rsidRDefault="00187A2F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87A2F">
              <w:rPr>
                <w:sz w:val="18"/>
              </w:rPr>
              <w:t>Is Shabbat important to Jewish ch</w:t>
            </w:r>
            <w:bookmarkStart w:id="0" w:name="_GoBack"/>
            <w:bookmarkEnd w:id="0"/>
            <w:r w:rsidRPr="00187A2F">
              <w:rPr>
                <w:sz w:val="18"/>
              </w:rPr>
              <w:t>ildren?</w:t>
            </w:r>
          </w:p>
        </w:tc>
        <w:tc>
          <w:tcPr>
            <w:tcW w:w="2246" w:type="dxa"/>
            <w:vAlign w:val="center"/>
          </w:tcPr>
          <w:p w14:paraId="36F09ED5" w14:textId="2DF253BF" w:rsidR="001020EF" w:rsidRPr="00673277" w:rsidRDefault="00465048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65048">
              <w:rPr>
                <w:sz w:val="18"/>
              </w:rPr>
              <w:t>Are Rosh Hashanah and Yom Kippur important to Jewish children?</w:t>
            </w:r>
          </w:p>
        </w:tc>
      </w:tr>
      <w:tr w:rsidR="003E4F7C" w:rsidRPr="00673277" w14:paraId="21AD31A9" w14:textId="77777777" w:rsidTr="008A2C6A">
        <w:trPr>
          <w:trHeight w:val="373"/>
        </w:trPr>
        <w:tc>
          <w:tcPr>
            <w:tcW w:w="1696" w:type="dxa"/>
            <w:shd w:val="clear" w:color="auto" w:fill="DEEAF6" w:themeFill="accent5" w:themeFillTint="33"/>
            <w:vAlign w:val="center"/>
          </w:tcPr>
          <w:p w14:paraId="49AFEEF0" w14:textId="77777777" w:rsidR="003E4F7C" w:rsidRPr="00673277" w:rsidRDefault="003E4F7C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277">
              <w:rPr>
                <w:rFonts w:ascii="Calibri" w:hAnsi="Calibri" w:cs="Calibri"/>
                <w:sz w:val="18"/>
                <w:szCs w:val="18"/>
              </w:rPr>
              <w:t>History</w:t>
            </w:r>
          </w:p>
        </w:tc>
        <w:tc>
          <w:tcPr>
            <w:tcW w:w="2794" w:type="dxa"/>
            <w:vAlign w:val="center"/>
          </w:tcPr>
          <w:p w14:paraId="7D6E44B3" w14:textId="35647207" w:rsidR="003E4F7C" w:rsidRPr="00673277" w:rsidRDefault="003E4F7C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277">
              <w:rPr>
                <w:rFonts w:ascii="Calibri" w:hAnsi="Calibri" w:cs="Calibri"/>
                <w:sz w:val="18"/>
                <w:szCs w:val="18"/>
              </w:rPr>
              <w:t>Significa</w:t>
            </w:r>
            <w:r w:rsidR="00342FD4">
              <w:rPr>
                <w:rFonts w:ascii="Calibri" w:hAnsi="Calibri" w:cs="Calibri"/>
                <w:sz w:val="18"/>
                <w:szCs w:val="18"/>
              </w:rPr>
              <w:t>nt</w:t>
            </w:r>
            <w:r w:rsidRPr="00673277">
              <w:rPr>
                <w:rFonts w:ascii="Calibri" w:hAnsi="Calibri" w:cs="Calibri"/>
                <w:sz w:val="18"/>
                <w:szCs w:val="18"/>
              </w:rPr>
              <w:t xml:space="preserve"> Person – King Alfred </w:t>
            </w:r>
          </w:p>
        </w:tc>
        <w:tc>
          <w:tcPr>
            <w:tcW w:w="2245" w:type="dxa"/>
            <w:vAlign w:val="center"/>
          </w:tcPr>
          <w:p w14:paraId="0A4E8D3A" w14:textId="2D844B23" w:rsidR="003E4F7C" w:rsidRPr="00673277" w:rsidRDefault="0019431A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27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E4F7C" w:rsidRPr="00673277">
              <w:rPr>
                <w:rFonts w:ascii="Calibri" w:hAnsi="Calibri" w:cs="Calibri"/>
                <w:sz w:val="18"/>
                <w:szCs w:val="18"/>
              </w:rPr>
              <w:t>(Guy Fa</w:t>
            </w:r>
            <w:r w:rsidR="00342FD4">
              <w:rPr>
                <w:rFonts w:ascii="Calibri" w:hAnsi="Calibri" w:cs="Calibri"/>
                <w:sz w:val="18"/>
                <w:szCs w:val="18"/>
              </w:rPr>
              <w:t>w</w:t>
            </w:r>
            <w:r w:rsidR="003E4F7C" w:rsidRPr="00673277">
              <w:rPr>
                <w:rFonts w:ascii="Calibri" w:hAnsi="Calibri" w:cs="Calibri"/>
                <w:sz w:val="18"/>
                <w:szCs w:val="18"/>
              </w:rPr>
              <w:t>kes – The Gun Powder Plot)</w:t>
            </w:r>
          </w:p>
        </w:tc>
        <w:tc>
          <w:tcPr>
            <w:tcW w:w="2246" w:type="dxa"/>
            <w:shd w:val="clear" w:color="auto" w:fill="70AD47" w:themeFill="accent6"/>
            <w:vAlign w:val="center"/>
          </w:tcPr>
          <w:p w14:paraId="028CA9D7" w14:textId="77777777" w:rsidR="003E4F7C" w:rsidRPr="00673277" w:rsidRDefault="003E4F7C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14:paraId="695C4052" w14:textId="77777777" w:rsidR="0019431A" w:rsidRPr="00416704" w:rsidRDefault="0019431A" w:rsidP="0019431A">
            <w:pPr>
              <w:jc w:val="center"/>
              <w:rPr>
                <w:rFonts w:ascii="Calibri" w:hAnsi="Calibri" w:cs="Calibri"/>
                <w:color w:val="70AD47" w:themeColor="accent6"/>
                <w:sz w:val="18"/>
                <w:szCs w:val="18"/>
              </w:rPr>
            </w:pPr>
            <w:r w:rsidRPr="00416704">
              <w:rPr>
                <w:rFonts w:ascii="Calibri" w:hAnsi="Calibri" w:cs="Calibri"/>
                <w:color w:val="70AD47" w:themeColor="accent6"/>
                <w:sz w:val="18"/>
                <w:szCs w:val="18"/>
              </w:rPr>
              <w:t xml:space="preserve">Great inventions </w:t>
            </w:r>
          </w:p>
          <w:p w14:paraId="131C71DF" w14:textId="239731AE" w:rsidR="0019431A" w:rsidRPr="00673277" w:rsidRDefault="0019431A" w:rsidP="0019431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277">
              <w:rPr>
                <w:rFonts w:ascii="Calibri" w:hAnsi="Calibri" w:cs="Calibri"/>
                <w:sz w:val="18"/>
                <w:szCs w:val="18"/>
              </w:rPr>
              <w:t>Significa</w:t>
            </w:r>
            <w:r w:rsidR="00342FD4">
              <w:rPr>
                <w:rFonts w:ascii="Calibri" w:hAnsi="Calibri" w:cs="Calibri"/>
                <w:sz w:val="18"/>
                <w:szCs w:val="18"/>
              </w:rPr>
              <w:t>nt</w:t>
            </w:r>
            <w:r w:rsidRPr="00673277">
              <w:rPr>
                <w:rFonts w:ascii="Calibri" w:hAnsi="Calibri" w:cs="Calibri"/>
                <w:sz w:val="18"/>
                <w:szCs w:val="18"/>
              </w:rPr>
              <w:t xml:space="preserve"> Person: Tim Berners-Lee</w:t>
            </w:r>
          </w:p>
          <w:p w14:paraId="45492797" w14:textId="77777777" w:rsidR="003E4F7C" w:rsidRPr="00673277" w:rsidRDefault="003E4F7C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14:paraId="2280B2CF" w14:textId="02E5FFAB" w:rsidR="003E4F7C" w:rsidRPr="00673277" w:rsidRDefault="0052122C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4472C4" w:themeColor="accent1"/>
                <w:sz w:val="18"/>
                <w:szCs w:val="18"/>
              </w:rPr>
              <w:t>King Charles</w:t>
            </w:r>
            <w:r w:rsidR="00FD6E9A" w:rsidRPr="00841B08">
              <w:rPr>
                <w:rFonts w:ascii="Calibri" w:hAnsi="Calibri" w:cs="Calibri"/>
                <w:color w:val="4472C4" w:themeColor="accent1"/>
                <w:sz w:val="18"/>
                <w:szCs w:val="18"/>
              </w:rPr>
              <w:t xml:space="preserve"> </w:t>
            </w:r>
          </w:p>
        </w:tc>
        <w:tc>
          <w:tcPr>
            <w:tcW w:w="2246" w:type="dxa"/>
            <w:vAlign w:val="center"/>
          </w:tcPr>
          <w:p w14:paraId="3E5878B4" w14:textId="77777777" w:rsidR="00DE781B" w:rsidRPr="00673277" w:rsidRDefault="00D41EB4" w:rsidP="00DE781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277">
              <w:rPr>
                <w:rFonts w:ascii="Calibri" w:hAnsi="Calibri" w:cs="Calibri"/>
                <w:sz w:val="18"/>
                <w:szCs w:val="18"/>
              </w:rPr>
              <w:t xml:space="preserve">The First Flight </w:t>
            </w:r>
          </w:p>
          <w:p w14:paraId="631B727F" w14:textId="4B153E82" w:rsidR="00DE781B" w:rsidRPr="00673277" w:rsidRDefault="00DE781B" w:rsidP="00DE781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277">
              <w:rPr>
                <w:rFonts w:ascii="Calibri" w:hAnsi="Calibri" w:cs="Calibri"/>
                <w:sz w:val="18"/>
                <w:szCs w:val="18"/>
              </w:rPr>
              <w:t>Significa</w:t>
            </w:r>
            <w:r w:rsidR="00342FD4">
              <w:rPr>
                <w:rFonts w:ascii="Calibri" w:hAnsi="Calibri" w:cs="Calibri"/>
                <w:sz w:val="18"/>
                <w:szCs w:val="18"/>
              </w:rPr>
              <w:t>nt</w:t>
            </w:r>
            <w:r w:rsidRPr="00673277">
              <w:rPr>
                <w:rFonts w:ascii="Calibri" w:hAnsi="Calibri" w:cs="Calibri"/>
                <w:sz w:val="18"/>
                <w:szCs w:val="18"/>
              </w:rPr>
              <w:t xml:space="preserve"> Person: Amelia Earhart</w:t>
            </w:r>
          </w:p>
          <w:p w14:paraId="2F045B90" w14:textId="77777777" w:rsidR="00DE781B" w:rsidRPr="00673277" w:rsidRDefault="00DE781B" w:rsidP="00DE781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5396C97" w14:textId="77777777" w:rsidR="00DE781B" w:rsidRPr="00841B08" w:rsidRDefault="00DE781B" w:rsidP="00DE781B">
            <w:pPr>
              <w:jc w:val="center"/>
              <w:rPr>
                <w:rFonts w:ascii="Calibri" w:hAnsi="Calibri" w:cs="Calibri"/>
                <w:color w:val="A5A5A5" w:themeColor="accent3"/>
                <w:sz w:val="18"/>
                <w:szCs w:val="18"/>
              </w:rPr>
            </w:pPr>
            <w:r w:rsidRPr="00841B08">
              <w:rPr>
                <w:rFonts w:ascii="Calibri" w:hAnsi="Calibri" w:cs="Calibri"/>
                <w:color w:val="A5A5A5" w:themeColor="accent3"/>
                <w:sz w:val="18"/>
                <w:szCs w:val="18"/>
              </w:rPr>
              <w:t>The Moon Landing</w:t>
            </w:r>
          </w:p>
          <w:p w14:paraId="1707CF6C" w14:textId="7D99E396" w:rsidR="00D41EB4" w:rsidRPr="00673277" w:rsidRDefault="00DE781B" w:rsidP="00DE781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41B08">
              <w:rPr>
                <w:rFonts w:ascii="Calibri" w:hAnsi="Calibri" w:cs="Calibri"/>
                <w:color w:val="A5A5A5" w:themeColor="accent3"/>
                <w:sz w:val="18"/>
                <w:szCs w:val="18"/>
              </w:rPr>
              <w:t>Significa</w:t>
            </w:r>
            <w:r w:rsidR="00342FD4" w:rsidRPr="00841B08">
              <w:rPr>
                <w:rFonts w:ascii="Calibri" w:hAnsi="Calibri" w:cs="Calibri"/>
                <w:color w:val="A5A5A5" w:themeColor="accent3"/>
                <w:sz w:val="18"/>
                <w:szCs w:val="18"/>
              </w:rPr>
              <w:t>nt</w:t>
            </w:r>
            <w:r w:rsidRPr="00841B08">
              <w:rPr>
                <w:rFonts w:ascii="Calibri" w:hAnsi="Calibri" w:cs="Calibri"/>
                <w:color w:val="A5A5A5" w:themeColor="accent3"/>
                <w:sz w:val="18"/>
                <w:szCs w:val="18"/>
              </w:rPr>
              <w:t xml:space="preserve"> Person: Neil Armstrong and Tim Peake </w:t>
            </w:r>
          </w:p>
        </w:tc>
      </w:tr>
      <w:tr w:rsidR="003E4F7C" w:rsidRPr="00673277" w14:paraId="605E20ED" w14:textId="77777777" w:rsidTr="00DE6084">
        <w:trPr>
          <w:trHeight w:val="373"/>
        </w:trPr>
        <w:tc>
          <w:tcPr>
            <w:tcW w:w="1696" w:type="dxa"/>
            <w:shd w:val="clear" w:color="auto" w:fill="DEEAF6" w:themeFill="accent5" w:themeFillTint="33"/>
            <w:vAlign w:val="center"/>
          </w:tcPr>
          <w:p w14:paraId="0C56E88E" w14:textId="77777777" w:rsidR="003E4F7C" w:rsidRPr="00673277" w:rsidRDefault="003E4F7C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277">
              <w:rPr>
                <w:rFonts w:ascii="Calibri" w:hAnsi="Calibri" w:cs="Calibri"/>
                <w:sz w:val="18"/>
                <w:szCs w:val="18"/>
              </w:rPr>
              <w:t>Geography</w:t>
            </w:r>
          </w:p>
        </w:tc>
        <w:tc>
          <w:tcPr>
            <w:tcW w:w="2794" w:type="dxa"/>
            <w:vAlign w:val="center"/>
          </w:tcPr>
          <w:p w14:paraId="7D243FFC" w14:textId="77777777" w:rsidR="003E4F7C" w:rsidRPr="00673277" w:rsidRDefault="003E4F7C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277">
              <w:rPr>
                <w:rFonts w:ascii="Calibri" w:hAnsi="Calibri" w:cs="Calibri"/>
                <w:sz w:val="18"/>
                <w:szCs w:val="18"/>
              </w:rPr>
              <w:t>Our Local Area (mapping skills)</w:t>
            </w:r>
          </w:p>
          <w:p w14:paraId="72B7B3C9" w14:textId="5524101A" w:rsidR="003E4F7C" w:rsidRPr="00673277" w:rsidRDefault="003E4F7C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277">
              <w:rPr>
                <w:rFonts w:ascii="Calibri" w:hAnsi="Calibri" w:cs="Calibri"/>
                <w:sz w:val="18"/>
                <w:szCs w:val="18"/>
              </w:rPr>
              <w:t xml:space="preserve">England </w:t>
            </w:r>
            <w:r w:rsidR="00342FD4">
              <w:rPr>
                <w:rFonts w:ascii="Calibri" w:hAnsi="Calibri" w:cs="Calibri"/>
                <w:sz w:val="18"/>
                <w:szCs w:val="18"/>
              </w:rPr>
              <w:t>(</w:t>
            </w:r>
            <w:r w:rsidR="00342FD4" w:rsidRPr="00342FD4">
              <w:rPr>
                <w:rFonts w:ascii="Calibri" w:hAnsi="Calibri" w:cs="Calibri"/>
                <w:color w:val="ED7D31" w:themeColor="accent2"/>
                <w:sz w:val="18"/>
                <w:szCs w:val="18"/>
              </w:rPr>
              <w:t>Europe</w:t>
            </w:r>
            <w:r w:rsidR="00342FD4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2245" w:type="dxa"/>
            <w:vAlign w:val="center"/>
          </w:tcPr>
          <w:p w14:paraId="0C790EFF" w14:textId="77777777" w:rsidR="0019431A" w:rsidRPr="00673277" w:rsidRDefault="0019431A" w:rsidP="0019431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277">
              <w:rPr>
                <w:rFonts w:ascii="Calibri" w:hAnsi="Calibri" w:cs="Calibri"/>
                <w:sz w:val="18"/>
                <w:szCs w:val="18"/>
              </w:rPr>
              <w:t>England (</w:t>
            </w:r>
            <w:r w:rsidRPr="00342FD4">
              <w:rPr>
                <w:rFonts w:ascii="Calibri" w:hAnsi="Calibri" w:cs="Calibri"/>
                <w:color w:val="ED7D31" w:themeColor="accent2"/>
                <w:sz w:val="18"/>
                <w:szCs w:val="18"/>
              </w:rPr>
              <w:t>Europe</w:t>
            </w:r>
            <w:r w:rsidRPr="00673277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1B41128C" w14:textId="77777777" w:rsidR="0019431A" w:rsidRPr="00673277" w:rsidRDefault="0019431A" w:rsidP="0019431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277">
              <w:rPr>
                <w:rFonts w:ascii="Calibri" w:hAnsi="Calibri" w:cs="Calibri"/>
                <w:sz w:val="18"/>
                <w:szCs w:val="18"/>
              </w:rPr>
              <w:t xml:space="preserve">Climate </w:t>
            </w:r>
          </w:p>
          <w:p w14:paraId="2A714A65" w14:textId="77777777" w:rsidR="003E4F7C" w:rsidRPr="00673277" w:rsidRDefault="0019431A" w:rsidP="0019431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277">
              <w:rPr>
                <w:rFonts w:ascii="Calibri" w:hAnsi="Calibri" w:cs="Calibri"/>
                <w:sz w:val="18"/>
                <w:szCs w:val="18"/>
              </w:rPr>
              <w:t>Weather</w:t>
            </w:r>
          </w:p>
        </w:tc>
        <w:tc>
          <w:tcPr>
            <w:tcW w:w="2246" w:type="dxa"/>
            <w:vAlign w:val="center"/>
          </w:tcPr>
          <w:p w14:paraId="573FCDBF" w14:textId="77777777" w:rsidR="003E4F7C" w:rsidRPr="00673277" w:rsidRDefault="003E4F7C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277">
              <w:rPr>
                <w:rFonts w:ascii="Calibri" w:hAnsi="Calibri" w:cs="Calibri"/>
                <w:sz w:val="18"/>
                <w:szCs w:val="18"/>
              </w:rPr>
              <w:t xml:space="preserve">Contrast study </w:t>
            </w:r>
            <w:r w:rsidR="00A033E0" w:rsidRPr="00673277">
              <w:rPr>
                <w:rFonts w:ascii="Calibri" w:hAnsi="Calibri" w:cs="Calibri"/>
                <w:sz w:val="18"/>
                <w:szCs w:val="18"/>
              </w:rPr>
              <w:t>–</w:t>
            </w:r>
            <w:r w:rsidR="00FD6E9A" w:rsidRPr="0067327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D6E9A" w:rsidRPr="00416704">
              <w:rPr>
                <w:rFonts w:ascii="Calibri" w:hAnsi="Calibri" w:cs="Calibri"/>
                <w:color w:val="C45911" w:themeColor="accent2" w:themeShade="BF"/>
                <w:sz w:val="18"/>
                <w:szCs w:val="18"/>
              </w:rPr>
              <w:t>China</w:t>
            </w:r>
            <w:r w:rsidR="00A033E0" w:rsidRPr="00416704">
              <w:rPr>
                <w:rFonts w:ascii="Calibri" w:hAnsi="Calibri" w:cs="Calibri"/>
                <w:color w:val="C45911" w:themeColor="accent2" w:themeShade="BF"/>
                <w:sz w:val="18"/>
                <w:szCs w:val="18"/>
              </w:rPr>
              <w:t xml:space="preserve"> </w:t>
            </w:r>
            <w:r w:rsidR="00A033E0" w:rsidRPr="00673277">
              <w:rPr>
                <w:rFonts w:ascii="Calibri" w:hAnsi="Calibri" w:cs="Calibri"/>
                <w:sz w:val="18"/>
                <w:szCs w:val="18"/>
              </w:rPr>
              <w:t>(</w:t>
            </w:r>
            <w:r w:rsidR="00822CDB" w:rsidRPr="00342FD4">
              <w:rPr>
                <w:rFonts w:ascii="Calibri" w:hAnsi="Calibri" w:cs="Calibri"/>
                <w:color w:val="ED7D31" w:themeColor="accent2"/>
                <w:sz w:val="18"/>
                <w:szCs w:val="18"/>
              </w:rPr>
              <w:t>A</w:t>
            </w:r>
            <w:r w:rsidR="00A033E0" w:rsidRPr="00342FD4">
              <w:rPr>
                <w:rFonts w:ascii="Calibri" w:hAnsi="Calibri" w:cs="Calibri"/>
                <w:color w:val="ED7D31" w:themeColor="accent2"/>
                <w:sz w:val="18"/>
                <w:szCs w:val="18"/>
              </w:rPr>
              <w:t>sia</w:t>
            </w:r>
            <w:r w:rsidR="00A033E0" w:rsidRPr="00673277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45C4F60C" w14:textId="77777777" w:rsidR="00FD6E9A" w:rsidRPr="00673277" w:rsidRDefault="00FD6E9A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277">
              <w:rPr>
                <w:rFonts w:ascii="Calibri" w:hAnsi="Calibri" w:cs="Calibri"/>
                <w:sz w:val="18"/>
                <w:szCs w:val="18"/>
              </w:rPr>
              <w:t xml:space="preserve">Climate </w:t>
            </w:r>
          </w:p>
          <w:p w14:paraId="30200626" w14:textId="77777777" w:rsidR="00FD6E9A" w:rsidRPr="00673277" w:rsidRDefault="00FD6E9A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277">
              <w:rPr>
                <w:rFonts w:ascii="Calibri" w:hAnsi="Calibri" w:cs="Calibri"/>
                <w:sz w:val="18"/>
                <w:szCs w:val="18"/>
              </w:rPr>
              <w:t xml:space="preserve">Life in china </w:t>
            </w:r>
          </w:p>
        </w:tc>
        <w:tc>
          <w:tcPr>
            <w:tcW w:w="2246" w:type="dxa"/>
            <w:vAlign w:val="center"/>
          </w:tcPr>
          <w:p w14:paraId="32087E25" w14:textId="77777777" w:rsidR="009F4FBF" w:rsidRDefault="00636961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Oceans</w:t>
            </w:r>
            <w:r w:rsidR="003E4F7C" w:rsidRPr="0067327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5798A6D6" w14:textId="24E9A26A" w:rsidR="003E4F7C" w:rsidRPr="00673277" w:rsidRDefault="009F4FBF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42FD4">
              <w:rPr>
                <w:rFonts w:ascii="Calibri" w:hAnsi="Calibri" w:cs="Calibri"/>
                <w:color w:val="ED7D31" w:themeColor="accent2"/>
                <w:sz w:val="18"/>
                <w:szCs w:val="18"/>
              </w:rPr>
              <w:t>Continents</w:t>
            </w:r>
          </w:p>
        </w:tc>
        <w:tc>
          <w:tcPr>
            <w:tcW w:w="2246" w:type="dxa"/>
            <w:vAlign w:val="center"/>
          </w:tcPr>
          <w:p w14:paraId="16454114" w14:textId="3654904D" w:rsidR="003E4F7C" w:rsidRPr="00673277" w:rsidRDefault="00FD6E9A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277">
              <w:rPr>
                <w:rFonts w:ascii="Calibri" w:hAnsi="Calibri" w:cs="Calibri"/>
                <w:sz w:val="18"/>
                <w:szCs w:val="18"/>
              </w:rPr>
              <w:t>London</w:t>
            </w:r>
            <w:r w:rsidR="00342FD4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="00342FD4" w:rsidRPr="00342FD4">
              <w:rPr>
                <w:rFonts w:ascii="Calibri" w:hAnsi="Calibri" w:cs="Calibri"/>
                <w:color w:val="ED7D31" w:themeColor="accent2"/>
                <w:sz w:val="18"/>
                <w:szCs w:val="18"/>
              </w:rPr>
              <w:t>Europe</w:t>
            </w:r>
            <w:r w:rsidR="00342FD4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2246" w:type="dxa"/>
            <w:shd w:val="clear" w:color="auto" w:fill="70AD47" w:themeFill="accent6"/>
            <w:vAlign w:val="center"/>
          </w:tcPr>
          <w:p w14:paraId="79DE4DDD" w14:textId="458190A2" w:rsidR="003E4F7C" w:rsidRPr="00673277" w:rsidRDefault="003E4F7C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E4F7C" w:rsidRPr="00673277" w14:paraId="22DD7CE0" w14:textId="77777777" w:rsidTr="008A2C6A">
        <w:trPr>
          <w:trHeight w:val="398"/>
        </w:trPr>
        <w:tc>
          <w:tcPr>
            <w:tcW w:w="1696" w:type="dxa"/>
            <w:shd w:val="clear" w:color="auto" w:fill="DEEAF6" w:themeFill="accent5" w:themeFillTint="33"/>
            <w:vAlign w:val="center"/>
          </w:tcPr>
          <w:p w14:paraId="162217DD" w14:textId="77777777" w:rsidR="003E4F7C" w:rsidRPr="00673277" w:rsidRDefault="003E4F7C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277">
              <w:rPr>
                <w:rFonts w:ascii="Calibri" w:hAnsi="Calibri" w:cs="Calibri"/>
                <w:sz w:val="18"/>
                <w:szCs w:val="18"/>
              </w:rPr>
              <w:t>DT</w:t>
            </w:r>
          </w:p>
        </w:tc>
        <w:tc>
          <w:tcPr>
            <w:tcW w:w="2794" w:type="dxa"/>
            <w:vAlign w:val="center"/>
          </w:tcPr>
          <w:p w14:paraId="34FA451D" w14:textId="77777777" w:rsidR="003E4F7C" w:rsidRPr="00673277" w:rsidRDefault="0019431A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277">
              <w:rPr>
                <w:rFonts w:ascii="Calibri" w:hAnsi="Calibri" w:cs="Calibri"/>
                <w:sz w:val="18"/>
                <w:szCs w:val="18"/>
              </w:rPr>
              <w:t>Portable Snacks – sandwiches</w:t>
            </w:r>
          </w:p>
        </w:tc>
        <w:tc>
          <w:tcPr>
            <w:tcW w:w="2245" w:type="dxa"/>
            <w:shd w:val="clear" w:color="auto" w:fill="70AD47" w:themeFill="accent6"/>
            <w:vAlign w:val="center"/>
          </w:tcPr>
          <w:p w14:paraId="003A3C7C" w14:textId="77777777" w:rsidR="003E4F7C" w:rsidRPr="00673277" w:rsidRDefault="003E4F7C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27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246" w:type="dxa"/>
            <w:vAlign w:val="center"/>
          </w:tcPr>
          <w:p w14:paraId="552F1772" w14:textId="77777777" w:rsidR="003E4F7C" w:rsidRPr="00673277" w:rsidRDefault="003E4F7C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277">
              <w:rPr>
                <w:rFonts w:ascii="Calibri" w:hAnsi="Calibri" w:cs="Calibri"/>
                <w:sz w:val="18"/>
                <w:szCs w:val="18"/>
              </w:rPr>
              <w:t xml:space="preserve">Fabric introduction </w:t>
            </w:r>
          </w:p>
        </w:tc>
        <w:tc>
          <w:tcPr>
            <w:tcW w:w="2246" w:type="dxa"/>
            <w:vAlign w:val="center"/>
          </w:tcPr>
          <w:p w14:paraId="0AA34550" w14:textId="77777777" w:rsidR="0019431A" w:rsidRPr="00673277" w:rsidRDefault="0019431A" w:rsidP="0019431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277">
              <w:rPr>
                <w:rFonts w:ascii="Calibri" w:hAnsi="Calibri" w:cs="Calibri"/>
                <w:sz w:val="18"/>
                <w:szCs w:val="18"/>
              </w:rPr>
              <w:t>What is DT?</w:t>
            </w:r>
          </w:p>
          <w:p w14:paraId="34A6C835" w14:textId="77777777" w:rsidR="003E4F7C" w:rsidRPr="00673277" w:rsidRDefault="0019431A" w:rsidP="0019431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277">
              <w:rPr>
                <w:rFonts w:ascii="Calibri" w:hAnsi="Calibri" w:cs="Calibri"/>
                <w:sz w:val="18"/>
                <w:szCs w:val="18"/>
              </w:rPr>
              <w:t>Structure introduction</w:t>
            </w:r>
          </w:p>
        </w:tc>
        <w:tc>
          <w:tcPr>
            <w:tcW w:w="2246" w:type="dxa"/>
            <w:vAlign w:val="center"/>
          </w:tcPr>
          <w:p w14:paraId="50B9C2C4" w14:textId="77777777" w:rsidR="00636961" w:rsidRDefault="00636961" w:rsidP="006369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D5B714B" w14:textId="77609ED1" w:rsidR="003E4F7C" w:rsidRPr="00673277" w:rsidRDefault="003E4F7C" w:rsidP="006369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277">
              <w:rPr>
                <w:rFonts w:ascii="Calibri" w:hAnsi="Calibri" w:cs="Calibri"/>
                <w:sz w:val="18"/>
                <w:szCs w:val="18"/>
              </w:rPr>
              <w:t>Solid Structures</w:t>
            </w:r>
          </w:p>
          <w:p w14:paraId="3816347F" w14:textId="28F26D87" w:rsidR="003E4F7C" w:rsidRPr="00673277" w:rsidRDefault="003E4F7C" w:rsidP="006369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277">
              <w:rPr>
                <w:rFonts w:ascii="Calibri" w:hAnsi="Calibri" w:cs="Calibri"/>
                <w:sz w:val="18"/>
                <w:szCs w:val="18"/>
              </w:rPr>
              <w:t>Bridge</w:t>
            </w:r>
          </w:p>
          <w:p w14:paraId="46E8B57E" w14:textId="77777777" w:rsidR="003E4F7C" w:rsidRPr="00673277" w:rsidRDefault="003E4F7C" w:rsidP="006369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14:paraId="688775F1" w14:textId="77777777" w:rsidR="003E4F7C" w:rsidRPr="00673277" w:rsidRDefault="003E4F7C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277">
              <w:rPr>
                <w:rFonts w:ascii="Calibri" w:hAnsi="Calibri" w:cs="Calibri"/>
                <w:sz w:val="18"/>
                <w:szCs w:val="18"/>
              </w:rPr>
              <w:t>Frame structures</w:t>
            </w:r>
          </w:p>
          <w:p w14:paraId="2FC49038" w14:textId="77777777" w:rsidR="003E4F7C" w:rsidRPr="00673277" w:rsidRDefault="003E4F7C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277">
              <w:rPr>
                <w:rFonts w:ascii="Calibri" w:hAnsi="Calibri" w:cs="Calibri"/>
                <w:sz w:val="18"/>
                <w:szCs w:val="18"/>
              </w:rPr>
              <w:t>Chairs</w:t>
            </w:r>
          </w:p>
        </w:tc>
      </w:tr>
      <w:tr w:rsidR="003E4F7C" w:rsidRPr="00673277" w14:paraId="6CEDACB9" w14:textId="77777777" w:rsidTr="008A2C6A">
        <w:trPr>
          <w:trHeight w:val="373"/>
        </w:trPr>
        <w:tc>
          <w:tcPr>
            <w:tcW w:w="1696" w:type="dxa"/>
            <w:shd w:val="clear" w:color="auto" w:fill="DEEAF6" w:themeFill="accent5" w:themeFillTint="33"/>
            <w:vAlign w:val="center"/>
          </w:tcPr>
          <w:p w14:paraId="260C709F" w14:textId="77777777" w:rsidR="003E4F7C" w:rsidRPr="00673277" w:rsidRDefault="003E4F7C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277">
              <w:rPr>
                <w:rFonts w:ascii="Calibri" w:hAnsi="Calibri" w:cs="Calibri"/>
                <w:sz w:val="18"/>
                <w:szCs w:val="18"/>
              </w:rPr>
              <w:lastRenderedPageBreak/>
              <w:t>Art</w:t>
            </w:r>
          </w:p>
        </w:tc>
        <w:tc>
          <w:tcPr>
            <w:tcW w:w="2794" w:type="dxa"/>
            <w:vAlign w:val="center"/>
          </w:tcPr>
          <w:p w14:paraId="46495608" w14:textId="77777777" w:rsidR="003E4F7C" w:rsidRPr="00673277" w:rsidRDefault="003E4F7C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277">
              <w:rPr>
                <w:rFonts w:ascii="Calibri" w:hAnsi="Calibri" w:cs="Calibri"/>
                <w:sz w:val="18"/>
                <w:szCs w:val="18"/>
              </w:rPr>
              <w:t xml:space="preserve">Self portraits </w:t>
            </w:r>
          </w:p>
          <w:p w14:paraId="06765BAF" w14:textId="60C7B6F9" w:rsidR="003E4F7C" w:rsidRPr="00673277" w:rsidRDefault="003E4F7C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277">
              <w:rPr>
                <w:rFonts w:ascii="Calibri" w:hAnsi="Calibri" w:cs="Calibri"/>
                <w:sz w:val="18"/>
                <w:szCs w:val="18"/>
              </w:rPr>
              <w:t xml:space="preserve">Artist – Julian Opie / </w:t>
            </w:r>
            <w:r w:rsidR="000F7EA7">
              <w:rPr>
                <w:rFonts w:ascii="Calibri" w:hAnsi="Calibri" w:cs="Calibri"/>
                <w:sz w:val="18"/>
                <w:szCs w:val="18"/>
              </w:rPr>
              <w:t xml:space="preserve">Leonardo </w:t>
            </w:r>
            <w:r w:rsidR="005B0B27">
              <w:rPr>
                <w:rFonts w:ascii="Calibri" w:hAnsi="Calibri" w:cs="Calibri"/>
                <w:sz w:val="18"/>
                <w:szCs w:val="18"/>
              </w:rPr>
              <w:t>da Vinci</w:t>
            </w:r>
          </w:p>
        </w:tc>
        <w:tc>
          <w:tcPr>
            <w:tcW w:w="2245" w:type="dxa"/>
            <w:vAlign w:val="center"/>
          </w:tcPr>
          <w:p w14:paraId="05A7F5D6" w14:textId="77777777" w:rsidR="0019431A" w:rsidRPr="00673277" w:rsidRDefault="0019431A" w:rsidP="0019431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277">
              <w:rPr>
                <w:rFonts w:ascii="Calibri" w:hAnsi="Calibri" w:cs="Calibri"/>
                <w:sz w:val="18"/>
                <w:szCs w:val="18"/>
              </w:rPr>
              <w:t>Weather – Hokusai</w:t>
            </w:r>
          </w:p>
          <w:p w14:paraId="178EBB22" w14:textId="77777777" w:rsidR="003E4F7C" w:rsidRPr="00673277" w:rsidRDefault="0019431A" w:rsidP="0019431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277">
              <w:rPr>
                <w:rFonts w:ascii="Calibri" w:hAnsi="Calibri" w:cs="Calibri"/>
                <w:sz w:val="18"/>
                <w:szCs w:val="18"/>
              </w:rPr>
              <w:t>Wave sculptures</w:t>
            </w:r>
          </w:p>
        </w:tc>
        <w:tc>
          <w:tcPr>
            <w:tcW w:w="2246" w:type="dxa"/>
            <w:shd w:val="clear" w:color="auto" w:fill="70AD47" w:themeFill="accent6"/>
            <w:vAlign w:val="center"/>
          </w:tcPr>
          <w:p w14:paraId="59ADB728" w14:textId="77777777" w:rsidR="003E4F7C" w:rsidRPr="00673277" w:rsidRDefault="003E4F7C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70AD47" w:themeFill="accent6"/>
            <w:vAlign w:val="center"/>
          </w:tcPr>
          <w:p w14:paraId="78584F05" w14:textId="77777777" w:rsidR="003E4F7C" w:rsidRPr="00673277" w:rsidRDefault="003E4F7C" w:rsidP="0019431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27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246" w:type="dxa"/>
            <w:vAlign w:val="center"/>
          </w:tcPr>
          <w:p w14:paraId="6EDC7CAF" w14:textId="77777777" w:rsidR="003E4F7C" w:rsidRPr="00673277" w:rsidRDefault="0019431A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277">
              <w:rPr>
                <w:rFonts w:ascii="Calibri" w:hAnsi="Calibri" w:cs="Calibri"/>
                <w:sz w:val="18"/>
                <w:szCs w:val="18"/>
              </w:rPr>
              <w:t>Artist – Georgia O’Keeffe</w:t>
            </w:r>
          </w:p>
          <w:p w14:paraId="1BA827CF" w14:textId="77777777" w:rsidR="00D41EB4" w:rsidRPr="00673277" w:rsidRDefault="00D41EB4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277">
              <w:rPr>
                <w:rFonts w:ascii="Calibri" w:hAnsi="Calibri" w:cs="Calibri"/>
                <w:sz w:val="18"/>
                <w:szCs w:val="18"/>
              </w:rPr>
              <w:t xml:space="preserve">Flowers </w:t>
            </w:r>
          </w:p>
        </w:tc>
        <w:tc>
          <w:tcPr>
            <w:tcW w:w="2246" w:type="dxa"/>
            <w:shd w:val="clear" w:color="auto" w:fill="70AD47" w:themeFill="accent6"/>
            <w:vAlign w:val="center"/>
          </w:tcPr>
          <w:p w14:paraId="1D0BE8C6" w14:textId="77777777" w:rsidR="003E4F7C" w:rsidRPr="00673277" w:rsidRDefault="003E4F7C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E4F7C" w:rsidRPr="00673277" w14:paraId="452D4B5B" w14:textId="77777777" w:rsidTr="008A2C6A">
        <w:trPr>
          <w:trHeight w:val="373"/>
        </w:trPr>
        <w:tc>
          <w:tcPr>
            <w:tcW w:w="1696" w:type="dxa"/>
            <w:shd w:val="clear" w:color="auto" w:fill="DEEAF6" w:themeFill="accent5" w:themeFillTint="33"/>
            <w:vAlign w:val="center"/>
          </w:tcPr>
          <w:p w14:paraId="75082945" w14:textId="77777777" w:rsidR="003E4F7C" w:rsidRPr="00673277" w:rsidRDefault="003E4F7C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277">
              <w:rPr>
                <w:rFonts w:ascii="Calibri" w:hAnsi="Calibri" w:cs="Calibri"/>
                <w:sz w:val="18"/>
                <w:szCs w:val="18"/>
              </w:rPr>
              <w:t>Music</w:t>
            </w:r>
          </w:p>
        </w:tc>
        <w:tc>
          <w:tcPr>
            <w:tcW w:w="2794" w:type="dxa"/>
            <w:vAlign w:val="center"/>
          </w:tcPr>
          <w:p w14:paraId="77F8A91C" w14:textId="77777777" w:rsidR="003E4F7C" w:rsidRDefault="00751E2C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Charanga </w:t>
            </w:r>
          </w:p>
          <w:p w14:paraId="552423D7" w14:textId="7A851C40" w:rsidR="00694308" w:rsidRPr="00673277" w:rsidRDefault="00694308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Introducing Beat – How can we make friends when we sing together?</w:t>
            </w:r>
          </w:p>
        </w:tc>
        <w:tc>
          <w:tcPr>
            <w:tcW w:w="2245" w:type="dxa"/>
            <w:vAlign w:val="center"/>
          </w:tcPr>
          <w:p w14:paraId="2892EED3" w14:textId="77777777" w:rsidR="003E4F7C" w:rsidRDefault="00F545A8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Charanga</w:t>
            </w:r>
          </w:p>
          <w:p w14:paraId="667FDEF9" w14:textId="067BD32D" w:rsidR="00694308" w:rsidRPr="00673277" w:rsidRDefault="00694308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Adding rhythm and pitch – How does music tell stories about the past?</w:t>
            </w:r>
          </w:p>
        </w:tc>
        <w:tc>
          <w:tcPr>
            <w:tcW w:w="2246" w:type="dxa"/>
            <w:vAlign w:val="center"/>
          </w:tcPr>
          <w:p w14:paraId="423051C4" w14:textId="77777777" w:rsidR="003E4F7C" w:rsidRDefault="00F545A8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Charanga</w:t>
            </w:r>
          </w:p>
          <w:p w14:paraId="5299D790" w14:textId="3B53D72D" w:rsidR="00694308" w:rsidRPr="00673277" w:rsidRDefault="00694308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Introducing tempo and dynamics </w:t>
            </w:r>
            <w:r w:rsidR="00263848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63848">
              <w:rPr>
                <w:rFonts w:ascii="Calibri" w:hAnsi="Calibri" w:cs="Calibri"/>
                <w:sz w:val="18"/>
                <w:szCs w:val="18"/>
              </w:rPr>
              <w:t>How does music make the world a better place?</w:t>
            </w:r>
          </w:p>
        </w:tc>
        <w:tc>
          <w:tcPr>
            <w:tcW w:w="2246" w:type="dxa"/>
            <w:vAlign w:val="center"/>
          </w:tcPr>
          <w:p w14:paraId="3D73888F" w14:textId="77777777" w:rsidR="003E4F7C" w:rsidRDefault="00F545A8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Charanga</w:t>
            </w:r>
          </w:p>
          <w:p w14:paraId="72EF98BC" w14:textId="430D74CD" w:rsidR="00263848" w:rsidRPr="00673277" w:rsidRDefault="00263848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Combining pulse, rhythm and pitch – How does music help us to understand our neighbours?</w:t>
            </w:r>
          </w:p>
        </w:tc>
        <w:tc>
          <w:tcPr>
            <w:tcW w:w="2246" w:type="dxa"/>
            <w:vAlign w:val="center"/>
          </w:tcPr>
          <w:p w14:paraId="313F15B1" w14:textId="77777777" w:rsidR="00263848" w:rsidRDefault="00F545A8" w:rsidP="0026384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Charanga</w:t>
            </w:r>
          </w:p>
          <w:p w14:paraId="6CC353F0" w14:textId="661C2A8D" w:rsidR="00263848" w:rsidRPr="00673277" w:rsidRDefault="00263848" w:rsidP="0026384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Having fun with improvisation – What songs can we sing to help us through the day?</w:t>
            </w:r>
          </w:p>
        </w:tc>
        <w:tc>
          <w:tcPr>
            <w:tcW w:w="2246" w:type="dxa"/>
            <w:vAlign w:val="center"/>
          </w:tcPr>
          <w:p w14:paraId="51A27FA3" w14:textId="77777777" w:rsidR="003E4F7C" w:rsidRDefault="00F545A8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Charanga</w:t>
            </w:r>
          </w:p>
          <w:p w14:paraId="1C7810E8" w14:textId="4C574208" w:rsidR="00263848" w:rsidRPr="00673277" w:rsidRDefault="00263848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Explore sound and create a story – How does music teach us about looking after our planet?</w:t>
            </w:r>
          </w:p>
        </w:tc>
      </w:tr>
      <w:tr w:rsidR="003E4F7C" w:rsidRPr="00673277" w14:paraId="6E53EEA2" w14:textId="77777777" w:rsidTr="008A2C6A">
        <w:trPr>
          <w:trHeight w:val="373"/>
        </w:trPr>
        <w:tc>
          <w:tcPr>
            <w:tcW w:w="1696" w:type="dxa"/>
            <w:shd w:val="clear" w:color="auto" w:fill="DEEAF6" w:themeFill="accent5" w:themeFillTint="33"/>
            <w:vAlign w:val="center"/>
          </w:tcPr>
          <w:p w14:paraId="75B0A8F0" w14:textId="77777777" w:rsidR="003E4F7C" w:rsidRPr="00673277" w:rsidRDefault="003E4F7C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277">
              <w:rPr>
                <w:rFonts w:ascii="Calibri" w:hAnsi="Calibri" w:cs="Calibri"/>
                <w:sz w:val="18"/>
                <w:szCs w:val="18"/>
              </w:rPr>
              <w:t>PE</w:t>
            </w:r>
          </w:p>
        </w:tc>
        <w:tc>
          <w:tcPr>
            <w:tcW w:w="2794" w:type="dxa"/>
            <w:vAlign w:val="center"/>
          </w:tcPr>
          <w:p w14:paraId="154DF8F3" w14:textId="77878BB5" w:rsidR="003E4F7C" w:rsidRPr="00673277" w:rsidRDefault="00BB28B4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Team games</w:t>
            </w:r>
          </w:p>
        </w:tc>
        <w:tc>
          <w:tcPr>
            <w:tcW w:w="2245" w:type="dxa"/>
            <w:vAlign w:val="center"/>
          </w:tcPr>
          <w:p w14:paraId="6B543C32" w14:textId="64FCA758" w:rsidR="003E4F7C" w:rsidRPr="00673277" w:rsidRDefault="00A93F71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Striking and fielding</w:t>
            </w:r>
          </w:p>
        </w:tc>
        <w:tc>
          <w:tcPr>
            <w:tcW w:w="2246" w:type="dxa"/>
            <w:vAlign w:val="center"/>
          </w:tcPr>
          <w:p w14:paraId="199633AA" w14:textId="44825E22" w:rsidR="003E4F7C" w:rsidRPr="00673277" w:rsidRDefault="0079037E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Gymnastics</w:t>
            </w:r>
          </w:p>
        </w:tc>
        <w:tc>
          <w:tcPr>
            <w:tcW w:w="2246" w:type="dxa"/>
            <w:vAlign w:val="center"/>
          </w:tcPr>
          <w:p w14:paraId="3248D102" w14:textId="640E34DA" w:rsidR="003E4F7C" w:rsidRPr="00673277" w:rsidRDefault="0079037E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Dance </w:t>
            </w:r>
          </w:p>
        </w:tc>
        <w:tc>
          <w:tcPr>
            <w:tcW w:w="2246" w:type="dxa"/>
            <w:vAlign w:val="center"/>
          </w:tcPr>
          <w:p w14:paraId="2E8701CF" w14:textId="625F8E97" w:rsidR="003E4F7C" w:rsidRPr="00673277" w:rsidRDefault="0079037E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Net and wall </w:t>
            </w:r>
          </w:p>
        </w:tc>
        <w:tc>
          <w:tcPr>
            <w:tcW w:w="2246" w:type="dxa"/>
            <w:vAlign w:val="center"/>
          </w:tcPr>
          <w:p w14:paraId="0C5D3200" w14:textId="06EE296D" w:rsidR="003E4F7C" w:rsidRPr="00673277" w:rsidRDefault="0079037E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Invasion games</w:t>
            </w:r>
          </w:p>
        </w:tc>
      </w:tr>
      <w:tr w:rsidR="003E4F7C" w:rsidRPr="00673277" w14:paraId="1F404E29" w14:textId="77777777" w:rsidTr="008A2C6A">
        <w:trPr>
          <w:trHeight w:val="373"/>
        </w:trPr>
        <w:tc>
          <w:tcPr>
            <w:tcW w:w="1696" w:type="dxa"/>
            <w:shd w:val="clear" w:color="auto" w:fill="DEEAF6" w:themeFill="accent5" w:themeFillTint="33"/>
            <w:vAlign w:val="center"/>
          </w:tcPr>
          <w:p w14:paraId="24F6A561" w14:textId="77777777" w:rsidR="003E4F7C" w:rsidRPr="00673277" w:rsidRDefault="003E4F7C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277">
              <w:rPr>
                <w:rFonts w:ascii="Calibri" w:hAnsi="Calibri" w:cs="Calibri"/>
                <w:sz w:val="18"/>
                <w:szCs w:val="18"/>
              </w:rPr>
              <w:t>PSHCE</w:t>
            </w:r>
          </w:p>
        </w:tc>
        <w:tc>
          <w:tcPr>
            <w:tcW w:w="2794" w:type="dxa"/>
            <w:vAlign w:val="center"/>
          </w:tcPr>
          <w:p w14:paraId="25333CB4" w14:textId="1518B126" w:rsidR="003E4F7C" w:rsidRPr="00673277" w:rsidRDefault="00F545A8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Jigsaw – being me in my world</w:t>
            </w:r>
          </w:p>
        </w:tc>
        <w:tc>
          <w:tcPr>
            <w:tcW w:w="2245" w:type="dxa"/>
            <w:vAlign w:val="center"/>
          </w:tcPr>
          <w:p w14:paraId="39AC7D4A" w14:textId="757A2F5B" w:rsidR="003E4F7C" w:rsidRPr="00673277" w:rsidRDefault="00F545A8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Jigsaw – celebrating difference</w:t>
            </w:r>
          </w:p>
        </w:tc>
        <w:tc>
          <w:tcPr>
            <w:tcW w:w="2246" w:type="dxa"/>
            <w:vAlign w:val="center"/>
          </w:tcPr>
          <w:p w14:paraId="294F46B1" w14:textId="23D092E7" w:rsidR="003E4F7C" w:rsidRPr="00673277" w:rsidRDefault="00F545A8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Jigsaw – dreams and goals</w:t>
            </w:r>
          </w:p>
        </w:tc>
        <w:tc>
          <w:tcPr>
            <w:tcW w:w="2246" w:type="dxa"/>
            <w:vAlign w:val="center"/>
          </w:tcPr>
          <w:p w14:paraId="6157C0BA" w14:textId="72F5AF1D" w:rsidR="003E4F7C" w:rsidRPr="00673277" w:rsidRDefault="00F545A8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Jigsaw – healthy me</w:t>
            </w:r>
          </w:p>
        </w:tc>
        <w:tc>
          <w:tcPr>
            <w:tcW w:w="2246" w:type="dxa"/>
            <w:vAlign w:val="center"/>
          </w:tcPr>
          <w:p w14:paraId="7E8983E5" w14:textId="2E5893B8" w:rsidR="003E4F7C" w:rsidRPr="00673277" w:rsidRDefault="00F545A8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Jigsaw – relationships</w:t>
            </w:r>
          </w:p>
        </w:tc>
        <w:tc>
          <w:tcPr>
            <w:tcW w:w="2246" w:type="dxa"/>
            <w:vAlign w:val="center"/>
          </w:tcPr>
          <w:p w14:paraId="7C95F0B5" w14:textId="418B2F35" w:rsidR="003E4F7C" w:rsidRPr="00673277" w:rsidRDefault="00F545A8" w:rsidP="003E4F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Jigsaw – changing me</w:t>
            </w:r>
          </w:p>
        </w:tc>
      </w:tr>
    </w:tbl>
    <w:p w14:paraId="01033EDC" w14:textId="77777777" w:rsidR="00343862" w:rsidRPr="00673277" w:rsidRDefault="00343862">
      <w:pPr>
        <w:rPr>
          <w:rFonts w:ascii="Calibri" w:hAnsi="Calibri" w:cs="Calibri"/>
        </w:rPr>
      </w:pPr>
    </w:p>
    <w:sectPr w:rsidR="00343862" w:rsidRPr="00673277" w:rsidSect="003438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62"/>
    <w:rsid w:val="00014CA0"/>
    <w:rsid w:val="00037064"/>
    <w:rsid w:val="00057A58"/>
    <w:rsid w:val="0006013A"/>
    <w:rsid w:val="000F7EA7"/>
    <w:rsid w:val="001020EF"/>
    <w:rsid w:val="00187A2F"/>
    <w:rsid w:val="0019431A"/>
    <w:rsid w:val="00244110"/>
    <w:rsid w:val="00263848"/>
    <w:rsid w:val="002800F0"/>
    <w:rsid w:val="003408A0"/>
    <w:rsid w:val="00342FD4"/>
    <w:rsid w:val="00343862"/>
    <w:rsid w:val="003B0021"/>
    <w:rsid w:val="003B0087"/>
    <w:rsid w:val="003D322A"/>
    <w:rsid w:val="003E2508"/>
    <w:rsid w:val="003E4F7C"/>
    <w:rsid w:val="00416704"/>
    <w:rsid w:val="00427A04"/>
    <w:rsid w:val="00465048"/>
    <w:rsid w:val="004B147C"/>
    <w:rsid w:val="004E4B88"/>
    <w:rsid w:val="0052122C"/>
    <w:rsid w:val="00532B50"/>
    <w:rsid w:val="005B0B27"/>
    <w:rsid w:val="005D65C5"/>
    <w:rsid w:val="005F0428"/>
    <w:rsid w:val="006003A4"/>
    <w:rsid w:val="0061635E"/>
    <w:rsid w:val="00636961"/>
    <w:rsid w:val="00657973"/>
    <w:rsid w:val="0066235E"/>
    <w:rsid w:val="00672D3B"/>
    <w:rsid w:val="00673277"/>
    <w:rsid w:val="00694308"/>
    <w:rsid w:val="00751E2C"/>
    <w:rsid w:val="0079037E"/>
    <w:rsid w:val="007B7635"/>
    <w:rsid w:val="007C7B14"/>
    <w:rsid w:val="007F07EE"/>
    <w:rsid w:val="0081723B"/>
    <w:rsid w:val="00822CDB"/>
    <w:rsid w:val="008309D3"/>
    <w:rsid w:val="00841B08"/>
    <w:rsid w:val="008A2C6A"/>
    <w:rsid w:val="00945285"/>
    <w:rsid w:val="009D3F20"/>
    <w:rsid w:val="009F4FBF"/>
    <w:rsid w:val="00A033E0"/>
    <w:rsid w:val="00A03A1E"/>
    <w:rsid w:val="00A93F71"/>
    <w:rsid w:val="00AC1F63"/>
    <w:rsid w:val="00AC4491"/>
    <w:rsid w:val="00B07535"/>
    <w:rsid w:val="00B71CDC"/>
    <w:rsid w:val="00BA2B0A"/>
    <w:rsid w:val="00BB28B4"/>
    <w:rsid w:val="00BE4325"/>
    <w:rsid w:val="00C06C7B"/>
    <w:rsid w:val="00CA7DCB"/>
    <w:rsid w:val="00D41EB4"/>
    <w:rsid w:val="00D804C4"/>
    <w:rsid w:val="00DE6084"/>
    <w:rsid w:val="00DE781B"/>
    <w:rsid w:val="00E219C2"/>
    <w:rsid w:val="00E72012"/>
    <w:rsid w:val="00F545A8"/>
    <w:rsid w:val="00FD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41869"/>
  <w15:chartTrackingRefBased/>
  <w15:docId w15:val="{37480F02-638C-4357-A609-7C96661D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167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0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Wylde</dc:creator>
  <cp:keywords/>
  <dc:description/>
  <cp:lastModifiedBy>Breakspear Daisy</cp:lastModifiedBy>
  <cp:revision>40</cp:revision>
  <dcterms:created xsi:type="dcterms:W3CDTF">2022-07-12T12:31:00Z</dcterms:created>
  <dcterms:modified xsi:type="dcterms:W3CDTF">2023-06-05T14:19:00Z</dcterms:modified>
</cp:coreProperties>
</file>