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4741B3" w:rsidP="004741B3" w:rsidRDefault="004741B3" w14:paraId="672A6659" wp14:textId="77777777">
      <w:pPr>
        <w:jc w:val="center"/>
      </w:pPr>
      <w:r w:rsidRPr="00D0231A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xmlns:wp14="http://schemas.microsoft.com/office/word/2010/wordprocessingDrawing" distT="0" distB="0" distL="0" distR="0" wp14:anchorId="1E4BD94A" wp14:editId="5EDBB5B0">
            <wp:extent cx="1885950" cy="1357084"/>
            <wp:effectExtent l="0" t="0" r="0" b="0"/>
            <wp:docPr id="1" name="Picture 1" descr="STOCKHAM _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HAM _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72" cy="138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741B3" w:rsidR="004741B3" w:rsidP="004741B3" w:rsidRDefault="004552F9" w14:paraId="69A655F6" wp14:textId="77777777">
      <w:pPr>
        <w:jc w:val="center"/>
        <w:rPr>
          <w:b/>
          <w:sz w:val="36"/>
        </w:rPr>
      </w:pPr>
      <w:proofErr w:type="spellStart"/>
      <w:r w:rsidRPr="004741B3">
        <w:rPr>
          <w:b/>
          <w:sz w:val="36"/>
        </w:rPr>
        <w:t>Stockham</w:t>
      </w:r>
      <w:proofErr w:type="spellEnd"/>
      <w:r w:rsidRPr="004741B3">
        <w:rPr>
          <w:b/>
          <w:sz w:val="36"/>
        </w:rPr>
        <w:t xml:space="preserve"> Primary School</w:t>
      </w:r>
    </w:p>
    <w:p xmlns:wp14="http://schemas.microsoft.com/office/word/2010/wordml" w:rsidRPr="004741B3" w:rsidR="004552F9" w:rsidP="004741B3" w:rsidRDefault="004552F9" w14:paraId="766D3192" wp14:textId="77777777">
      <w:pPr>
        <w:jc w:val="center"/>
        <w:rPr>
          <w:b/>
          <w:sz w:val="36"/>
        </w:rPr>
      </w:pPr>
      <w:r w:rsidRPr="004741B3">
        <w:rPr>
          <w:b/>
          <w:sz w:val="36"/>
        </w:rPr>
        <w:t>Curriculum Planning –</w:t>
      </w:r>
      <w:r w:rsidR="00CB0B36">
        <w:rPr>
          <w:b/>
          <w:sz w:val="36"/>
        </w:rPr>
        <w:t xml:space="preserve"> Art -</w:t>
      </w:r>
      <w:r w:rsidRPr="004741B3">
        <w:rPr>
          <w:b/>
          <w:sz w:val="36"/>
        </w:rPr>
        <w:t xml:space="preserve"> Knowledge and Skills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544"/>
        <w:gridCol w:w="2693"/>
        <w:gridCol w:w="2694"/>
      </w:tblGrid>
      <w:tr xmlns:wp14="http://schemas.microsoft.com/office/word/2010/wordml" w:rsidRPr="004741B3" w:rsidR="004552F9" w:rsidTr="02E8588C" w14:paraId="56979F28" wp14:textId="77777777">
        <w:tc>
          <w:tcPr>
            <w:tcW w:w="15163" w:type="dxa"/>
            <w:gridSpan w:val="5"/>
            <w:shd w:val="clear" w:color="auto" w:fill="C00000"/>
            <w:tcMar/>
          </w:tcPr>
          <w:p w:rsidRPr="004741B3" w:rsidR="004552F9" w:rsidP="004552F9" w:rsidRDefault="00612155" w14:paraId="7D6A7D31" wp14:textId="77777777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Art</w:t>
            </w:r>
            <w:bookmarkStart w:name="_GoBack" w:id="0"/>
            <w:bookmarkEnd w:id="0"/>
          </w:p>
        </w:tc>
      </w:tr>
      <w:tr xmlns:wp14="http://schemas.microsoft.com/office/word/2010/wordml" w:rsidRPr="004741B3" w:rsidR="004552F9" w:rsidTr="02E8588C" w14:paraId="0274F0D6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552F9" w:rsidRDefault="004552F9" w14:paraId="513284B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EYFS - Foundation</w:t>
            </w:r>
          </w:p>
        </w:tc>
      </w:tr>
      <w:tr xmlns:wp14="http://schemas.microsoft.com/office/word/2010/wordml" w:rsidRPr="004741B3" w:rsidR="004552F9" w:rsidTr="02E8588C" w14:paraId="3B65897D" wp14:textId="77777777">
        <w:tc>
          <w:tcPr>
            <w:tcW w:w="2789" w:type="dxa"/>
            <w:shd w:val="clear" w:color="auto" w:fill="C00000"/>
            <w:tcMar/>
          </w:tcPr>
          <w:p w:rsidRPr="004741B3" w:rsidR="004552F9" w:rsidRDefault="004552F9" w14:paraId="043C733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EYFS Framework and development matters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RDefault="004552F9" w14:paraId="1FB917AD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RDefault="004552F9" w14:paraId="1B35B51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RDefault="004552F9" w14:paraId="0347E45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RDefault="004552F9" w14:paraId="35F9600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02E8588C" w14:paraId="0A37501D" wp14:textId="77777777">
        <w:tc>
          <w:tcPr>
            <w:tcW w:w="2789" w:type="dxa"/>
            <w:tcMar/>
          </w:tcPr>
          <w:p w:rsidRPr="004741B3" w:rsidR="004552F9" w:rsidP="5B1F63FE" w:rsidRDefault="004552F9" w14:paraId="7BD990D0" wp14:textId="57A8E367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Explore different materials freely, in order to develop their ideas about how to use them and what to make. </w:t>
            </w:r>
          </w:p>
          <w:p w:rsidRPr="004741B3" w:rsidR="004552F9" w:rsidP="5B1F63FE" w:rsidRDefault="004552F9" w14:paraId="0B36BE5C" wp14:textId="57A8E36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5F4FB9BC" wp14:textId="42CCD353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Develop their own ideas and then decide which materials to use to express them.</w:t>
            </w:r>
          </w:p>
          <w:p w:rsidRPr="004741B3" w:rsidR="004552F9" w:rsidP="5B1F63FE" w:rsidRDefault="004552F9" w14:paraId="5435AFA0" wp14:textId="4F3497E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4A420DF3" wp14:textId="3D8FB649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Join different materials and explore different textures.</w:t>
            </w:r>
          </w:p>
          <w:p w:rsidRPr="004741B3" w:rsidR="004552F9" w:rsidP="5B1F63FE" w:rsidRDefault="004552F9" w14:paraId="50387CD5" wp14:textId="3D8FB64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561EA863" wp14:textId="21E0C614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Use drawing to represent ideas, including movement or loud noises. </w:t>
            </w:r>
          </w:p>
          <w:p w:rsidRPr="004741B3" w:rsidR="004552F9" w:rsidP="5B1F63FE" w:rsidRDefault="004552F9" w14:paraId="679E834C" wp14:textId="451CD57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59B15277" wp14:textId="59520BEC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Show different emotions in their drawings and paintings. </w:t>
            </w:r>
          </w:p>
          <w:p w:rsidRPr="004741B3" w:rsidR="004552F9" w:rsidP="5B1F63FE" w:rsidRDefault="004552F9" w14:paraId="4BD4C947" wp14:textId="1FFF788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13CAC92A" wp14:textId="11E86D6A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Explore colour and colour mixing.</w:t>
            </w:r>
          </w:p>
          <w:p w:rsidRPr="004741B3" w:rsidR="004552F9" w:rsidP="5B1F63FE" w:rsidRDefault="004552F9" w14:paraId="75F13812" wp14:textId="11E86D6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51583355" wp14:textId="48E9FDB6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Explore, use and refine a variety of artistic effects to express their ideas and feelings. </w:t>
            </w:r>
          </w:p>
          <w:p w:rsidRPr="004741B3" w:rsidR="004552F9" w:rsidP="5B1F63FE" w:rsidRDefault="004552F9" w14:paraId="22C00B57" wp14:textId="48E9FDB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0DBBE6D7" wp14:textId="6A007749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Create collaboratively, sharing ideas, resources and skills.</w:t>
            </w:r>
          </w:p>
          <w:p w:rsidRPr="004741B3" w:rsidR="004552F9" w:rsidP="5B1F63FE" w:rsidRDefault="004552F9" w14:paraId="1CDB1F20" wp14:textId="6176C08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082E3180" wp14:textId="4C6CEE5B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Safely use and explore a variety of materials, tools and techniques, experimenting with colour, design, texture, form and function. </w:t>
            </w:r>
          </w:p>
          <w:p w:rsidRPr="004741B3" w:rsidR="004552F9" w:rsidP="5B1F63FE" w:rsidRDefault="004552F9" w14:paraId="7906B8C4" wp14:textId="4C6CEE5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5DAB6C7B" wp14:textId="6AB7A551">
            <w:pPr>
              <w:pStyle w:val="Normal"/>
            </w:pPr>
            <w:r w:rsidRPr="5B1F63FE" w:rsidR="7BBA0E7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Share their creations, explaining the process they have used.</w:t>
            </w:r>
          </w:p>
        </w:tc>
        <w:tc>
          <w:tcPr>
            <w:tcW w:w="3443" w:type="dxa"/>
            <w:tcMar/>
          </w:tcPr>
          <w:p w:rsidRPr="004741B3" w:rsidR="004552F9" w:rsidP="5B1F63FE" w:rsidRDefault="004552F9" w14:paraId="64A95A69" wp14:textId="7AB20622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understand that you can make visual representations of people, places and objects. </w:t>
            </w:r>
          </w:p>
          <w:p w:rsidRPr="004741B3" w:rsidR="004552F9" w:rsidP="5B1F63FE" w:rsidRDefault="004552F9" w14:paraId="08987EB1" wp14:textId="68A5075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1DBC5DBF" wp14:textId="1F0548CB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understand that colours can be mixed. </w:t>
            </w:r>
          </w:p>
          <w:p w:rsidRPr="004741B3" w:rsidR="004552F9" w:rsidP="5B1F63FE" w:rsidRDefault="004552F9" w14:paraId="6A94DC9E" wp14:textId="1A660C7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474CC14C" wp14:textId="201FA380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find out about different artists. </w:t>
            </w:r>
          </w:p>
          <w:p w:rsidRPr="004741B3" w:rsidR="004552F9" w:rsidP="5B1F63FE" w:rsidRDefault="004552F9" w14:paraId="5347552F" wp14:textId="4244160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02EB378F" wp14:textId="2AE52583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To learn about expressing themselves and their ideas</w:t>
            </w:r>
            <w:r w:rsidRPr="5B1F63FE" w:rsidR="2379776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and emotions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through art.</w:t>
            </w:r>
          </w:p>
        </w:tc>
        <w:tc>
          <w:tcPr>
            <w:tcW w:w="3544" w:type="dxa"/>
            <w:tcMar/>
          </w:tcPr>
          <w:p w:rsidRPr="004741B3" w:rsidR="004552F9" w:rsidP="5B1F63FE" w:rsidRDefault="004552F9" w14:paraId="5AF0E6FC" wp14:textId="46AA56E8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begin to develop drawing skills. </w:t>
            </w:r>
          </w:p>
          <w:p w:rsidRPr="004741B3" w:rsidR="004552F9" w:rsidP="5B1F63FE" w:rsidRDefault="004552F9" w14:paraId="5A059D75" wp14:textId="1F5EB2A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1F3151C6" wp14:textId="128E083B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begin to add details to their drawings. </w:t>
            </w:r>
          </w:p>
          <w:p w:rsidRPr="004741B3" w:rsidR="004552F9" w:rsidP="5B1F63FE" w:rsidRDefault="004552F9" w14:paraId="7AC2D6A7" wp14:textId="29E2C17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275A9CB9" wp14:textId="1394AF54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develop colour mixing techniques. </w:t>
            </w:r>
          </w:p>
          <w:p w:rsidRPr="004741B3" w:rsidR="004552F9" w:rsidP="5B1F63FE" w:rsidRDefault="004552F9" w14:paraId="626C2E90" wp14:textId="1394AF5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3F9ED31F" wp14:textId="340F642E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use different media to create representations, including paint, pastels, collage and junk modelling. </w:t>
            </w:r>
          </w:p>
          <w:p w:rsidRPr="004741B3" w:rsidR="004552F9" w:rsidP="5B1F63FE" w:rsidRDefault="004552F9" w14:paraId="0B268651" wp14:textId="35A4BD2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6264C3BF" wp14:textId="560BB145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use different techniques to join materials. </w:t>
            </w:r>
          </w:p>
          <w:p w:rsidRPr="004741B3" w:rsidR="004552F9" w:rsidP="5B1F63FE" w:rsidRDefault="004552F9" w14:paraId="166F635E" wp14:textId="560BB14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13A3CCC1" wp14:textId="12ED068D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discuss their work, the work of others, and the work of artists. </w:t>
            </w:r>
          </w:p>
          <w:p w:rsidRPr="004741B3" w:rsidR="004552F9" w:rsidP="5B1F63FE" w:rsidRDefault="004552F9" w14:paraId="7F3C14B9" wp14:textId="12ED068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2A6AB018" wp14:textId="1D63733E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work together in a group to produce a collaborative piece of work. </w:t>
            </w:r>
          </w:p>
          <w:p w:rsidRPr="004741B3" w:rsidR="004552F9" w:rsidP="5B1F63FE" w:rsidRDefault="004552F9" w14:paraId="1EB81D87" wp14:textId="0686063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6A05A809" wp14:textId="2813F209">
            <w:pPr>
              <w:pStyle w:val="Normal"/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To develop fine motor skills</w:t>
            </w:r>
          </w:p>
        </w:tc>
        <w:tc>
          <w:tcPr>
            <w:tcW w:w="2693" w:type="dxa"/>
            <w:tcMar/>
          </w:tcPr>
          <w:p w:rsidRPr="004741B3" w:rsidR="004552F9" w:rsidP="5B1F63FE" w:rsidRDefault="004552F9" w14:paraId="6F48D622" wp14:textId="02CCCA7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Art</w:t>
            </w:r>
            <w:r w:rsidRPr="5B1F63FE" w:rsidR="13801BF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a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rtist</w:t>
            </w:r>
            <w:r w:rsidRPr="5B1F63FE" w:rsidR="7660784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dr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awing</w:t>
            </w:r>
            <w:r w:rsidRPr="5B1F63FE" w:rsidR="77470EEC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c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olours</w:t>
            </w:r>
            <w:r w:rsidRPr="5B1F63FE" w:rsidR="49DDAE3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names of colours, s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hape names</w:t>
            </w:r>
            <w:r w:rsidRPr="5B1F63FE" w:rsidR="55CE318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m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aterial names</w:t>
            </w:r>
            <w:r w:rsidRPr="5B1F63FE" w:rsidR="3E47C00D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p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attern</w:t>
            </w:r>
            <w:r w:rsidRPr="5B1F63FE" w:rsidR="442704C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texture, abstract, realism. </w:t>
            </w:r>
          </w:p>
          <w:p w:rsidRPr="004741B3" w:rsidR="004552F9" w:rsidP="5B1F63FE" w:rsidRDefault="004552F9" w14:paraId="2F47CB37" wp14:textId="76392AC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09F30EB1" wp14:textId="68278B7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Skills vocabulary; cutting, sticking, fastening, </w:t>
            </w:r>
            <w:r w:rsidRPr="5B1F63FE" w:rsidR="082A1C1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joining, folding, 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printing, collage. </w:t>
            </w:r>
          </w:p>
          <w:p w:rsidRPr="004741B3" w:rsidR="004552F9" w:rsidP="5B1F63FE" w:rsidRDefault="004552F9" w14:paraId="09D58485" wp14:textId="52939B1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5E041156" wp14:textId="3396AF0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Equipment/tool names; scissors, ruler, tape, glue, brush</w:t>
            </w:r>
            <w:r w:rsidRPr="5B1F63FE" w:rsidR="6AB6F67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pencil, pen. </w:t>
            </w:r>
          </w:p>
          <w:p w:rsidRPr="004741B3" w:rsidR="004552F9" w:rsidP="5B1F63FE" w:rsidRDefault="004552F9" w14:paraId="6A58C7EB" wp14:textId="252AE87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5B1F63FE" w:rsidRDefault="004552F9" w14:paraId="5A39BBE3" wp14:textId="5774909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5B1F63FE" w:rsidR="6AB6F67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</w:t>
            </w:r>
            <w:r w:rsidRPr="5B1F63FE" w:rsidR="4D0E84B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rt media names;  clay, paint, watercolour</w:t>
            </w:r>
            <w:r w:rsidRPr="5B1F63FE" w:rsidR="6DB7EA4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pastel, paper</w:t>
            </w:r>
            <w:r w:rsidRPr="5B1F63FE" w:rsidR="00FD70DC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.</w:t>
            </w:r>
          </w:p>
        </w:tc>
        <w:tc>
          <w:tcPr>
            <w:tcW w:w="2694" w:type="dxa"/>
            <w:tcMar/>
          </w:tcPr>
          <w:p w:rsidRPr="004741B3" w:rsidR="004552F9" w:rsidP="02E8588C" w:rsidRDefault="004552F9" w14:paraId="15502248" wp14:textId="42157CD7">
            <w:pPr>
              <w:rPr>
                <w:rFonts w:cs="Calibri" w:cstheme="minorAscii"/>
                <w:sz w:val="28"/>
                <w:szCs w:val="28"/>
              </w:rPr>
            </w:pPr>
            <w:r w:rsidRPr="02E8588C" w:rsidR="600D997E">
              <w:rPr>
                <w:rFonts w:cs="Calibri" w:cstheme="minorAscii"/>
                <w:sz w:val="28"/>
                <w:szCs w:val="28"/>
              </w:rPr>
              <w:t>Exposure to the art of Yayoi Kusama</w:t>
            </w:r>
          </w:p>
          <w:p w:rsidRPr="004741B3" w:rsidR="004552F9" w:rsidP="02E8588C" w:rsidRDefault="004552F9" w14:paraId="6CCCFEF6" wp14:textId="7E137FB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2E8588C" w:rsidRDefault="004552F9" w14:paraId="41C8F396" wp14:textId="0CD3570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2E8588C" w:rsidR="600D997E">
              <w:rPr>
                <w:rFonts w:cs="Calibri" w:cstheme="minorAscii"/>
                <w:sz w:val="28"/>
                <w:szCs w:val="28"/>
              </w:rPr>
              <w:t>Exposure to the art of Eric Carle – links to aspirations (career as illustrators)</w:t>
            </w:r>
          </w:p>
        </w:tc>
      </w:tr>
      <w:tr xmlns:wp14="http://schemas.microsoft.com/office/word/2010/wordml" w:rsidRPr="004741B3" w:rsidR="004552F9" w:rsidTr="02E8588C" w14:paraId="3F9BFD84" wp14:textId="77777777">
        <w:tc>
          <w:tcPr>
            <w:tcW w:w="2789" w:type="dxa"/>
            <w:tcMar/>
          </w:tcPr>
          <w:p w:rsidRPr="004741B3" w:rsidR="004552F9" w:rsidRDefault="004552F9" w14:paraId="061F16D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552F9" w:rsidP="5B1F63FE" w:rsidRDefault="004552F9" w14:paraId="72A3D3EC" wp14:textId="7313990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5B1F63FE" w:rsidR="6F6BA56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● Describe colours, shapes and patterns. ● How to combine different materials to create a planned effect. ● How to use cutting and fastening skills to achieve a planned effect. ● Material names. </w:t>
            </w:r>
            <w:r w:rsidRPr="5B1F63FE" w:rsidR="51C24BE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● Know that art can be used to represent life or emotions. </w:t>
            </w:r>
          </w:p>
        </w:tc>
      </w:tr>
    </w:tbl>
    <w:p xmlns:wp14="http://schemas.microsoft.com/office/word/2010/wordml" w:rsidRPr="004741B3" w:rsidR="004552F9" w:rsidRDefault="004552F9" w14:paraId="0D0B940D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544"/>
        <w:gridCol w:w="2693"/>
        <w:gridCol w:w="2694"/>
      </w:tblGrid>
      <w:tr xmlns:wp14="http://schemas.microsoft.com/office/word/2010/wordml" w:rsidRPr="004741B3" w:rsidR="004552F9" w:rsidTr="7DFAFBF5" w14:paraId="6B101A20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4745B91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1</w:t>
            </w:r>
          </w:p>
        </w:tc>
      </w:tr>
      <w:tr xmlns:wp14="http://schemas.microsoft.com/office/word/2010/wordml" w:rsidRPr="004741B3" w:rsidR="004552F9" w:rsidTr="7DFAFBF5" w14:paraId="1D37F134" wp14:textId="77777777">
        <w:tc>
          <w:tcPr>
            <w:tcW w:w="2789" w:type="dxa"/>
            <w:shd w:val="clear" w:color="auto" w:fill="C00000"/>
            <w:tcMar/>
          </w:tcPr>
          <w:p w:rsidRPr="004741B3" w:rsidR="004552F9" w:rsidP="02E8588C" w:rsidRDefault="004552F9" w14:paraId="5DC6D365" wp14:textId="7E056E7A">
            <w:pPr>
              <w:rPr>
                <w:rFonts w:cs="Calibri" w:cstheme="minorAscii"/>
                <w:sz w:val="28"/>
                <w:szCs w:val="28"/>
              </w:rPr>
            </w:pPr>
            <w:r w:rsidRPr="02E8588C" w:rsidR="004552F9">
              <w:rPr>
                <w:rFonts w:cs="Calibri" w:cstheme="minorAscii"/>
                <w:sz w:val="28"/>
                <w:szCs w:val="28"/>
              </w:rPr>
              <w:t>Autumn 1 and 2 Themes and focus sche</w:t>
            </w:r>
            <w:r w:rsidRPr="02E8588C" w:rsidR="22A88E02">
              <w:rPr>
                <w:rFonts w:cs="Calibri" w:cstheme="minorAscii"/>
                <w:sz w:val="28"/>
                <w:szCs w:val="28"/>
              </w:rPr>
              <w:t>m</w:t>
            </w:r>
            <w:r w:rsidRPr="02E8588C" w:rsidR="004552F9">
              <w:rPr>
                <w:rFonts w:cs="Calibri" w:cstheme="minorAscii"/>
                <w:sz w:val="28"/>
                <w:szCs w:val="28"/>
              </w:rPr>
              <w:t>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63DFC56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P="0059450D" w:rsidRDefault="004552F9" w14:paraId="7115617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P="0059450D" w:rsidRDefault="004552F9" w14:paraId="31404BB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16274E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7DFAFBF5" w14:paraId="0E27B00A" wp14:textId="77777777">
        <w:tc>
          <w:tcPr>
            <w:tcW w:w="2789" w:type="dxa"/>
            <w:tcMar/>
          </w:tcPr>
          <w:p w:rsidRPr="004741B3" w:rsidR="004552F9" w:rsidP="02E8588C" w:rsidRDefault="004552F9" w14:paraId="4B17D270" wp14:textId="668F4728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cs="Calibri" w:cstheme="minorAscii"/>
                <w:sz w:val="28"/>
                <w:szCs w:val="28"/>
              </w:rPr>
            </w:pPr>
            <w:r w:rsidRPr="02E8588C" w:rsidR="69ED3D70">
              <w:rPr>
                <w:rFonts w:cs="Calibri" w:cstheme="minorAscii"/>
                <w:sz w:val="28"/>
                <w:szCs w:val="28"/>
              </w:rPr>
              <w:t>Self portraits</w:t>
            </w:r>
          </w:p>
          <w:p w:rsidRPr="004741B3" w:rsidR="004552F9" w:rsidP="02E8588C" w:rsidRDefault="004552F9" w14:paraId="02C73E60" wp14:textId="2E8485ED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7DFAFBF5" w:rsidRDefault="004552F9" w14:paraId="1596DC2C" wp14:textId="0C677041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cs="Calibri" w:cstheme="minorAscii"/>
                <w:sz w:val="28"/>
                <w:szCs w:val="28"/>
              </w:rPr>
            </w:pPr>
            <w:r w:rsidRPr="7DFAFBF5" w:rsidR="69ED3D70">
              <w:rPr>
                <w:rFonts w:cs="Calibri" w:cstheme="minorAscii"/>
                <w:sz w:val="28"/>
                <w:szCs w:val="28"/>
              </w:rPr>
              <w:t>Artist – Julian Opie/Leonardo da Vinci</w:t>
            </w:r>
          </w:p>
          <w:p w:rsidRPr="004741B3" w:rsidR="004552F9" w:rsidP="7DFAFBF5" w:rsidRDefault="004552F9" w14:paraId="2FBEB307" wp14:textId="459AF83D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7DFAFBF5" w:rsidRDefault="004552F9" w14:paraId="5454BB3E" wp14:textId="166B034F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highlight w:val="yellow"/>
                <w:lang w:val="en-GB"/>
              </w:rPr>
            </w:pPr>
            <w:r w:rsidRPr="7DFAFBF5" w:rsidR="0A642204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highlight w:val="yellow"/>
                <w:lang w:val="en-GB"/>
              </w:rPr>
              <w:t xml:space="preserve">Julian </w:t>
            </w:r>
            <w:r w:rsidRPr="7DFAFBF5" w:rsidR="0A642204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highlight w:val="yellow"/>
                <w:lang w:val="en-GB"/>
              </w:rPr>
              <w:t>Opie</w:t>
            </w:r>
            <w:r w:rsidRPr="7DFAFBF5" w:rsidR="0A642204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highlight w:val="yellow"/>
                <w:lang w:val="en-GB"/>
              </w:rPr>
              <w:t xml:space="preserve"> and Yayoi are all contemporary pop artists taught in F, 1 and 2.</w:t>
            </w:r>
          </w:p>
          <w:p w:rsidRPr="004741B3" w:rsidR="004552F9" w:rsidP="02E8588C" w:rsidRDefault="004552F9" w14:paraId="4B94D5A5" wp14:textId="1321D02F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3443" w:type="dxa"/>
            <w:tcMar/>
          </w:tcPr>
          <w:p w:rsidRPr="004741B3" w:rsidR="004552F9" w:rsidP="02E8588C" w:rsidRDefault="004552F9" w14:paraId="11F50808" wp14:textId="377DC41F">
            <w:pPr>
              <w:rPr>
                <w:rFonts w:cs="Calibri" w:cstheme="minorAscii"/>
                <w:sz w:val="28"/>
                <w:szCs w:val="28"/>
              </w:rPr>
            </w:pPr>
            <w:r w:rsidRPr="02E8588C" w:rsidR="1EA16A9C">
              <w:rPr>
                <w:rFonts w:cs="Calibri" w:cstheme="minorAscii"/>
                <w:sz w:val="28"/>
                <w:szCs w:val="28"/>
              </w:rPr>
              <w:t>Know that a portrait is a piece of art which represents a person</w:t>
            </w:r>
          </w:p>
          <w:p w:rsidRPr="004741B3" w:rsidR="004552F9" w:rsidP="02E8588C" w:rsidRDefault="004552F9" w14:paraId="0494E760" wp14:textId="43E8931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2E8588C" w:rsidRDefault="004552F9" w14:paraId="72DAAC93" wp14:textId="754A1484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2E8588C" w:rsidR="1EA16A9C">
              <w:rPr>
                <w:rFonts w:cs="Calibri" w:cstheme="minorAscii"/>
                <w:sz w:val="28"/>
                <w:szCs w:val="28"/>
              </w:rPr>
              <w:t xml:space="preserve">Know that a face is the main feature of a portrait </w:t>
            </w:r>
          </w:p>
          <w:p w:rsidRPr="004741B3" w:rsidR="004552F9" w:rsidP="02E8588C" w:rsidRDefault="004552F9" w14:paraId="3A4FB48D" wp14:textId="4B3C4C21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2E8588C" w:rsidRDefault="004552F9" w14:paraId="3EAEB8BC" wp14:textId="441C0D7C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2E8588C" w:rsidR="4ECB51AC">
              <w:rPr>
                <w:rFonts w:cs="Calibri" w:cstheme="minorAscii"/>
                <w:sz w:val="28"/>
                <w:szCs w:val="28"/>
              </w:rPr>
              <w:t xml:space="preserve">Know how the style of portraits have changed over time </w:t>
            </w:r>
          </w:p>
          <w:p w:rsidRPr="004741B3" w:rsidR="004552F9" w:rsidP="02E8588C" w:rsidRDefault="004552F9" w14:paraId="32D11701" wp14:textId="4F8DE77E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2E8588C" w:rsidRDefault="004552F9" w14:paraId="74607755" wp14:textId="1A90FC51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2E8588C" w:rsidR="4ECB51AC">
              <w:rPr>
                <w:rFonts w:cs="Calibri" w:cstheme="minorAscii"/>
                <w:sz w:val="28"/>
                <w:szCs w:val="28"/>
              </w:rPr>
              <w:t>Know who Leonardo da Vinci is and what style of artwork he is famous for</w:t>
            </w:r>
          </w:p>
          <w:p w:rsidRPr="004741B3" w:rsidR="004552F9" w:rsidP="02E8588C" w:rsidRDefault="004552F9" w14:paraId="3D4449A9" wp14:textId="1A8ABA71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1B0B4C96" w:rsidRDefault="004552F9" w14:paraId="69541181" wp14:textId="42792509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B0B4C96" w:rsidR="4ECB51AC">
              <w:rPr>
                <w:rFonts w:cs="Calibri" w:cstheme="minorAscii"/>
                <w:sz w:val="28"/>
                <w:szCs w:val="28"/>
              </w:rPr>
              <w:t xml:space="preserve">Know who Julian Opie is and what style </w:t>
            </w:r>
          </w:p>
          <w:p w:rsidRPr="004741B3" w:rsidR="004552F9" w:rsidP="02E8588C" w:rsidRDefault="004552F9" w14:paraId="3DEEC669" wp14:textId="2FBBF992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B0B4C96" w:rsidR="4ECB51AC">
              <w:rPr>
                <w:rFonts w:cs="Calibri" w:cstheme="minorAscii"/>
                <w:sz w:val="28"/>
                <w:szCs w:val="28"/>
              </w:rPr>
              <w:t>of artwork he is famous for</w:t>
            </w:r>
          </w:p>
        </w:tc>
        <w:tc>
          <w:tcPr>
            <w:tcW w:w="3544" w:type="dxa"/>
            <w:tcMar/>
          </w:tcPr>
          <w:p w:rsidRPr="004741B3" w:rsidR="004552F9" w:rsidP="02E8588C" w:rsidRDefault="004552F9" w14:paraId="411635F8" wp14:textId="7F04B716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02E8588C" w:rsidR="65E13028">
              <w:rPr>
                <w:rFonts w:cs="Calibri" w:cstheme="minorAscii"/>
                <w:sz w:val="28"/>
                <w:szCs w:val="28"/>
              </w:rPr>
              <w:t>Describe what a portrait is</w:t>
            </w:r>
          </w:p>
          <w:p w:rsidRPr="004741B3" w:rsidR="004552F9" w:rsidP="02E8588C" w:rsidRDefault="004552F9" w14:paraId="3C64783A" wp14:textId="36C3A3C8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02E8588C" w:rsidR="65E13028">
              <w:rPr>
                <w:rFonts w:cs="Calibri" w:cstheme="minorAscii"/>
                <w:sz w:val="28"/>
                <w:szCs w:val="28"/>
              </w:rPr>
              <w:t>Describe the main features of a portrait</w:t>
            </w:r>
          </w:p>
          <w:p w:rsidRPr="004741B3" w:rsidR="004552F9" w:rsidP="02E8588C" w:rsidRDefault="004552F9" w14:paraId="74466F4C" wp14:textId="2C5FAA41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02E8588C" w:rsidR="65E13028">
              <w:rPr>
                <w:rFonts w:cs="Calibri" w:cstheme="minorAscii"/>
                <w:sz w:val="28"/>
                <w:szCs w:val="28"/>
              </w:rPr>
              <w:t>Compare and contrast the style of artwork overtime</w:t>
            </w:r>
          </w:p>
          <w:p w:rsidRPr="004741B3" w:rsidR="004552F9" w:rsidP="02E8588C" w:rsidRDefault="004552F9" w14:paraId="7768B4C1" wp14:textId="6009E3F4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7DFAFBF5" w:rsidR="0704B698">
              <w:rPr>
                <w:rFonts w:cs="Calibri" w:cstheme="minorAscii"/>
                <w:sz w:val="28"/>
                <w:szCs w:val="28"/>
              </w:rPr>
              <w:t xml:space="preserve">Describe the work of two artists using key vocabulary </w:t>
            </w:r>
          </w:p>
          <w:p w:rsidRPr="004741B3" w:rsidR="004552F9" w:rsidP="02E8588C" w:rsidRDefault="004552F9" w14:paraId="3656B9AB" wp14:textId="1B86546F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7DFAFBF5" w:rsidR="70932408">
              <w:rPr>
                <w:rFonts w:cs="Calibri" w:cstheme="minorAscii"/>
                <w:sz w:val="28"/>
                <w:szCs w:val="28"/>
              </w:rPr>
              <w:t xml:space="preserve">Compare and contrast the work of </w:t>
            </w:r>
            <w:r w:rsidRPr="7DFAFBF5" w:rsidR="2F38093A">
              <w:rPr>
                <w:rFonts w:cs="Calibri" w:cstheme="minorAscii"/>
                <w:sz w:val="28"/>
                <w:szCs w:val="28"/>
              </w:rPr>
              <w:t>Julian Opie and Yayoi (from foundation)</w:t>
            </w:r>
          </w:p>
        </w:tc>
        <w:tc>
          <w:tcPr>
            <w:tcW w:w="2693" w:type="dxa"/>
            <w:tcMar/>
          </w:tcPr>
          <w:p w:rsidRPr="004741B3" w:rsidR="004552F9" w:rsidP="02E8588C" w:rsidRDefault="004552F9" w14:paraId="45FB0818" wp14:textId="1E54B76E">
            <w:pPr>
              <w:rPr>
                <w:rFonts w:cs="Calibri" w:cstheme="minorAscii"/>
                <w:sz w:val="28"/>
                <w:szCs w:val="28"/>
              </w:rPr>
            </w:pPr>
            <w:r w:rsidRPr="02E8588C" w:rsidR="65E13028">
              <w:rPr>
                <w:rFonts w:cs="Calibri" w:cstheme="minorAscii"/>
                <w:sz w:val="28"/>
                <w:szCs w:val="28"/>
              </w:rPr>
              <w:t xml:space="preserve">Feature, Renaissance, Realistic, Pop artist, idealised, mastered, perfect </w:t>
            </w:r>
          </w:p>
        </w:tc>
        <w:tc>
          <w:tcPr>
            <w:tcW w:w="2694" w:type="dxa"/>
            <w:tcMar/>
          </w:tcPr>
          <w:p w:rsidRPr="004741B3" w:rsidR="004552F9" w:rsidP="0059450D" w:rsidRDefault="004552F9" w14:paraId="049F31CB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552F9" w:rsidTr="7DFAFBF5" w14:paraId="783D3A4D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517B2FD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552F9" w:rsidP="02E8588C" w:rsidRDefault="004552F9" w14:paraId="2903856E" wp14:textId="40E138FD">
            <w:pPr>
              <w:rPr>
                <w:rFonts w:cs="Calibri" w:cstheme="minorAscii"/>
                <w:sz w:val="28"/>
                <w:szCs w:val="28"/>
              </w:rPr>
            </w:pPr>
            <w:r w:rsidRPr="02E8588C" w:rsidR="29FF7BCC">
              <w:rPr>
                <w:rFonts w:cs="Calibri" w:cstheme="minorAscii"/>
                <w:sz w:val="28"/>
                <w:szCs w:val="28"/>
              </w:rPr>
              <w:t>Know what a portrait is and be able to describe the main features</w:t>
            </w:r>
          </w:p>
          <w:p w:rsidRPr="004741B3" w:rsidR="004552F9" w:rsidP="02E8588C" w:rsidRDefault="004552F9" w14:paraId="7DE983D7" wp14:textId="14FDE0BC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2E8588C" w:rsidR="29FF7BCC">
              <w:rPr>
                <w:rFonts w:cs="Calibri" w:cstheme="minorAscii"/>
                <w:sz w:val="28"/>
                <w:szCs w:val="28"/>
              </w:rPr>
              <w:t>To know who Leonardo da Vinci is and what he is famous for</w:t>
            </w:r>
          </w:p>
          <w:p w:rsidRPr="004741B3" w:rsidR="004552F9" w:rsidP="7DFAFBF5" w:rsidRDefault="004552F9" w14:paraId="7A3172AA" wp14:textId="494A5D5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29FF7BCC">
              <w:rPr>
                <w:rFonts w:cs="Calibri" w:cstheme="minorAscii"/>
                <w:sz w:val="28"/>
                <w:szCs w:val="28"/>
              </w:rPr>
              <w:t>To know who Julian Opie is and what he is famous for</w:t>
            </w:r>
          </w:p>
          <w:p w:rsidRPr="004741B3" w:rsidR="004552F9" w:rsidP="02E8588C" w:rsidRDefault="004552F9" w14:paraId="53128261" wp14:textId="78DFFE92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08F55E7D">
              <w:rPr>
                <w:rFonts w:cs="Calibri" w:cstheme="minorAscii"/>
                <w:sz w:val="28"/>
                <w:szCs w:val="28"/>
              </w:rPr>
              <w:t>To know that Julian Opie and Yayoi are contempor</w:t>
            </w:r>
            <w:r w:rsidRPr="7DFAFBF5" w:rsidR="49090735">
              <w:rPr>
                <w:rFonts w:cs="Calibri" w:cstheme="minorAscii"/>
                <w:sz w:val="28"/>
                <w:szCs w:val="28"/>
              </w:rPr>
              <w:t>ary</w:t>
            </w:r>
            <w:r w:rsidRPr="7DFAFBF5" w:rsidR="08F55E7D">
              <w:rPr>
                <w:rFonts w:cs="Calibri" w:cstheme="minorAscii"/>
                <w:sz w:val="28"/>
                <w:szCs w:val="28"/>
              </w:rPr>
              <w:t xml:space="preserve"> pop artists</w:t>
            </w:r>
          </w:p>
        </w:tc>
      </w:tr>
      <w:tr xmlns:wp14="http://schemas.microsoft.com/office/word/2010/wordml" w:rsidRPr="004741B3" w:rsidR="004552F9" w:rsidTr="7DFAFBF5" w14:paraId="34781B8B" wp14:textId="77777777">
        <w:tc>
          <w:tcPr>
            <w:tcW w:w="2789" w:type="dxa"/>
            <w:shd w:val="clear" w:color="auto" w:fill="C00000"/>
            <w:tcMar/>
          </w:tcPr>
          <w:p w:rsidRPr="004741B3" w:rsidR="004552F9" w:rsidP="0059450D" w:rsidRDefault="004552F9" w14:paraId="5538F0C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0505D0F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P="0059450D" w:rsidRDefault="004552F9" w14:paraId="2B82A65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P="0059450D" w:rsidRDefault="004552F9" w14:paraId="35E1B24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021FA71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7DFAFBF5" w14:paraId="62486C05" wp14:textId="77777777">
        <w:tc>
          <w:tcPr>
            <w:tcW w:w="2789" w:type="dxa"/>
            <w:tcMar/>
          </w:tcPr>
          <w:p w:rsidR="47F6D396" w:rsidP="02E8588C" w:rsidRDefault="47F6D396" w14:paraId="322FB03F" w14:textId="7751361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02E8588C" w:rsidR="47F6D39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Weather – Hokusai Wave Sculptures</w:t>
            </w:r>
          </w:p>
          <w:p w:rsidRPr="004741B3" w:rsidR="004552F9" w:rsidP="0059450D" w:rsidRDefault="004552F9" w14:paraId="1299C43A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552F9" w:rsidP="02E8588C" w:rsidRDefault="004552F9" w14:paraId="72BF6D76" wp14:textId="5F2BBF91">
            <w:pPr>
              <w:rPr>
                <w:rFonts w:cs="Calibri" w:cstheme="minorAscii"/>
                <w:sz w:val="28"/>
                <w:szCs w:val="28"/>
              </w:rPr>
            </w:pPr>
            <w:r w:rsidRPr="02E8588C" w:rsidR="2881A961">
              <w:rPr>
                <w:rFonts w:cs="Calibri" w:cstheme="minorAscii"/>
                <w:sz w:val="28"/>
                <w:szCs w:val="28"/>
              </w:rPr>
              <w:t xml:space="preserve">Know what a sculpture is </w:t>
            </w:r>
          </w:p>
          <w:p w:rsidRPr="004741B3" w:rsidR="004552F9" w:rsidP="02E8588C" w:rsidRDefault="004552F9" w14:paraId="7272E33A" wp14:textId="7F07A11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2E8588C" w:rsidRDefault="004552F9" w14:paraId="73E04C7C" wp14:textId="2FDD8DFF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2E8588C" w:rsidR="2881A961">
              <w:rPr>
                <w:rFonts w:cs="Calibri" w:cstheme="minorAscii"/>
                <w:sz w:val="28"/>
                <w:szCs w:val="28"/>
              </w:rPr>
              <w:t>Know who Katsushika Hokusai is and what they are famous for</w:t>
            </w:r>
          </w:p>
          <w:p w:rsidRPr="004741B3" w:rsidR="004552F9" w:rsidP="02E8588C" w:rsidRDefault="004552F9" w14:paraId="43341F41" wp14:textId="26D86AE4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2E8588C" w:rsidRDefault="004552F9" w14:paraId="4DDBEF00" wp14:textId="6826B52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2E8588C" w:rsidR="2881A961">
              <w:rPr>
                <w:rFonts w:cs="Calibri" w:cstheme="minorAscii"/>
                <w:sz w:val="28"/>
                <w:szCs w:val="28"/>
              </w:rPr>
              <w:t>Know the features of the (The Great Wave)</w:t>
            </w:r>
            <w:r w:rsidRPr="02E8588C" w:rsidR="0A563C97">
              <w:rPr>
                <w:rFonts w:cs="Calibri" w:cstheme="minorAscii"/>
                <w:sz w:val="28"/>
                <w:szCs w:val="28"/>
              </w:rPr>
              <w:t xml:space="preserve"> and how it was created</w:t>
            </w:r>
          </w:p>
        </w:tc>
        <w:tc>
          <w:tcPr>
            <w:tcW w:w="3544" w:type="dxa"/>
            <w:tcMar/>
          </w:tcPr>
          <w:p w:rsidRPr="004741B3" w:rsidR="004552F9" w:rsidP="02E8588C" w:rsidRDefault="004552F9" w14:paraId="32E7FA8E" wp14:textId="38836D90">
            <w:pPr>
              <w:pStyle w:val="ListParagraph"/>
              <w:numPr>
                <w:ilvl w:val="0"/>
                <w:numId w:val="6"/>
              </w:numPr>
              <w:rPr>
                <w:rFonts w:cs="Calibri" w:cstheme="minorAscii"/>
                <w:sz w:val="28"/>
                <w:szCs w:val="28"/>
              </w:rPr>
            </w:pPr>
            <w:r w:rsidRPr="02E8588C" w:rsidR="0A563C97">
              <w:rPr>
                <w:rFonts w:cs="Calibri" w:cstheme="minorAscii"/>
                <w:sz w:val="28"/>
                <w:szCs w:val="28"/>
              </w:rPr>
              <w:t>Painting using primary colours (blue)</w:t>
            </w:r>
          </w:p>
          <w:p w:rsidRPr="004741B3" w:rsidR="004552F9" w:rsidP="02E8588C" w:rsidRDefault="004552F9" w14:paraId="1C544F16" wp14:textId="3E6D963E">
            <w:pPr>
              <w:pStyle w:val="ListParagraph"/>
              <w:numPr>
                <w:ilvl w:val="0"/>
                <w:numId w:val="6"/>
              </w:numPr>
              <w:rPr>
                <w:rFonts w:cs="Calibri" w:cstheme="minorAscii"/>
                <w:sz w:val="28"/>
                <w:szCs w:val="28"/>
              </w:rPr>
            </w:pPr>
            <w:r w:rsidRPr="02E8588C" w:rsidR="0A563C97">
              <w:rPr>
                <w:rFonts w:cs="Calibri" w:cstheme="minorAscii"/>
                <w:sz w:val="28"/>
                <w:szCs w:val="28"/>
              </w:rPr>
              <w:t>Cutting skills</w:t>
            </w:r>
          </w:p>
          <w:p w:rsidRPr="004741B3" w:rsidR="004552F9" w:rsidP="02E8588C" w:rsidRDefault="004552F9" w14:paraId="0A1DC3BB" wp14:textId="09FAC490">
            <w:pPr>
              <w:pStyle w:val="ListParagraph"/>
              <w:numPr>
                <w:ilvl w:val="0"/>
                <w:numId w:val="6"/>
              </w:numPr>
              <w:rPr>
                <w:rFonts w:cs="Calibri" w:cstheme="minorAscii"/>
                <w:sz w:val="28"/>
                <w:szCs w:val="28"/>
              </w:rPr>
            </w:pPr>
            <w:r w:rsidRPr="02E8588C" w:rsidR="0A563C97">
              <w:rPr>
                <w:rFonts w:cs="Calibri" w:cstheme="minorAscii"/>
                <w:sz w:val="28"/>
                <w:szCs w:val="28"/>
              </w:rPr>
              <w:t>Describe what a sculpture is</w:t>
            </w:r>
          </w:p>
          <w:p w:rsidRPr="004741B3" w:rsidR="004552F9" w:rsidP="02E8588C" w:rsidRDefault="004552F9" w14:paraId="64E8A95D" wp14:textId="028CC3EE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cs="Calibri" w:cstheme="minorAscii"/>
                <w:sz w:val="28"/>
                <w:szCs w:val="28"/>
              </w:rPr>
            </w:pPr>
            <w:r w:rsidRPr="02E8588C" w:rsidR="0A563C97">
              <w:rPr>
                <w:rFonts w:cs="Calibri" w:cstheme="minorAscii"/>
                <w:sz w:val="28"/>
                <w:szCs w:val="28"/>
              </w:rPr>
              <w:t>Describe who Hokusai is</w:t>
            </w:r>
          </w:p>
          <w:p w:rsidRPr="004741B3" w:rsidR="004552F9" w:rsidP="02E8588C" w:rsidRDefault="004552F9" w14:paraId="3461D779" wp14:textId="21D9AF7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2693" w:type="dxa"/>
            <w:tcMar/>
          </w:tcPr>
          <w:p w:rsidRPr="004741B3" w:rsidR="004552F9" w:rsidP="7DFAFBF5" w:rsidRDefault="004552F9" w14:paraId="3CF2D8B6" wp14:textId="0911F73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DFAFBF5" w:rsidR="7C5F1CEA">
              <w:rPr>
                <w:rFonts w:cs="Calibri" w:cstheme="minorAscii"/>
                <w:sz w:val="28"/>
                <w:szCs w:val="28"/>
              </w:rPr>
              <w:t>Media, effects, processes, impasto, sgraffito, texture, mark-marking, emotion</w:t>
            </w:r>
          </w:p>
        </w:tc>
        <w:tc>
          <w:tcPr>
            <w:tcW w:w="2694" w:type="dxa"/>
            <w:tcMar/>
          </w:tcPr>
          <w:p w:rsidRPr="004741B3" w:rsidR="004552F9" w:rsidP="0059450D" w:rsidRDefault="004552F9" w14:paraId="0FB78278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552F9" w:rsidTr="7DFAFBF5" w14:paraId="6EEBB501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2B5AE97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552F9" w:rsidP="7DFAFBF5" w:rsidRDefault="004552F9" w14:paraId="241F9EDE" wp14:textId="0099F200">
            <w:pPr>
              <w:rPr>
                <w:rFonts w:cs="Calibri" w:cstheme="minorAscii"/>
                <w:sz w:val="28"/>
                <w:szCs w:val="28"/>
              </w:rPr>
            </w:pPr>
            <w:r w:rsidRPr="7DFAFBF5" w:rsidR="22E0D57A">
              <w:rPr>
                <w:rFonts w:cs="Calibri" w:cstheme="minorAscii"/>
                <w:sz w:val="28"/>
                <w:szCs w:val="28"/>
              </w:rPr>
              <w:t xml:space="preserve">To know who Katsushika Hokusai </w:t>
            </w:r>
            <w:r w:rsidRPr="7DFAFBF5" w:rsidR="1D82A35A">
              <w:rPr>
                <w:rFonts w:cs="Calibri" w:cstheme="minorAscii"/>
                <w:sz w:val="28"/>
                <w:szCs w:val="28"/>
              </w:rPr>
              <w:t>is and what they are famous</w:t>
            </w:r>
          </w:p>
          <w:p w:rsidRPr="004741B3" w:rsidR="004552F9" w:rsidP="7DFAFBF5" w:rsidRDefault="004552F9" w14:paraId="1FC39945" wp14:textId="020A756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1D82A35A">
              <w:rPr>
                <w:rFonts w:cs="Calibri" w:cstheme="minorAscii"/>
                <w:sz w:val="28"/>
                <w:szCs w:val="28"/>
              </w:rPr>
              <w:t>Describe what a sculpture is and what features make a sculpture</w:t>
            </w:r>
          </w:p>
        </w:tc>
      </w:tr>
      <w:tr xmlns:wp14="http://schemas.microsoft.com/office/word/2010/wordml" w:rsidRPr="004741B3" w:rsidR="004552F9" w:rsidTr="7DFAFBF5" w14:paraId="681AA0ED" wp14:textId="77777777">
        <w:tc>
          <w:tcPr>
            <w:tcW w:w="2789" w:type="dxa"/>
            <w:shd w:val="clear" w:color="auto" w:fill="C00000"/>
            <w:tcMar/>
          </w:tcPr>
          <w:p w:rsidRPr="004741B3" w:rsidR="004552F9" w:rsidP="0059450D" w:rsidRDefault="004552F9" w14:paraId="7BCC3CA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075C7E9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P="0059450D" w:rsidRDefault="004552F9" w14:paraId="24F7B26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P="0059450D" w:rsidRDefault="004552F9" w14:paraId="69CC88D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3853D90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7DFAFBF5" w14:paraId="0562CB0E" wp14:textId="77777777">
        <w:tc>
          <w:tcPr>
            <w:tcW w:w="2789" w:type="dxa"/>
            <w:tcMar/>
          </w:tcPr>
          <w:p w:rsidR="635D565A" w:rsidP="7DFAFBF5" w:rsidRDefault="635D565A" w14:paraId="0EDA2D57" w14:textId="43F38A2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DFAFBF5" w:rsidR="635D565A">
              <w:rPr>
                <w:rFonts w:cs="Calibri" w:cstheme="minorAscii"/>
                <w:sz w:val="28"/>
                <w:szCs w:val="28"/>
              </w:rPr>
              <w:t>Flowers- Georgia O’Keeffe</w:t>
            </w:r>
          </w:p>
          <w:p w:rsidRPr="004741B3" w:rsidR="004552F9" w:rsidP="0059450D" w:rsidRDefault="004552F9" w14:paraId="62EBF3C5" wp14:textId="77777777">
            <w:pPr>
              <w:rPr>
                <w:rFonts w:cstheme="minorHAnsi"/>
                <w:sz w:val="28"/>
              </w:rPr>
            </w:pPr>
          </w:p>
          <w:p w:rsidRPr="004741B3" w:rsidR="004552F9" w:rsidP="0059450D" w:rsidRDefault="004552F9" w14:paraId="6D98A12B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552F9" w:rsidP="7DFAFBF5" w:rsidRDefault="004552F9" w14:paraId="4DC4808F" wp14:textId="2F80AD69">
            <w:pPr>
              <w:rPr>
                <w:rFonts w:cs="Calibri" w:cstheme="minorAscii"/>
                <w:sz w:val="28"/>
                <w:szCs w:val="28"/>
              </w:rPr>
            </w:pPr>
            <w:r w:rsidRPr="7DFAFBF5" w:rsidR="635D565A">
              <w:rPr>
                <w:rFonts w:cs="Calibri" w:cstheme="minorAscii"/>
                <w:sz w:val="28"/>
                <w:szCs w:val="28"/>
              </w:rPr>
              <w:t>Know who Georgia O’Keeffe is</w:t>
            </w:r>
          </w:p>
          <w:p w:rsidRPr="004741B3" w:rsidR="004552F9" w:rsidP="7DFAFBF5" w:rsidRDefault="004552F9" w14:paraId="0843CA86" wp14:textId="317DBBC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7DFAFBF5" w:rsidRDefault="004552F9" w14:paraId="0E0F8639" wp14:textId="08929415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635D565A">
              <w:rPr>
                <w:rFonts w:cs="Calibri" w:cstheme="minorAscii"/>
                <w:sz w:val="28"/>
                <w:szCs w:val="28"/>
              </w:rPr>
              <w:t>Why Georgia O’Keeffe considered as a pioneer</w:t>
            </w:r>
          </w:p>
          <w:p w:rsidRPr="004741B3" w:rsidR="004552F9" w:rsidP="7DFAFBF5" w:rsidRDefault="004552F9" w14:paraId="531AFAC8" wp14:textId="08BB3E7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7DFAFBF5" w:rsidRDefault="004552F9" w14:paraId="2998ADEA" wp14:textId="29545FC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635D565A">
              <w:rPr>
                <w:rFonts w:cs="Calibri" w:cstheme="minorAscii"/>
                <w:sz w:val="28"/>
                <w:szCs w:val="28"/>
              </w:rPr>
              <w:t>How Georgia O’Keeffe showed her emotions and feeling in her art</w:t>
            </w:r>
          </w:p>
          <w:p w:rsidRPr="004741B3" w:rsidR="004552F9" w:rsidP="7DFAFBF5" w:rsidRDefault="004552F9" w14:paraId="4B886B50" wp14:textId="3B692D69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7DFAFBF5" w:rsidRDefault="004552F9" w14:paraId="4B071220" wp14:textId="322754D9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545E2617">
              <w:rPr>
                <w:rFonts w:cs="Calibri" w:cstheme="minorAscii"/>
                <w:sz w:val="28"/>
                <w:szCs w:val="28"/>
              </w:rPr>
              <w:t>Describe the techniques used by Georgia O’Keeffe</w:t>
            </w:r>
          </w:p>
          <w:p w:rsidRPr="004741B3" w:rsidR="004552F9" w:rsidP="7DFAFBF5" w:rsidRDefault="004552F9" w14:paraId="1374E1BB" wp14:textId="085F17F9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7DFAFBF5" w:rsidRDefault="004552F9" w14:paraId="1B0D0BA9" wp14:textId="21387A4F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545E2617">
              <w:rPr>
                <w:rFonts w:cs="Calibri" w:cstheme="minorAscii"/>
                <w:sz w:val="28"/>
                <w:szCs w:val="28"/>
              </w:rPr>
              <w:t xml:space="preserve">Most famous piece of art </w:t>
            </w:r>
            <w:r w:rsidRPr="7DFAFBF5" w:rsidR="2E453CE3">
              <w:rPr>
                <w:rFonts w:cs="Calibri" w:cstheme="minorAscii"/>
                <w:sz w:val="28"/>
                <w:szCs w:val="28"/>
              </w:rPr>
              <w:t>by Georgia O’Keeffe</w:t>
            </w:r>
          </w:p>
          <w:p w:rsidRPr="004741B3" w:rsidR="004552F9" w:rsidP="7DFAFBF5" w:rsidRDefault="004552F9" w14:paraId="62F5E823" wp14:textId="277FE66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7DFAFBF5" w:rsidRDefault="004552F9" w14:paraId="1AAF3D8C" wp14:textId="0D28B5C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2E453CE3">
              <w:rPr>
                <w:rFonts w:cs="Calibri" w:cstheme="minorAscii"/>
                <w:sz w:val="28"/>
                <w:szCs w:val="28"/>
              </w:rPr>
              <w:t>Know what techniques Georgia O’Keeffe used</w:t>
            </w:r>
          </w:p>
          <w:p w:rsidRPr="004741B3" w:rsidR="004552F9" w:rsidP="7DFAFBF5" w:rsidRDefault="004552F9" w14:paraId="2FF228B8" wp14:textId="5723D51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7DFAFBF5" w:rsidRDefault="004552F9" w14:paraId="2946DB82" wp14:textId="14D45F94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7FE96D01">
              <w:rPr>
                <w:rFonts w:cs="Calibri" w:cstheme="minorAscii"/>
                <w:sz w:val="28"/>
                <w:szCs w:val="28"/>
              </w:rPr>
              <w:t xml:space="preserve">The style of art </w:t>
            </w:r>
            <w:r w:rsidRPr="7DFAFBF5" w:rsidR="7A0708BF">
              <w:rPr>
                <w:rFonts w:cs="Calibri" w:cstheme="minorAscii"/>
                <w:sz w:val="28"/>
                <w:szCs w:val="28"/>
              </w:rPr>
              <w:t xml:space="preserve">that </w:t>
            </w:r>
            <w:r w:rsidRPr="7DFAFBF5" w:rsidR="7FE96D01">
              <w:rPr>
                <w:rFonts w:cs="Calibri" w:cstheme="minorAscii"/>
                <w:sz w:val="28"/>
                <w:szCs w:val="28"/>
              </w:rPr>
              <w:t>was popular</w:t>
            </w:r>
            <w:r w:rsidRPr="7DFAFBF5" w:rsidR="7D8DEEE5">
              <w:rPr>
                <w:rFonts w:cs="Calibri" w:cstheme="minorAscii"/>
                <w:sz w:val="28"/>
                <w:szCs w:val="28"/>
              </w:rPr>
              <w:t xml:space="preserve"> when Georgia O’Keeffe was growing up</w:t>
            </w:r>
          </w:p>
        </w:tc>
        <w:tc>
          <w:tcPr>
            <w:tcW w:w="3544" w:type="dxa"/>
            <w:tcMar/>
          </w:tcPr>
          <w:p w:rsidRPr="004741B3" w:rsidR="004552F9" w:rsidP="7DFAFBF5" w:rsidRDefault="004552F9" w14:paraId="5B4FDE8F" wp14:textId="3F49F44A">
            <w:pPr>
              <w:pStyle w:val="ListParagraph"/>
              <w:numPr>
                <w:ilvl w:val="0"/>
                <w:numId w:val="7"/>
              </w:numPr>
              <w:rPr>
                <w:rFonts w:cs="Calibri" w:cstheme="minorAscii"/>
                <w:sz w:val="28"/>
                <w:szCs w:val="28"/>
              </w:rPr>
            </w:pPr>
            <w:r w:rsidRPr="7DFAFBF5" w:rsidR="7D8DEEE5">
              <w:rPr>
                <w:rFonts w:cs="Calibri" w:cstheme="minorAscii"/>
                <w:sz w:val="28"/>
                <w:szCs w:val="28"/>
              </w:rPr>
              <w:t>Sketching using shapes a lines</w:t>
            </w:r>
          </w:p>
          <w:p w:rsidRPr="004741B3" w:rsidR="004552F9" w:rsidP="7DFAFBF5" w:rsidRDefault="004552F9" w14:paraId="54463D42" wp14:textId="41162FF6">
            <w:pPr>
              <w:pStyle w:val="ListParagraph"/>
              <w:numPr>
                <w:ilvl w:val="0"/>
                <w:numId w:val="7"/>
              </w:numPr>
              <w:rPr>
                <w:rFonts w:cs="Calibri" w:cstheme="minorAscii"/>
                <w:sz w:val="28"/>
                <w:szCs w:val="28"/>
              </w:rPr>
            </w:pPr>
            <w:r w:rsidRPr="7DFAFBF5" w:rsidR="7D8DEEE5">
              <w:rPr>
                <w:rFonts w:cs="Calibri" w:cstheme="minorAscii"/>
                <w:sz w:val="28"/>
                <w:szCs w:val="28"/>
              </w:rPr>
              <w:t>Describe what is meant by abstract art</w:t>
            </w:r>
          </w:p>
          <w:p w:rsidRPr="004741B3" w:rsidR="004552F9" w:rsidP="7DFAFBF5" w:rsidRDefault="004552F9" w14:paraId="02472F1E" wp14:textId="62A104C4">
            <w:pPr>
              <w:pStyle w:val="ListParagraph"/>
              <w:numPr>
                <w:ilvl w:val="0"/>
                <w:numId w:val="7"/>
              </w:numPr>
              <w:rPr>
                <w:rFonts w:cs="Calibri" w:cstheme="minorAscii"/>
                <w:sz w:val="28"/>
                <w:szCs w:val="28"/>
              </w:rPr>
            </w:pPr>
            <w:r w:rsidRPr="7DFAFBF5" w:rsidR="7D8DEEE5">
              <w:rPr>
                <w:rFonts w:cs="Calibri" w:cstheme="minorAscii"/>
                <w:sz w:val="28"/>
                <w:szCs w:val="28"/>
              </w:rPr>
              <w:t xml:space="preserve">Explain how Georgia O’Keeffe developed her art to show emotions and </w:t>
            </w:r>
            <w:r w:rsidRPr="7DFAFBF5" w:rsidR="4A9F35C2">
              <w:rPr>
                <w:rFonts w:cs="Calibri" w:cstheme="minorAscii"/>
                <w:sz w:val="28"/>
                <w:szCs w:val="28"/>
              </w:rPr>
              <w:t>feelings</w:t>
            </w:r>
          </w:p>
          <w:p w:rsidRPr="004741B3" w:rsidR="004552F9" w:rsidP="7DFAFBF5" w:rsidRDefault="004552F9" w14:paraId="61E85955" wp14:textId="4930746F">
            <w:pPr>
              <w:pStyle w:val="ListParagraph"/>
              <w:numPr>
                <w:ilvl w:val="0"/>
                <w:numId w:val="7"/>
              </w:numPr>
              <w:rPr>
                <w:rFonts w:cs="Calibri" w:cstheme="minorAscii"/>
                <w:sz w:val="28"/>
                <w:szCs w:val="28"/>
              </w:rPr>
            </w:pPr>
            <w:r w:rsidRPr="7DFAFBF5" w:rsidR="10BC7F4E">
              <w:rPr>
                <w:rFonts w:cs="Calibri" w:cstheme="minorAscii"/>
                <w:sz w:val="28"/>
                <w:szCs w:val="28"/>
              </w:rPr>
              <w:t xml:space="preserve">Observe </w:t>
            </w:r>
            <w:r w:rsidRPr="7DFAFBF5" w:rsidR="10BC7F4E">
              <w:rPr>
                <w:rFonts w:cs="Calibri" w:cstheme="minorAscii"/>
                <w:sz w:val="28"/>
                <w:szCs w:val="28"/>
              </w:rPr>
              <w:t>different colours</w:t>
            </w:r>
            <w:r w:rsidRPr="7DFAFBF5" w:rsidR="10BC7F4E">
              <w:rPr>
                <w:rFonts w:cs="Calibri" w:cstheme="minorAscii"/>
                <w:sz w:val="28"/>
                <w:szCs w:val="28"/>
              </w:rPr>
              <w:t xml:space="preserve"> and develop an understanding of how the artist might be feeling</w:t>
            </w:r>
          </w:p>
          <w:p w:rsidRPr="004741B3" w:rsidR="004552F9" w:rsidP="7DFAFBF5" w:rsidRDefault="004552F9" w14:paraId="5997CC1D" wp14:textId="35549E1F">
            <w:pPr>
              <w:pStyle w:val="ListParagraph"/>
              <w:numPr>
                <w:ilvl w:val="0"/>
                <w:numId w:val="7"/>
              </w:numPr>
              <w:rPr>
                <w:rFonts w:cs="Calibri" w:cstheme="minorAscii"/>
                <w:sz w:val="28"/>
                <w:szCs w:val="28"/>
              </w:rPr>
            </w:pPr>
            <w:r w:rsidRPr="7DFAFBF5" w:rsidR="10BC7F4E">
              <w:rPr>
                <w:rFonts w:cs="Calibri" w:cstheme="minorAscii"/>
                <w:sz w:val="28"/>
                <w:szCs w:val="28"/>
              </w:rPr>
              <w:t xml:space="preserve">Use charcoal to create an image thinking about the contrasting shades. </w:t>
            </w:r>
          </w:p>
        </w:tc>
        <w:tc>
          <w:tcPr>
            <w:tcW w:w="2693" w:type="dxa"/>
            <w:tcMar/>
          </w:tcPr>
          <w:p w:rsidRPr="004741B3" w:rsidR="004552F9" w:rsidP="7DFAFBF5" w:rsidRDefault="004552F9" w14:paraId="110FFD37" wp14:textId="669106EC">
            <w:pPr>
              <w:rPr>
                <w:rFonts w:cs="Calibri" w:cstheme="minorAscii"/>
                <w:sz w:val="28"/>
                <w:szCs w:val="28"/>
              </w:rPr>
            </w:pPr>
            <w:r w:rsidRPr="7DFAFBF5" w:rsidR="10BC7F4E">
              <w:rPr>
                <w:rFonts w:cs="Calibri" w:cstheme="minorAscii"/>
                <w:sz w:val="28"/>
                <w:szCs w:val="28"/>
              </w:rPr>
              <w:t xml:space="preserve">Colour, tone, shade, tints, hints, blend, repeat, </w:t>
            </w:r>
            <w:r w:rsidRPr="7DFAFBF5" w:rsidR="10BC7F4E">
              <w:rPr>
                <w:rFonts w:cs="Calibri" w:cstheme="minorAscii"/>
                <w:sz w:val="28"/>
                <w:szCs w:val="28"/>
              </w:rPr>
              <w:t>collagraph</w:t>
            </w:r>
            <w:r w:rsidRPr="7DFAFBF5" w:rsidR="10BC7F4E">
              <w:rPr>
                <w:rFonts w:cs="Calibri" w:cstheme="minorAscii"/>
                <w:sz w:val="28"/>
                <w:szCs w:val="28"/>
              </w:rPr>
              <w:t>, pattern, contrasting, harmonious</w:t>
            </w:r>
          </w:p>
        </w:tc>
        <w:tc>
          <w:tcPr>
            <w:tcW w:w="2694" w:type="dxa"/>
            <w:tcMar/>
          </w:tcPr>
          <w:p w:rsidRPr="004741B3" w:rsidR="004552F9" w:rsidP="0059450D" w:rsidRDefault="004552F9" w14:paraId="6B699379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552F9" w:rsidTr="7DFAFBF5" w14:paraId="35B1F3D7" wp14:textId="77777777">
        <w:tc>
          <w:tcPr>
            <w:tcW w:w="2789" w:type="dxa"/>
            <w:tcMar/>
          </w:tcPr>
          <w:p w:rsidRPr="004741B3" w:rsidR="004552F9" w:rsidP="0059450D" w:rsidRDefault="004552F9" w14:paraId="1C04613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552F9" w:rsidP="7DFAFBF5" w:rsidRDefault="004552F9" w14:paraId="0A428265" wp14:textId="1EE250D6">
            <w:pPr>
              <w:rPr>
                <w:rFonts w:cs="Calibri" w:cstheme="minorAscii"/>
                <w:sz w:val="28"/>
                <w:szCs w:val="28"/>
              </w:rPr>
            </w:pPr>
            <w:r w:rsidRPr="7DFAFBF5" w:rsidR="7F7D1275">
              <w:rPr>
                <w:rFonts w:cs="Calibri" w:cstheme="minorAscii"/>
                <w:sz w:val="28"/>
                <w:szCs w:val="28"/>
              </w:rPr>
              <w:t xml:space="preserve">To know how emotions can be expressed </w:t>
            </w:r>
            <w:r w:rsidRPr="7DFAFBF5" w:rsidR="676F4F4B">
              <w:rPr>
                <w:rFonts w:cs="Calibri" w:cstheme="minorAscii"/>
                <w:sz w:val="28"/>
                <w:szCs w:val="28"/>
              </w:rPr>
              <w:t>through colour and shade</w:t>
            </w:r>
          </w:p>
          <w:p w:rsidRPr="004741B3" w:rsidR="004552F9" w:rsidP="7DFAFBF5" w:rsidRDefault="004552F9" w14:paraId="3FE9F23F" wp14:textId="52F44CD6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7DFAFBF5" w:rsidR="676F4F4B">
              <w:rPr>
                <w:rFonts w:cs="Calibri" w:cstheme="minorAscii"/>
                <w:sz w:val="28"/>
                <w:szCs w:val="28"/>
              </w:rPr>
              <w:t>To know why Georgia O’Keeffe was a pioneer and know what she was famous for</w:t>
            </w:r>
          </w:p>
        </w:tc>
      </w:tr>
      <w:tr xmlns:wp14="http://schemas.microsoft.com/office/word/2010/wordml" w:rsidRPr="004741B3" w:rsidR="004741B3" w:rsidTr="7DFAFBF5" w14:paraId="5C2255EC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58A91E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2</w:t>
            </w:r>
          </w:p>
        </w:tc>
      </w:tr>
      <w:tr xmlns:wp14="http://schemas.microsoft.com/office/word/2010/wordml" w:rsidRPr="004741B3" w:rsidR="004741B3" w:rsidTr="7DFAFBF5" w14:paraId="4FDAD145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FBBFC5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5050C15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741B3" w:rsidP="0059450D" w:rsidRDefault="004741B3" w14:paraId="7867C22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741B3" w:rsidP="0059450D" w:rsidRDefault="004741B3" w14:paraId="2EDBA26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36CD17A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7DFAFBF5" w14:paraId="1F72F646" wp14:textId="77777777">
        <w:tc>
          <w:tcPr>
            <w:tcW w:w="2789" w:type="dxa"/>
            <w:tcMar/>
          </w:tcPr>
          <w:p w:rsidRPr="004741B3" w:rsidR="004741B3" w:rsidP="02E8588C" w:rsidRDefault="004741B3" w14:paraId="6558CE2E" wp14:textId="3AEAC5C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proofErr w:type="gramStart"/>
            <w:r w:rsidRPr="02E8588C" w:rsidR="2F3E315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Super hero</w:t>
            </w:r>
            <w:proofErr w:type="gramEnd"/>
            <w:r w:rsidRPr="02E8588C" w:rsidR="2F3E315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logos </w:t>
            </w:r>
          </w:p>
          <w:p w:rsidRPr="004741B3" w:rsidR="004741B3" w:rsidP="1AAE6E02" w:rsidRDefault="004741B3" w14:paraId="08CE6F91" wp14:textId="45422FA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02E8588C" w:rsidR="699190E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Artist </w:t>
            </w:r>
            <w:r w:rsidRPr="02E8588C" w:rsidR="2F3E315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– R</w:t>
            </w:r>
            <w:r w:rsidRPr="02E8588C" w:rsidR="7D62331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</w:t>
            </w:r>
            <w:r w:rsidRPr="02E8588C" w:rsidR="2F3E315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y Lichtenstein</w:t>
            </w:r>
            <w:r w:rsidRPr="02E8588C" w:rsidR="69E4448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(pop art)</w:t>
            </w:r>
            <w:r w:rsidRPr="02E8588C" w:rsidR="2F3E315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="2410FD7F" w:rsidP="02E8588C" w:rsidRDefault="2410FD7F" w14:paraId="59FBC376" w14:textId="40A675D2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02E8588C" w:rsidR="2410FD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Techniques, Artists, styles</w:t>
            </w:r>
          </w:p>
          <w:p w:rsidR="1AAE6E02" w:rsidP="1AAE6E02" w:rsidRDefault="1AAE6E02" w14:paraId="7DD83519" w14:textId="316CAEB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E8588C" w:rsidP="02E8588C" w:rsidRDefault="02E8588C" w14:paraId="3BA252D0" w14:textId="241EF80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714C8AE8" w:rsidP="02E8588C" w:rsidRDefault="714C8AE8" w14:paraId="17B597FB" w14:textId="3CE1263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DFAFBF5" w:rsidR="2F3E315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Portraits</w:t>
            </w:r>
            <w:r w:rsidRPr="7DFAFBF5" w:rsidR="6E4EBE1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– </w:t>
            </w:r>
            <w:r w:rsidRPr="7DFAFBF5" w:rsidR="6E4EBE1A">
              <w:rPr>
                <w:rFonts w:ascii="Calibri" w:hAnsi="Calibri" w:eastAsia="Calibri" w:cs="Calibri"/>
                <w:noProof w:val="0"/>
                <w:sz w:val="20"/>
                <w:szCs w:val="20"/>
                <w:highlight w:val="yellow"/>
                <w:lang w:val="en-GB"/>
              </w:rPr>
              <w:t>human form</w:t>
            </w:r>
            <w:r w:rsidRPr="7DFAFBF5" w:rsidR="178DDCA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714C8AE8" w:rsidP="1AAE6E02" w:rsidRDefault="714C8AE8" w14:paraId="441226E0" w14:textId="735D0C8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E8588C" w:rsidR="35BA93F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Artist </w:t>
            </w:r>
            <w:r w:rsidRPr="02E8588C" w:rsidR="178DDCA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– Andy Warhol</w:t>
            </w:r>
            <w:r w:rsidRPr="02E8588C" w:rsidR="4C5FE90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(Pop art).</w:t>
            </w:r>
          </w:p>
          <w:p w:rsidR="6AD3C3CB" w:rsidP="02E8588C" w:rsidRDefault="6AD3C3CB" w14:paraId="24E24708" w14:textId="79EBAA5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7DFAFBF5" w:rsidR="6AD3C3CB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Media and materials, emotions, artists, </w:t>
            </w:r>
            <w:r w:rsidRPr="7DFAFBF5" w:rsidR="6AD3C3CB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styles</w:t>
            </w:r>
            <w:r w:rsidRPr="7DFAFBF5" w:rsidR="6AD3C3CB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and periods</w:t>
            </w:r>
          </w:p>
          <w:p w:rsidR="7DFAFBF5" w:rsidP="7DFAFBF5" w:rsidRDefault="7DFAFBF5" w14:paraId="551EA6B6" w14:textId="1E11B0EF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  <w:p w:rsidR="1C8F80EC" w:rsidP="7DFAFBF5" w:rsidRDefault="1C8F80EC" w14:paraId="2D79C9FF" w14:textId="6FE7EF9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highlight w:val="yellow"/>
                <w:lang w:val="en-GB"/>
              </w:rPr>
            </w:pPr>
            <w:r w:rsidRPr="7DFAFBF5" w:rsidR="1C8F80EC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highlight w:val="yellow"/>
                <w:lang w:val="en-GB"/>
              </w:rPr>
              <w:t xml:space="preserve">Andy Warhol, Julian </w:t>
            </w:r>
            <w:r w:rsidRPr="7DFAFBF5" w:rsidR="1C8F80EC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highlight w:val="yellow"/>
                <w:lang w:val="en-GB"/>
              </w:rPr>
              <w:t>Opie</w:t>
            </w:r>
            <w:r w:rsidRPr="7DFAFBF5" w:rsidR="1C8F80EC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highlight w:val="yellow"/>
                <w:lang w:val="en-GB"/>
              </w:rPr>
              <w:t xml:space="preserve"> and Yayoi are all contemporary pop artists taught in F, 1 and 2.</w:t>
            </w:r>
          </w:p>
          <w:p w:rsidRPr="004741B3" w:rsidR="004741B3" w:rsidP="7DFAFBF5" w:rsidRDefault="004741B3" w14:paraId="6BB9E253" wp14:textId="081EED2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3443" w:type="dxa"/>
            <w:tcMar/>
          </w:tcPr>
          <w:p w:rsidR="6D6D1D87" w:rsidP="02E8588C" w:rsidRDefault="6D6D1D87" w14:paraId="666AA438" w14:textId="7075BAE7">
            <w:pPr>
              <w:spacing w:line="276" w:lineRule="auto"/>
              <w:jc w:val="left"/>
              <w:rPr>
                <w:rFonts w:ascii="Comic Sans MS" w:hAnsi="Comic Sans MS" w:eastAsia="Comic Sans MS" w:cs="Comic Sans MS"/>
                <w:i w:val="0"/>
                <w:iCs w:val="0"/>
                <w:sz w:val="16"/>
                <w:szCs w:val="16"/>
              </w:rPr>
            </w:pPr>
            <w:r w:rsidRPr="02E8588C" w:rsidR="6D6D1D87">
              <w:rPr>
                <w:rFonts w:ascii="Comic Sans MS" w:hAnsi="Comic Sans MS" w:eastAsia="Comic Sans MS" w:cs="Comic Sans MS"/>
                <w:i w:val="0"/>
                <w:iCs w:val="0"/>
                <w:sz w:val="18"/>
                <w:szCs w:val="18"/>
              </w:rPr>
              <w:t>Know some famous Pop artists.</w:t>
            </w:r>
          </w:p>
          <w:p w:rsidR="5E6DED44" w:rsidP="02E8588C" w:rsidRDefault="5E6DED44" w14:paraId="213DC7CE" w14:textId="7231F647">
            <w:pPr>
              <w:pStyle w:val="Normal"/>
              <w:spacing w:line="276" w:lineRule="auto"/>
              <w:jc w:val="left"/>
              <w:rPr>
                <w:rFonts w:ascii="Comic Sans MS" w:hAnsi="Comic Sans MS" w:eastAsia="Comic Sans MS" w:cs="Comic Sans MS"/>
                <w:i w:val="0"/>
                <w:iCs w:val="0"/>
                <w:sz w:val="16"/>
                <w:szCs w:val="16"/>
              </w:rPr>
            </w:pPr>
            <w:r w:rsidRPr="02E8588C" w:rsidR="5E6DED44">
              <w:rPr>
                <w:rFonts w:ascii="Comic Sans MS" w:hAnsi="Comic Sans MS" w:eastAsia="Comic Sans MS" w:cs="Comic Sans MS"/>
                <w:i w:val="0"/>
                <w:iCs w:val="0"/>
                <w:sz w:val="18"/>
                <w:szCs w:val="18"/>
              </w:rPr>
              <w:t xml:space="preserve">Identify some key features of pop art and </w:t>
            </w:r>
            <w:r w:rsidRPr="02E8588C" w:rsidR="5E6DED44">
              <w:rPr>
                <w:rFonts w:ascii="Comic Sans MS" w:hAnsi="Comic Sans MS" w:eastAsia="Comic Sans MS" w:cs="Comic Sans MS"/>
                <w:i w:val="0"/>
                <w:iCs w:val="0"/>
                <w:sz w:val="18"/>
                <w:szCs w:val="18"/>
              </w:rPr>
              <w:t>its</w:t>
            </w:r>
            <w:r w:rsidRPr="02E8588C" w:rsidR="5E6DED44">
              <w:rPr>
                <w:rFonts w:ascii="Comic Sans MS" w:hAnsi="Comic Sans MS" w:eastAsia="Comic Sans MS" w:cs="Comic Sans MS"/>
                <w:i w:val="0"/>
                <w:iCs w:val="0"/>
                <w:sz w:val="18"/>
                <w:szCs w:val="18"/>
              </w:rPr>
              <w:t xml:space="preserve"> target audience.</w:t>
            </w:r>
          </w:p>
          <w:p w:rsidR="56CF56ED" w:rsidP="02E8588C" w:rsidRDefault="56CF56ED" w14:paraId="50A63839" w14:textId="3508BC55">
            <w:pPr>
              <w:pStyle w:val="Normal"/>
              <w:spacing w:line="276" w:lineRule="auto"/>
              <w:jc w:val="left"/>
              <w:rPr>
                <w:rFonts w:ascii="Comic Sans MS" w:hAnsi="Comic Sans MS" w:eastAsia="Comic Sans MS" w:cs="Comic Sans MS"/>
                <w:i w:val="0"/>
                <w:iCs w:val="0"/>
                <w:sz w:val="16"/>
                <w:szCs w:val="16"/>
              </w:rPr>
            </w:pPr>
            <w:r w:rsidRPr="02E8588C" w:rsidR="56CF56ED">
              <w:rPr>
                <w:rFonts w:ascii="Comic Sans MS" w:hAnsi="Comic Sans MS" w:eastAsia="Comic Sans MS" w:cs="Comic Sans MS"/>
                <w:i w:val="0"/>
                <w:iCs w:val="0"/>
                <w:sz w:val="18"/>
                <w:szCs w:val="18"/>
              </w:rPr>
              <w:t xml:space="preserve">Know what </w:t>
            </w:r>
            <w:r w:rsidRPr="02E8588C" w:rsidR="782D1EB5">
              <w:rPr>
                <w:rFonts w:ascii="Comic Sans MS" w:hAnsi="Comic Sans MS" w:eastAsia="Comic Sans MS" w:cs="Comic Sans MS"/>
                <w:i w:val="0"/>
                <w:iCs w:val="0"/>
                <w:sz w:val="18"/>
                <w:szCs w:val="18"/>
              </w:rPr>
              <w:t>inspired</w:t>
            </w:r>
            <w:r w:rsidRPr="02E8588C" w:rsidR="56CF56ED">
              <w:rPr>
                <w:rFonts w:ascii="Comic Sans MS" w:hAnsi="Comic Sans MS" w:eastAsia="Comic Sans MS" w:cs="Comic Sans MS"/>
                <w:i w:val="0"/>
                <w:iCs w:val="0"/>
                <w:sz w:val="18"/>
                <w:szCs w:val="18"/>
              </w:rPr>
              <w:t xml:space="preserve"> some pop artists.</w:t>
            </w:r>
          </w:p>
          <w:p w:rsidR="02E8588C" w:rsidP="7DFAFBF5" w:rsidRDefault="02E8588C" w14:paraId="03744968" w14:textId="68A1D570">
            <w:pPr>
              <w:pStyle w:val="Normal"/>
              <w:spacing w:line="276" w:lineRule="auto"/>
              <w:jc w:val="left"/>
              <w:rPr>
                <w:rFonts w:ascii="Comic Sans MS" w:hAnsi="Comic Sans MS" w:eastAsia="Comic Sans MS" w:cs="Comic Sans MS"/>
                <w:i w:val="0"/>
                <w:iCs w:val="0"/>
                <w:sz w:val="20"/>
                <w:szCs w:val="20"/>
              </w:rPr>
            </w:pPr>
          </w:p>
          <w:p w:rsidR="02B350DC" w:rsidP="02E8588C" w:rsidRDefault="02B350DC" w14:paraId="4474F4B1" w14:textId="7F4E0859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0"/>
                <w:szCs w:val="20"/>
              </w:rPr>
            </w:pPr>
            <w:r w:rsidRPr="02E8588C" w:rsidR="02B350DC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0"/>
                <w:szCs w:val="20"/>
              </w:rPr>
              <w:t>Know what a portrait is.</w:t>
            </w:r>
          </w:p>
          <w:p w:rsidR="02B350DC" w:rsidP="02E8588C" w:rsidRDefault="02B350DC" w14:paraId="3E100EB6" w14:textId="6AFB7F2F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02E8588C" w:rsidR="02B350DC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0"/>
                <w:szCs w:val="20"/>
              </w:rPr>
              <w:t xml:space="preserve">Identify some key artists </w:t>
            </w:r>
            <w:r w:rsidRPr="02E8588C" w:rsidR="02B350D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0"/>
                <w:szCs w:val="20"/>
              </w:rPr>
              <w:t>(including Andy Warhol – pop art revisit)</w:t>
            </w:r>
          </w:p>
          <w:p w:rsidR="6D4D8A34" w:rsidP="02E8588C" w:rsidRDefault="6D4D8A34" w14:paraId="4C5284C7" w14:textId="34F9E5B0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2E8588C" w:rsidR="6D4D8A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0"/>
                <w:szCs w:val="20"/>
              </w:rPr>
              <w:t>Know what style of art Andy Warhol was famous for.</w:t>
            </w:r>
          </w:p>
          <w:p w:rsidR="6D4D8A34" w:rsidP="7DFAFBF5" w:rsidRDefault="6D4D8A34" w14:paraId="51B3D423" w14:textId="0A8CDECB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7DFAFBF5" w:rsidR="6D4D8A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0"/>
                <w:szCs w:val="20"/>
              </w:rPr>
              <w:t>Know what artists try to capture in a po</w:t>
            </w:r>
            <w:r w:rsidRPr="7DFAFBF5" w:rsidR="6D4D8A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rtrait.</w:t>
            </w:r>
          </w:p>
          <w:p w:rsidR="6D4D8A34" w:rsidP="7DFAFBF5" w:rsidRDefault="6D4D8A34" w14:paraId="2CEBBB82" w14:textId="32D95046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7DFAFBF5" w:rsidR="6D4D8A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Compare and contrast the style of Andy Warhol to </w:t>
            </w:r>
            <w:r w:rsidRPr="7DFAFBF5" w:rsidR="723FDB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previous</w:t>
            </w:r>
            <w:r w:rsidRPr="7DFAFBF5" w:rsidR="723FDB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pop artists from key stage 1.</w:t>
            </w:r>
          </w:p>
          <w:p w:rsidR="6D4D8A34" w:rsidP="7DFAFBF5" w:rsidRDefault="6D4D8A34" w14:paraId="730A0598" w14:textId="413CF307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Mar/>
          </w:tcPr>
          <w:p w:rsidRPr="004741B3" w:rsidR="004741B3" w:rsidP="02E8588C" w:rsidRDefault="004741B3" w14:paraId="1C545EE4" wp14:textId="3B93A202">
            <w:pPr>
              <w:pStyle w:val="Normal"/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-GB"/>
              </w:rPr>
            </w:pPr>
            <w:r w:rsidRPr="02E8588C" w:rsidR="43B73294"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  <w:t xml:space="preserve">Take inspiration from Roy Lichenstein to create a </w:t>
            </w:r>
            <w:r w:rsidRPr="02E8588C" w:rsidR="43B73294"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  <w:t>superhero</w:t>
            </w:r>
            <w:r w:rsidRPr="02E8588C" w:rsidR="43B73294"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  <w:t xml:space="preserve"> postcard.</w:t>
            </w:r>
          </w:p>
          <w:p w:rsidRPr="004741B3" w:rsidR="004741B3" w:rsidP="02E8588C" w:rsidRDefault="004741B3" w14:paraId="355D2E92" wp14:textId="0AD82928">
            <w:pPr>
              <w:pStyle w:val="Normal"/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-GB"/>
              </w:rPr>
            </w:pPr>
            <w:r w:rsidRPr="02E8588C" w:rsidR="44A3F805"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  <w:t>Explore how to create patterns and textures linked to context (</w:t>
            </w:r>
            <w:r w:rsidRPr="02E8588C" w:rsidR="44A3F805"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  <w:t>onomatopoeias</w:t>
            </w:r>
            <w:r w:rsidRPr="02E8588C" w:rsidR="44A3F805"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  <w:t>)</w:t>
            </w:r>
          </w:p>
          <w:p w:rsidRPr="004741B3" w:rsidR="004741B3" w:rsidP="02E8588C" w:rsidRDefault="004741B3" w14:paraId="0ABCBD90" wp14:textId="7B3FC6A8">
            <w:pPr>
              <w:pStyle w:val="Normal"/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</w:pPr>
          </w:p>
          <w:p w:rsidRPr="004741B3" w:rsidR="004741B3" w:rsidP="7DFAFBF5" w:rsidRDefault="004741B3" w14:paraId="68707701" wp14:textId="285E27E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76F7645E">
              <w:rPr>
                <w:rFonts w:cs="Calibri" w:cstheme="minorAscii"/>
                <w:sz w:val="20"/>
                <w:szCs w:val="20"/>
              </w:rPr>
              <w:t>Describe the work of two artists using key vocabulary.</w:t>
            </w:r>
          </w:p>
          <w:p w:rsidRPr="004741B3" w:rsidR="004741B3" w:rsidP="7DFAFBF5" w:rsidRDefault="004741B3" w14:paraId="635E9F8D" wp14:textId="112F4600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7DFAFBF5" w:rsidR="63C5F74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Exploration of contours of the face.</w:t>
            </w:r>
          </w:p>
          <w:p w:rsidRPr="004741B3" w:rsidR="004741B3" w:rsidP="7DFAFBF5" w:rsidRDefault="004741B3" w14:paraId="598E598E" wp14:textId="128148B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7DFAFBF5" w:rsidRDefault="004741B3" w14:paraId="41D0E096" wp14:textId="6BE315FC">
            <w:pPr>
              <w:pStyle w:val="Normal"/>
              <w:spacing w:line="276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yellow"/>
              </w:rPr>
            </w:pPr>
            <w:r w:rsidRPr="7DFAFBF5" w:rsidR="63C5F74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yellow"/>
              </w:rPr>
              <w:t>Finalised intention: class collaboration - printing.</w:t>
            </w:r>
          </w:p>
          <w:p w:rsidRPr="004741B3" w:rsidR="004741B3" w:rsidP="02E8588C" w:rsidRDefault="004741B3" w14:paraId="52E56223" wp14:textId="2D88DCAA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Pr="004741B3" w:rsidR="004741B3" w:rsidP="02E8588C" w:rsidRDefault="004741B3" w14:paraId="101F09C6" wp14:textId="42FB625C">
            <w:pPr>
              <w:rPr>
                <w:rFonts w:cs="Calibri" w:cstheme="minorAscii"/>
                <w:sz w:val="20"/>
                <w:szCs w:val="20"/>
              </w:rPr>
            </w:pPr>
            <w:r w:rsidRPr="02E8588C" w:rsidR="734F81C9">
              <w:rPr>
                <w:rFonts w:cs="Calibri" w:cstheme="minorAscii"/>
                <w:sz w:val="20"/>
                <w:szCs w:val="20"/>
              </w:rPr>
              <w:t>Commercial icons masses</w:t>
            </w:r>
          </w:p>
          <w:p w:rsidRPr="004741B3" w:rsidR="004741B3" w:rsidP="02E8588C" w:rsidRDefault="004741B3" w14:paraId="19714B4A" wp14:textId="4C66842F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33BB0EC1" wp14:textId="76F6F40F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0AB51D94" wp14:textId="02A8A5D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32BFAA37" wp14:textId="4370F06A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2049FD53" wp14:textId="333BB82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0AF4C980" wp14:textId="5EADA3F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6F3E125C" wp14:textId="75B749E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1A441242">
              <w:rPr>
                <w:rFonts w:cs="Calibri" w:cstheme="minorAscii"/>
                <w:sz w:val="20"/>
                <w:szCs w:val="20"/>
              </w:rPr>
              <w:t>Features, realist, pop artists, mastered, perfect</w:t>
            </w:r>
          </w:p>
          <w:p w:rsidRPr="004741B3" w:rsidR="004741B3" w:rsidP="02E8588C" w:rsidRDefault="004741B3" w14:paraId="41E4757E" wp14:textId="1A25F54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70A553A7" wp14:textId="0970943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093DF13E" wp14:textId="3B7BDAE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0189FFBB" wp14:textId="7641DC6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23826E82" wp14:textId="780877A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24C722AE" wp14:textId="4CCD785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07547A01" wp14:textId="400BF65F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5043CB0F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7DFAFBF5" w14:paraId="7F76389A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4732CA2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7DFAFBF5" w:rsidRDefault="004741B3" w14:paraId="35393BF6" wp14:textId="79B9FCB4">
            <w:pPr>
              <w:rPr>
                <w:rFonts w:cs="Calibri" w:cstheme="minorAscii"/>
                <w:sz w:val="24"/>
                <w:szCs w:val="24"/>
              </w:rPr>
            </w:pPr>
            <w:r w:rsidRPr="7DFAFBF5" w:rsidR="519A9858">
              <w:rPr>
                <w:rFonts w:cs="Calibri" w:cstheme="minorAscii"/>
                <w:sz w:val="24"/>
                <w:szCs w:val="24"/>
              </w:rPr>
              <w:t>Pop art was made for masses and used popular icons.</w:t>
            </w:r>
          </w:p>
          <w:p w:rsidRPr="004741B3" w:rsidR="004741B3" w:rsidP="7DFAFBF5" w:rsidRDefault="004741B3" w14:paraId="07459315" wp14:textId="045D8162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7DFAFBF5" w:rsidR="4FE596A1">
              <w:rPr>
                <w:rFonts w:cs="Calibri" w:cstheme="minorAscii"/>
                <w:sz w:val="24"/>
                <w:szCs w:val="24"/>
              </w:rPr>
              <w:t>Understand a contour is how high or low a facial feature is.</w:t>
            </w:r>
          </w:p>
        </w:tc>
      </w:tr>
      <w:tr xmlns:wp14="http://schemas.microsoft.com/office/word/2010/wordml" w:rsidRPr="004741B3" w:rsidR="004741B3" w:rsidTr="7DFAFBF5" w14:paraId="3E42FA5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5EE2064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11CAF75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741B3" w:rsidP="0059450D" w:rsidRDefault="004741B3" w14:paraId="0CAFE5D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741B3" w:rsidP="0059450D" w:rsidRDefault="004741B3" w14:paraId="198D761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7B1257B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7DFAFBF5" w14:paraId="6537F28F" wp14:textId="77777777">
        <w:tc>
          <w:tcPr>
            <w:tcW w:w="2789" w:type="dxa"/>
            <w:tcMar/>
          </w:tcPr>
          <w:p w:rsidRPr="004741B3" w:rsidR="004741B3" w:rsidP="0059450D" w:rsidRDefault="004741B3" w14:paraId="6DFB9E20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70DF9E56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44E871BC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144A5D23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544" w:type="dxa"/>
            <w:tcMar/>
          </w:tcPr>
          <w:p w:rsidRPr="004741B3" w:rsidR="004741B3" w:rsidP="0059450D" w:rsidRDefault="004741B3" w14:paraId="738610EB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3" w:type="dxa"/>
            <w:tcMar/>
          </w:tcPr>
          <w:p w:rsidRPr="004741B3" w:rsidR="004741B3" w:rsidP="0059450D" w:rsidRDefault="004741B3" w14:paraId="637805D2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463F29E8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7DFAFBF5" w14:paraId="29F0D74F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5B8AF64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B7B4B86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7DFAFBF5" w14:paraId="4EB869B8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B94A9B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6DA19EA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741B3" w:rsidP="0059450D" w:rsidRDefault="004741B3" w14:paraId="5B1D6CA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741B3" w:rsidP="0059450D" w:rsidRDefault="004741B3" w14:paraId="5700FC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0805B2F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7DFAFBF5" w14:paraId="3A0FF5F2" wp14:textId="77777777">
        <w:tc>
          <w:tcPr>
            <w:tcW w:w="2789" w:type="dxa"/>
            <w:tcMar/>
          </w:tcPr>
          <w:p w:rsidRPr="004741B3" w:rsidR="004741B3" w:rsidP="7DFAFBF5" w:rsidRDefault="004741B3" w14:paraId="59D7CADC" wp14:textId="346412F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DFAFBF5" w:rsidR="7A2C113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Jungle pictures </w:t>
            </w:r>
            <w:r w:rsidRPr="7DFAFBF5" w:rsidR="235DD73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- </w:t>
            </w:r>
            <w:r w:rsidRPr="7DFAFBF5" w:rsidR="235DD73E">
              <w:rPr>
                <w:rFonts w:ascii="Calibri" w:hAnsi="Calibri" w:eastAsia="Calibri" w:cs="Calibri"/>
                <w:noProof w:val="0"/>
                <w:sz w:val="20"/>
                <w:szCs w:val="20"/>
                <w:highlight w:val="yellow"/>
                <w:lang w:val="en-GB"/>
              </w:rPr>
              <w:t>Sense of Place</w:t>
            </w:r>
          </w:p>
          <w:p w:rsidRPr="004741B3" w:rsidR="004741B3" w:rsidP="02E8588C" w:rsidRDefault="004741B3" w14:paraId="5630AD66" wp14:textId="3B01AC0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E8588C" w:rsidR="70E1467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Artist</w:t>
            </w:r>
            <w:r w:rsidRPr="02E8588C" w:rsidR="7A2C113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– Henry Rousseau</w:t>
            </w:r>
          </w:p>
          <w:p w:rsidR="597E83CE" w:rsidP="02E8588C" w:rsidRDefault="597E83CE" w14:paraId="3472BD5E" w14:textId="35F02E7A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02E8588C" w:rsidR="597E83CE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Media and materials, colour theory, emotions, effects</w:t>
            </w:r>
          </w:p>
          <w:p w:rsidR="1AAE6E02" w:rsidP="1AAE6E02" w:rsidRDefault="1AAE6E02" w14:paraId="516CCF18" w14:textId="1E5A533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E8588C" w:rsidP="02E8588C" w:rsidRDefault="02E8588C" w14:paraId="58334B70" w14:textId="3D5DFD8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E8588C" w:rsidP="02E8588C" w:rsidRDefault="02E8588C" w14:paraId="005BEF65" w14:textId="1FD99DC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E8588C" w:rsidP="02E8588C" w:rsidRDefault="02E8588C" w14:paraId="037DD382" w14:textId="7C30F75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E8588C" w:rsidP="02E8588C" w:rsidRDefault="02E8588C" w14:paraId="63966301" w14:textId="2008E1C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02E8588C" w:rsidP="02E8588C" w:rsidRDefault="02E8588C" w14:paraId="4EB78298" w14:textId="40CB34B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7DFAFBF5" w:rsidP="7DFAFBF5" w:rsidRDefault="7DFAFBF5" w14:paraId="5A753FE4" w14:textId="1EB1F94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="41B611AB" w:rsidP="02E8588C" w:rsidRDefault="41B611AB" w14:paraId="692A7CFA" w14:textId="43CDC52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2E8588C" w:rsidR="7A2C113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Sea inspired art</w:t>
            </w:r>
            <w:r w:rsidRPr="02E8588C" w:rsidR="795394E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41B611AB" w:rsidP="02E8588C" w:rsidRDefault="41B611AB" w14:paraId="2FF1F232" w14:textId="6919CA4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DFAFBF5" w:rsidR="26C5D7E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Artist</w:t>
            </w:r>
            <w:r w:rsidRPr="7DFAFBF5" w:rsidR="6B26B8C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– </w:t>
            </w:r>
            <w:r w:rsidRPr="7DFAFBF5" w:rsidR="6B26B8CE">
              <w:rPr>
                <w:rFonts w:ascii="Calibri" w:hAnsi="Calibri" w:eastAsia="Calibri" w:cs="Calibri"/>
                <w:noProof w:val="0"/>
                <w:sz w:val="20"/>
                <w:szCs w:val="20"/>
                <w:highlight w:val="yellow"/>
                <w:lang w:val="en-GB"/>
              </w:rPr>
              <w:t>Still life</w:t>
            </w:r>
            <w:r w:rsidRPr="7DFAFBF5" w:rsidR="6B26B8C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7086FDE6" w:rsidP="02E8588C" w:rsidRDefault="7086FDE6" w14:paraId="28025181" w14:textId="3112FD66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7DFAFBF5" w:rsidR="7086FDE6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Techniques, process, effects, visual language, colour theory, styles and periods</w:t>
            </w:r>
          </w:p>
          <w:p w:rsidR="708C1B4C" w:rsidP="7DFAFBF5" w:rsidRDefault="708C1B4C" w14:paraId="680E3C7A" w14:textId="7A5D547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7DFAFBF5" w:rsidR="708C1B4C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>Peter Randall Page</w:t>
            </w:r>
          </w:p>
          <w:p w:rsidR="708C1B4C" w:rsidP="7DFAFBF5" w:rsidRDefault="708C1B4C" w14:paraId="3FF95409" w14:textId="54AF391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7DFAFBF5" w:rsidR="708C1B4C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>Barbara Hepworth</w:t>
            </w:r>
          </w:p>
          <w:p w:rsidR="708C1B4C" w:rsidP="7DFAFBF5" w:rsidRDefault="708C1B4C" w14:paraId="66741D56" w14:textId="553D550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7DFAFBF5" w:rsidR="708C1B4C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Noriko </w:t>
            </w:r>
            <w:r w:rsidRPr="7DFAFBF5" w:rsidR="708C1B4C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>Kuresumi</w:t>
            </w:r>
          </w:p>
          <w:p w:rsidRPr="004741B3" w:rsidR="004741B3" w:rsidP="02E8588C" w:rsidRDefault="004741B3" w14:paraId="61829076" wp14:textId="77777777">
            <w:pPr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</w:p>
          <w:p w:rsidRPr="004741B3" w:rsidR="004741B3" w:rsidP="0059450D" w:rsidRDefault="004741B3" w14:paraId="2BA226A1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2E8588C" w:rsidRDefault="004741B3" w14:paraId="0139A673" wp14:textId="4AF0ADF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1A806DB3">
              <w:rPr>
                <w:rFonts w:cs="Calibri" w:cstheme="minorAscii"/>
                <w:sz w:val="20"/>
                <w:szCs w:val="20"/>
              </w:rPr>
              <w:t xml:space="preserve">Painters use art to stir emotions. </w:t>
            </w:r>
          </w:p>
          <w:p w:rsidRPr="004741B3" w:rsidR="004741B3" w:rsidP="02E8588C" w:rsidRDefault="004741B3" w14:paraId="51525BEA" wp14:textId="32CAB38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1A806DB3">
              <w:rPr>
                <w:rFonts w:cs="Calibri" w:cstheme="minorAscii"/>
                <w:sz w:val="20"/>
                <w:szCs w:val="20"/>
              </w:rPr>
              <w:t>Weather and colours used can create different emotions.</w:t>
            </w:r>
          </w:p>
          <w:p w:rsidRPr="004741B3" w:rsidR="004741B3" w:rsidP="02E8588C" w:rsidRDefault="004741B3" w14:paraId="2E1AF195" wp14:textId="2265888D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1A806DB3">
              <w:rPr>
                <w:rFonts w:cs="Calibri" w:cstheme="minorAscii"/>
                <w:sz w:val="20"/>
                <w:szCs w:val="20"/>
              </w:rPr>
              <w:t>Know what inspired Henry Rousseau to paint jungle scenes.</w:t>
            </w:r>
          </w:p>
          <w:p w:rsidR="686952D3" w:rsidP="7DFAFBF5" w:rsidRDefault="686952D3" w14:paraId="101399B6" w14:textId="2DC3132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686952D3">
              <w:rPr>
                <w:rFonts w:cs="Calibri" w:cstheme="minorAscii"/>
                <w:sz w:val="20"/>
                <w:szCs w:val="20"/>
              </w:rPr>
              <w:t>Understand why Henry Rousseau’s work can be describes as abstract.</w:t>
            </w:r>
          </w:p>
          <w:p w:rsidRPr="004741B3" w:rsidR="004741B3" w:rsidP="02E8588C" w:rsidRDefault="004741B3" w14:paraId="735564E2" wp14:textId="04E498F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5205028C" wp14:textId="0490207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74421735" wp14:textId="4119FEE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7166D8D2" wp14:textId="7C8E701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20E2FAEA" wp14:textId="572808D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6A11876E" wp14:textId="6E27960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76E04F3D">
              <w:rPr>
                <w:rFonts w:cs="Calibri" w:cstheme="minorAscii"/>
                <w:sz w:val="20"/>
                <w:szCs w:val="20"/>
              </w:rPr>
              <w:t>Artists have used the seaside as inspiration for hundreds of years.</w:t>
            </w:r>
          </w:p>
          <w:p w:rsidRPr="004741B3" w:rsidR="004741B3" w:rsidP="02E8588C" w:rsidRDefault="004741B3" w14:paraId="2CEE9682" wp14:textId="175932B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76E04F3D">
              <w:rPr>
                <w:rFonts w:cs="Calibri" w:cstheme="minorAscii"/>
                <w:sz w:val="20"/>
                <w:szCs w:val="20"/>
              </w:rPr>
              <w:t>Impressionists used beach scenes.</w:t>
            </w:r>
          </w:p>
          <w:p w:rsidRPr="004741B3" w:rsidR="004741B3" w:rsidP="02E8588C" w:rsidRDefault="004741B3" w14:paraId="0FE52925" wp14:textId="3BBBD69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274134D9">
              <w:rPr>
                <w:rFonts w:cs="Calibri" w:cstheme="minorAscii"/>
                <w:sz w:val="20"/>
                <w:szCs w:val="20"/>
              </w:rPr>
              <w:t>Artists use beach settings to depict different emotions.</w:t>
            </w:r>
          </w:p>
          <w:p w:rsidRPr="004741B3" w:rsidR="004741B3" w:rsidP="02E8588C" w:rsidRDefault="004741B3" w14:paraId="55516CE2" wp14:textId="3FC57E0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33FB2022">
              <w:rPr>
                <w:rFonts w:cs="Calibri" w:cstheme="minorAscii"/>
                <w:sz w:val="20"/>
                <w:szCs w:val="20"/>
              </w:rPr>
              <w:t>Know and explain why artists carried sketch books with them.</w:t>
            </w:r>
          </w:p>
          <w:p w:rsidRPr="004741B3" w:rsidR="004741B3" w:rsidP="02E8588C" w:rsidRDefault="004741B3" w14:paraId="17AD93B2" wp14:textId="4C6E5E61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45388CA3">
              <w:rPr>
                <w:rFonts w:cs="Calibri" w:cstheme="minorAscii"/>
                <w:sz w:val="20"/>
                <w:szCs w:val="20"/>
              </w:rPr>
              <w:t>Colours can create feeling within a picture.</w:t>
            </w:r>
          </w:p>
        </w:tc>
        <w:tc>
          <w:tcPr>
            <w:tcW w:w="3544" w:type="dxa"/>
            <w:tcMar/>
          </w:tcPr>
          <w:p w:rsidRPr="004741B3" w:rsidR="004741B3" w:rsidP="02E8588C" w:rsidRDefault="004741B3" w14:paraId="654E0D2D" wp14:textId="669536C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1A806DB3">
              <w:rPr>
                <w:rFonts w:cs="Calibri" w:cstheme="minorAscii"/>
                <w:sz w:val="20"/>
                <w:szCs w:val="20"/>
              </w:rPr>
              <w:t>Experiment with a 3D jungle background to create different effects and emotions.</w:t>
            </w:r>
          </w:p>
          <w:p w:rsidRPr="004741B3" w:rsidR="004741B3" w:rsidP="02E8588C" w:rsidRDefault="004741B3" w14:paraId="1AD81828" wp14:textId="29A786F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574C8053">
              <w:rPr>
                <w:rFonts w:cs="Calibri" w:cstheme="minorAscii"/>
                <w:sz w:val="20"/>
                <w:szCs w:val="20"/>
              </w:rPr>
              <w:t>Use a layering technique in a painting.</w:t>
            </w:r>
          </w:p>
          <w:p w:rsidRPr="004741B3" w:rsidR="004741B3" w:rsidP="02E8588C" w:rsidRDefault="004741B3" w14:paraId="4EF9BE7B" wp14:textId="543CA3A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1A806DB3">
              <w:rPr>
                <w:rFonts w:cs="Calibri" w:cstheme="minorAscii"/>
                <w:sz w:val="20"/>
                <w:szCs w:val="20"/>
              </w:rPr>
              <w:t>Explore different shades of green and items used to create a jungle pattern.</w:t>
            </w:r>
          </w:p>
          <w:p w:rsidRPr="004741B3" w:rsidR="004741B3" w:rsidP="02E8588C" w:rsidRDefault="004741B3" w14:paraId="746D3621" wp14:textId="31076C8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1A806DB3">
              <w:rPr>
                <w:rFonts w:cs="Calibri" w:cstheme="minorAscii"/>
                <w:sz w:val="20"/>
                <w:szCs w:val="20"/>
              </w:rPr>
              <w:t xml:space="preserve">Use complementary colours to shades of green </w:t>
            </w:r>
            <w:r w:rsidRPr="7DFAFBF5" w:rsidR="1A806DB3">
              <w:rPr>
                <w:rFonts w:cs="Calibri" w:cstheme="minorAscii"/>
                <w:sz w:val="20"/>
                <w:szCs w:val="20"/>
              </w:rPr>
              <w:t>providing</w:t>
            </w:r>
            <w:r w:rsidRPr="7DFAFBF5" w:rsidR="1A806DB3">
              <w:rPr>
                <w:rFonts w:cs="Calibri" w:cstheme="minorAscii"/>
                <w:sz w:val="20"/>
                <w:szCs w:val="20"/>
              </w:rPr>
              <w:t xml:space="preserve"> contrast.</w:t>
            </w:r>
          </w:p>
          <w:p w:rsidR="40E6665E" w:rsidP="7DFAFBF5" w:rsidRDefault="40E6665E" w14:paraId="59C73DC0" w14:textId="6CA9C02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40E6665E">
              <w:rPr>
                <w:rFonts w:cs="Calibri" w:cstheme="minorAscii"/>
                <w:sz w:val="20"/>
                <w:szCs w:val="20"/>
              </w:rPr>
              <w:t>Make observational studies.</w:t>
            </w:r>
          </w:p>
          <w:p w:rsidR="7DFAFBF5" w:rsidP="7DFAFBF5" w:rsidRDefault="7DFAFBF5" w14:paraId="30BC0615" w14:textId="13E3324D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40E6665E" w:rsidP="7DFAFBF5" w:rsidRDefault="40E6665E" w14:paraId="308A52A9" w14:textId="635FA1C3">
            <w:pPr>
              <w:pStyle w:val="Normal"/>
              <w:rPr>
                <w:rFonts w:cs="Calibri" w:cstheme="minorAscii"/>
                <w:sz w:val="20"/>
                <w:szCs w:val="20"/>
                <w:highlight w:val="yellow"/>
              </w:rPr>
            </w:pPr>
            <w:r w:rsidRPr="7DFAFBF5" w:rsidR="40E6665E">
              <w:rPr>
                <w:rFonts w:cs="Calibri" w:cstheme="minorAscii"/>
                <w:sz w:val="20"/>
                <w:szCs w:val="20"/>
                <w:highlight w:val="yellow"/>
              </w:rPr>
              <w:t>Finalised intention: Collage</w:t>
            </w:r>
          </w:p>
          <w:p w:rsidRPr="004741B3" w:rsidR="004741B3" w:rsidP="02E8588C" w:rsidRDefault="004741B3" w14:paraId="0C7DD07C" wp14:textId="08C2091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5995A1C" w:rsidP="7DFAFBF5" w:rsidRDefault="65995A1C" w14:paraId="2BAB00CD" w14:textId="0F1E7FE2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65995A1C">
              <w:rPr>
                <w:rFonts w:cs="Calibri" w:cstheme="minorAscii"/>
                <w:sz w:val="20"/>
                <w:szCs w:val="20"/>
              </w:rPr>
              <w:t>Expressive mark making</w:t>
            </w:r>
          </w:p>
          <w:p w:rsidRPr="004741B3" w:rsidR="004741B3" w:rsidP="02E8588C" w:rsidRDefault="004741B3" w14:paraId="1A65C88E" wp14:textId="68A6532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2E8588C" w:rsidR="3B6798B1">
              <w:rPr>
                <w:rFonts w:cs="Calibri" w:cstheme="minorAscii"/>
                <w:sz w:val="20"/>
                <w:szCs w:val="20"/>
              </w:rPr>
              <w:t xml:space="preserve">Use short </w:t>
            </w:r>
            <w:r w:rsidRPr="02E8588C" w:rsidR="3B6798B1">
              <w:rPr>
                <w:rFonts w:cs="Calibri" w:cstheme="minorAscii"/>
                <w:sz w:val="20"/>
                <w:szCs w:val="20"/>
              </w:rPr>
              <w:t>thic</w:t>
            </w:r>
            <w:r w:rsidRPr="02E8588C" w:rsidR="3BEBCAD3">
              <w:rPr>
                <w:rFonts w:cs="Calibri" w:cstheme="minorAscii"/>
                <w:sz w:val="20"/>
                <w:szCs w:val="20"/>
              </w:rPr>
              <w:t>k</w:t>
            </w:r>
            <w:r w:rsidRPr="02E8588C" w:rsidR="3B6798B1">
              <w:rPr>
                <w:rFonts w:cs="Calibri" w:cstheme="minorAscii"/>
                <w:sz w:val="20"/>
                <w:szCs w:val="20"/>
              </w:rPr>
              <w:t xml:space="preserve"> strokes to capture the look of the sea.</w:t>
            </w:r>
          </w:p>
          <w:p w:rsidRPr="004741B3" w:rsidR="004741B3" w:rsidP="02E8588C" w:rsidRDefault="004741B3" w14:paraId="27132459" wp14:textId="37AFD3E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3B6798B1">
              <w:rPr>
                <w:rFonts w:cs="Calibri" w:cstheme="minorAscii"/>
                <w:sz w:val="20"/>
                <w:szCs w:val="20"/>
              </w:rPr>
              <w:t>Use quick strokes to show movement.</w:t>
            </w:r>
          </w:p>
          <w:p w:rsidRPr="004741B3" w:rsidR="004741B3" w:rsidP="7DFAFBF5" w:rsidRDefault="004741B3" w14:paraId="451275B6" wp14:textId="5BFC6A79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7DFAFBF5" w:rsidR="2DA2E15B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Experiment with </w:t>
            </w:r>
            <w:r w:rsidRPr="7DFAFBF5" w:rsidR="2DA2E15B">
              <w:rPr>
                <w:rFonts w:cs="Calibri" w:cstheme="minorAscii"/>
                <w:b w:val="0"/>
                <w:bCs w:val="0"/>
                <w:sz w:val="20"/>
                <w:szCs w:val="20"/>
              </w:rPr>
              <w:t>pastels</w:t>
            </w:r>
            <w:r w:rsidRPr="7DFAFBF5" w:rsidR="2DA2E15B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 and charcoal</w:t>
            </w:r>
          </w:p>
          <w:p w:rsidRPr="004741B3" w:rsidR="004741B3" w:rsidP="7DFAFBF5" w:rsidRDefault="004741B3" w14:paraId="7864172E" wp14:textId="5BFC6A79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</w:p>
          <w:p w:rsidRPr="004741B3" w:rsidR="004741B3" w:rsidP="02E8588C" w:rsidRDefault="004741B3" w14:paraId="0DE4B5B7" wp14:textId="3DCCC503">
            <w:pPr>
              <w:pStyle w:val="Normal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7DFAFBF5" w:rsidR="44A900FE">
              <w:rPr>
                <w:rFonts w:cs="Calibri" w:cstheme="minorAscii"/>
                <w:b w:val="0"/>
                <w:bCs w:val="0"/>
                <w:sz w:val="20"/>
                <w:szCs w:val="20"/>
                <w:highlight w:val="yellow"/>
              </w:rPr>
              <w:t>Finalised intention:</w:t>
            </w:r>
            <w:r w:rsidRPr="7DFAFBF5" w:rsidR="44A900FE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 Peter- Randell inspired clay shell form.</w:t>
            </w:r>
          </w:p>
        </w:tc>
        <w:tc>
          <w:tcPr>
            <w:tcW w:w="2693" w:type="dxa"/>
            <w:tcMar/>
          </w:tcPr>
          <w:p w:rsidRPr="004741B3" w:rsidR="004741B3" w:rsidP="02E8588C" w:rsidRDefault="004741B3" w14:paraId="5780FBFD" wp14:textId="1D3B1A6E">
            <w:pPr>
              <w:rPr>
                <w:rFonts w:cs="Calibri" w:cstheme="minorAscii"/>
                <w:sz w:val="20"/>
                <w:szCs w:val="20"/>
              </w:rPr>
            </w:pPr>
            <w:r w:rsidRPr="7DFAFBF5" w:rsidR="149294B9">
              <w:rPr>
                <w:rFonts w:cs="Calibri" w:cstheme="minorAscii"/>
                <w:sz w:val="20"/>
                <w:szCs w:val="20"/>
              </w:rPr>
              <w:t xml:space="preserve">Imagination specimens </w:t>
            </w:r>
            <w:r w:rsidRPr="7DFAFBF5" w:rsidR="149294B9">
              <w:rPr>
                <w:rFonts w:cs="Calibri" w:cstheme="minorAscii"/>
                <w:sz w:val="20"/>
                <w:szCs w:val="20"/>
              </w:rPr>
              <w:t>foreground</w:t>
            </w:r>
            <w:r w:rsidRPr="7DFAFBF5" w:rsidR="149294B9">
              <w:rPr>
                <w:rFonts w:cs="Calibri" w:cstheme="minorAscii"/>
                <w:sz w:val="20"/>
                <w:szCs w:val="20"/>
              </w:rPr>
              <w:t xml:space="preserve"> background contrast</w:t>
            </w:r>
            <w:r w:rsidRPr="7DFAFBF5" w:rsidR="383F9365">
              <w:rPr>
                <w:rFonts w:cs="Calibri" w:cstheme="minorAscii"/>
                <w:sz w:val="20"/>
                <w:szCs w:val="20"/>
              </w:rPr>
              <w:t>, texture</w:t>
            </w:r>
            <w:r w:rsidRPr="7DFAFBF5" w:rsidR="49DE155E">
              <w:rPr>
                <w:rFonts w:cs="Calibri" w:cstheme="minorAscii"/>
                <w:sz w:val="20"/>
                <w:szCs w:val="20"/>
              </w:rPr>
              <w:t>, line, colour, form</w:t>
            </w:r>
          </w:p>
          <w:p w:rsidRPr="004741B3" w:rsidR="004741B3" w:rsidP="02E8588C" w:rsidRDefault="004741B3" w14:paraId="20A352FB" wp14:textId="629676F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21758C96" wp14:textId="227D1EE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1BBFC681" wp14:textId="0034D49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5A427507" wp14:textId="53B3BA2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5215526D" wp14:textId="1023BC8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074E49B9" wp14:textId="6293234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643C778D" wp14:textId="646241A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7DFAFBF5" w:rsidP="7DFAFBF5" w:rsidRDefault="7DFAFBF5" w14:paraId="57E7BE42" w14:textId="6F8E5CA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7DFAFBF5" w:rsidP="7DFAFBF5" w:rsidRDefault="7DFAFBF5" w14:paraId="7A7B5124" w14:textId="6F8E5CA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2E8588C" w:rsidRDefault="004741B3" w14:paraId="66204FF1" wp14:textId="7CD9184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7DFAFBF5" w:rsidR="1BD63654">
              <w:rPr>
                <w:rFonts w:cs="Calibri" w:cstheme="minorAscii"/>
                <w:sz w:val="20"/>
                <w:szCs w:val="20"/>
              </w:rPr>
              <w:t>Inspiration, impressionist, romantic</w:t>
            </w:r>
            <w:r w:rsidRPr="7DFAFBF5" w:rsidR="56452449">
              <w:rPr>
                <w:rFonts w:cs="Calibri" w:cstheme="minorAscii"/>
                <w:sz w:val="20"/>
                <w:szCs w:val="20"/>
              </w:rPr>
              <w:t>, still life, sculptural forms</w:t>
            </w:r>
            <w:r w:rsidRPr="7DFAFBF5" w:rsidR="4B2A94D4">
              <w:rPr>
                <w:rFonts w:cs="Calibri" w:cstheme="minorAscii"/>
                <w:sz w:val="20"/>
                <w:szCs w:val="20"/>
              </w:rPr>
              <w:t xml:space="preserve">, </w:t>
            </w:r>
            <w:r w:rsidRPr="7DFAFBF5" w:rsidR="0DAAD1E5">
              <w:rPr>
                <w:rFonts w:cs="Calibri" w:cstheme="minorAscii"/>
                <w:sz w:val="20"/>
                <w:szCs w:val="20"/>
              </w:rPr>
              <w:t>texture, space</w:t>
            </w:r>
          </w:p>
        </w:tc>
        <w:tc>
          <w:tcPr>
            <w:tcW w:w="2694" w:type="dxa"/>
            <w:tcMar/>
          </w:tcPr>
          <w:p w:rsidRPr="004741B3" w:rsidR="004741B3" w:rsidP="7DFAFBF5" w:rsidRDefault="004741B3" w14:paraId="1472C583" wp14:textId="2AFA62E6">
            <w:pPr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6D5EE8A2" wp14:textId="66D5C3A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0D989458" wp14:textId="5F9D178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404447A7" wp14:textId="4290FF9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6994F86A" wp14:textId="4C3BEFA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23FC8D5A" wp14:textId="34A7395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46B62330" wp14:textId="1BF5DC7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55F688E1" wp14:textId="3BB96EC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597871F5" wp14:textId="68F6DC0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7DFAFBF5" w:rsidRDefault="004741B3" w14:paraId="2DBF0D7D" wp14:textId="5755C30F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7DFAFBF5" w:rsidR="2385A8E6">
              <w:rPr>
                <w:rFonts w:cs="Calibri" w:cstheme="minorAscii"/>
                <w:sz w:val="22"/>
                <w:szCs w:val="22"/>
              </w:rPr>
              <w:t>Collection of shells from the beaches for observation sketching and model inspiration.</w:t>
            </w:r>
          </w:p>
        </w:tc>
      </w:tr>
      <w:tr xmlns:wp14="http://schemas.microsoft.com/office/word/2010/wordml" w:rsidRPr="004741B3" w:rsidR="004741B3" w:rsidTr="7DFAFBF5" w14:paraId="47E46322" wp14:textId="77777777">
        <w:tc>
          <w:tcPr>
            <w:tcW w:w="2789" w:type="dxa"/>
            <w:tcMar/>
          </w:tcPr>
          <w:p w:rsidRPr="004741B3" w:rsidR="004741B3" w:rsidP="0059450D" w:rsidRDefault="004741B3" w14:paraId="7C13E46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7DFAFBF5" w:rsidRDefault="004741B3" w14:paraId="16B758B6" wp14:textId="167FD044">
            <w:pPr>
              <w:rPr>
                <w:rFonts w:cs="Calibri" w:cstheme="minorAscii"/>
                <w:sz w:val="22"/>
                <w:szCs w:val="22"/>
              </w:rPr>
            </w:pPr>
            <w:r w:rsidRPr="7DFAFBF5" w:rsidR="5B114E6C">
              <w:rPr>
                <w:rFonts w:cs="Calibri" w:cstheme="minorAscii"/>
                <w:sz w:val="22"/>
                <w:szCs w:val="22"/>
              </w:rPr>
              <w:t>You can create warmer and colder shades of colour as well as tones and tints.</w:t>
            </w:r>
          </w:p>
          <w:p w:rsidRPr="004741B3" w:rsidR="004741B3" w:rsidP="7DFAFBF5" w:rsidRDefault="004741B3" w14:paraId="6BBD6243" wp14:textId="1DCF6948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7DFAFBF5" w:rsidR="6DC0DF76">
              <w:rPr>
                <w:rFonts w:cs="Calibri" w:cstheme="minorAscii"/>
                <w:sz w:val="22"/>
                <w:szCs w:val="22"/>
              </w:rPr>
              <w:t>Artists</w:t>
            </w:r>
            <w:r w:rsidRPr="7DFAFBF5" w:rsidR="6DC0DF76">
              <w:rPr>
                <w:rFonts w:cs="Calibri" w:cstheme="minorAscii"/>
                <w:sz w:val="22"/>
                <w:szCs w:val="22"/>
              </w:rPr>
              <w:t xml:space="preserve"> can create depth to a painting by drawing eyes to an image.</w:t>
            </w:r>
          </w:p>
          <w:p w:rsidRPr="004741B3" w:rsidR="004741B3" w:rsidP="7DFAFBF5" w:rsidRDefault="004741B3" w14:paraId="6B62F1B3" wp14:textId="33A2F34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7DFAFBF5" w:rsidR="6DC0DF76">
              <w:rPr>
                <w:rFonts w:cs="Calibri" w:cstheme="minorAscii"/>
                <w:sz w:val="22"/>
                <w:szCs w:val="22"/>
              </w:rPr>
              <w:t>Line choices can create movement within a picture.</w:t>
            </w:r>
          </w:p>
        </w:tc>
      </w:tr>
    </w:tbl>
    <w:p xmlns:wp14="http://schemas.microsoft.com/office/word/2010/wordml" w:rsidRPr="004741B3" w:rsidR="004552F9" w:rsidRDefault="004552F9" w14:paraId="02F2C34E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977"/>
        <w:gridCol w:w="2552"/>
      </w:tblGrid>
      <w:tr xmlns:wp14="http://schemas.microsoft.com/office/word/2010/wordml" w:rsidRPr="004741B3" w:rsidR="004741B3" w:rsidTr="318B6E48" w14:paraId="04568CE7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731562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3</w:t>
            </w:r>
          </w:p>
        </w:tc>
      </w:tr>
      <w:tr xmlns:wp14="http://schemas.microsoft.com/office/word/2010/wordml" w:rsidRPr="004741B3" w:rsidR="004741B3" w:rsidTr="318B6E48" w14:paraId="08EDEEB8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4FA4E6B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206C2C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607185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40A0CA9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7F9F60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18B6E48" w14:paraId="680A4E5D" wp14:textId="77777777">
        <w:tc>
          <w:tcPr>
            <w:tcW w:w="2789" w:type="dxa"/>
            <w:tcMar/>
          </w:tcPr>
          <w:p w:rsidRPr="004741B3" w:rsidR="004741B3" w:rsidP="5B1F63FE" w:rsidRDefault="004741B3" w14:paraId="19219836" wp14:textId="269EC42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B1F63FE" w:rsidR="5C3ED0F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Cityscape – drawing and painting</w:t>
            </w:r>
          </w:p>
          <w:p w:rsidR="5B1F63FE" w:rsidP="5B1F63FE" w:rsidRDefault="5B1F63FE" w14:paraId="319BDC76" w14:textId="75C5075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577B35EA" w:rsidP="5B1F63FE" w:rsidRDefault="577B35EA" w14:paraId="0D0F8FEB" w14:textId="2FFE369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1053DC" w:rsidR="577B35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Artists</w:t>
            </w:r>
            <w:r w:rsidRPr="3E1053DC" w:rsidR="27091F4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3E1053DC" w:rsidR="27091F4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 Robert Delaunay and Franz Marc</w:t>
            </w:r>
            <w:r w:rsidRPr="3E1053DC" w:rsidR="0A81EBA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: </w:t>
            </w:r>
            <w:r w:rsidRPr="3E1053DC" w:rsidR="0A81EB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Effects, Style, Techniques, Colour theory, Effects</w:t>
            </w:r>
          </w:p>
          <w:p w:rsidR="6E71A8B5" w:rsidP="3E1053DC" w:rsidRDefault="6E71A8B5" w14:paraId="348F3AC4" w14:textId="292DE0A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6E71A8B5" w:rsidP="3E1053DC" w:rsidRDefault="6E71A8B5" w14:paraId="7E6677DA" w14:textId="4770C9A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6E71A8B5" w:rsidP="3E1053DC" w:rsidRDefault="6E71A8B5" w14:paraId="5F27027E" w14:textId="3C76EC3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6E71A8B5" w:rsidP="3E1053DC" w:rsidRDefault="6E71A8B5" w14:paraId="50E373F3" w14:textId="7F9250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18B6E48" w:rsidP="318B6E48" w:rsidRDefault="318B6E48" w14:paraId="693A7CF8" w14:textId="62C5276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18B6E48" w:rsidP="318B6E48" w:rsidRDefault="318B6E48" w14:paraId="66A29EE1" w14:textId="2686ED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18B6E48" w:rsidP="318B6E48" w:rsidRDefault="318B6E48" w14:paraId="77A71FAF" w14:textId="1A462F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18B6E48" w:rsidP="318B6E48" w:rsidRDefault="318B6E48" w14:paraId="420DD7AD" w14:textId="69AFEAA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18B6E48" w:rsidP="318B6E48" w:rsidRDefault="318B6E48" w14:paraId="77843F30" w14:textId="6E21DE1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6E71A8B5" w:rsidP="3E1053DC" w:rsidRDefault="6E71A8B5" w14:paraId="57663F08" w14:textId="064AD83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6E71A8B5" w:rsidP="5B1F63FE" w:rsidRDefault="6E71A8B5" w14:paraId="5D703661" w14:textId="7220A87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1053DC" w:rsidR="6C149A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Artist – Camille Pissarro</w:t>
            </w:r>
            <w:r w:rsidRPr="3E1053DC" w:rsidR="37027AA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: </w:t>
            </w:r>
            <w:r w:rsidRPr="3E1053DC" w:rsidR="6BD18F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Effects</w:t>
            </w:r>
            <w:r w:rsidRPr="3E1053DC" w:rsidR="149AC6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3E1053DC" w:rsidR="6E766A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Style</w:t>
            </w:r>
            <w:r w:rsidRPr="3E1053DC" w:rsidR="773561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3E1053DC" w:rsidR="233115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Techniques</w:t>
            </w:r>
            <w:r w:rsidRPr="3E1053DC" w:rsidR="29BEBEA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3E1053DC" w:rsidR="233115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Colour theory</w:t>
            </w:r>
            <w:r w:rsidRPr="3E1053DC" w:rsidR="7D400D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3E1053DC" w:rsidR="6E71A8B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Effects</w:t>
            </w:r>
          </w:p>
          <w:p w:rsidR="5B1F63FE" w:rsidP="5B1F63FE" w:rsidRDefault="5B1F63FE" w14:paraId="0C84BB60" w14:textId="031EB0E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5B1F63FE" w:rsidP="5B1F63FE" w:rsidRDefault="5B1F63FE" w14:paraId="385FBD6E" w14:textId="165359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5B1F63FE" w:rsidP="5B1F63FE" w:rsidRDefault="5B1F63FE" w14:paraId="659A2FAD" w14:textId="416CA2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5B1F63FE" w:rsidP="5B1F63FE" w:rsidRDefault="5B1F63FE" w14:paraId="762D9D5D" w14:textId="147D648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5B1F63FE" w:rsidP="5B1F63FE" w:rsidRDefault="5B1F63FE" w14:paraId="3278528A" w14:textId="0AD914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5B1F63FE" w:rsidP="5B1F63FE" w:rsidRDefault="5B1F63FE" w14:paraId="7269ECC5" w14:textId="0801E31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5B1F63FE" w:rsidRDefault="004741B3" w14:paraId="296FEF7D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5B1F63FE" w:rsidRDefault="004741B3" w14:paraId="7194DBDC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443" w:type="dxa"/>
            <w:tcMar/>
          </w:tcPr>
          <w:p w:rsidRPr="004741B3" w:rsidR="004741B3" w:rsidP="318B6E48" w:rsidRDefault="004741B3" w14:paraId="4ECD8173" wp14:textId="526128D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19D421F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Learn about the artist Robert Delauney and Franz Marc</w:t>
            </w:r>
            <w:r w:rsidRPr="318B6E48" w:rsidR="2D6FB5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. </w:t>
            </w:r>
          </w:p>
          <w:p w:rsidRPr="004741B3" w:rsidR="004741B3" w:rsidP="318B6E48" w:rsidRDefault="004741B3" w14:paraId="5AFB2158" wp14:textId="4263D0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318B6E48" w:rsidRDefault="004741B3" w14:paraId="10F0721D" wp14:textId="7BA7AC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74858C3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Cityscapes are urban version of landscape painting and often show things like streets, buildings, </w:t>
            </w:r>
            <w:r w:rsidRPr="318B6E48" w:rsidR="74858C3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skylines</w:t>
            </w:r>
            <w:r w:rsidRPr="318B6E48" w:rsidR="74858C3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urban parks</w:t>
            </w:r>
            <w:r w:rsidRPr="318B6E48" w:rsidR="0CC2283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. </w:t>
            </w:r>
          </w:p>
          <w:p w:rsidRPr="004741B3" w:rsidR="004741B3" w:rsidP="318B6E48" w:rsidRDefault="004741B3" w14:paraId="4E513A97" wp14:textId="10D42FF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318B6E48" w:rsidRDefault="004741B3" w14:paraId="3C4C7ED9" wp14:textId="2F730E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2608F02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Using colours to inform moods to cause different effects</w:t>
            </w:r>
            <w:r w:rsidRPr="318B6E48" w:rsidR="39FF6CD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. </w:t>
            </w:r>
          </w:p>
          <w:p w:rsidRPr="004741B3" w:rsidR="004741B3" w:rsidP="318B6E48" w:rsidRDefault="004741B3" w14:paraId="365EFD98" wp14:textId="13C5814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318B6E48" w:rsidRDefault="004741B3" w14:paraId="0775ACD1" wp14:textId="405D3E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4E4D0FB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Using a sketching pencil to make different shades of lines, cross hatching. </w:t>
            </w:r>
          </w:p>
          <w:p w:rsidRPr="004741B3" w:rsidR="004741B3" w:rsidP="318B6E48" w:rsidRDefault="004741B3" w14:paraId="0FAB2EE0" wp14:textId="15A3FDE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5B1F63FE" w:rsidRDefault="004741B3" w14:paraId="321F17F6" wp14:textId="391B49C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0CF1F4E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Drawing 1 point perspective</w:t>
            </w:r>
          </w:p>
          <w:p w:rsidR="3E1053DC" w:rsidP="3E1053DC" w:rsidRDefault="3E1053DC" w14:paraId="7C84EECD" w14:textId="351650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5B1F63FE" w:rsidRDefault="004741B3" w14:paraId="202BF334" wp14:textId="6A09A3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1053DC" w:rsidR="23C1832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The technique of pointillism</w:t>
            </w:r>
          </w:p>
          <w:p w:rsidRPr="004741B3" w:rsidR="004741B3" w:rsidP="5B1F63FE" w:rsidRDefault="004741B3" w14:paraId="79BAEEDB" wp14:textId="57A8E36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5B1F63FE" w:rsidRDefault="004741B3" w14:paraId="74709A48" wp14:textId="536BDF6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1053DC" w:rsidR="739E766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Different brush strokes for different effects</w:t>
            </w:r>
            <w:r w:rsidRPr="3E1053DC" w:rsidR="695E653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– including motion in art, dashes and smears</w:t>
            </w:r>
            <w:r w:rsidRPr="3E1053DC" w:rsidR="2DE5AEA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use of shapes and what they represent</w:t>
            </w:r>
          </w:p>
          <w:p w:rsidRPr="004741B3" w:rsidR="004741B3" w:rsidP="5B1F63FE" w:rsidRDefault="004741B3" w14:paraId="2BBE5F31" wp14:textId="08AD8B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5B1F63FE" w:rsidRDefault="004741B3" w14:paraId="629176CE" wp14:textId="1B26445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B1F63FE" w:rsidR="2FCCC3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Using colours to </w:t>
            </w:r>
            <w:proofErr w:type="spellStart"/>
            <w:r w:rsidRPr="5B1F63FE" w:rsidR="2FCCC38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dipic</w:t>
            </w:r>
            <w:proofErr w:type="spellEnd"/>
            <w:r w:rsidRPr="5B1F63FE" w:rsidR="5E38AFB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light, which are reflected on the wet pavements. </w:t>
            </w:r>
          </w:p>
          <w:p w:rsidRPr="004741B3" w:rsidR="004741B3" w:rsidP="5B1F63FE" w:rsidRDefault="004741B3" w14:paraId="356C14B9" wp14:textId="3267EF4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5B1F63FE" w:rsidRDefault="004741B3" w14:paraId="5DB8683A" wp14:textId="6F824E1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5B1F63FE" w:rsidRDefault="004741B3" w14:paraId="769D0D3C" wp14:textId="09DE03E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402" w:type="dxa"/>
            <w:tcMar/>
          </w:tcPr>
          <w:p w:rsidRPr="004741B3" w:rsidR="004741B3" w:rsidP="5B1F63FE" w:rsidRDefault="004741B3" w14:paraId="06B974DB" wp14:textId="3FE6EF2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Adapt and refine ideas as they progress.</w:t>
            </w:r>
          </w:p>
          <w:p w:rsidRPr="004741B3" w:rsidR="004741B3" w:rsidP="5B1F63FE" w:rsidRDefault="004741B3" w14:paraId="78F4C6D6" wp14:textId="584116C4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5B1F63FE" w:rsidRDefault="004741B3" w14:paraId="4BEAA110" wp14:textId="5C14932F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Mix colours effectively.</w:t>
            </w:r>
          </w:p>
          <w:p w:rsidRPr="004741B3" w:rsidR="004741B3" w:rsidP="5B1F63FE" w:rsidRDefault="004741B3" w14:paraId="79C75291" wp14:textId="0AE4A8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5B1F63FE" w:rsidRDefault="004741B3" w14:paraId="21DE7F59" wp14:textId="775E7712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Use watercolour paint to produce washes for backgrounds then add detail.</w:t>
            </w:r>
          </w:p>
          <w:p w:rsidRPr="004741B3" w:rsidR="004741B3" w:rsidP="5B1F63FE" w:rsidRDefault="004741B3" w14:paraId="1283C920" wp14:textId="4A76939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5B1F63FE" w:rsidRDefault="004741B3" w14:paraId="589B5789" wp14:textId="6D33360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Experiment with creating mood with colour.</w:t>
            </w:r>
          </w:p>
          <w:p w:rsidRPr="004741B3" w:rsidR="004741B3" w:rsidP="5B1F63FE" w:rsidRDefault="004741B3" w14:paraId="69C62450" wp14:textId="3F303E24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5B1F63FE" w:rsidRDefault="004741B3" w14:paraId="7C1CDAEF" wp14:textId="50E91FB8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Annotate sketches to explain and elaborate ideas.</w:t>
            </w:r>
          </w:p>
          <w:p w:rsidRPr="004741B3" w:rsidR="004741B3" w:rsidP="5B1F63FE" w:rsidRDefault="004741B3" w14:paraId="29F9F88A" wp14:textId="627783E9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5B1F63FE" w:rsidRDefault="004741B3" w14:paraId="160C6089" wp14:textId="7649828E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Sketch lightly (no need to use a rubber to correct mistakes).</w:t>
            </w:r>
          </w:p>
          <w:p w:rsidRPr="004741B3" w:rsidR="004741B3" w:rsidP="5B1F63FE" w:rsidRDefault="004741B3" w14:paraId="4200EBDC" wp14:textId="65F47447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5B1F63FE" w:rsidRDefault="004741B3" w14:paraId="428D39B2" wp14:textId="518B426C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Use shading to show light and shadow.</w:t>
            </w:r>
          </w:p>
          <w:p w:rsidRPr="004741B3" w:rsidR="004741B3" w:rsidP="5B1F63FE" w:rsidRDefault="004741B3" w14:paraId="022BF996" wp14:textId="6CC1E53B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00BA54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3E1053DC" w:rsidRDefault="004741B3" w14:paraId="2B69F209" wp14:textId="5C0924A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48F1FEA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Describe the key features of Camille Pissarro’s painting The Boulevard Montmartre at Night</w:t>
            </w:r>
          </w:p>
          <w:p w:rsidRPr="004741B3" w:rsidR="004741B3" w:rsidP="5B1F63FE" w:rsidRDefault="004741B3" w14:paraId="53E1644C" wp14:textId="7231043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467BBB57" wp14:textId="7DBC7DD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48F1FEA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Develop the use of perspective by sketching a street scene outside your school</w:t>
            </w:r>
          </w:p>
          <w:p w:rsidRPr="004741B3" w:rsidR="004741B3" w:rsidP="5B1F63FE" w:rsidRDefault="004741B3" w14:paraId="7AC7A96F" wp14:textId="3E534D7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5BE5B7FA" wp14:textId="50A8827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5C1C698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Use </w:t>
            </w:r>
            <w:r w:rsidRPr="3E1053DC" w:rsidR="269169A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Pissarro’s style of applying paint using dashes and smears to create an effect of busy crowds in a city scene</w:t>
            </w:r>
          </w:p>
          <w:p w:rsidR="3E1053DC" w:rsidP="3E1053DC" w:rsidRDefault="3E1053DC" w14:paraId="231F3C6D" w14:textId="16D71ED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2FE1F50A" wp14:textId="1F9F2BD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3FA8140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Use </w:t>
            </w:r>
            <w:r w:rsidRPr="3E1053DC" w:rsidR="269169A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brushstrokes technique of Pissarro to show movement in your cityscape ar</w:t>
            </w:r>
            <w:r w:rsidRPr="3E1053DC" w:rsidR="3E36676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t</w:t>
            </w:r>
          </w:p>
          <w:p w:rsidR="3E1053DC" w:rsidP="3E1053DC" w:rsidRDefault="3E1053DC" w14:paraId="3D4EF65C" w14:textId="364A8CE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367CEF71" wp14:textId="469EB3B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269169A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Describe how Pissarro has painted the sky to make the contrasts more powerful</w:t>
            </w:r>
          </w:p>
          <w:p w:rsidRPr="004741B3" w:rsidR="004741B3" w:rsidP="5B1F63FE" w:rsidRDefault="004741B3" w14:paraId="45FF9BB1" wp14:textId="44C3C50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5D400182" wp14:textId="74E948E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269169A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Experiment with colour to show the contrast between a dark sky and the artificial lights within a cityscape</w:t>
            </w:r>
          </w:p>
          <w:p w:rsidRPr="004741B3" w:rsidR="004741B3" w:rsidP="5B1F63FE" w:rsidRDefault="004741B3" w14:paraId="199E1A92" wp14:textId="2331FD4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5B1F63FE" w:rsidRDefault="004741B3" w14:paraId="54CD245A" wp14:textId="1BC87D4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Mar/>
          </w:tcPr>
          <w:p w:rsidRPr="004741B3" w:rsidR="004741B3" w:rsidP="5B1F63FE" w:rsidRDefault="004741B3" w14:paraId="62594070" wp14:textId="281042F6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Abstract – a style of art in which shapes, designs, textures and </w:t>
            </w: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colors</w:t>
            </w:r>
            <w:proofErr w:type="spell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are represented</w:t>
            </w:r>
          </w:p>
          <w:p w:rsidRPr="004741B3" w:rsidR="004741B3" w:rsidP="5B1F63FE" w:rsidRDefault="004741B3" w14:paraId="5A016352" wp14:textId="01092416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in a way that may look unrealistic, but that emphasizes moods or feelings. Abstract</w:t>
            </w:r>
          </w:p>
          <w:p w:rsidRPr="004741B3" w:rsidR="004741B3" w:rsidP="5B1F63FE" w:rsidRDefault="004741B3" w14:paraId="285DDAD8" wp14:textId="3EEE22B0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art is characterized </w:t>
            </w:r>
            <w:proofErr w:type="gram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by the use of</w:t>
            </w:r>
            <w:proofErr w:type="gram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geometric lines and shapes and bright, bold colours.</w:t>
            </w:r>
          </w:p>
          <w:p w:rsidRPr="004741B3" w:rsidR="004741B3" w:rsidP="5B1F63FE" w:rsidRDefault="004741B3" w14:paraId="602C3738" wp14:textId="007BADF7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5B1F63FE" w:rsidRDefault="004741B3" w14:paraId="04117B64" wp14:textId="1F66ED02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Aesthetic – pertaining to the artistic and beautiful, a perception that something is</w:t>
            </w:r>
          </w:p>
          <w:p w:rsidRPr="004741B3" w:rsidR="004741B3" w:rsidP="5B1F63FE" w:rsidRDefault="004741B3" w14:paraId="3697CEA9" wp14:textId="3EA4A9A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pleasing to the eye.</w:t>
            </w:r>
          </w:p>
          <w:p w:rsidRPr="004741B3" w:rsidR="004741B3" w:rsidP="5B1F63FE" w:rsidRDefault="004741B3" w14:paraId="36994D94" wp14:textId="5C2AF74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5B1F63FE" w:rsidRDefault="004741B3" w14:paraId="1D6535B5" wp14:textId="06D60EBE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Analogous </w:t>
            </w: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Colors</w:t>
            </w:r>
            <w:proofErr w:type="spell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– </w:t>
            </w: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colours</w:t>
            </w: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that are closely related. For example, blue, </w:t>
            </w:r>
            <w:proofErr w:type="gram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blue-violet</w:t>
            </w:r>
            <w:proofErr w:type="gramEnd"/>
          </w:p>
          <w:p w:rsidRPr="004741B3" w:rsidR="004741B3" w:rsidP="5B1F63FE" w:rsidRDefault="004741B3" w14:paraId="3AEC870D" wp14:textId="4F039BFE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and violet all have the </w:t>
            </w: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</w:t>
            </w:r>
            <w:proofErr w:type="spell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blue in common.</w:t>
            </w:r>
          </w:p>
          <w:p w:rsidRPr="004741B3" w:rsidR="004741B3" w:rsidP="5B1F63FE" w:rsidRDefault="004741B3" w14:paraId="33368000" wp14:textId="6111A7A9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5B1F63FE" w:rsidRDefault="004741B3" w14:paraId="536B55FF" wp14:textId="2A3C4EB4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Colour</w:t>
            </w: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– An element of art. The hue, value, and intensity of an object. The primary</w:t>
            </w:r>
          </w:p>
          <w:p w:rsidRPr="004741B3" w:rsidR="004741B3" w:rsidP="5B1F63FE" w:rsidRDefault="004741B3" w14:paraId="11082F1E" wp14:textId="53E500EA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colors</w:t>
            </w:r>
            <w:proofErr w:type="spell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are red, blue and yellow: every </w:t>
            </w: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</w:t>
            </w:r>
            <w:proofErr w:type="spell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except white can be created from various</w:t>
            </w:r>
          </w:p>
          <w:p w:rsidRPr="004741B3" w:rsidR="004741B3" w:rsidP="5B1F63FE" w:rsidRDefault="004741B3" w14:paraId="3CAC2C6E" wp14:textId="42B5A2C7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blending of these three </w:t>
            </w: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colours</w:t>
            </w:r>
          </w:p>
          <w:p w:rsidRPr="004741B3" w:rsidR="004741B3" w:rsidP="5B1F63FE" w:rsidRDefault="004741B3" w14:paraId="42F51C43" wp14:textId="0F6B3C3C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5B1F63FE" w:rsidRDefault="004741B3" w14:paraId="21AF52D8" wp14:textId="727BC9C3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Primary </w:t>
            </w: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Colours</w:t>
            </w: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– the hues red, yellow and blue. The primary </w:t>
            </w: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colors</w:t>
            </w:r>
            <w:proofErr w:type="spell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cannot be</w:t>
            </w:r>
          </w:p>
          <w:p w:rsidRPr="004741B3" w:rsidR="004741B3" w:rsidP="5B1F63FE" w:rsidRDefault="004741B3" w14:paraId="5171C2D9" wp14:textId="4C521F90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produced by mixing any other </w:t>
            </w: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colors</w:t>
            </w:r>
            <w:proofErr w:type="spell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. All other </w:t>
            </w: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colors</w:t>
            </w:r>
            <w:proofErr w:type="spellEnd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are made from these </w:t>
            </w:r>
            <w:proofErr w:type="spellStart"/>
            <w:r w:rsidRPr="5B1F63FE" w:rsidR="76B78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colors</w:t>
            </w:r>
            <w:proofErr w:type="spellEnd"/>
          </w:p>
          <w:p w:rsidRPr="004741B3" w:rsidR="004741B3" w:rsidP="5B1F63FE" w:rsidRDefault="004741B3" w14:paraId="4E1A0C81" wp14:textId="71FE3EE5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5B1F63FE" w:rsidRDefault="004741B3" w14:paraId="72E95EAF" wp14:textId="4389CCE8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26D44D1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Urban – to do with a city or town</w:t>
            </w:r>
          </w:p>
          <w:p w:rsidRPr="004741B3" w:rsidR="004741B3" w:rsidP="5B1F63FE" w:rsidRDefault="004741B3" w14:paraId="2E7AAB1F" wp14:textId="6CDE1DF5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5B1F63FE" w:rsidRDefault="004741B3" w14:paraId="1231BE67" wp14:textId="2238ABE8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5B1F63FE" w:rsidR="26D44D1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Distort – change or represent in an unreal or unclear way</w:t>
            </w:r>
          </w:p>
        </w:tc>
        <w:tc>
          <w:tcPr>
            <w:tcW w:w="2552" w:type="dxa"/>
            <w:tcMar/>
          </w:tcPr>
          <w:p w:rsidRPr="004741B3" w:rsidR="004741B3" w:rsidP="5B1F63FE" w:rsidRDefault="004741B3" w14:paraId="36FEB5B0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4741B3" w:rsidR="004741B3" w:rsidTr="318B6E48" w14:paraId="4E9401AD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6E6E936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5B1F63FE" w:rsidRDefault="004741B3" w14:paraId="4C89A62B" wp14:textId="79162A8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1053DC" w:rsidR="0B5D7B1D">
              <w:rPr>
                <w:rFonts w:cs="Calibri" w:cstheme="minorAscii"/>
                <w:sz w:val="20"/>
                <w:szCs w:val="20"/>
              </w:rPr>
              <w:t>Artist</w:t>
            </w:r>
            <w:r w:rsidRPr="3E1053DC" w:rsidR="0B5D7B1D">
              <w:rPr>
                <w:rFonts w:cs="Calibri" w:cstheme="minorAscii"/>
                <w:sz w:val="20"/>
                <w:szCs w:val="20"/>
              </w:rPr>
              <w:t xml:space="preserve"> - Camille Pissarro, Robert Delauney and Franz Marc</w:t>
            </w:r>
          </w:p>
          <w:p w:rsidRPr="004741B3" w:rsidR="004741B3" w:rsidP="318B6E48" w:rsidRDefault="004741B3" w14:paraId="7AFFF0F6" wp14:textId="034F29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0B5D7B1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How to draw 1 point perspective. </w:t>
            </w:r>
          </w:p>
          <w:p w:rsidRPr="004741B3" w:rsidR="004741B3" w:rsidP="318B6E48" w:rsidRDefault="004741B3" w14:paraId="7490BDF8" wp14:textId="438365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0B5D7B1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Painting abstract vertical shapes which </w:t>
            </w:r>
            <w:r w:rsidRPr="318B6E48" w:rsidR="0B5D7B1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represent</w:t>
            </w:r>
            <w:r w:rsidRPr="318B6E48" w:rsidR="0B5D7B1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the crowds. </w:t>
            </w:r>
          </w:p>
          <w:p w:rsidRPr="004741B3" w:rsidR="004741B3" w:rsidP="5B1F63FE" w:rsidRDefault="004741B3" w14:paraId="673CDB26" wp14:textId="2C352D5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0B5D7B1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Using dashes and smears to add effects</w:t>
            </w:r>
          </w:p>
          <w:p w:rsidRPr="004741B3" w:rsidR="004741B3" w:rsidP="318B6E48" w:rsidRDefault="004741B3" w14:paraId="0A2966F4" wp14:textId="43532E3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0B5D7B1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Using a sketching pencil to make different shades of lines, cross hatching.</w:t>
            </w:r>
          </w:p>
          <w:p w:rsidRPr="004741B3" w:rsidR="004741B3" w:rsidP="5B1F63FE" w:rsidRDefault="004741B3" w14:paraId="30D7AA69" wp14:textId="427BF9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18B6E48" w:rsidR="72830E1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How colour is used to show mood</w:t>
            </w:r>
          </w:p>
        </w:tc>
      </w:tr>
      <w:tr xmlns:wp14="http://schemas.microsoft.com/office/word/2010/wordml" w:rsidRPr="004741B3" w:rsidR="004741B3" w:rsidTr="318B6E48" w14:paraId="300F943F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3A30D29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053BDF9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D50059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68BD0A9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5B98A61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18B6E48" w14:paraId="7196D064" wp14:textId="77777777">
        <w:tc>
          <w:tcPr>
            <w:tcW w:w="2789" w:type="dxa"/>
            <w:tcMar/>
          </w:tcPr>
          <w:p w:rsidR="4262551F" w:rsidP="3E1053DC" w:rsidRDefault="4262551F" w14:paraId="79617B1F" w14:textId="47C353C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1053DC" w:rsidR="4262551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Steampunk – drawing and sculpture</w:t>
            </w:r>
            <w:r w:rsidRPr="3E1053DC" w:rsidR="1D317CB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: </w:t>
            </w:r>
            <w:r w:rsidRPr="3E1053DC" w:rsidR="7B2D939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Style</w:t>
            </w:r>
            <w:r w:rsidRPr="3E1053DC" w:rsidR="40CA46E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3E1053DC" w:rsidR="7B2D939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Technique</w:t>
            </w:r>
          </w:p>
          <w:p w:rsidR="3E1053DC" w:rsidP="3E1053DC" w:rsidRDefault="3E1053DC" w14:paraId="0BABC36A" w14:textId="1F1B039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1F30B18D" w14:textId="7CF7BD6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25A023EE" w14:textId="3782725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7E495DB3" w14:textId="18628E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5EFBE41B" w14:textId="7C7E17F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51F68DDE" w14:textId="00BC075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448AB6F0" w14:textId="5EF213B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1F781703" w14:textId="5985D5C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4BA8CC33" w14:textId="1C217F3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273741C5" w:rsidP="3E1053DC" w:rsidRDefault="273741C5" w14:paraId="307DF69C" w14:textId="236398C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E1053DC" w:rsidR="273741C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Egyptian Masks</w:t>
            </w:r>
            <w:r w:rsidRPr="3E1053DC" w:rsidR="4926D0D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– drawing and sculptures: </w:t>
            </w:r>
          </w:p>
          <w:p w:rsidR="3E1053DC" w:rsidP="3E1053DC" w:rsidRDefault="3E1053DC" w14:paraId="16E477EF" w14:textId="6B6BFC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1B1B25DF" w14:textId="264D395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6DE3E231" w14:textId="7C5267B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7B43E390" w14:textId="18E9D3E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4CA8461C" w14:textId="2C7DB14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3E1053DC" w:rsidP="3E1053DC" w:rsidRDefault="3E1053DC" w14:paraId="61E9EAE8" w14:textId="5820320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3E1053DC" w:rsidRDefault="004741B3" w14:paraId="6D072C0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3E1053DC" w:rsidRDefault="004741B3" w14:paraId="48A2191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3443" w:type="dxa"/>
            <w:tcMar/>
          </w:tcPr>
          <w:p w:rsidRPr="004741B3" w:rsidR="004741B3" w:rsidP="3E1053DC" w:rsidRDefault="004741B3" w14:paraId="0D4C1C96" wp14:textId="5BFDDA8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096CCE9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Steampunk was originally a literary genre, a subset of science fiction, with the first authors of the genre considered to be Jules Verne and H. G. Wells</w:t>
            </w:r>
          </w:p>
          <w:p w:rsidRPr="004741B3" w:rsidR="004741B3" w:rsidP="3E1053DC" w:rsidRDefault="004741B3" w14:paraId="61F2438F" wp14:textId="4C7379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0831B777" wp14:textId="187ABF7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6C2732F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How to hold a pencil when sketching</w:t>
            </w:r>
          </w:p>
          <w:p w:rsidRPr="004741B3" w:rsidR="004741B3" w:rsidP="3E1053DC" w:rsidRDefault="004741B3" w14:paraId="063025D6" wp14:textId="2D2DB9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7AE3FDAD" wp14:textId="1C283B8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6C2732F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Sketching is form of no single line</w:t>
            </w:r>
          </w:p>
          <w:p w:rsidRPr="004741B3" w:rsidR="004741B3" w:rsidP="3E1053DC" w:rsidRDefault="004741B3" w14:paraId="42A7BCB6" wp14:textId="75DD268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5EAFF8F1" wp14:textId="127F01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5E0AFDB7" wp14:textId="5E41AF5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E1053DC" w:rsidR="2E82F5E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To improve mastery of art and design techniques, including drawing in the context of pencil </w:t>
            </w:r>
            <w:r w:rsidRPr="3E1053DC" w:rsidR="1C3048C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and charcoal </w:t>
            </w:r>
            <w:r w:rsidRPr="3E1053DC" w:rsidR="2E82F5E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drawings</w:t>
            </w:r>
          </w:p>
          <w:p w:rsidRPr="004741B3" w:rsidR="004741B3" w:rsidP="3E1053DC" w:rsidRDefault="004741B3" w14:paraId="49BF32B4" wp14:textId="35E11CE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2D7E5730" wp14:textId="3A4B552B">
            <w:pPr>
              <w:pStyle w:val="Normal"/>
            </w:pPr>
            <w:r w:rsidRPr="3E1053DC" w:rsidR="7407E8E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Learn about the artist David Hockney</w:t>
            </w:r>
          </w:p>
          <w:p w:rsidRPr="004741B3" w:rsidR="004741B3" w:rsidP="3E1053DC" w:rsidRDefault="004741B3" w14:paraId="2EFF7F8A" wp14:textId="51AD7CF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6D83D1EB" wp14:textId="0968548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284644B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How to use tools to add texture onto clay</w:t>
            </w:r>
          </w:p>
          <w:p w:rsidRPr="004741B3" w:rsidR="004741B3" w:rsidP="3E1053DC" w:rsidRDefault="004741B3" w14:paraId="4071777B" wp14:textId="7C5D84F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30562BA6" wp14:textId="276C5A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284644B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To select the best tool </w:t>
            </w:r>
            <w:r w:rsidRPr="3E1053DC" w:rsidR="7CC6E99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to create texture, key features </w:t>
            </w:r>
            <w:r w:rsidRPr="3E1053DC" w:rsidR="284644B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3E1053DC" w:rsidRDefault="004741B3" w14:paraId="6BD18F9B" wp14:textId="780BE19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Mar/>
          </w:tcPr>
          <w:p w:rsidRPr="004741B3" w:rsidR="004741B3" w:rsidP="3E1053DC" w:rsidRDefault="004741B3" w14:paraId="5B27140D" wp14:textId="6DC5B425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1A7B471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To </w:t>
            </w:r>
            <w:r w:rsidRPr="3E1053DC" w:rsidR="59A595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>use different hardness of pencil to show lines, tones and texture</w:t>
            </w:r>
            <w:r w:rsidRPr="3E1053DC" w:rsidR="4AD5CAC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. To </w:t>
            </w:r>
            <w:r w:rsidRPr="3E1053DC" w:rsidR="341946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>Develop ideas from a starting point</w:t>
            </w:r>
            <w:r w:rsidRPr="3E1053DC" w:rsidR="6F9C1E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3E1053DC" w:rsidR="341946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>dapt</w:t>
            </w:r>
            <w:proofErr w:type="spellEnd"/>
            <w:r w:rsidRPr="3E1053DC" w:rsidR="341946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and refine ideas as a progress</w:t>
            </w:r>
            <w:r w:rsidRPr="3E1053DC" w:rsidR="74144C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. </w:t>
            </w:r>
            <w:r w:rsidRPr="3E1053DC" w:rsidR="5CFA78B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Replicate some of the techniques used by notable artists, artisans and designers</w:t>
            </w:r>
            <w:r w:rsidRPr="3E1053DC" w:rsidR="408E36F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Pr="004741B3" w:rsidR="004741B3" w:rsidP="3E1053DC" w:rsidRDefault="004741B3" w14:paraId="4C023E34" wp14:textId="39D8FA5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688F8FCB" wp14:textId="5E6088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408E36F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To evaluate </w:t>
            </w:r>
            <w:r w:rsidRPr="3E1053DC" w:rsidR="1E141F8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my own art</w:t>
            </w:r>
          </w:p>
          <w:p w:rsidRPr="004741B3" w:rsidR="004741B3" w:rsidP="3E1053DC" w:rsidRDefault="004741B3" w14:paraId="02168F10" wp14:textId="70A2D17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2234AD42" wp14:textId="44B17B62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7B7B69F8" wp14:textId="2C298FE9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502D4BE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Create and combine shapes to create</w:t>
            </w:r>
          </w:p>
          <w:p w:rsidRPr="004741B3" w:rsidR="004741B3" w:rsidP="3E1053DC" w:rsidRDefault="004741B3" w14:paraId="05C20E48" wp14:textId="786EE240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E1053DC" w:rsidR="502D4BE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recognisable forms (</w:t>
            </w:r>
            <w:proofErr w:type="gramStart"/>
            <w:r w:rsidRPr="3E1053DC" w:rsidR="502D4BE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e.g.</w:t>
            </w:r>
            <w:proofErr w:type="gramEnd"/>
            <w:r w:rsidRPr="3E1053DC" w:rsidR="502D4BE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shapes made from</w:t>
            </w:r>
            <w:r w:rsidRPr="3E1053DC" w:rsidR="010FF7D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  <w:r w:rsidRPr="3E1053DC" w:rsidR="502D4BE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nets or solid materials).</w:t>
            </w:r>
          </w:p>
          <w:p w:rsidRPr="004741B3" w:rsidR="004741B3" w:rsidP="3E1053DC" w:rsidRDefault="004741B3" w14:paraId="23466E56" wp14:textId="2E3538E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674EA76F" wp14:textId="185F9AB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E1053DC" w:rsidR="7334248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annotate</w:t>
            </w:r>
            <w:r w:rsidRPr="3E1053DC" w:rsidR="02251B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sketches to explain and elaborate ideas</w:t>
            </w:r>
          </w:p>
          <w:p w:rsidRPr="004741B3" w:rsidR="004741B3" w:rsidP="3E1053DC" w:rsidRDefault="004741B3" w14:paraId="0BC46E7D" wp14:textId="0A6FE65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E1053DC" w:rsidRDefault="004741B3" w14:paraId="238601FE" wp14:textId="4DC2F3D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E1053DC" w:rsidR="2AE14C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explore</w:t>
            </w:r>
            <w:r w:rsidRPr="3E1053DC" w:rsidR="5B04030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;</w:t>
            </w:r>
            <w:r w:rsidRPr="3E1053DC" w:rsidR="02251B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shading to show light and shadow</w:t>
            </w:r>
            <w:r w:rsidRPr="3E1053DC" w:rsidR="1B15009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, texture the convey feelings, expressions </w:t>
            </w:r>
          </w:p>
        </w:tc>
        <w:tc>
          <w:tcPr>
            <w:tcW w:w="2977" w:type="dxa"/>
            <w:tcMar/>
          </w:tcPr>
          <w:p w:rsidRPr="004741B3" w:rsidR="004741B3" w:rsidP="7DFAFBF5" w:rsidRDefault="004741B3" w14:paraId="15DC5DB1" wp14:textId="7121A2E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DFAFBF5" w:rsidR="6F75E12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Steampunk</w:t>
            </w:r>
            <w:r w:rsidRPr="7DFAFBF5" w:rsidR="66CA5F8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, culture, lines, tones, texture</w:t>
            </w:r>
            <w:r w:rsidRPr="7DFAFBF5" w:rsidR="6D6022E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, techniques</w:t>
            </w:r>
            <w:r w:rsidRPr="7DFAFBF5" w:rsidR="179FCF5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, annotate</w:t>
            </w:r>
            <w:r w:rsidRPr="7DFAFBF5" w:rsidR="1ECEE40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, features, genre, science fiction, sketching</w:t>
            </w:r>
            <w:r w:rsidRPr="7DFAFBF5" w:rsidR="1971F57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, mould</w:t>
            </w:r>
          </w:p>
          <w:p w:rsidRPr="004741B3" w:rsidR="004741B3" w:rsidP="7DFAFBF5" w:rsidRDefault="004741B3" w14:paraId="3084C471" wp14:textId="424B494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7DFAFBF5" w:rsidRDefault="004741B3" w14:paraId="02FFAEDD" wp14:textId="561DA7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7DFAFBF5" w:rsidRDefault="004741B3" w14:paraId="6A6CACA6" wp14:textId="0536EB0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7DFAFBF5" w:rsidRDefault="004741B3" w14:paraId="7E5E980D" wp14:textId="18A95AA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7DFAFBF5" w:rsidRDefault="004741B3" w14:paraId="0CCE6E7A" wp14:textId="3FAEBB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7DFAFBF5" w:rsidRDefault="004741B3" w14:paraId="56DB2C85" wp14:textId="429980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7DFAFBF5" w:rsidRDefault="004741B3" w14:paraId="03AE99CB" wp14:textId="5680165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7DFAFBF5" w:rsidRDefault="004741B3" w14:paraId="0F3CABC7" wp14:textId="783A9B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DFAFBF5" w:rsidR="7599BA0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Sculpture, combine, annotate, sketch</w:t>
            </w:r>
          </w:p>
        </w:tc>
        <w:tc>
          <w:tcPr>
            <w:tcW w:w="2552" w:type="dxa"/>
            <w:tcMar/>
          </w:tcPr>
          <w:p w:rsidRPr="004741B3" w:rsidR="004741B3" w:rsidP="3E1053DC" w:rsidRDefault="004741B3" w14:paraId="5B08B5D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4741B3" w:rsidR="004741B3" w:rsidTr="318B6E48" w14:paraId="7CA3E305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B4D752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7DFAFBF5" w:rsidRDefault="004741B3" w14:paraId="36FAFCA9" wp14:textId="7C6A498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7DFAFBF5" w:rsidR="37379260">
              <w:rPr>
                <w:rFonts w:cs="Calibri" w:cstheme="minorAscii"/>
                <w:sz w:val="20"/>
                <w:szCs w:val="20"/>
              </w:rPr>
              <w:t xml:space="preserve">How to hold and press a pencil when sketching. </w:t>
            </w:r>
          </w:p>
          <w:p w:rsidRPr="004741B3" w:rsidR="004741B3" w:rsidP="7DFAFBF5" w:rsidRDefault="004741B3" w14:paraId="5A70A42E" wp14:textId="0A3583E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7DFAFBF5" w:rsidR="0CC07A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>Develop ideas from a starting point and how to adapt and refine ideas as a progress.</w:t>
            </w:r>
            <w:r w:rsidRPr="7DFAFBF5" w:rsidR="5C7097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7DFAFBF5" w:rsidRDefault="004741B3" w14:paraId="16DEB4AB" wp14:textId="58037D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7DFAFBF5" w:rsidR="5C7097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How to mould and add key features using </w:t>
            </w:r>
            <w:r w:rsidRPr="7DFAFBF5" w:rsidR="5C70979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>appropriate tools</w:t>
            </w:r>
            <w:r w:rsidRPr="7DFAFBF5" w:rsidR="0CC07A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</w:p>
        </w:tc>
      </w:tr>
      <w:tr xmlns:wp14="http://schemas.microsoft.com/office/word/2010/wordml" w:rsidRPr="004741B3" w:rsidR="004741B3" w:rsidTr="318B6E48" w14:paraId="49C250AF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158147D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854480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FFBA76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235626A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1CC820D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18B6E48" w14:paraId="0AD9C6F4" wp14:textId="77777777">
        <w:tc>
          <w:tcPr>
            <w:tcW w:w="2789" w:type="dxa"/>
            <w:tcMar/>
          </w:tcPr>
          <w:p w:rsidRPr="004741B3" w:rsidR="004741B3" w:rsidP="21A5CD01" w:rsidRDefault="004741B3" w14:paraId="272F5B6F" wp14:textId="4611ABC3">
            <w:pPr>
              <w:rPr>
                <w:rFonts w:cs="Calibri" w:cstheme="minorAscii"/>
                <w:sz w:val="24"/>
                <w:szCs w:val="24"/>
              </w:rPr>
            </w:pPr>
            <w:r w:rsidRPr="21A5CD01" w:rsidR="7F744CE4">
              <w:rPr>
                <w:rFonts w:cs="Calibri" w:cstheme="minorAscii"/>
                <w:sz w:val="24"/>
                <w:szCs w:val="24"/>
              </w:rPr>
              <w:t>Mixed Media</w:t>
            </w:r>
          </w:p>
          <w:p w:rsidRPr="004741B3" w:rsidR="004741B3" w:rsidP="21A5CD01" w:rsidRDefault="004741B3" w14:paraId="4B1F511A" wp14:textId="2D399FDB">
            <w:pPr>
              <w:rPr>
                <w:rFonts w:cs="Calibri" w:cstheme="minorAscii"/>
                <w:sz w:val="24"/>
                <w:szCs w:val="24"/>
              </w:rPr>
            </w:pPr>
            <w:r w:rsidRPr="21A5CD01" w:rsidR="6CFC3274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Artists - </w:t>
            </w:r>
            <w:r w:rsidRPr="21A5CD01" w:rsidR="47B98294">
              <w:rPr>
                <w:rFonts w:cs="Calibri" w:cstheme="minorAscii"/>
                <w:b w:val="1"/>
                <w:bCs w:val="1"/>
                <w:sz w:val="24"/>
                <w:szCs w:val="24"/>
              </w:rPr>
              <w:t>Claude Monet / Peter Doig</w:t>
            </w:r>
            <w:r w:rsidRPr="21A5CD01" w:rsidR="47B98294">
              <w:rPr>
                <w:rFonts w:cs="Calibri" w:cstheme="minorAscii"/>
                <w:sz w:val="24"/>
                <w:szCs w:val="24"/>
              </w:rPr>
              <w:t xml:space="preserve"> </w:t>
            </w:r>
          </w:p>
          <w:p w:rsidRPr="004741B3" w:rsidR="004741B3" w:rsidP="21A5CD01" w:rsidRDefault="004741B3" w14:paraId="65F9C3DC" wp14:textId="77777777">
            <w:pPr>
              <w:rPr>
                <w:rFonts w:cs="Calibri" w:cstheme="minorAscii"/>
                <w:sz w:val="24"/>
                <w:szCs w:val="24"/>
              </w:rPr>
            </w:pPr>
          </w:p>
          <w:p w:rsidRPr="004741B3" w:rsidR="004741B3" w:rsidP="21A5CD01" w:rsidRDefault="004741B3" w14:paraId="5023141B" wp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443" w:type="dxa"/>
            <w:tcMar/>
          </w:tcPr>
          <w:p w:rsidRPr="004741B3" w:rsidR="004741B3" w:rsidP="21A5CD01" w:rsidRDefault="004741B3" w14:paraId="3D27D1D2" wp14:textId="3F13A9F2">
            <w:pPr>
              <w:rPr>
                <w:rFonts w:cs="Calibri" w:cstheme="minorAscii"/>
                <w:sz w:val="24"/>
                <w:szCs w:val="24"/>
              </w:rPr>
            </w:pPr>
            <w:r w:rsidRPr="21A5CD01" w:rsidR="1242B253">
              <w:rPr>
                <w:rFonts w:cs="Calibri" w:cstheme="minorAscii"/>
                <w:sz w:val="24"/>
                <w:szCs w:val="24"/>
              </w:rPr>
              <w:t>Claude Monet was known for painting the same painting several times using different light</w:t>
            </w:r>
          </w:p>
          <w:p w:rsidRPr="004741B3" w:rsidR="004741B3" w:rsidP="21A5CD01" w:rsidRDefault="004741B3" w14:paraId="3549B894" wp14:textId="72BBBC3F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4741B3" w:rsidR="004741B3" w:rsidP="21A5CD01" w:rsidRDefault="004741B3" w14:paraId="53462DD1" wp14:textId="0281BF4E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21A5CD01" w:rsidR="6312F66C">
              <w:rPr>
                <w:rFonts w:cs="Calibri" w:cstheme="minorAscii"/>
                <w:sz w:val="24"/>
                <w:szCs w:val="24"/>
              </w:rPr>
              <w:t xml:space="preserve">Gerhard Richter was known for producing abstract as well as photorealistic paintings </w:t>
            </w:r>
            <w:r w:rsidRPr="21A5CD01" w:rsidR="281E7202">
              <w:rPr>
                <w:rFonts w:cs="Calibri" w:cstheme="minorAscii"/>
                <w:sz w:val="24"/>
                <w:szCs w:val="24"/>
              </w:rPr>
              <w:t>and</w:t>
            </w:r>
            <w:r w:rsidRPr="21A5CD01" w:rsidR="6312F66C">
              <w:rPr>
                <w:rFonts w:cs="Calibri" w:cstheme="minorAscii"/>
                <w:sz w:val="24"/>
                <w:szCs w:val="24"/>
              </w:rPr>
              <w:t xml:space="preserve"> photographs and glass pieces </w:t>
            </w:r>
          </w:p>
          <w:p w:rsidRPr="004741B3" w:rsidR="004741B3" w:rsidP="21A5CD01" w:rsidRDefault="004741B3" w14:paraId="7CA10155" wp14:textId="41C759A1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4741B3" w:rsidR="004741B3" w:rsidP="21A5CD01" w:rsidRDefault="004741B3" w14:paraId="12289981" wp14:textId="558ADD4F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21A5CD01" w:rsidR="2A5C61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Knowledge of various drawing and painting techniques</w:t>
            </w:r>
          </w:p>
          <w:p w:rsidRPr="004741B3" w:rsidR="004741B3" w:rsidP="21A5CD01" w:rsidRDefault="004741B3" w14:paraId="20E6A7D5" wp14:textId="0A7BC49E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30F3F9AC" wp14:textId="0F3C99C2">
            <w:pPr>
              <w:pStyle w:val="Normal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1A5CD01" w:rsidR="2A5C61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Increased practical knowledge of how various materials work together</w:t>
            </w:r>
          </w:p>
          <w:p w:rsidR="21A5CD01" w:rsidP="21A5CD01" w:rsidRDefault="21A5CD01" w14:paraId="68F7525D" w14:textId="3484A5D0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5821A6AB" w:rsidP="21A5CD01" w:rsidRDefault="5821A6AB" w14:paraId="3B454E33" w14:textId="18B49F8F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21A5CD01" w:rsidR="5821A6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How to use </w:t>
            </w:r>
            <w:r w:rsidRPr="21A5CD01" w:rsidR="5821A6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different materials</w:t>
            </w:r>
            <w:r w:rsidRPr="21A5CD01" w:rsidR="5821A6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to create a mixed media effect.</w:t>
            </w:r>
          </w:p>
          <w:p w:rsidRPr="004741B3" w:rsidR="004741B3" w:rsidP="21A5CD01" w:rsidRDefault="004741B3" w14:paraId="4ED98D6A" wp14:textId="3645D909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4741B3" w:rsidR="004741B3" w:rsidP="21A5CD01" w:rsidRDefault="004741B3" w14:paraId="5AC0C893" wp14:textId="13F04A15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4741B3" w:rsidR="004741B3" w:rsidP="21A5CD01" w:rsidRDefault="004741B3" w14:paraId="340B0D10" wp14:textId="55A293D7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4741B3" w:rsidR="004741B3" w:rsidP="21A5CD01" w:rsidRDefault="004741B3" w14:paraId="1F3B1409" wp14:textId="30351E8B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402" w:type="dxa"/>
            <w:tcMar/>
          </w:tcPr>
          <w:p w:rsidRPr="004741B3" w:rsidR="004741B3" w:rsidP="21A5CD01" w:rsidRDefault="004741B3" w14:paraId="246EE579" wp14:textId="40C4C26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21A5CD01" w:rsidR="61B6FD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Demonstrate through practical exercises experimentation with a wide range of techniques and materials </w:t>
            </w:r>
          </w:p>
          <w:p w:rsidRPr="004741B3" w:rsidR="004741B3" w:rsidP="21A5CD01" w:rsidRDefault="004741B3" w14:paraId="2B7D7D19" wp14:textId="61A58B27">
            <w:pPr>
              <w:pStyle w:val="Normal"/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7259CB0C" wp14:textId="6397052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21A5CD01" w:rsidR="4C51372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Research visual ideas from a wide range of sources and develop these ideas through a critical review and art practice </w:t>
            </w:r>
          </w:p>
          <w:p w:rsidRPr="004741B3" w:rsidR="004741B3" w:rsidP="21A5CD01" w:rsidRDefault="004741B3" w14:paraId="0D0E841C" wp14:textId="1139814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137583E0" wp14:textId="3F5114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1A5CD01" w:rsidR="3F45262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P</w:t>
            </w:r>
            <w:r w:rsidRPr="21A5CD01" w:rsidR="3F45262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aying attention to detail seen</w:t>
            </w:r>
          </w:p>
          <w:p w:rsidRPr="004741B3" w:rsidR="004741B3" w:rsidP="21A5CD01" w:rsidRDefault="004741B3" w14:paraId="1D149B08" wp14:textId="7E72EAB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6FF44556" wp14:textId="4CE7546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1A5CD01" w:rsidR="3F45262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Applying detail to drawings and paintings</w:t>
            </w:r>
          </w:p>
          <w:p w:rsidRPr="004741B3" w:rsidR="004741B3" w:rsidP="21A5CD01" w:rsidRDefault="004741B3" w14:paraId="0BC3EAB4" wp14:textId="5F4EB11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40D8E876" wp14:textId="0A08B9E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1A5CD01" w:rsidR="3F45262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Evaluating own work and making changes to develop own piece</w:t>
            </w:r>
            <w:r w:rsidRPr="21A5CD01" w:rsidR="3F45262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. </w:t>
            </w:r>
          </w:p>
          <w:p w:rsidRPr="004741B3" w:rsidR="004741B3" w:rsidP="21A5CD01" w:rsidRDefault="004741B3" w14:paraId="769C6D2F" wp14:textId="04D7F99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5DE7392F" wp14:textId="06AEBF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1A5CD01" w:rsidR="610B92C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Selecting materials carefully and placing them carefully and creatively</w:t>
            </w:r>
            <w:r w:rsidRPr="21A5CD01" w:rsidR="610B92C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. </w:t>
            </w:r>
            <w:r w:rsidRPr="21A5CD01" w:rsidR="4C51372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21A5CD01" w:rsidP="21A5CD01" w:rsidRDefault="21A5CD01" w14:paraId="52551709" w14:textId="52E97EF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  <w:p w:rsidR="4C742ADC" w:rsidP="21A5CD01" w:rsidRDefault="4C742ADC" w14:paraId="21A3BA63" w14:textId="45044CB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21A5CD01" w:rsidR="4C742A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Replicate some of the techniques used by</w:t>
            </w:r>
            <w:r>
              <w:br/>
            </w:r>
            <w:r w:rsidRPr="21A5CD01" w:rsidR="4C742A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notable artists, </w:t>
            </w:r>
            <w:r w:rsidRPr="21A5CD01" w:rsidR="4C742A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artisans</w:t>
            </w:r>
            <w:r w:rsidRPr="21A5CD01" w:rsidR="4C742AD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designers.</w:t>
            </w:r>
          </w:p>
          <w:p w:rsidRPr="004741B3" w:rsidR="004741B3" w:rsidP="21A5CD01" w:rsidRDefault="004741B3" w14:paraId="6DD483E9" wp14:textId="427A446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3E752121" wp14:textId="24A0379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47A723B4" wp14:textId="3BC5C1A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4741B3" w:rsidR="004741B3" w:rsidP="21A5CD01" w:rsidRDefault="004741B3" w14:paraId="562C75D1" wp14:textId="441C170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1A5CD01" w:rsidR="6DF0AFE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977" w:type="dxa"/>
            <w:tcMar/>
          </w:tcPr>
          <w:p w:rsidRPr="004741B3" w:rsidR="004741B3" w:rsidP="21A5CD01" w:rsidRDefault="004741B3" w14:paraId="664355AD" wp14:textId="710D908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1A5CD01" w:rsidR="61B6FDD0">
              <w:rPr>
                <w:rFonts w:cs="Calibri" w:cstheme="minorAscii"/>
                <w:sz w:val="24"/>
                <w:szCs w:val="24"/>
              </w:rPr>
              <w:t>Mixed media, techniques, materials</w:t>
            </w:r>
            <w:r w:rsidRPr="21A5CD01" w:rsidR="254189FE">
              <w:rPr>
                <w:rFonts w:cs="Calibri" w:cstheme="minorAscii"/>
                <w:sz w:val="24"/>
                <w:szCs w:val="24"/>
              </w:rPr>
              <w:t xml:space="preserve">, layers, </w:t>
            </w:r>
            <w:r w:rsidRPr="21A5CD01" w:rsidR="6FB26811">
              <w:rPr>
                <w:rFonts w:cs="Calibri" w:cstheme="minorAscii"/>
                <w:sz w:val="24"/>
                <w:szCs w:val="24"/>
              </w:rPr>
              <w:t xml:space="preserve">combine, painting, materials, </w:t>
            </w:r>
            <w:r w:rsidRPr="21A5CD01" w:rsidR="6FB268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5156"/>
                <w:sz w:val="24"/>
                <w:szCs w:val="24"/>
                <w:lang w:val="en-GB"/>
              </w:rPr>
              <w:t>acrylic paint</w:t>
            </w:r>
          </w:p>
        </w:tc>
        <w:tc>
          <w:tcPr>
            <w:tcW w:w="2552" w:type="dxa"/>
            <w:tcMar/>
          </w:tcPr>
          <w:p w:rsidRPr="004741B3" w:rsidR="004741B3" w:rsidP="0059450D" w:rsidRDefault="004741B3" w14:paraId="1A965116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318B6E48" w14:paraId="585CF489" wp14:textId="77777777">
        <w:tc>
          <w:tcPr>
            <w:tcW w:w="2789" w:type="dxa"/>
            <w:tcMar/>
          </w:tcPr>
          <w:p w:rsidRPr="004741B3" w:rsidR="004741B3" w:rsidP="0059450D" w:rsidRDefault="004741B3" w14:paraId="13F6BDC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318B6E48" w:rsidRDefault="004741B3" w14:paraId="3FE3C916" wp14:textId="4A26ED87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318B6E48" w:rsidR="69EF5E3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 xml:space="preserve">Claude Monet lived </w:t>
            </w:r>
            <w:r w:rsidRPr="318B6E48" w:rsidR="69EF5E3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>between 1</w:t>
            </w:r>
            <w:r w:rsidRPr="318B6E48" w:rsidR="69EF5E3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>840 – 1926</w:t>
            </w:r>
            <w:r w:rsidRPr="318B6E48" w:rsidR="5E040AED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Pr="004741B3" w:rsidR="004741B3" w:rsidP="21A5CD01" w:rsidRDefault="004741B3" w14:paraId="3655BF8A" wp14:textId="36898FDD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318B6E48" w:rsidR="69EF5E36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>Claude Monet was known to paint the same picture several times in different lights</w:t>
            </w:r>
          </w:p>
          <w:p w:rsidRPr="004741B3" w:rsidR="004741B3" w:rsidP="318B6E48" w:rsidRDefault="004741B3" w14:paraId="5717C05E" wp14:textId="4EEC953F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318B6E48" w:rsidR="59D6A86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>Peter Doig lived in London and was born in 1957</w:t>
            </w:r>
            <w:r w:rsidRPr="318B6E48" w:rsidR="0BA54D80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Pr="004741B3" w:rsidR="004741B3" w:rsidP="318B6E48" w:rsidRDefault="004741B3" w14:paraId="46441081" wp14:textId="100DB098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318B6E48" w:rsidR="59D6A862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>Peter Doig was known for painting landscapes</w:t>
            </w:r>
            <w:r w:rsidRPr="318B6E48" w:rsidR="220E529D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Pr="004741B3" w:rsidR="004741B3" w:rsidP="21A5CD01" w:rsidRDefault="004741B3" w14:paraId="7DF4E37C" wp14:textId="1DB14600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</w:pPr>
            <w:r w:rsidRPr="318B6E48" w:rsidR="220E529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5156"/>
                <w:sz w:val="22"/>
                <w:szCs w:val="22"/>
                <w:lang w:val="en-GB"/>
              </w:rPr>
              <w:t>Mixed media is</w:t>
            </w:r>
            <w:r w:rsidRPr="318B6E48" w:rsidR="220E529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5156"/>
                <w:sz w:val="22"/>
                <w:szCs w:val="22"/>
                <w:lang w:val="en-GB"/>
              </w:rPr>
              <w:t xml:space="preserve"> </w:t>
            </w:r>
            <w:r w:rsidRPr="318B6E48" w:rsidR="220E529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40C28"/>
                <w:sz w:val="22"/>
                <w:szCs w:val="22"/>
                <w:lang w:val="en-GB"/>
              </w:rPr>
              <w:t>a type of artwork that mixes different media or materials into one piece</w:t>
            </w:r>
            <w:r w:rsidRPr="318B6E48" w:rsidR="220E529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5156"/>
                <w:sz w:val="22"/>
                <w:szCs w:val="22"/>
                <w:lang w:val="en-GB"/>
              </w:rPr>
              <w:t>.</w:t>
            </w:r>
            <w:r w:rsidRPr="318B6E48" w:rsidR="220E529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5156"/>
                <w:sz w:val="22"/>
                <w:szCs w:val="22"/>
                <w:lang w:val="en-GB"/>
              </w:rPr>
              <w:t xml:space="preserve"> </w:t>
            </w:r>
            <w:r w:rsidRPr="318B6E48" w:rsidR="220E529D"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</w:tbl>
    <w:p xmlns:wp14="http://schemas.microsoft.com/office/word/2010/wordml" w:rsidRPr="004741B3" w:rsidR="004741B3" w:rsidRDefault="004741B3" w14:paraId="44FB30F8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38EE1ED2" w14:paraId="4D16D19E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A1DBD8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Year 4</w:t>
            </w:r>
          </w:p>
        </w:tc>
      </w:tr>
      <w:tr xmlns:wp14="http://schemas.microsoft.com/office/word/2010/wordml" w:rsidRPr="004741B3" w:rsidR="004741B3" w:rsidTr="38EE1ED2" w14:paraId="0CC4D1AE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39D7C8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5C51DEA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1FC59E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45277C7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03A6C92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8EE1ED2" w14:paraId="1DA6542E" wp14:textId="77777777">
        <w:tc>
          <w:tcPr>
            <w:tcW w:w="2789" w:type="dxa"/>
            <w:tcMar/>
          </w:tcPr>
          <w:p w:rsidRPr="004741B3" w:rsidR="004741B3" w:rsidP="38EE1ED2" w:rsidRDefault="004741B3" w14:paraId="722B00AE" wp14:textId="229E1033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11EC69C0">
              <w:rPr>
                <w:rFonts w:cs="Calibri" w:cstheme="minorAscii"/>
                <w:sz w:val="22"/>
                <w:szCs w:val="22"/>
              </w:rPr>
              <w:t>Roman Mosaic</w:t>
            </w:r>
            <w:r w:rsidRPr="38EE1ED2" w:rsidR="15DA4939">
              <w:rPr>
                <w:rFonts w:cs="Calibri" w:cstheme="minorAscii"/>
                <w:sz w:val="22"/>
                <w:szCs w:val="22"/>
              </w:rPr>
              <w:t xml:space="preserve"> – </w:t>
            </w:r>
            <w:r w:rsidRPr="38EE1ED2" w:rsidR="11EC69C0">
              <w:rPr>
                <w:rFonts w:cs="Calibri" w:cstheme="minorAscii"/>
                <w:sz w:val="22"/>
                <w:szCs w:val="22"/>
              </w:rPr>
              <w:t>Printing</w:t>
            </w:r>
          </w:p>
          <w:p w:rsidR="38EE1ED2" w:rsidP="38EE1ED2" w:rsidRDefault="38EE1ED2" w14:paraId="24283326" w14:textId="67D771C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="25C3817C" w:rsidP="38EE1ED2" w:rsidRDefault="25C3817C" w14:paraId="5FCF48F3" w14:textId="4BF48AC9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25C3817C">
              <w:rPr>
                <w:rFonts w:cs="Calibri" w:cstheme="minorAscii"/>
                <w:sz w:val="22"/>
                <w:szCs w:val="22"/>
              </w:rPr>
              <w:t xml:space="preserve">Mosaic found at Chedworth Roman heritage site. </w:t>
            </w:r>
          </w:p>
          <w:p w:rsidRPr="004741B3" w:rsidR="004741B3" w:rsidP="38EE1ED2" w:rsidRDefault="004741B3" w14:paraId="04E96920" wp14:textId="2B643123">
            <w:pPr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4A44D6E3" wp14:textId="22F1AE31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6C341F4A" wp14:textId="74038E7F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29A07D6A" wp14:textId="24E461F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79666E44" wp14:textId="3F9E4A7F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864CB20" wp14:textId="7F54518F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23657642" wp14:textId="1ADBE10E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7755A48D" wp14:textId="5E5CA449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233DEC83" wp14:textId="5B4A73A9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EB48BE6" wp14:textId="71D8D46A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4DE1D46D" wp14:textId="72CB7A84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4FECE10B" wp14:textId="1F6E690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1DE8877A" wp14:textId="0541D64E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6D0B6BC7" wp14:textId="65345546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7E6FA431" wp14:textId="40B83535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2CAB3D98" wp14:textId="27505682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17166404" wp14:textId="4E594D0C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12BE96A0" wp14:textId="1B940814">
            <w:pPr>
              <w:pStyle w:val="Normal"/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Pr="004741B3" w:rsidR="004741B3" w:rsidP="38EE1ED2" w:rsidRDefault="004741B3" w14:paraId="13E83112" wp14:textId="46B2F82A">
            <w:pPr>
              <w:pStyle w:val="Normal"/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</w:pPr>
            <w:r w:rsidRPr="38EE1ED2" w:rsidR="5E18632A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 xml:space="preserve">Water scenes </w:t>
            </w:r>
            <w:r w:rsidRPr="38EE1ED2" w:rsidR="02CE8722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>with oil pastels</w:t>
            </w:r>
            <w:r w:rsidRPr="38EE1ED2" w:rsidR="4662D5C9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EE1ED2" w:rsidR="4662D5C9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 xml:space="preserve">– </w:t>
            </w:r>
            <w:r w:rsidRPr="38EE1ED2" w:rsidR="7B74F5F1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>Impressionism</w:t>
            </w:r>
          </w:p>
          <w:p w:rsidRPr="004741B3" w:rsidR="004741B3" w:rsidP="38EE1ED2" w:rsidRDefault="004741B3" w14:paraId="6A481136" wp14:textId="18FE3C57">
            <w:pPr>
              <w:pStyle w:val="Normal"/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Pr="004741B3" w:rsidR="004741B3" w:rsidP="38EE1ED2" w:rsidRDefault="004741B3" w14:paraId="42C6D796" wp14:textId="0130617E">
            <w:pPr>
              <w:pStyle w:val="Normal"/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</w:pPr>
            <w:r w:rsidRPr="38EE1ED2" w:rsidR="64D77737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>Claud</w:t>
            </w:r>
            <w:r w:rsidRPr="38EE1ED2" w:rsidR="67846B55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>e</w:t>
            </w:r>
            <w:r w:rsidRPr="38EE1ED2" w:rsidR="64D77737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 xml:space="preserve"> Monet</w:t>
            </w:r>
            <w:r w:rsidRPr="38EE1ED2" w:rsidR="3E473DAE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 xml:space="preserve"> – Water</w:t>
            </w:r>
            <w:r w:rsidRPr="38EE1ED2" w:rsidR="0A92A348">
              <w:rPr>
                <w:rFonts w:cs="Calibri" w:cstheme="minorAscii"/>
                <w:color w:val="000000" w:themeColor="text1" w:themeTint="FF" w:themeShade="FF"/>
                <w:sz w:val="22"/>
                <w:szCs w:val="22"/>
              </w:rPr>
              <w:t xml:space="preserve"> Lillies</w:t>
            </w:r>
          </w:p>
        </w:tc>
        <w:tc>
          <w:tcPr>
            <w:tcW w:w="3443" w:type="dxa"/>
            <w:tcMar/>
          </w:tcPr>
          <w:p w:rsidRPr="004741B3" w:rsidR="004741B3" w:rsidP="38EE1ED2" w:rsidRDefault="004741B3" w14:paraId="7303B191" wp14:textId="003E62DB">
            <w:pPr>
              <w:pStyle w:val="Normal"/>
              <w:spacing w:line="257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EE1ED2" w:rsidR="4BC1EFB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how historians learn about the Romans through studying mosaics.</w:t>
            </w:r>
          </w:p>
          <w:p w:rsidRPr="004741B3" w:rsidR="004741B3" w:rsidP="38EE1ED2" w:rsidRDefault="004741B3" w14:paraId="7087C331" wp14:textId="0973F46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4306D83D" wp14:textId="22AC4AC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EE1ED2" w:rsidR="2742B96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Know </w:t>
            </w:r>
            <w:r w:rsidRPr="38EE1ED2" w:rsidR="779D04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Roman mosaics have been found in Canterbury and Chedworth. </w:t>
            </w:r>
          </w:p>
          <w:p w:rsidRPr="004741B3" w:rsidR="004741B3" w:rsidP="38EE1ED2" w:rsidRDefault="004741B3" w14:paraId="65A9ED1C" wp14:textId="5B55C9A6">
            <w:pPr>
              <w:pStyle w:val="Normal"/>
              <w:rPr>
                <w:rFonts w:ascii="Calibri" w:hAnsi="Calibri" w:eastAsia="Calibri" w:cs="Calibri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65A4913" wp14:textId="134C168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38EE1ED2" w:rsidR="54394178">
              <w:rPr>
                <w:rFonts w:ascii="Calibri" w:hAnsi="Calibri" w:eastAsia="Calibri" w:cs="Calibri"/>
                <w:i w:val="0"/>
                <w:iCs w:val="0"/>
                <w:noProof w:val="0"/>
                <w:sz w:val="22"/>
                <w:szCs w:val="22"/>
                <w:lang w:val="en-GB"/>
              </w:rPr>
              <w:t>Increas</w:t>
            </w:r>
            <w:r w:rsidRPr="38EE1ED2" w:rsidR="543941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ed practical knowledge of</w:t>
            </w:r>
            <w:r w:rsidRPr="38EE1ED2" w:rsidR="779D04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geometric designs. </w:t>
            </w:r>
          </w:p>
          <w:p w:rsidRPr="004741B3" w:rsidR="004741B3" w:rsidP="38EE1ED2" w:rsidRDefault="004741B3" w14:paraId="13077CF2" wp14:textId="7CC3714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778B2F33" wp14:textId="1F2875E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38EE1ED2" w:rsidR="142A80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Know mosaics are traditionally </w:t>
            </w:r>
            <w:r w:rsidRPr="38EE1ED2" w:rsidR="142A80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made from tiny pieces of coloured stone called tesserae. </w:t>
            </w:r>
          </w:p>
          <w:p w:rsidRPr="004741B3" w:rsidR="004741B3" w:rsidP="38EE1ED2" w:rsidRDefault="004741B3" w14:paraId="7942B2C9" wp14:textId="24C3B27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6854EADA" wp14:textId="7B4AD29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38EE1ED2" w:rsidR="075B42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To know that natural colours were used for Mosaics. Created from </w:t>
            </w:r>
            <w:r w:rsidRPr="38EE1ED2" w:rsidR="075B42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nat</w:t>
            </w:r>
            <w:r w:rsidRPr="38EE1ED2" w:rsidR="075B42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ural materials. </w:t>
            </w:r>
          </w:p>
          <w:p w:rsidRPr="004741B3" w:rsidR="004741B3" w:rsidP="38EE1ED2" w:rsidRDefault="004741B3" w14:paraId="1FA545AB" wp14:textId="1390C96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65F50BE" wp14:textId="7BB4013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59341A6C" wp14:textId="2761AE2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72B17219" wp14:textId="5FD2321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C6D012B" wp14:textId="5CC8E4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</w:pPr>
            <w:r w:rsidRPr="38EE1ED2" w:rsidR="07AA1A9B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U</w:t>
            </w:r>
            <w:r w:rsidRPr="38EE1ED2" w:rsidR="07AA1A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nderstand that impressionism is creating an</w:t>
            </w:r>
            <w:r w:rsidRPr="38EE1ED2" w:rsidR="07AA1A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impression is of the subject/object by using light, </w:t>
            </w:r>
            <w:r w:rsidRPr="38EE1ED2" w:rsidR="07AA1A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>colour</w:t>
            </w:r>
            <w:r w:rsidRPr="38EE1ED2" w:rsidR="07AA1A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 and their surroundings as an influence.</w:t>
            </w:r>
          </w:p>
          <w:p w:rsidRPr="004741B3" w:rsidR="004741B3" w:rsidP="38EE1ED2" w:rsidRDefault="004741B3" w14:paraId="498AE9D0" wp14:textId="4E7538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7378D3F8" wp14:textId="473C57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8EE1ED2" w:rsidR="4F5D92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en-GB"/>
              </w:rPr>
              <w:t xml:space="preserve">To understand what is meant by </w:t>
            </w:r>
            <w:r w:rsidRPr="38EE1ED2" w:rsidR="4F5D92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‘</w:t>
            </w:r>
            <w:r w:rsidRPr="38EE1ED2" w:rsidR="4F5D92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en</w:t>
            </w:r>
            <w:r w:rsidRPr="38EE1ED2" w:rsidR="4F5D92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plein air</w:t>
            </w:r>
            <w:r w:rsidRPr="38EE1ED2" w:rsidR="4F5D92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’.</w:t>
            </w:r>
            <w:r w:rsidRPr="38EE1ED2" w:rsidR="4F5D92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4741B3" w:rsidR="004741B3" w:rsidP="38EE1ED2" w:rsidRDefault="004741B3" w14:paraId="2E1A3B3B" wp14:textId="3141075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6E1831B3" wp14:textId="254D8C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8EE1ED2" w:rsidR="63D6A7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Name Claude Monet as an impressionist artist. </w:t>
            </w:r>
          </w:p>
        </w:tc>
        <w:tc>
          <w:tcPr>
            <w:tcW w:w="3402" w:type="dxa"/>
            <w:tcMar/>
          </w:tcPr>
          <w:p w:rsidRPr="004741B3" w:rsidR="004741B3" w:rsidP="38EE1ED2" w:rsidRDefault="004741B3" w14:paraId="141D1A66" wp14:textId="0C3C37A6">
            <w:pPr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EE1ED2" w:rsidR="090DD5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investigate Roman mosaics, discovering what they depicted.</w:t>
            </w:r>
          </w:p>
          <w:p w:rsidRPr="004741B3" w:rsidR="004741B3" w:rsidP="38EE1ED2" w:rsidRDefault="004741B3" w14:paraId="1361E3B4" wp14:textId="2F9982BD">
            <w:pPr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EE1ED2" w:rsidR="090DD5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8EE1ED2" w:rsidR="090DD5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4741B3" w:rsidR="004741B3" w:rsidP="38EE1ED2" w:rsidRDefault="004741B3" w14:paraId="4772D61B" wp14:textId="48EDDC2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EE1ED2" w:rsidR="090DD5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38EE1ED2" w:rsidR="090DD5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create </w:t>
            </w:r>
            <w:r w:rsidRPr="38EE1ED2" w:rsidR="0296CCF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repeating patterns.</w:t>
            </w:r>
            <w:r w:rsidRPr="38EE1ED2" w:rsidR="0296CCF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4741B3" w:rsidR="004741B3" w:rsidP="38EE1ED2" w:rsidRDefault="004741B3" w14:paraId="6EFBC87C" wp14:textId="0662C3D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74D0D548" wp14:textId="0B17348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EE1ED2" w:rsidR="15945C4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</w:t>
            </w:r>
            <w:r w:rsidRPr="38EE1ED2" w:rsidR="31B842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xplor</w:t>
            </w:r>
            <w:r w:rsidRPr="38EE1ED2" w:rsidR="4DD2AB1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</w:t>
            </w:r>
            <w:r w:rsidRPr="38EE1ED2" w:rsidR="31B842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how artifacts </w:t>
            </w:r>
            <w:r w:rsidRPr="38EE1ED2" w:rsidR="31B842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provide</w:t>
            </w:r>
            <w:r w:rsidRPr="38EE1ED2" w:rsidR="31B842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evidence of how other past civilisations lived. </w:t>
            </w:r>
          </w:p>
          <w:p w:rsidRPr="004741B3" w:rsidR="004741B3" w:rsidP="38EE1ED2" w:rsidRDefault="004741B3" w14:paraId="2878B825" wp14:textId="2CEB467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6A23BAAD" wp14:textId="71722B5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8EE1ED2" w:rsidR="28DB2E7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Develop the technique of printing individual small squares using a printing stick.</w:t>
            </w:r>
          </w:p>
          <w:p w:rsidRPr="004741B3" w:rsidR="004741B3" w:rsidP="38EE1ED2" w:rsidRDefault="004741B3" w14:paraId="2A540494" wp14:textId="46E15B5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704E1E4E" wp14:textId="33131DB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BC61984" wp14:textId="29A699B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08D336C5" wp14:textId="4912713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55331526" wp14:textId="4DD9E8D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45BF2A0C" wp14:textId="6E7CC65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4AF9424" wp14:textId="6FBDE41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3340601F" wp14:textId="1A81244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C1C7C0E" wp14:textId="154B020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06F68BD1" wp14:textId="6EC13FC6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GB"/>
              </w:rPr>
            </w:pPr>
            <w:r w:rsidRPr="38EE1ED2" w:rsidR="4AA7850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Attempt</w:t>
            </w:r>
            <w:r w:rsidRPr="38EE1ED2" w:rsidR="4AA7850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to create ‘impressions’ rather than exact shapes.</w:t>
            </w:r>
            <w:r w:rsidRPr="38EE1ED2" w:rsidR="4AA78509"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4741B3" w:rsidR="004741B3" w:rsidP="38EE1ED2" w:rsidRDefault="004741B3" w14:paraId="124BC166" wp14:textId="0F0787E0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2D2DEF44" wp14:textId="6B53B4B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8EE1ED2" w:rsidR="09EF68B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Layer stokes of colour to create the look over movement. </w:t>
            </w:r>
          </w:p>
          <w:p w:rsidRPr="004741B3" w:rsidR="004741B3" w:rsidP="38EE1ED2" w:rsidRDefault="004741B3" w14:paraId="2D4AADC2" wp14:textId="3BE2A0F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C567970" wp14:textId="0FD15D4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8EE1ED2" w:rsidR="7016B5C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Understand how different strokes can depict flowing water. </w:t>
            </w:r>
          </w:p>
          <w:p w:rsidRPr="004741B3" w:rsidR="004741B3" w:rsidP="38EE1ED2" w:rsidRDefault="004741B3" w14:paraId="4B00401C" wp14:textId="597A94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31BA2FC" wp14:textId="0EEC358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6A0E4DE2" wp14:textId="1C6FE880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50BD2253" wp14:textId="6F25D7C7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B1CACE6" wp14:textId="14AD14D7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54E11D2A" wp14:textId="1C249243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Mar/>
          </w:tcPr>
          <w:p w:rsidRPr="004741B3" w:rsidR="004741B3" w:rsidP="38EE1ED2" w:rsidRDefault="004741B3" w14:paraId="05A1401C" wp14:textId="6CD62B64">
            <w:pPr>
              <w:rPr>
                <w:rFonts w:cs="Calibri" w:cstheme="minorAscii"/>
                <w:sz w:val="22"/>
                <w:szCs w:val="22"/>
              </w:rPr>
            </w:pPr>
            <w:r w:rsidRPr="38EE1ED2" w:rsidR="29EAB5EE">
              <w:rPr>
                <w:rFonts w:cs="Calibri" w:cstheme="minorAscii"/>
                <w:sz w:val="22"/>
                <w:szCs w:val="22"/>
              </w:rPr>
              <w:t>Geometric</w:t>
            </w:r>
            <w:r w:rsidRPr="38EE1ED2" w:rsidR="7F10D50B">
              <w:rPr>
                <w:rFonts w:cs="Calibri" w:cstheme="minorAscii"/>
                <w:sz w:val="22"/>
                <w:szCs w:val="22"/>
              </w:rPr>
              <w:t xml:space="preserve">, </w:t>
            </w:r>
            <w:r w:rsidRPr="38EE1ED2" w:rsidR="29EAB5EE">
              <w:rPr>
                <w:rFonts w:cs="Calibri" w:cstheme="minorAscii"/>
                <w:sz w:val="22"/>
                <w:szCs w:val="22"/>
              </w:rPr>
              <w:t>Mosaic</w:t>
            </w:r>
            <w:r w:rsidRPr="38EE1ED2" w:rsidR="10223D33">
              <w:rPr>
                <w:rFonts w:cs="Calibri" w:cstheme="minorAscii"/>
                <w:sz w:val="22"/>
                <w:szCs w:val="22"/>
              </w:rPr>
              <w:t xml:space="preserve">, </w:t>
            </w:r>
            <w:r w:rsidRPr="38EE1ED2" w:rsidR="082DA10D">
              <w:rPr>
                <w:rFonts w:cs="Calibri" w:cstheme="minorAscii"/>
                <w:sz w:val="22"/>
                <w:szCs w:val="22"/>
              </w:rPr>
              <w:t>Pattern</w:t>
            </w:r>
            <w:r w:rsidRPr="38EE1ED2" w:rsidR="1E4CBE3E">
              <w:rPr>
                <w:rFonts w:cs="Calibri" w:cstheme="minorAscii"/>
                <w:sz w:val="22"/>
                <w:szCs w:val="22"/>
              </w:rPr>
              <w:t xml:space="preserve">, Print. </w:t>
            </w:r>
          </w:p>
          <w:p w:rsidRPr="004741B3" w:rsidR="004741B3" w:rsidP="38EE1ED2" w:rsidRDefault="004741B3" w14:paraId="56374D5C" wp14:textId="6D07E8B2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1906F687" wp14:textId="0DE280AC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0065AE11" wp14:textId="0B51FAA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5D7D46F0" wp14:textId="0F304832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0A44D5F" wp14:textId="71619DE4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4F0D4D1E" wp14:textId="28A73A34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2EF7C4EC" wp14:textId="62A26685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6A1D436E" wp14:textId="1334F336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7FCB20BC" wp14:textId="2A919708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629D906E" wp14:textId="5F6D8BB6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4292C5DA" wp14:textId="2857BCCD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51B91B17" wp14:textId="6F63AB17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00A85520" wp14:textId="1117E817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C987578" wp14:textId="7E936DF8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02ADDCC2" wp14:textId="074BC951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710C357" wp14:textId="7D805C26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00594A2C" wp14:textId="6F89C846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5DCEF158" wp14:textId="7B674A7F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0DFFE9F2" wp14:textId="5F65E816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5293558F" wp14:textId="054CD547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1126E5D" wp14:textId="18F7D8AA">
            <w:pPr>
              <w:pStyle w:val="Normal"/>
              <w:rPr>
                <w:rFonts w:ascii="Comic Sans MS" w:hAnsi="Comic Sans MS" w:eastAsia="Comic Sans MS" w:cs="Comic Sans MS"/>
                <w:noProof w:val="0"/>
                <w:sz w:val="22"/>
                <w:szCs w:val="22"/>
                <w:lang w:val="en-GB"/>
              </w:rPr>
            </w:pPr>
            <w:r w:rsidRPr="38EE1ED2" w:rsidR="37CCD14D">
              <w:rPr>
                <w:rFonts w:cs="Calibri" w:cstheme="minorAscii"/>
                <w:sz w:val="22"/>
                <w:szCs w:val="22"/>
              </w:rPr>
              <w:t>Imp</w:t>
            </w:r>
            <w:r w:rsidRPr="38EE1ED2" w:rsidR="37CCD14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ressionism, strokes, movement</w:t>
            </w:r>
            <w:r w:rsidRPr="38EE1ED2" w:rsidR="31305ED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38EE1ED2" w:rsidR="31305ED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‘</w:t>
            </w:r>
            <w:r w:rsidRPr="38EE1ED2" w:rsidR="31305ED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en</w:t>
            </w:r>
            <w:r w:rsidRPr="38EE1ED2" w:rsidR="31305ED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plein air</w:t>
            </w:r>
            <w:r w:rsidRPr="38EE1ED2" w:rsidR="31305ED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’.</w:t>
            </w:r>
            <w:r w:rsidRPr="38EE1ED2" w:rsidR="31305ED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94" w:type="dxa"/>
            <w:tcMar/>
          </w:tcPr>
          <w:p w:rsidRPr="004741B3" w:rsidR="004741B3" w:rsidP="38EE1ED2" w:rsidRDefault="004741B3" w14:paraId="2DE403A5" wp14:textId="77777777">
            <w:pPr>
              <w:rPr>
                <w:rFonts w:cs="Calibri" w:cstheme="minorAscii"/>
                <w:sz w:val="22"/>
                <w:szCs w:val="22"/>
              </w:rPr>
            </w:pPr>
          </w:p>
        </w:tc>
      </w:tr>
      <w:tr xmlns:wp14="http://schemas.microsoft.com/office/word/2010/wordml" w:rsidRPr="004741B3" w:rsidR="004741B3" w:rsidTr="38EE1ED2" w14:paraId="2C64BE89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38EE1ED2" w:rsidRDefault="004741B3" w14:paraId="085E0A0F" wp14:textId="77777777">
            <w:pPr>
              <w:rPr>
                <w:rFonts w:cs="Calibri" w:cstheme="minorAscii"/>
                <w:sz w:val="22"/>
                <w:szCs w:val="22"/>
              </w:rPr>
            </w:pPr>
            <w:r w:rsidRPr="38EE1ED2" w:rsidR="004741B3">
              <w:rPr>
                <w:rFonts w:cs="Calibri" w:cstheme="minorAscii"/>
                <w:sz w:val="22"/>
                <w:szCs w:val="22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38EE1ED2" w:rsidRDefault="004741B3" w14:paraId="0C59D721" wp14:textId="2D41A764">
            <w:pPr>
              <w:rPr>
                <w:rFonts w:cs="Calibri" w:cstheme="minorAscii"/>
                <w:sz w:val="22"/>
                <w:szCs w:val="22"/>
              </w:rPr>
            </w:pPr>
            <w:r w:rsidRPr="38EE1ED2" w:rsidR="0B85CC89">
              <w:rPr>
                <w:rFonts w:cs="Calibri" w:cstheme="minorAscii"/>
                <w:sz w:val="22"/>
                <w:szCs w:val="22"/>
              </w:rPr>
              <w:t xml:space="preserve">Roman Mosaics were used to record history and depict stories. </w:t>
            </w:r>
          </w:p>
          <w:p w:rsidRPr="004741B3" w:rsidR="004741B3" w:rsidP="38EE1ED2" w:rsidRDefault="004741B3" w14:paraId="298BC08B" wp14:textId="6DC1C568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63818621">
              <w:rPr>
                <w:rFonts w:cs="Calibri" w:cstheme="minorAscii"/>
                <w:sz w:val="22"/>
                <w:szCs w:val="22"/>
              </w:rPr>
              <w:t xml:space="preserve">Describe a geometric pattern. </w:t>
            </w:r>
          </w:p>
          <w:p w:rsidRPr="004741B3" w:rsidR="004741B3" w:rsidP="38EE1ED2" w:rsidRDefault="004741B3" w14:paraId="584C7FAF" wp14:textId="617E11D5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6C73D4CB">
              <w:rPr>
                <w:rFonts w:cs="Calibri" w:cstheme="minorAscii"/>
                <w:sz w:val="22"/>
                <w:szCs w:val="22"/>
              </w:rPr>
              <w:t xml:space="preserve">Claude Monet is an </w:t>
            </w:r>
            <w:r w:rsidRPr="38EE1ED2" w:rsidR="6C73D4CB">
              <w:rPr>
                <w:rFonts w:cs="Calibri" w:cstheme="minorAscii"/>
                <w:sz w:val="22"/>
                <w:szCs w:val="22"/>
              </w:rPr>
              <w:t>impressionist</w:t>
            </w:r>
            <w:r w:rsidRPr="38EE1ED2" w:rsidR="6C73D4CB">
              <w:rPr>
                <w:rFonts w:cs="Calibri" w:cstheme="minorAscii"/>
                <w:sz w:val="22"/>
                <w:szCs w:val="22"/>
              </w:rPr>
              <w:t xml:space="preserve"> artist. </w:t>
            </w:r>
          </w:p>
          <w:p w:rsidRPr="004741B3" w:rsidR="004741B3" w:rsidP="38EE1ED2" w:rsidRDefault="004741B3" w14:paraId="62431CDC" wp14:textId="5D134CAA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6C73D4CB">
              <w:rPr>
                <w:rFonts w:cs="Calibri" w:cstheme="minorAscii"/>
                <w:sz w:val="22"/>
                <w:szCs w:val="22"/>
              </w:rPr>
              <w:t xml:space="preserve">Layered colour can create emotion in a painting. </w:t>
            </w:r>
          </w:p>
        </w:tc>
      </w:tr>
      <w:tr xmlns:wp14="http://schemas.microsoft.com/office/word/2010/wordml" w:rsidRPr="004741B3" w:rsidR="004741B3" w:rsidTr="38EE1ED2" w14:paraId="79234B99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939883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0B9AECE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6822EA4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4CF5D27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7E468B8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8EE1ED2" w14:paraId="49E398E2" wp14:textId="77777777">
        <w:tc>
          <w:tcPr>
            <w:tcW w:w="2789" w:type="dxa"/>
            <w:tcMar/>
          </w:tcPr>
          <w:p w:rsidRPr="004741B3" w:rsidR="004741B3" w:rsidP="38EE1ED2" w:rsidRDefault="004741B3" w14:paraId="16287F21" wp14:textId="3B5842AD">
            <w:pPr>
              <w:rPr>
                <w:rFonts w:cs="Calibri" w:cstheme="minorAscii"/>
                <w:sz w:val="22"/>
                <w:szCs w:val="22"/>
              </w:rPr>
            </w:pPr>
            <w:r w:rsidRPr="38EE1ED2" w:rsidR="4F7FA1CA">
              <w:rPr>
                <w:rFonts w:cs="Calibri" w:cstheme="minorAscii"/>
                <w:sz w:val="22"/>
                <w:szCs w:val="22"/>
              </w:rPr>
              <w:t>Pop Art</w:t>
            </w:r>
            <w:r w:rsidRPr="38EE1ED2" w:rsidR="70B5274F">
              <w:rPr>
                <w:rFonts w:cs="Calibri" w:cstheme="minorAscii"/>
                <w:sz w:val="22"/>
                <w:szCs w:val="22"/>
              </w:rPr>
              <w:t xml:space="preserve"> – Self Portrait</w:t>
            </w:r>
          </w:p>
          <w:p w:rsidRPr="004741B3" w:rsidR="004741B3" w:rsidP="38EE1ED2" w:rsidRDefault="004741B3" w14:paraId="5BE93A62" wp14:textId="77777777">
            <w:pPr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04F4AF61" wp14:textId="4BB1569C">
            <w:pPr>
              <w:rPr>
                <w:rFonts w:cs="Calibri" w:cstheme="minorAscii"/>
                <w:sz w:val="22"/>
                <w:szCs w:val="22"/>
              </w:rPr>
            </w:pPr>
            <w:r w:rsidRPr="38EE1ED2" w:rsidR="67F35BA1">
              <w:rPr>
                <w:rFonts w:cs="Calibri" w:cstheme="minorAscii"/>
                <w:sz w:val="22"/>
                <w:szCs w:val="22"/>
              </w:rPr>
              <w:t>Andy Warhol</w:t>
            </w:r>
            <w:r w:rsidRPr="38EE1ED2" w:rsidR="2C7AA515">
              <w:rPr>
                <w:rFonts w:cs="Calibri" w:cstheme="minorAscii"/>
                <w:sz w:val="22"/>
                <w:szCs w:val="22"/>
              </w:rPr>
              <w:t xml:space="preserve"> – </w:t>
            </w:r>
            <w:r w:rsidRPr="38EE1ED2" w:rsidR="7362C70A">
              <w:rPr>
                <w:rFonts w:cs="Calibri" w:cstheme="minorAscii"/>
                <w:sz w:val="22"/>
                <w:szCs w:val="22"/>
              </w:rPr>
              <w:t>Marilyn</w:t>
            </w:r>
            <w:r w:rsidRPr="38EE1ED2" w:rsidR="2C7AA515">
              <w:rPr>
                <w:rFonts w:cs="Calibri" w:cstheme="minorAscii"/>
                <w:sz w:val="22"/>
                <w:szCs w:val="22"/>
              </w:rPr>
              <w:t xml:space="preserve"> Mon</w:t>
            </w:r>
            <w:r w:rsidRPr="38EE1ED2" w:rsidR="020AB187">
              <w:rPr>
                <w:rFonts w:cs="Calibri" w:cstheme="minorAscii"/>
                <w:sz w:val="22"/>
                <w:szCs w:val="22"/>
              </w:rPr>
              <w:t xml:space="preserve">roe Portrait. </w:t>
            </w:r>
          </w:p>
          <w:p w:rsidRPr="004741B3" w:rsidR="004741B3" w:rsidP="38EE1ED2" w:rsidRDefault="004741B3" w14:paraId="6C07E95E" wp14:textId="2BEAA64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84BA73E" wp14:textId="66D4DF2F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443" w:type="dxa"/>
            <w:tcMar/>
          </w:tcPr>
          <w:p w:rsidRPr="004741B3" w:rsidR="004741B3" w:rsidP="38EE1ED2" w:rsidRDefault="004741B3" w14:paraId="7986C59C" wp14:textId="0A5F898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57613338">
              <w:rPr>
                <w:rFonts w:cs="Calibri" w:cstheme="minorAscii"/>
                <w:sz w:val="22"/>
                <w:szCs w:val="22"/>
              </w:rPr>
              <w:t xml:space="preserve">Name Andy Warhol as a Pop Art artist. </w:t>
            </w:r>
          </w:p>
          <w:p w:rsidRPr="004741B3" w:rsidR="004741B3" w:rsidP="38EE1ED2" w:rsidRDefault="004741B3" w14:paraId="2053D1E2" wp14:textId="77A852EB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B4F4939" wp14:textId="30EF85D7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5A1760B5">
              <w:rPr>
                <w:rFonts w:cs="Calibri" w:cstheme="minorAscii"/>
                <w:sz w:val="22"/>
                <w:szCs w:val="22"/>
              </w:rPr>
              <w:t xml:space="preserve">Understand the colour layering process used by Andy Warhol. </w:t>
            </w:r>
          </w:p>
          <w:p w:rsidRPr="004741B3" w:rsidR="004741B3" w:rsidP="38EE1ED2" w:rsidRDefault="004741B3" w14:paraId="36DFFADB" wp14:textId="338E42FE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4333C7F3" wp14:textId="1C365F5F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161BF77B">
              <w:rPr>
                <w:rFonts w:cs="Calibri" w:cstheme="minorAscii"/>
                <w:sz w:val="22"/>
                <w:szCs w:val="22"/>
              </w:rPr>
              <w:t>Know that the Pop Art movement was inspired by commer</w:t>
            </w:r>
            <w:r w:rsidRPr="38EE1ED2" w:rsidR="39F5B387">
              <w:rPr>
                <w:rFonts w:cs="Calibri" w:cstheme="minorAscii"/>
                <w:sz w:val="22"/>
                <w:szCs w:val="22"/>
              </w:rPr>
              <w:t xml:space="preserve">cial products and popular culture. </w:t>
            </w:r>
          </w:p>
          <w:p w:rsidRPr="004741B3" w:rsidR="004741B3" w:rsidP="38EE1ED2" w:rsidRDefault="004741B3" w14:paraId="3B766F82" wp14:textId="36B864EE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669FE41" wp14:textId="3FCAEBF0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4DF86049" wp14:textId="4E9DB154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4B3F2EB" wp14:textId="1D1F86A1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402" w:type="dxa"/>
            <w:tcMar/>
          </w:tcPr>
          <w:p w:rsidRPr="004741B3" w:rsidR="004741B3" w:rsidP="38EE1ED2" w:rsidRDefault="004741B3" w14:paraId="1895328E" wp14:textId="1BCAE50E">
            <w:pPr>
              <w:rPr>
                <w:rFonts w:cs="Calibri" w:cstheme="minorAscii"/>
                <w:sz w:val="22"/>
                <w:szCs w:val="22"/>
              </w:rPr>
            </w:pPr>
            <w:r w:rsidRPr="38EE1ED2" w:rsidR="4EB65608">
              <w:rPr>
                <w:rFonts w:cs="Calibri" w:cstheme="minorAscii"/>
                <w:sz w:val="22"/>
                <w:szCs w:val="22"/>
              </w:rPr>
              <w:t>Identify</w:t>
            </w:r>
            <w:r w:rsidRPr="38EE1ED2" w:rsidR="4EB65608">
              <w:rPr>
                <w:rFonts w:cs="Calibri" w:cstheme="minorAscii"/>
                <w:sz w:val="22"/>
                <w:szCs w:val="22"/>
              </w:rPr>
              <w:t xml:space="preserve"> and mix primary, </w:t>
            </w:r>
            <w:r w:rsidRPr="38EE1ED2" w:rsidR="4EB65608">
              <w:rPr>
                <w:rFonts w:cs="Calibri" w:cstheme="minorAscii"/>
                <w:sz w:val="22"/>
                <w:szCs w:val="22"/>
              </w:rPr>
              <w:t>secondary</w:t>
            </w:r>
            <w:r w:rsidRPr="38EE1ED2" w:rsidR="4EB65608">
              <w:rPr>
                <w:rFonts w:cs="Calibri" w:cstheme="minorAscii"/>
                <w:sz w:val="22"/>
                <w:szCs w:val="22"/>
              </w:rPr>
              <w:t xml:space="preserve"> and tertiary colours. </w:t>
            </w:r>
          </w:p>
          <w:p w:rsidRPr="004741B3" w:rsidR="004741B3" w:rsidP="38EE1ED2" w:rsidRDefault="004741B3" w14:paraId="1D4757C6" wp14:textId="7255CE2C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61FCC072" wp14:textId="49A67FAA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433FE1E3">
              <w:rPr>
                <w:rFonts w:cs="Calibri" w:cstheme="minorAscii"/>
                <w:sz w:val="22"/>
                <w:szCs w:val="22"/>
              </w:rPr>
              <w:t xml:space="preserve">Recognise own </w:t>
            </w:r>
            <w:r w:rsidRPr="38EE1ED2" w:rsidR="2A808A3C">
              <w:rPr>
                <w:rFonts w:cs="Calibri" w:cstheme="minorAscii"/>
                <w:sz w:val="22"/>
                <w:szCs w:val="22"/>
              </w:rPr>
              <w:t xml:space="preserve">facial </w:t>
            </w:r>
            <w:r w:rsidRPr="38EE1ED2" w:rsidR="433FE1E3">
              <w:rPr>
                <w:rFonts w:cs="Calibri" w:cstheme="minorAscii"/>
                <w:sz w:val="22"/>
                <w:szCs w:val="22"/>
              </w:rPr>
              <w:t xml:space="preserve">features and draw </w:t>
            </w:r>
            <w:r w:rsidRPr="38EE1ED2" w:rsidR="0700A831">
              <w:rPr>
                <w:rFonts w:cs="Calibri" w:cstheme="minorAscii"/>
                <w:sz w:val="22"/>
                <w:szCs w:val="22"/>
              </w:rPr>
              <w:t xml:space="preserve">with accuracy. </w:t>
            </w:r>
          </w:p>
          <w:p w:rsidRPr="004741B3" w:rsidR="004741B3" w:rsidP="38EE1ED2" w:rsidRDefault="004741B3" w14:paraId="0AB283A8" wp14:textId="35A1E720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BD9B438" wp14:textId="05F152D2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405C49EB">
              <w:rPr>
                <w:rFonts w:cs="Calibri" w:cstheme="minorAscii"/>
                <w:sz w:val="22"/>
                <w:szCs w:val="22"/>
              </w:rPr>
              <w:t xml:space="preserve">Layer prints each with </w:t>
            </w:r>
            <w:r w:rsidRPr="38EE1ED2" w:rsidR="405C49EB">
              <w:rPr>
                <w:rFonts w:cs="Calibri" w:cstheme="minorAscii"/>
                <w:sz w:val="22"/>
                <w:szCs w:val="22"/>
              </w:rPr>
              <w:t>additional</w:t>
            </w:r>
            <w:r w:rsidRPr="38EE1ED2" w:rsidR="405C49EB">
              <w:rPr>
                <w:rFonts w:cs="Calibri" w:cstheme="minorAscii"/>
                <w:sz w:val="22"/>
                <w:szCs w:val="22"/>
              </w:rPr>
              <w:t xml:space="preserve"> detail to build a full self-portrait. </w:t>
            </w:r>
          </w:p>
          <w:p w:rsidRPr="004741B3" w:rsidR="004741B3" w:rsidP="38EE1ED2" w:rsidRDefault="004741B3" w14:paraId="7252A551" wp14:textId="47FA7EA1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28958BE8" wp14:textId="1F8E4334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7D34F5C7" wp14:textId="2EBD7A34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2835" w:type="dxa"/>
            <w:tcMar/>
          </w:tcPr>
          <w:p w:rsidRPr="004741B3" w:rsidR="004741B3" w:rsidP="38EE1ED2" w:rsidRDefault="004741B3" w14:paraId="0B4020A7" wp14:textId="5B415050">
            <w:pPr>
              <w:rPr>
                <w:rFonts w:cs="Calibri" w:cstheme="minorAscii"/>
                <w:sz w:val="22"/>
                <w:szCs w:val="22"/>
              </w:rPr>
            </w:pPr>
            <w:r w:rsidRPr="38EE1ED2" w:rsidR="405C49EB">
              <w:rPr>
                <w:rFonts w:cs="Calibri" w:cstheme="minorAscii"/>
                <w:sz w:val="22"/>
                <w:szCs w:val="22"/>
              </w:rPr>
              <w:t xml:space="preserve">Commercial, Popular culture, primary, </w:t>
            </w:r>
            <w:r w:rsidRPr="38EE1ED2" w:rsidR="405C49EB">
              <w:rPr>
                <w:rFonts w:cs="Calibri" w:cstheme="minorAscii"/>
                <w:sz w:val="22"/>
                <w:szCs w:val="22"/>
              </w:rPr>
              <w:t>secondary</w:t>
            </w:r>
            <w:r w:rsidRPr="38EE1ED2" w:rsidR="405C49EB">
              <w:rPr>
                <w:rFonts w:cs="Calibri" w:cstheme="minorAscii"/>
                <w:sz w:val="22"/>
                <w:szCs w:val="22"/>
              </w:rPr>
              <w:t xml:space="preserve"> and tertiary. </w:t>
            </w:r>
          </w:p>
        </w:tc>
        <w:tc>
          <w:tcPr>
            <w:tcW w:w="2694" w:type="dxa"/>
            <w:tcMar/>
          </w:tcPr>
          <w:p w:rsidRPr="004741B3" w:rsidR="004741B3" w:rsidP="38EE1ED2" w:rsidRDefault="004741B3" w14:paraId="1D7B270A" wp14:textId="77777777">
            <w:pPr>
              <w:rPr>
                <w:rFonts w:cs="Calibri" w:cstheme="minorAscii"/>
                <w:sz w:val="22"/>
                <w:szCs w:val="22"/>
              </w:rPr>
            </w:pPr>
          </w:p>
        </w:tc>
      </w:tr>
      <w:tr xmlns:wp14="http://schemas.microsoft.com/office/word/2010/wordml" w:rsidRPr="004741B3" w:rsidR="004741B3" w:rsidTr="38EE1ED2" w14:paraId="632F8E6D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38EE1ED2" w:rsidRDefault="004741B3" w14:paraId="28013A07" wp14:textId="77777777">
            <w:pPr>
              <w:rPr>
                <w:rFonts w:cs="Calibri" w:cstheme="minorAscii"/>
                <w:sz w:val="22"/>
                <w:szCs w:val="22"/>
              </w:rPr>
            </w:pPr>
            <w:r w:rsidRPr="38EE1ED2" w:rsidR="004741B3">
              <w:rPr>
                <w:rFonts w:cs="Calibri" w:cstheme="minorAscii"/>
                <w:sz w:val="22"/>
                <w:szCs w:val="22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38EE1ED2" w:rsidRDefault="004741B3" w14:paraId="4056B437" wp14:textId="237E9DFC">
            <w:pPr>
              <w:rPr>
                <w:rFonts w:cs="Calibri" w:cstheme="minorAscii"/>
                <w:sz w:val="22"/>
                <w:szCs w:val="22"/>
              </w:rPr>
            </w:pPr>
            <w:r w:rsidRPr="38EE1ED2" w:rsidR="1511FF3E">
              <w:rPr>
                <w:rFonts w:cs="Calibri" w:cstheme="minorAscii"/>
                <w:sz w:val="22"/>
                <w:szCs w:val="22"/>
              </w:rPr>
              <w:t xml:space="preserve">Secondary and Tertiary colours can be mixed using primary colours. </w:t>
            </w:r>
          </w:p>
          <w:p w:rsidRPr="004741B3" w:rsidR="004741B3" w:rsidP="38EE1ED2" w:rsidRDefault="004741B3" w14:paraId="4F904CB7" wp14:textId="1E87D9BB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</w:tc>
      </w:tr>
      <w:tr xmlns:wp14="http://schemas.microsoft.com/office/word/2010/wordml" w:rsidRPr="004741B3" w:rsidR="004741B3" w:rsidTr="38EE1ED2" w14:paraId="0084B248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30F1542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4A150BC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7FBB12C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2AA34D7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389F358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8EE1ED2" w14:paraId="06971CD3" wp14:textId="77777777">
        <w:tc>
          <w:tcPr>
            <w:tcW w:w="2789" w:type="dxa"/>
            <w:tcMar/>
          </w:tcPr>
          <w:p w:rsidRPr="004741B3" w:rsidR="004741B3" w:rsidP="38EE1ED2" w:rsidRDefault="004741B3" w14:paraId="2A1F701D" wp14:textId="51EFD99E">
            <w:pPr>
              <w:rPr>
                <w:rFonts w:cs="Calibri" w:cstheme="minorAscii"/>
                <w:sz w:val="22"/>
                <w:szCs w:val="22"/>
              </w:rPr>
            </w:pPr>
            <w:r w:rsidRPr="38EE1ED2" w:rsidR="6A6647B2">
              <w:rPr>
                <w:rFonts w:cs="Calibri" w:cstheme="minorAscii"/>
                <w:sz w:val="22"/>
                <w:szCs w:val="22"/>
              </w:rPr>
              <w:t>Observational drawing</w:t>
            </w:r>
            <w:r w:rsidRPr="38EE1ED2" w:rsidR="06366ABA">
              <w:rPr>
                <w:rFonts w:cs="Calibri" w:cstheme="minorAscii"/>
                <w:sz w:val="22"/>
                <w:szCs w:val="22"/>
              </w:rPr>
              <w:t xml:space="preserve"> – Changes in natural light. </w:t>
            </w:r>
          </w:p>
          <w:p w:rsidR="38EE1ED2" w:rsidP="38EE1ED2" w:rsidRDefault="38EE1ED2" w14:paraId="0AEC8970" w14:textId="294FC120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="06366ABA" w:rsidP="38EE1ED2" w:rsidRDefault="06366ABA" w14:paraId="4F91BD9B" w14:textId="48E85C94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8EE1ED2" w:rsidR="06366ABA">
              <w:rPr>
                <w:rFonts w:cs="Calibri" w:cstheme="minorAscii"/>
                <w:sz w:val="22"/>
                <w:szCs w:val="22"/>
              </w:rPr>
              <w:t xml:space="preserve">Artist - </w:t>
            </w:r>
          </w:p>
          <w:p w:rsidRPr="004741B3" w:rsidR="004741B3" w:rsidP="38EE1ED2" w:rsidRDefault="004741B3" w14:paraId="03EFCA41" wp14:textId="77777777">
            <w:pPr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5F96A722" wp14:textId="77777777">
            <w:pPr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443" w:type="dxa"/>
            <w:tcMar/>
          </w:tcPr>
          <w:p w:rsidRPr="004741B3" w:rsidR="004741B3" w:rsidP="38EE1ED2" w:rsidRDefault="004741B3" w14:paraId="273E7C68" wp14:textId="7C35CA9E">
            <w:pPr>
              <w:rPr>
                <w:rFonts w:cs="Calibri" w:cstheme="minorAscii"/>
                <w:sz w:val="22"/>
                <w:szCs w:val="22"/>
              </w:rPr>
            </w:pPr>
            <w:r w:rsidRPr="38EE1ED2" w:rsidR="44CA8111">
              <w:rPr>
                <w:rFonts w:cs="Calibri" w:cstheme="minorAscii"/>
                <w:sz w:val="22"/>
                <w:szCs w:val="22"/>
              </w:rPr>
              <w:t xml:space="preserve">To </w:t>
            </w:r>
            <w:r w:rsidRPr="38EE1ED2" w:rsidR="44CA8111">
              <w:rPr>
                <w:rFonts w:cs="Calibri" w:cstheme="minorAscii"/>
                <w:sz w:val="22"/>
                <w:szCs w:val="22"/>
              </w:rPr>
              <w:t>know light</w:t>
            </w:r>
            <w:r w:rsidRPr="38EE1ED2" w:rsidR="44CA8111">
              <w:rPr>
                <w:rFonts w:cs="Calibri" w:cstheme="minorAscii"/>
                <w:sz w:val="22"/>
                <w:szCs w:val="22"/>
              </w:rPr>
              <w:t xml:space="preserve"> changes how we view an object or subject.</w:t>
            </w:r>
          </w:p>
          <w:p w:rsidRPr="004741B3" w:rsidR="004741B3" w:rsidP="38EE1ED2" w:rsidRDefault="004741B3" w14:paraId="2613FAE0" wp14:textId="39CA42F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5963D83" wp14:textId="7398C9A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38EE1ED2" w:rsidR="1D513318">
              <w:rPr>
                <w:rFonts w:cs="Calibri" w:cstheme="minorAscii"/>
                <w:sz w:val="22"/>
                <w:szCs w:val="22"/>
              </w:rPr>
              <w:t xml:space="preserve">Understand how </w:t>
            </w:r>
            <w:r w:rsidRPr="38EE1ED2" w:rsidR="1D513318">
              <w:rPr>
                <w:rFonts w:cs="Calibri" w:cstheme="minorAscii"/>
                <w:sz w:val="22"/>
                <w:szCs w:val="22"/>
              </w:rPr>
              <w:t xml:space="preserve">different </w:t>
            </w:r>
            <w:r w:rsidRPr="38EE1ED2" w:rsidR="1D513318">
              <w:rPr>
                <w:rFonts w:cs="Calibri" w:cstheme="minorAscii"/>
                <w:sz w:val="22"/>
                <w:szCs w:val="22"/>
              </w:rPr>
              <w:t>materials</w:t>
            </w:r>
            <w:r w:rsidRPr="38EE1ED2" w:rsidR="1D513318">
              <w:rPr>
                <w:rFonts w:cs="Calibri" w:cstheme="minorAscii"/>
                <w:sz w:val="22"/>
                <w:szCs w:val="22"/>
              </w:rPr>
              <w:t xml:space="preserve"> react to light. </w:t>
            </w:r>
          </w:p>
          <w:p w:rsidRPr="004741B3" w:rsidR="004741B3" w:rsidP="38EE1ED2" w:rsidRDefault="004741B3" w14:paraId="255AC220" wp14:textId="2B3BC29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4738D82F" wp14:textId="6FE317F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38EE1ED2" w:rsidR="1D513318">
              <w:rPr>
                <w:rFonts w:cs="Calibri" w:cstheme="minorAscii"/>
                <w:sz w:val="22"/>
                <w:szCs w:val="22"/>
              </w:rPr>
              <w:t xml:space="preserve">To know dark </w:t>
            </w:r>
            <w:r w:rsidRPr="38EE1ED2" w:rsidR="1D513318">
              <w:rPr>
                <w:rFonts w:cs="Calibri" w:cstheme="minorAscii"/>
                <w:sz w:val="22"/>
                <w:szCs w:val="22"/>
              </w:rPr>
              <w:t>colours</w:t>
            </w:r>
            <w:r w:rsidRPr="38EE1ED2" w:rsidR="1D513318">
              <w:rPr>
                <w:rFonts w:cs="Calibri" w:cstheme="minorAscii"/>
                <w:sz w:val="22"/>
                <w:szCs w:val="22"/>
              </w:rPr>
              <w:t xml:space="preserve"> absorb light and light colours reflect light. </w:t>
            </w:r>
          </w:p>
          <w:p w:rsidRPr="004741B3" w:rsidR="004741B3" w:rsidP="38EE1ED2" w:rsidRDefault="004741B3" w14:paraId="195EB925" wp14:textId="76998A69">
            <w:pPr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3796D815" wp14:textId="1436A352">
            <w:pPr>
              <w:rPr>
                <w:rFonts w:cs="Calibri" w:cstheme="minorAscii"/>
                <w:sz w:val="22"/>
                <w:szCs w:val="22"/>
              </w:rPr>
            </w:pPr>
            <w:r w:rsidRPr="38EE1ED2" w:rsidR="44CA8111">
              <w:rPr>
                <w:rFonts w:cs="Calibri" w:cstheme="minorAscii"/>
                <w:sz w:val="22"/>
                <w:szCs w:val="22"/>
              </w:rPr>
              <w:t xml:space="preserve"> </w:t>
            </w:r>
          </w:p>
          <w:p w:rsidRPr="004741B3" w:rsidR="004741B3" w:rsidP="38EE1ED2" w:rsidRDefault="004741B3" w14:paraId="18AB8A13" wp14:textId="1561F851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1DC94A28" wp14:textId="66C4879B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62C19770" wp14:textId="39F3AB6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8EE1ED2" w:rsidRDefault="004741B3" w14:paraId="5B95CD12" wp14:textId="6A61F82C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402" w:type="dxa"/>
            <w:tcMar/>
          </w:tcPr>
          <w:p w:rsidRPr="004741B3" w:rsidR="004741B3" w:rsidP="38EE1ED2" w:rsidRDefault="004741B3" w14:paraId="62800E9D" wp14:textId="68DAAD3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To use different hardness of pencil to show lines, </w:t>
            </w: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tones</w:t>
            </w: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and texture. </w:t>
            </w:r>
          </w:p>
          <w:p w:rsidRPr="004741B3" w:rsidR="004741B3" w:rsidP="38EE1ED2" w:rsidRDefault="004741B3" w14:paraId="58032766" wp14:textId="4BEC48D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1C9693B7" wp14:textId="25826EB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Develop ideas from a starting point and </w:t>
            </w:r>
            <w:r w:rsidRPr="38EE1ED2" w:rsidR="1437C3D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a</w:t>
            </w: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>dapt</w:t>
            </w: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and refine ideas as a progress</w:t>
            </w: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. </w:t>
            </w: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4741B3" w:rsidR="004741B3" w:rsidP="38EE1ED2" w:rsidRDefault="004741B3" w14:paraId="69BC8A08" wp14:textId="39D8FA5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75396BCD" wp14:textId="552C1D3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8EE1ED2" w:rsidR="174FC6E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To evaluate my own art</w:t>
            </w:r>
            <w:r w:rsidRPr="38EE1ED2" w:rsidR="767854A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and technique. </w:t>
            </w:r>
          </w:p>
          <w:p w:rsidRPr="004741B3" w:rsidR="004741B3" w:rsidP="38EE1ED2" w:rsidRDefault="004741B3" w14:paraId="741E1959" wp14:textId="0A4BA44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7A788F08" wp14:textId="56748EB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8EE1ED2" w:rsidRDefault="004741B3" w14:paraId="5220BBB2" wp14:textId="247D2AF4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2835" w:type="dxa"/>
            <w:tcMar/>
          </w:tcPr>
          <w:p w:rsidRPr="004741B3" w:rsidR="004741B3" w:rsidP="38EE1ED2" w:rsidRDefault="004741B3" w14:paraId="13CB595B" wp14:textId="1EBBB092">
            <w:pPr>
              <w:rPr>
                <w:rFonts w:cs="Calibri" w:cstheme="minorAscii"/>
                <w:sz w:val="22"/>
                <w:szCs w:val="22"/>
              </w:rPr>
            </w:pPr>
            <w:r w:rsidRPr="38EE1ED2" w:rsidR="07EB6C71">
              <w:rPr>
                <w:rFonts w:cs="Calibri" w:cstheme="minorAscii"/>
                <w:sz w:val="22"/>
                <w:szCs w:val="22"/>
              </w:rPr>
              <w:t xml:space="preserve">Perspective, tone, shade, </w:t>
            </w:r>
          </w:p>
        </w:tc>
        <w:tc>
          <w:tcPr>
            <w:tcW w:w="2694" w:type="dxa"/>
            <w:tcMar/>
          </w:tcPr>
          <w:p w:rsidRPr="004741B3" w:rsidR="004741B3" w:rsidP="0059450D" w:rsidRDefault="004741B3" w14:paraId="6D9C8D39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38EE1ED2" w14:paraId="43B26890" wp14:textId="77777777">
        <w:tc>
          <w:tcPr>
            <w:tcW w:w="2789" w:type="dxa"/>
            <w:tcMar/>
          </w:tcPr>
          <w:p w:rsidRPr="004741B3" w:rsidR="004741B3" w:rsidP="0059450D" w:rsidRDefault="004741B3" w14:paraId="2949AA5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0059450D" w:rsidRDefault="004741B3" w14:paraId="675E05EE" wp14:textId="77777777">
            <w:pPr>
              <w:rPr>
                <w:rFonts w:cstheme="minorHAnsi"/>
                <w:sz w:val="28"/>
              </w:rPr>
            </w:pPr>
          </w:p>
        </w:tc>
      </w:tr>
    </w:tbl>
    <w:p xmlns:wp14="http://schemas.microsoft.com/office/word/2010/wordml" w:rsidRPr="004741B3" w:rsidR="004741B3" w:rsidRDefault="004741B3" w14:paraId="2FC17F8B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095BC21C" w14:paraId="795C9BCE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2521DEB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5</w:t>
            </w:r>
          </w:p>
        </w:tc>
      </w:tr>
      <w:tr xmlns:wp14="http://schemas.microsoft.com/office/word/2010/wordml" w:rsidRPr="004741B3" w:rsidR="004741B3" w:rsidTr="095BC21C" w14:paraId="1B0295F2" wp14:textId="77777777">
        <w:trPr>
          <w:trHeight w:val="1201"/>
        </w:trPr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9F441C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6B11870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7C9C1B6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20434FF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4126F1A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95BC21C" w14:paraId="0A4F7224" wp14:textId="77777777">
        <w:tc>
          <w:tcPr>
            <w:tcW w:w="2789" w:type="dxa"/>
            <w:tcMar/>
          </w:tcPr>
          <w:p w:rsidRPr="004741B3" w:rsidR="004741B3" w:rsidP="5B1F63FE" w:rsidRDefault="004741B3" w14:paraId="5AE48A43" wp14:textId="4A677BB6">
            <w:pPr>
              <w:rPr>
                <w:rFonts w:cs="Calibri" w:cstheme="minorAscii"/>
                <w:sz w:val="28"/>
                <w:szCs w:val="28"/>
              </w:rPr>
            </w:pPr>
            <w:r w:rsidRPr="5B1F63FE" w:rsidR="66F40346">
              <w:rPr>
                <w:rFonts w:cs="Calibri" w:cstheme="minorAscii"/>
                <w:sz w:val="28"/>
                <w:szCs w:val="28"/>
              </w:rPr>
              <w:t>Sense of Pla</w:t>
            </w:r>
            <w:r w:rsidRPr="5B1F63FE" w:rsidR="66F40346">
              <w:rPr>
                <w:rFonts w:cs="Calibri" w:cstheme="minorAscii"/>
                <w:sz w:val="28"/>
                <w:szCs w:val="28"/>
              </w:rPr>
              <w:t>c</w:t>
            </w:r>
            <w:r w:rsidRPr="5B1F63FE" w:rsidR="66F40346">
              <w:rPr>
                <w:rFonts w:cs="Calibri" w:cstheme="minorAscii"/>
                <w:sz w:val="28"/>
                <w:szCs w:val="28"/>
              </w:rPr>
              <w:t>e</w:t>
            </w:r>
          </w:p>
          <w:p w:rsidR="66F40346" w:rsidP="5B1F63FE" w:rsidRDefault="66F40346" w14:paraId="22A78B45" w14:textId="0E9AB80B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5B1F63FE" w:rsidR="66F40346">
              <w:rPr>
                <w:rFonts w:cs="Calibri" w:cstheme="minorAscii"/>
                <w:sz w:val="28"/>
                <w:szCs w:val="28"/>
              </w:rPr>
              <w:t>Enivronmental</w:t>
            </w:r>
            <w:r w:rsidRPr="5B1F63FE" w:rsidR="66F40346">
              <w:rPr>
                <w:rFonts w:cs="Calibri" w:cstheme="minorAscii"/>
                <w:sz w:val="28"/>
                <w:szCs w:val="28"/>
              </w:rPr>
              <w:t>/Land Art</w:t>
            </w:r>
          </w:p>
          <w:p w:rsidRPr="004741B3" w:rsidR="004741B3" w:rsidP="1AAE6E02" w:rsidRDefault="004741B3" w14:paraId="50F40DEB" wp14:textId="57B88588">
            <w:pPr>
              <w:rPr>
                <w:rFonts w:cs="Calibri" w:cstheme="minorAscii"/>
                <w:sz w:val="28"/>
                <w:szCs w:val="28"/>
              </w:rPr>
            </w:pPr>
            <w:r w:rsidRPr="1AAE6E02" w:rsidR="3CCFF71B">
              <w:rPr>
                <w:rFonts w:cs="Calibri" w:cstheme="minorAscii"/>
                <w:sz w:val="28"/>
                <w:szCs w:val="28"/>
              </w:rPr>
              <w:t>Media and materials</w:t>
            </w:r>
          </w:p>
          <w:p w:rsidR="3CCFF71B" w:rsidP="1AAE6E02" w:rsidRDefault="3CCFF71B" w14:paraId="1531A1EF" w14:textId="2F76DF7C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AAE6E02" w:rsidR="3CCFF71B">
              <w:rPr>
                <w:rFonts w:cs="Calibri" w:cstheme="minorAscii"/>
                <w:sz w:val="28"/>
                <w:szCs w:val="28"/>
              </w:rPr>
              <w:t>Techniques</w:t>
            </w:r>
          </w:p>
          <w:p w:rsidR="3CCFF71B" w:rsidP="1AAE6E02" w:rsidRDefault="3CCFF71B" w14:paraId="6280DACA" w14:textId="137382FC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AAE6E02" w:rsidR="3CCFF71B">
              <w:rPr>
                <w:rFonts w:cs="Calibri" w:cstheme="minorAscii"/>
                <w:sz w:val="28"/>
                <w:szCs w:val="28"/>
              </w:rPr>
              <w:t>Artists</w:t>
            </w:r>
          </w:p>
          <w:p w:rsidR="3CCFF71B" w:rsidP="1AAE6E02" w:rsidRDefault="3CCFF71B" w14:paraId="3B3F8E57" w14:textId="55B7F073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AAE6E02" w:rsidR="3CCFF71B">
              <w:rPr>
                <w:rFonts w:cs="Calibri" w:cstheme="minorAscii"/>
                <w:sz w:val="28"/>
                <w:szCs w:val="28"/>
              </w:rPr>
              <w:t>Process</w:t>
            </w:r>
          </w:p>
          <w:p w:rsidRPr="004741B3" w:rsidR="004741B3" w:rsidP="0059450D" w:rsidRDefault="004741B3" w14:paraId="77A52294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1AAE6E02" w:rsidRDefault="004741B3" w14:paraId="5A4835CD" wp14:textId="4E9E10BD">
            <w:pPr>
              <w:rPr>
                <w:rFonts w:cs="Calibri" w:cstheme="minorAscii"/>
                <w:sz w:val="28"/>
                <w:szCs w:val="28"/>
              </w:rPr>
            </w:pPr>
            <w:r w:rsidRPr="1AAE6E02" w:rsidR="3CCFF71B">
              <w:rPr>
                <w:rFonts w:cs="Calibri" w:cstheme="minorAscii"/>
                <w:sz w:val="28"/>
                <w:szCs w:val="28"/>
              </w:rPr>
              <w:t>To know what environmental</w:t>
            </w:r>
            <w:r w:rsidRPr="1AAE6E02" w:rsidR="37941C83">
              <w:rPr>
                <w:rFonts w:cs="Calibri" w:cstheme="minorAscii"/>
                <w:sz w:val="28"/>
                <w:szCs w:val="28"/>
              </w:rPr>
              <w:t>/land</w:t>
            </w:r>
            <w:r w:rsidRPr="1AAE6E02" w:rsidR="3CCFF71B">
              <w:rPr>
                <w:rFonts w:cs="Calibri" w:cstheme="minorAscii"/>
                <w:sz w:val="28"/>
                <w:szCs w:val="28"/>
              </w:rPr>
              <w:t xml:space="preserve"> art is</w:t>
            </w:r>
          </w:p>
          <w:p w:rsidRPr="004741B3" w:rsidR="004741B3" w:rsidP="1AAE6E02" w:rsidRDefault="004741B3" w14:paraId="007DCDA8" wp14:textId="360EB301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AAE6E02" w:rsidR="3CCFF71B">
              <w:rPr>
                <w:rFonts w:cs="Calibri" w:cstheme="minorAscii"/>
                <w:sz w:val="28"/>
                <w:szCs w:val="28"/>
              </w:rPr>
              <w:t>To name Andy Goldsworthy as an environmental artist</w:t>
            </w:r>
          </w:p>
        </w:tc>
        <w:tc>
          <w:tcPr>
            <w:tcW w:w="3402" w:type="dxa"/>
            <w:tcMar/>
          </w:tcPr>
          <w:p w:rsidRPr="004741B3" w:rsidR="004741B3" w:rsidP="1AAE6E02" w:rsidRDefault="004741B3" w14:paraId="4F3877DD" wp14:textId="56CCF83A">
            <w:pPr>
              <w:rPr>
                <w:rFonts w:cs="Calibri" w:cstheme="minorAscii"/>
                <w:sz w:val="28"/>
                <w:szCs w:val="28"/>
              </w:rPr>
            </w:pPr>
            <w:r w:rsidRPr="1AAE6E02" w:rsidR="3CCFF71B">
              <w:rPr>
                <w:rFonts w:cs="Calibri" w:cstheme="minorAscii"/>
                <w:sz w:val="28"/>
                <w:szCs w:val="28"/>
              </w:rPr>
              <w:t xml:space="preserve">To </w:t>
            </w:r>
            <w:r w:rsidRPr="1AAE6E02" w:rsidR="457864DD">
              <w:rPr>
                <w:rFonts w:cs="Calibri" w:cstheme="minorAscii"/>
                <w:sz w:val="28"/>
                <w:szCs w:val="28"/>
              </w:rPr>
              <w:t>describe</w:t>
            </w:r>
            <w:r w:rsidRPr="1AAE6E02" w:rsidR="3CCFF71B">
              <w:rPr>
                <w:rFonts w:cs="Calibri" w:cstheme="minorAscii"/>
                <w:sz w:val="28"/>
                <w:szCs w:val="28"/>
              </w:rPr>
              <w:t xml:space="preserve"> some of the features of Andy Goldsworthy’s </w:t>
            </w:r>
            <w:r w:rsidRPr="1AAE6E02" w:rsidR="3D166EEE">
              <w:rPr>
                <w:rFonts w:cs="Calibri" w:cstheme="minorAscii"/>
                <w:sz w:val="28"/>
                <w:szCs w:val="28"/>
              </w:rPr>
              <w:t>artwork</w:t>
            </w:r>
          </w:p>
          <w:p w:rsidRPr="004741B3" w:rsidR="004741B3" w:rsidP="1AAE6E02" w:rsidRDefault="004741B3" w14:paraId="249148D1" wp14:textId="19696A7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AAE6E02" w:rsidR="27B0A847">
              <w:rPr>
                <w:rFonts w:cs="Calibri" w:cstheme="minorAscii"/>
                <w:sz w:val="28"/>
                <w:szCs w:val="28"/>
              </w:rPr>
              <w:t xml:space="preserve">To give an opinion on environmental/land art and refer to colour, texture and </w:t>
            </w:r>
            <w:r w:rsidRPr="1AAE6E02" w:rsidR="4321D058">
              <w:rPr>
                <w:rFonts w:cs="Calibri" w:cstheme="minorAscii"/>
                <w:sz w:val="28"/>
                <w:szCs w:val="28"/>
              </w:rPr>
              <w:t>space</w:t>
            </w:r>
            <w:r w:rsidRPr="1AAE6E02" w:rsidR="27B0A847">
              <w:rPr>
                <w:rFonts w:cs="Calibri" w:cstheme="minorAscii"/>
                <w:sz w:val="28"/>
                <w:szCs w:val="28"/>
              </w:rPr>
              <w:t>.</w:t>
            </w:r>
          </w:p>
          <w:p w:rsidRPr="004741B3" w:rsidR="004741B3" w:rsidP="1AAE6E02" w:rsidRDefault="004741B3" w14:paraId="221298AF" wp14:textId="468576A5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AAE6E02" w:rsidR="575D65F1">
              <w:rPr>
                <w:rFonts w:cs="Calibri" w:cstheme="minorAscii"/>
                <w:sz w:val="28"/>
                <w:szCs w:val="28"/>
              </w:rPr>
              <w:t>Use natural materials to create some environmental art and then refine techniques</w:t>
            </w:r>
          </w:p>
          <w:p w:rsidRPr="004741B3" w:rsidR="004741B3" w:rsidP="1AAE6E02" w:rsidRDefault="004741B3" w14:paraId="123F6D14" wp14:textId="07D4E92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1AAE6E02" w:rsidR="3CCFF71B">
              <w:rPr>
                <w:rFonts w:cs="Calibri" w:cstheme="minorAscii"/>
                <w:sz w:val="28"/>
                <w:szCs w:val="28"/>
              </w:rPr>
              <w:t xml:space="preserve">To </w:t>
            </w:r>
            <w:r w:rsidRPr="1AAE6E02" w:rsidR="0F9BB4BF">
              <w:rPr>
                <w:rFonts w:cs="Calibri" w:cstheme="minorAscii"/>
                <w:sz w:val="28"/>
                <w:szCs w:val="28"/>
              </w:rPr>
              <w:t>explore how land art changes over time</w:t>
            </w:r>
          </w:p>
          <w:p w:rsidRPr="004741B3" w:rsidR="004741B3" w:rsidP="1AAE6E02" w:rsidRDefault="004741B3" w14:paraId="450EA2D7" wp14:textId="0304849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2835" w:type="dxa"/>
            <w:tcMar/>
          </w:tcPr>
          <w:p w:rsidRPr="004741B3" w:rsidR="004741B3" w:rsidP="1AAE6E02" w:rsidRDefault="004741B3" w14:paraId="3DD355C9" wp14:textId="7A41E9C2">
            <w:pPr>
              <w:rPr>
                <w:rFonts w:cs="Calibri" w:cstheme="minorAscii"/>
                <w:sz w:val="28"/>
                <w:szCs w:val="28"/>
              </w:rPr>
            </w:pPr>
            <w:r w:rsidRPr="1AAE6E02" w:rsidR="7B581B5D">
              <w:rPr>
                <w:rFonts w:cs="Calibri" w:cstheme="minorAscii"/>
                <w:sz w:val="28"/>
                <w:szCs w:val="28"/>
              </w:rPr>
              <w:t>Space, texture, colour,</w:t>
            </w:r>
            <w:r w:rsidRPr="1AAE6E02" w:rsidR="520D6DEA">
              <w:rPr>
                <w:rFonts w:cs="Calibri" w:cstheme="minorAscii"/>
                <w:sz w:val="28"/>
                <w:szCs w:val="28"/>
              </w:rPr>
              <w:t xml:space="preserve"> form</w:t>
            </w:r>
            <w:r w:rsidRPr="1AAE6E02" w:rsidR="7B581B5D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Mar/>
          </w:tcPr>
          <w:p w:rsidRPr="004741B3" w:rsidR="004741B3" w:rsidP="1AAE6E02" w:rsidRDefault="004741B3" w14:paraId="1A81F0B1" wp14:textId="60025799">
            <w:pPr>
              <w:rPr>
                <w:rFonts w:cs="Calibri" w:cstheme="minorAscii"/>
                <w:sz w:val="28"/>
                <w:szCs w:val="28"/>
              </w:rPr>
            </w:pPr>
            <w:r w:rsidRPr="1AAE6E02" w:rsidR="39A7C133">
              <w:rPr>
                <w:rFonts w:cs="Calibri" w:cstheme="minorAscii"/>
                <w:sz w:val="28"/>
                <w:szCs w:val="28"/>
              </w:rPr>
              <w:t>Create artwork outside in school grounds</w:t>
            </w:r>
          </w:p>
        </w:tc>
      </w:tr>
      <w:tr xmlns:wp14="http://schemas.microsoft.com/office/word/2010/wordml" w:rsidRPr="004741B3" w:rsidR="004741B3" w:rsidTr="095BC21C" w14:paraId="33E6C474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4AFD259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1AAE6E02" w:rsidRDefault="004741B3" w14:paraId="66E9D9F4" wp14:textId="46F4F16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8"/>
                <w:szCs w:val="28"/>
                <w:lang w:val="en-GB"/>
              </w:rPr>
            </w:pPr>
            <w:r w:rsidRPr="1AAE6E02" w:rsidR="2BDE0AD2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To know that land art/</w:t>
            </w:r>
            <w:r w:rsidRPr="1AAE6E02" w:rsidR="14334C29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>environmental</w:t>
            </w:r>
            <w:r w:rsidRPr="1AAE6E02" w:rsidR="2BDE0AD2">
              <w:rPr>
                <w:rFonts w:ascii="Calibri" w:hAnsi="Calibri" w:eastAsia="Calibri" w:cs="Calibri" w:asciiTheme="minorAscii" w:hAnsiTheme="minorAscii" w:eastAsiaTheme="minorAscii" w:cstheme="minorAscii"/>
                <w:sz w:val="28"/>
                <w:szCs w:val="28"/>
              </w:rPr>
              <w:t xml:space="preserve"> art is art that is usually made from natural resources and found outside.</w:t>
            </w:r>
          </w:p>
          <w:p w:rsidRPr="004741B3" w:rsidR="004741B3" w:rsidP="1AAE6E02" w:rsidRDefault="004741B3" w14:paraId="717AAFBA" wp14:textId="2F2179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8"/>
                <w:szCs w:val="28"/>
                <w:lang w:val="en-GB"/>
              </w:rPr>
            </w:pPr>
            <w:r w:rsidRPr="1AAE6E02" w:rsidR="2BDE0A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8"/>
                <w:szCs w:val="28"/>
                <w:lang w:val="en-GB"/>
              </w:rPr>
              <w:t>To name Andy Goldsworthy as a famous environmental artist</w:t>
            </w:r>
          </w:p>
        </w:tc>
      </w:tr>
      <w:tr xmlns:wp14="http://schemas.microsoft.com/office/word/2010/wordml" w:rsidRPr="004741B3" w:rsidR="004741B3" w:rsidTr="095BC21C" w14:paraId="5C12BF3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45A096C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313BDA2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57B008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38B4FC6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5B8255E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95BC21C" w14:paraId="56EE48EE" wp14:textId="77777777">
        <w:tc>
          <w:tcPr>
            <w:tcW w:w="2789" w:type="dxa"/>
            <w:tcMar/>
          </w:tcPr>
          <w:p w:rsidRPr="004741B3" w:rsidR="004741B3" w:rsidP="095BC21C" w:rsidRDefault="004741B3" w14:paraId="2908EB2C" wp14:textId="26C2A6BE">
            <w:pPr>
              <w:rPr>
                <w:rFonts w:cs="Calibri" w:cstheme="minorAscii"/>
                <w:sz w:val="28"/>
                <w:szCs w:val="28"/>
              </w:rPr>
            </w:pPr>
            <w:r w:rsidRPr="095BC21C" w:rsidR="55A7B6DA">
              <w:rPr>
                <w:rFonts w:cs="Calibri" w:cstheme="minorAscii"/>
                <w:sz w:val="28"/>
                <w:szCs w:val="28"/>
              </w:rPr>
              <w:t>Human Form – animal collages Spring 2023</w:t>
            </w:r>
          </w:p>
          <w:p w:rsidR="095BC21C" w:rsidP="095BC21C" w:rsidRDefault="095BC21C" w14:paraId="3B6B0DF7" w14:textId="300D765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55A7B6DA" w:rsidP="095BC21C" w:rsidRDefault="55A7B6DA" w14:paraId="7A19D74D" w14:textId="45E6400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95BC21C" w:rsidR="55A7B6DA">
              <w:rPr>
                <w:rFonts w:cs="Calibri" w:cstheme="minorAscii"/>
                <w:sz w:val="28"/>
                <w:szCs w:val="28"/>
              </w:rPr>
              <w:t>Media and Materials</w:t>
            </w:r>
          </w:p>
          <w:p w:rsidR="55A7B6DA" w:rsidP="095BC21C" w:rsidRDefault="55A7B6DA" w14:paraId="279F4C91" w14:textId="582AF9F2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95BC21C" w:rsidR="55A7B6DA">
              <w:rPr>
                <w:rFonts w:cs="Calibri" w:cstheme="minorAscii"/>
                <w:sz w:val="28"/>
                <w:szCs w:val="28"/>
              </w:rPr>
              <w:t>Techniques</w:t>
            </w:r>
          </w:p>
          <w:p w:rsidR="55A7B6DA" w:rsidP="095BC21C" w:rsidRDefault="55A7B6DA" w14:paraId="407B9E69" w14:textId="7AFD11C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95BC21C" w:rsidR="55A7B6DA">
              <w:rPr>
                <w:rFonts w:cs="Calibri" w:cstheme="minorAscii"/>
                <w:sz w:val="28"/>
                <w:szCs w:val="28"/>
              </w:rPr>
              <w:t>Process</w:t>
            </w:r>
          </w:p>
          <w:p w:rsidRPr="004741B3" w:rsidR="004741B3" w:rsidP="0059450D" w:rsidRDefault="004741B3" w14:paraId="121FD38A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1FE2DD96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27357532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02" w:type="dxa"/>
            <w:tcMar/>
          </w:tcPr>
          <w:p w:rsidRPr="004741B3" w:rsidR="004741B3" w:rsidP="0059450D" w:rsidRDefault="004741B3" w14:paraId="07F023C8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835" w:type="dxa"/>
            <w:tcMar/>
          </w:tcPr>
          <w:p w:rsidRPr="004741B3" w:rsidR="004741B3" w:rsidP="0059450D" w:rsidRDefault="004741B3" w14:paraId="4BDB5498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2916C19D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095BC21C" w14:paraId="7EA9B4BB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BDCBD6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4869460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095BC21C" w14:paraId="3BBBEE3A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482D412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45B008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D55B05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1C3D35B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A0420C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95BC21C" w14:paraId="187F57B8" wp14:textId="77777777">
        <w:tc>
          <w:tcPr>
            <w:tcW w:w="2789" w:type="dxa"/>
            <w:tcMar/>
          </w:tcPr>
          <w:p w:rsidRPr="004741B3" w:rsidR="004741B3" w:rsidP="095BC21C" w:rsidRDefault="004741B3" w14:paraId="54738AF4" wp14:textId="22097A56">
            <w:pPr>
              <w:rPr>
                <w:rFonts w:cs="Calibri" w:cstheme="minorAscii"/>
                <w:sz w:val="28"/>
                <w:szCs w:val="28"/>
              </w:rPr>
            </w:pPr>
            <w:r w:rsidRPr="095BC21C" w:rsidR="73D56A20">
              <w:rPr>
                <w:rFonts w:cs="Calibri" w:cstheme="minorAscii"/>
                <w:sz w:val="28"/>
                <w:szCs w:val="28"/>
              </w:rPr>
              <w:t>Still life</w:t>
            </w:r>
          </w:p>
          <w:p w:rsidR="73D56A20" w:rsidP="095BC21C" w:rsidRDefault="73D56A20" w14:paraId="56778C46" w14:textId="5F481B5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95BC21C" w:rsidR="73D56A20">
              <w:rPr>
                <w:rFonts w:cs="Calibri" w:cstheme="minorAscii"/>
                <w:sz w:val="28"/>
                <w:szCs w:val="28"/>
              </w:rPr>
              <w:t>Space</w:t>
            </w:r>
          </w:p>
          <w:p w:rsidR="73D56A20" w:rsidP="095BC21C" w:rsidRDefault="73D56A20" w14:paraId="7C199E05" w14:textId="7B0C7AC6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95BC21C" w:rsidR="73D56A20">
              <w:rPr>
                <w:rFonts w:cs="Calibri" w:cstheme="minorAscii"/>
                <w:sz w:val="28"/>
                <w:szCs w:val="28"/>
              </w:rPr>
              <w:t>Texture</w:t>
            </w:r>
          </w:p>
          <w:p w:rsidR="73D56A20" w:rsidP="095BC21C" w:rsidRDefault="73D56A20" w14:paraId="2894DC92" w14:textId="096E95AD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95BC21C" w:rsidR="73D56A20">
              <w:rPr>
                <w:rFonts w:cs="Calibri" w:cstheme="minorAscii"/>
                <w:sz w:val="28"/>
                <w:szCs w:val="28"/>
              </w:rPr>
              <w:t>Colour</w:t>
            </w:r>
          </w:p>
          <w:p w:rsidR="095BC21C" w:rsidP="095BC21C" w:rsidRDefault="095BC21C" w14:paraId="2144D1A5" w14:textId="1C6FBCA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0059450D" w:rsidRDefault="004741B3" w14:paraId="46ABBD8F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06BBA33E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464FCBC1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02" w:type="dxa"/>
            <w:tcMar/>
          </w:tcPr>
          <w:p w:rsidRPr="004741B3" w:rsidR="004741B3" w:rsidP="0059450D" w:rsidRDefault="004741B3" w14:paraId="5C8C6B09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835" w:type="dxa"/>
            <w:tcMar/>
          </w:tcPr>
          <w:p w:rsidRPr="004741B3" w:rsidR="004741B3" w:rsidP="0059450D" w:rsidRDefault="004741B3" w14:paraId="3382A365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5C71F136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095BC21C" w14:paraId="6BE1B9F9" wp14:textId="77777777">
        <w:tc>
          <w:tcPr>
            <w:tcW w:w="2789" w:type="dxa"/>
            <w:tcMar/>
          </w:tcPr>
          <w:p w:rsidRPr="004741B3" w:rsidR="004741B3" w:rsidP="0059450D" w:rsidRDefault="004741B3" w14:paraId="0F0769C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0059450D" w:rsidRDefault="004741B3" w14:paraId="62199465" wp14:textId="77777777">
            <w:pPr>
              <w:rPr>
                <w:rFonts w:cstheme="minorHAnsi"/>
                <w:sz w:val="28"/>
              </w:rPr>
            </w:pPr>
          </w:p>
        </w:tc>
      </w:tr>
    </w:tbl>
    <w:p xmlns:wp14="http://schemas.microsoft.com/office/word/2010/wordml" w:rsidRPr="004741B3" w:rsidR="004741B3" w:rsidRDefault="004741B3" w14:paraId="0DA123B1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02E8588C" w14:paraId="6DF41867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16176CF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6</w:t>
            </w:r>
          </w:p>
        </w:tc>
      </w:tr>
      <w:tr xmlns:wp14="http://schemas.microsoft.com/office/word/2010/wordml" w:rsidRPr="004741B3" w:rsidR="004741B3" w:rsidTr="02E8588C" w14:paraId="5292BA0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120639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4C52E83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2731BD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5391D3A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1835286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2E8588C" w14:paraId="4C4CEA3D" wp14:textId="77777777">
        <w:tc>
          <w:tcPr>
            <w:tcW w:w="2789" w:type="dxa"/>
            <w:tcMar/>
          </w:tcPr>
          <w:p w:rsidRPr="004741B3" w:rsidR="004741B3" w:rsidP="02E8588C" w:rsidRDefault="004741B3" w14:paraId="50895670" wp14:textId="0F95C535">
            <w:pPr>
              <w:rPr>
                <w:rFonts w:cs="Calibri" w:cstheme="minorAscii"/>
                <w:sz w:val="28"/>
                <w:szCs w:val="28"/>
              </w:rPr>
            </w:pPr>
            <w:r w:rsidRPr="02E8588C" w:rsidR="59D1CFB5">
              <w:rPr>
                <w:rFonts w:cs="Calibri" w:cstheme="minorAscii"/>
                <w:sz w:val="28"/>
                <w:szCs w:val="28"/>
              </w:rPr>
              <w:t>North American Art</w:t>
            </w:r>
            <w:r w:rsidRPr="02E8588C" w:rsidR="30F075B3">
              <w:rPr>
                <w:rFonts w:cs="Calibri" w:cstheme="minorAscii"/>
                <w:sz w:val="28"/>
                <w:szCs w:val="28"/>
              </w:rPr>
              <w:t xml:space="preserve"> (Pacific North West)</w:t>
            </w:r>
            <w:r w:rsidRPr="02E8588C" w:rsidR="59D1CFB5">
              <w:rPr>
                <w:rFonts w:cs="Calibri" w:cstheme="minorAscii"/>
                <w:sz w:val="28"/>
                <w:szCs w:val="28"/>
              </w:rPr>
              <w:t xml:space="preserve"> - </w:t>
            </w:r>
          </w:p>
          <w:p w:rsidRPr="004741B3" w:rsidR="004741B3" w:rsidP="0059450D" w:rsidRDefault="004741B3" w14:paraId="38C1F859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0C8FE7CE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2E8588C" w:rsidRDefault="004741B3" w14:paraId="360481D7" wp14:textId="6216AC06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02E8588C" w:rsidR="54D86AD9">
              <w:rPr>
                <w:rFonts w:cs="Calibri" w:cstheme="minorAscii"/>
                <w:sz w:val="24"/>
                <w:szCs w:val="24"/>
              </w:rPr>
              <w:t xml:space="preserve">To know about the style of </w:t>
            </w:r>
            <w:proofErr w:type="gramStart"/>
            <w:r w:rsidRPr="02E8588C" w:rsidR="54D86AD9">
              <w:rPr>
                <w:rFonts w:cs="Calibri" w:cstheme="minorAscii"/>
                <w:sz w:val="24"/>
                <w:szCs w:val="24"/>
              </w:rPr>
              <w:t>art work</w:t>
            </w:r>
            <w:proofErr w:type="gramEnd"/>
            <w:r w:rsidRPr="02E8588C" w:rsidR="54D86AD9">
              <w:rPr>
                <w:rFonts w:cs="Calibri" w:cstheme="minorAscii"/>
                <w:sz w:val="24"/>
                <w:szCs w:val="24"/>
              </w:rPr>
              <w:t xml:space="preserve"> created by the </w:t>
            </w:r>
            <w:r w:rsidRPr="02E8588C" w:rsidR="660295DB">
              <w:rPr>
                <w:rFonts w:cs="Calibri" w:cstheme="minorAscii"/>
                <w:sz w:val="24"/>
                <w:szCs w:val="24"/>
              </w:rPr>
              <w:t xml:space="preserve">artists of the Pacific </w:t>
            </w:r>
            <w:proofErr w:type="gramStart"/>
            <w:r w:rsidRPr="02E8588C" w:rsidR="660295DB">
              <w:rPr>
                <w:rFonts w:cs="Calibri" w:cstheme="minorAscii"/>
                <w:sz w:val="24"/>
                <w:szCs w:val="24"/>
              </w:rPr>
              <w:t>North West</w:t>
            </w:r>
            <w:proofErr w:type="gramEnd"/>
            <w:r w:rsidRPr="02E8588C" w:rsidR="660295DB">
              <w:rPr>
                <w:rFonts w:cs="Calibri" w:cstheme="minorAscii"/>
                <w:sz w:val="24"/>
                <w:szCs w:val="24"/>
              </w:rPr>
              <w:t xml:space="preserve">. </w:t>
            </w:r>
          </w:p>
          <w:p w:rsidRPr="004741B3" w:rsidR="004741B3" w:rsidP="02E8588C" w:rsidRDefault="004741B3" w14:paraId="41004F19" wp14:textId="6396EC5C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02E8588C" w:rsidR="7E178963">
              <w:rPr>
                <w:rFonts w:cs="Calibri" w:cstheme="minorAscii"/>
                <w:sz w:val="24"/>
                <w:szCs w:val="24"/>
              </w:rPr>
              <w:t xml:space="preserve">Know about the cultural and belief systems behind the artwork of the people of the Pacific Northwest. </w:t>
            </w:r>
          </w:p>
        </w:tc>
        <w:tc>
          <w:tcPr>
            <w:tcW w:w="3402" w:type="dxa"/>
            <w:tcMar/>
          </w:tcPr>
          <w:p w:rsidRPr="004741B3" w:rsidR="004741B3" w:rsidP="02E8588C" w:rsidRDefault="004741B3" w14:paraId="78AAB7B6" wp14:textId="165B7F4C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02E8588C" w:rsidR="660295DB">
              <w:rPr>
                <w:rFonts w:cs="Calibri" w:cstheme="minorAscii"/>
                <w:sz w:val="24"/>
                <w:szCs w:val="24"/>
              </w:rPr>
              <w:t xml:space="preserve">Choose colours appropriately for their own Pacific </w:t>
            </w:r>
            <w:r w:rsidRPr="02E8588C" w:rsidR="1EC516CB">
              <w:rPr>
                <w:rFonts w:cs="Calibri" w:cstheme="minorAscii"/>
                <w:sz w:val="24"/>
                <w:szCs w:val="24"/>
              </w:rPr>
              <w:t>Northwest</w:t>
            </w:r>
            <w:r w:rsidRPr="02E8588C" w:rsidR="660295DB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02E8588C" w:rsidR="0B7EFADE">
              <w:rPr>
                <w:rFonts w:cs="Calibri" w:cstheme="minorAscii"/>
                <w:sz w:val="24"/>
                <w:szCs w:val="24"/>
              </w:rPr>
              <w:t>inspired</w:t>
            </w:r>
            <w:r w:rsidRPr="02E8588C" w:rsidR="660295DB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02E8588C" w:rsidR="0FA26DB9">
              <w:rPr>
                <w:rFonts w:cs="Calibri" w:cstheme="minorAscii"/>
                <w:sz w:val="24"/>
                <w:szCs w:val="24"/>
              </w:rPr>
              <w:t>artwork</w:t>
            </w:r>
            <w:r w:rsidRPr="02E8588C" w:rsidR="660295DB">
              <w:rPr>
                <w:rFonts w:cs="Calibri" w:cstheme="minorAscii"/>
                <w:sz w:val="24"/>
                <w:szCs w:val="24"/>
              </w:rPr>
              <w:t xml:space="preserve">. </w:t>
            </w:r>
          </w:p>
          <w:p w:rsidRPr="004741B3" w:rsidR="004741B3" w:rsidP="02E8588C" w:rsidRDefault="004741B3" w14:paraId="1D6816CA" wp14:textId="3C0DB320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02E8588C" w:rsidR="0428C4AD">
              <w:rPr>
                <w:rFonts w:cs="Calibri" w:cstheme="minorAscii"/>
                <w:sz w:val="24"/>
                <w:szCs w:val="24"/>
              </w:rPr>
              <w:t>Accurately draw outline animal shapes in the style of the Pacific Northwest artwork.</w:t>
            </w:r>
          </w:p>
          <w:p w:rsidRPr="004741B3" w:rsidR="004741B3" w:rsidP="02E8588C" w:rsidRDefault="004741B3" w14:paraId="67C0C651" wp14:textId="6F0B299D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02E8588C" w:rsidR="0428C4AD">
              <w:rPr>
                <w:rFonts w:cs="Calibri" w:cstheme="minorAscii"/>
                <w:sz w:val="24"/>
                <w:szCs w:val="24"/>
              </w:rPr>
              <w:t xml:space="preserve">Incorporate patterns within their designs. </w:t>
            </w:r>
          </w:p>
        </w:tc>
        <w:tc>
          <w:tcPr>
            <w:tcW w:w="2835" w:type="dxa"/>
            <w:tcMar/>
          </w:tcPr>
          <w:p w:rsidRPr="004741B3" w:rsidR="004741B3" w:rsidP="02E8588C" w:rsidRDefault="004741B3" w14:paraId="308D56CC" wp14:textId="5D96E092">
            <w:pPr>
              <w:rPr>
                <w:rFonts w:cs="Calibri" w:cstheme="minorAscii"/>
                <w:sz w:val="24"/>
                <w:szCs w:val="24"/>
              </w:rPr>
            </w:pPr>
            <w:r w:rsidRPr="02E8588C" w:rsidR="4905693B">
              <w:rPr>
                <w:rFonts w:cs="Calibri" w:cstheme="minorAscii"/>
                <w:sz w:val="24"/>
                <w:szCs w:val="24"/>
              </w:rPr>
              <w:t>Pacific Northwest</w:t>
            </w:r>
            <w:r w:rsidRPr="02E8588C" w:rsidR="322882CE">
              <w:rPr>
                <w:rFonts w:cs="Calibri" w:cstheme="minorAscii"/>
                <w:sz w:val="24"/>
                <w:szCs w:val="24"/>
              </w:rPr>
              <w:t xml:space="preserve">, outline, pattern, </w:t>
            </w:r>
          </w:p>
        </w:tc>
        <w:tc>
          <w:tcPr>
            <w:tcW w:w="2694" w:type="dxa"/>
            <w:tcMar/>
          </w:tcPr>
          <w:p w:rsidRPr="004741B3" w:rsidR="004741B3" w:rsidP="02E8588C" w:rsidRDefault="004741B3" w14:paraId="17CC2455" wp14:textId="44E75B68">
            <w:pPr>
              <w:rPr>
                <w:rFonts w:cs="Calibri" w:cstheme="minorAscii"/>
                <w:sz w:val="28"/>
                <w:szCs w:val="28"/>
              </w:rPr>
            </w:pPr>
            <w:r w:rsidRPr="02E8588C" w:rsidR="4905693B">
              <w:rPr>
                <w:rFonts w:cs="Calibri" w:cstheme="minorAscii"/>
                <w:sz w:val="24"/>
                <w:szCs w:val="24"/>
              </w:rPr>
              <w:t xml:space="preserve">Exposure to the artwork of Pacific </w:t>
            </w:r>
            <w:r w:rsidRPr="02E8588C" w:rsidR="4905693B">
              <w:rPr>
                <w:rFonts w:cs="Calibri" w:cstheme="minorAscii"/>
                <w:sz w:val="24"/>
                <w:szCs w:val="24"/>
              </w:rPr>
              <w:t>Northwest</w:t>
            </w:r>
            <w:r w:rsidRPr="02E8588C" w:rsidR="4905693B">
              <w:rPr>
                <w:rFonts w:cs="Calibri" w:cstheme="minorAscii"/>
                <w:sz w:val="24"/>
                <w:szCs w:val="24"/>
              </w:rPr>
              <w:t xml:space="preserve"> artists.</w:t>
            </w:r>
          </w:p>
          <w:p w:rsidRPr="004741B3" w:rsidR="004741B3" w:rsidP="02E8588C" w:rsidRDefault="004741B3" w14:paraId="797E50C6" wp14:textId="38B788F7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02E8588C" w:rsidR="4905693B">
              <w:rPr>
                <w:rFonts w:cs="Calibri" w:cstheme="minorAscii"/>
                <w:sz w:val="24"/>
                <w:szCs w:val="24"/>
              </w:rPr>
              <w:t xml:space="preserve">Children made aware of places they could see these for themselves. </w:t>
            </w:r>
          </w:p>
        </w:tc>
      </w:tr>
      <w:tr xmlns:wp14="http://schemas.microsoft.com/office/word/2010/wordml" w:rsidRPr="004741B3" w:rsidR="004741B3" w:rsidTr="02E8588C" w14:paraId="44BA7875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2AE6CC6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B04FA47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02E8588C" w14:paraId="192B057A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180A465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9994F5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1A9CE08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7BFC81C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0E7E78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2E8588C" w14:paraId="568C698B" wp14:textId="77777777">
        <w:tc>
          <w:tcPr>
            <w:tcW w:w="2789" w:type="dxa"/>
            <w:tcMar/>
          </w:tcPr>
          <w:p w:rsidRPr="004741B3" w:rsidR="004741B3" w:rsidP="02E8588C" w:rsidRDefault="004741B3" w14:paraId="1A939487" wp14:textId="3E2CF609">
            <w:pPr>
              <w:rPr>
                <w:rFonts w:cs="Calibri" w:cstheme="minorAscii"/>
                <w:sz w:val="24"/>
                <w:szCs w:val="24"/>
              </w:rPr>
            </w:pPr>
            <w:r w:rsidRPr="02E8588C" w:rsidR="2C072D2E">
              <w:rPr>
                <w:rFonts w:cs="Calibri" w:cstheme="minorAscii"/>
                <w:sz w:val="24"/>
                <w:szCs w:val="24"/>
              </w:rPr>
              <w:t>The Art of Anatomy</w:t>
            </w:r>
            <w:r w:rsidRPr="02E8588C" w:rsidR="5ABACF1B">
              <w:rPr>
                <w:rFonts w:cs="Calibri" w:cstheme="minorAscii"/>
                <w:sz w:val="24"/>
                <w:szCs w:val="24"/>
              </w:rPr>
              <w:t xml:space="preserve">- Da Vinci </w:t>
            </w:r>
          </w:p>
          <w:p w:rsidRPr="004741B3" w:rsidR="004741B3" w:rsidP="02E8588C" w:rsidRDefault="004741B3" w14:paraId="6AA258D8" wp14:textId="77777777">
            <w:pPr>
              <w:rPr>
                <w:rFonts w:cs="Calibri" w:cstheme="minorAscii"/>
                <w:sz w:val="24"/>
                <w:szCs w:val="24"/>
              </w:rPr>
            </w:pPr>
          </w:p>
          <w:p w:rsidRPr="004741B3" w:rsidR="004741B3" w:rsidP="02E8588C" w:rsidRDefault="004741B3" w14:paraId="6FFBD3EC" wp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443" w:type="dxa"/>
            <w:tcMar/>
          </w:tcPr>
          <w:p w:rsidRPr="004741B3" w:rsidR="004741B3" w:rsidP="02E8588C" w:rsidRDefault="004741B3" w14:paraId="44A76A03" wp14:textId="28535EED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  <w:sz w:val="24"/>
                <w:szCs w:val="24"/>
              </w:rPr>
            </w:pPr>
            <w:r w:rsidRPr="02E8588C" w:rsidR="1CD0F541">
              <w:rPr>
                <w:rFonts w:cs="Calibri" w:cstheme="minorAscii"/>
                <w:sz w:val="24"/>
                <w:szCs w:val="24"/>
              </w:rPr>
              <w:t xml:space="preserve">To know which techniques da Vinci used to sketch a body / body parts. </w:t>
            </w:r>
          </w:p>
          <w:p w:rsidRPr="004741B3" w:rsidR="004741B3" w:rsidP="02E8588C" w:rsidRDefault="004741B3" w14:paraId="30DCCCAD" wp14:textId="1A99DBD1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402" w:type="dxa"/>
            <w:tcMar/>
          </w:tcPr>
          <w:p w:rsidRPr="004741B3" w:rsidR="004741B3" w:rsidP="02E8588C" w:rsidRDefault="004741B3" w14:paraId="36AF6883" wp14:textId="523078DC">
            <w:pPr>
              <w:pStyle w:val="ListParagraph"/>
              <w:numPr>
                <w:ilvl w:val="0"/>
                <w:numId w:val="4"/>
              </w:numPr>
              <w:rPr>
                <w:rFonts w:cs="Calibri" w:cstheme="minorAscii"/>
                <w:sz w:val="24"/>
                <w:szCs w:val="24"/>
              </w:rPr>
            </w:pPr>
            <w:r w:rsidRPr="02E8588C" w:rsidR="1CD0F541">
              <w:rPr>
                <w:rFonts w:cs="Calibri" w:cstheme="minorAscii"/>
                <w:sz w:val="24"/>
                <w:szCs w:val="24"/>
              </w:rPr>
              <w:t xml:space="preserve">Use da Vinci’s techniques to make sketches of human forms and body parts. </w:t>
            </w:r>
          </w:p>
        </w:tc>
        <w:tc>
          <w:tcPr>
            <w:tcW w:w="2835" w:type="dxa"/>
            <w:tcMar/>
          </w:tcPr>
          <w:p w:rsidRPr="004741B3" w:rsidR="004741B3" w:rsidP="02E8588C" w:rsidRDefault="004741B3" w14:paraId="54C529ED" wp14:textId="0A376A12">
            <w:pPr>
              <w:rPr>
                <w:rFonts w:cs="Calibri" w:cstheme="minorAscii"/>
                <w:sz w:val="24"/>
                <w:szCs w:val="24"/>
              </w:rPr>
            </w:pPr>
            <w:r w:rsidRPr="02E8588C" w:rsidR="78D72783">
              <w:rPr>
                <w:rFonts w:cs="Calibri" w:cstheme="minorAscii"/>
                <w:sz w:val="24"/>
                <w:szCs w:val="24"/>
              </w:rPr>
              <w:t xml:space="preserve">Mechanics, proportions, dissection, anatomist, physician, acquired, poise, wireframes, </w:t>
            </w:r>
            <w:r w:rsidRPr="02E8588C" w:rsidR="2CFA27FA">
              <w:rPr>
                <w:rFonts w:cs="Calibri" w:cstheme="minorAscii"/>
                <w:sz w:val="24"/>
                <w:szCs w:val="24"/>
              </w:rPr>
              <w:t>master, meticulous, foreshortening, contours, topography, chisels, printing press</w:t>
            </w:r>
          </w:p>
        </w:tc>
        <w:tc>
          <w:tcPr>
            <w:tcW w:w="2694" w:type="dxa"/>
            <w:tcMar/>
          </w:tcPr>
          <w:p w:rsidRPr="004741B3" w:rsidR="004741B3" w:rsidP="02E8588C" w:rsidRDefault="004741B3" w14:paraId="78D5D372" wp14:textId="3A049BF7">
            <w:pPr>
              <w:rPr>
                <w:rFonts w:cs="Calibri" w:cstheme="minorAscii"/>
                <w:sz w:val="22"/>
                <w:szCs w:val="22"/>
              </w:rPr>
            </w:pPr>
            <w:r w:rsidRPr="02E8588C" w:rsidR="78D72783">
              <w:rPr>
                <w:rFonts w:cs="Calibri" w:cstheme="minorAscii"/>
                <w:sz w:val="24"/>
                <w:szCs w:val="24"/>
              </w:rPr>
              <w:t>Exposure to artwork of Leonardo Da Vinci</w:t>
            </w:r>
          </w:p>
          <w:p w:rsidRPr="004741B3" w:rsidR="004741B3" w:rsidP="02E8588C" w:rsidRDefault="004741B3" w14:paraId="1C0157D6" wp14:textId="397FCA8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741B3" w:rsidTr="02E8588C" w14:paraId="0009CF0F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A8C5F9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691E7B2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02E8588C" w14:paraId="1B73F26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4BBDE7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744C8EED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5BC98B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64C05D9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638BFB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02E8588C" w14:paraId="526770CE" wp14:textId="77777777">
        <w:tc>
          <w:tcPr>
            <w:tcW w:w="2789" w:type="dxa"/>
            <w:tcMar/>
          </w:tcPr>
          <w:p w:rsidRPr="004741B3" w:rsidR="004741B3" w:rsidP="0059450D" w:rsidRDefault="004741B3" w14:paraId="7CBEED82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6E36661F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38645DC7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135E58C4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02" w:type="dxa"/>
            <w:tcMar/>
          </w:tcPr>
          <w:p w:rsidRPr="004741B3" w:rsidR="004741B3" w:rsidP="0059450D" w:rsidRDefault="004741B3" w14:paraId="62EBF9A1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835" w:type="dxa"/>
            <w:tcMar/>
          </w:tcPr>
          <w:p w:rsidRPr="004741B3" w:rsidR="004741B3" w:rsidP="0059450D" w:rsidRDefault="004741B3" w14:paraId="0C6C2CD5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709E88E4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02E8588C" w14:paraId="5C3E786F" wp14:textId="77777777">
        <w:tc>
          <w:tcPr>
            <w:tcW w:w="2789" w:type="dxa"/>
            <w:tcMar/>
          </w:tcPr>
          <w:p w:rsidRPr="004741B3" w:rsidR="004741B3" w:rsidP="0059450D" w:rsidRDefault="004741B3" w14:paraId="60748E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0059450D" w:rsidRDefault="004741B3" w14:paraId="508C98E9" wp14:textId="77777777">
            <w:pPr>
              <w:rPr>
                <w:rFonts w:cstheme="minorHAnsi"/>
                <w:sz w:val="28"/>
              </w:rPr>
            </w:pPr>
          </w:p>
        </w:tc>
      </w:tr>
    </w:tbl>
    <w:p xmlns:wp14="http://schemas.microsoft.com/office/word/2010/wordml" w:rsidR="004741B3" w:rsidRDefault="004741B3" w14:paraId="779F8E76" wp14:textId="77777777"/>
    <w:sectPr w:rsidR="004741B3" w:rsidSect="00455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4fc9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1c7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276b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633f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311e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a07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e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8672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F9"/>
    <w:rsid w:val="000168BB"/>
    <w:rsid w:val="001A1B42"/>
    <w:rsid w:val="002E1B8D"/>
    <w:rsid w:val="004552F9"/>
    <w:rsid w:val="004741B3"/>
    <w:rsid w:val="005F1D6E"/>
    <w:rsid w:val="00612155"/>
    <w:rsid w:val="00626BFC"/>
    <w:rsid w:val="00BA5475"/>
    <w:rsid w:val="00CB0B36"/>
    <w:rsid w:val="00CD4884"/>
    <w:rsid w:val="00EA1FE0"/>
    <w:rsid w:val="00FD70DC"/>
    <w:rsid w:val="010FF7D5"/>
    <w:rsid w:val="011176C0"/>
    <w:rsid w:val="0187FEF8"/>
    <w:rsid w:val="020AB187"/>
    <w:rsid w:val="02251BB4"/>
    <w:rsid w:val="0256215F"/>
    <w:rsid w:val="0296CCF5"/>
    <w:rsid w:val="02A1C7A7"/>
    <w:rsid w:val="02B350DC"/>
    <w:rsid w:val="02CE8722"/>
    <w:rsid w:val="02DA4B1E"/>
    <w:rsid w:val="02E8588C"/>
    <w:rsid w:val="038CD9A2"/>
    <w:rsid w:val="03959734"/>
    <w:rsid w:val="03EA043A"/>
    <w:rsid w:val="03EDF789"/>
    <w:rsid w:val="0428C4AD"/>
    <w:rsid w:val="04AB449D"/>
    <w:rsid w:val="04DFEA19"/>
    <w:rsid w:val="05316795"/>
    <w:rsid w:val="056C7202"/>
    <w:rsid w:val="0571FBCC"/>
    <w:rsid w:val="0597FF51"/>
    <w:rsid w:val="05AF15B4"/>
    <w:rsid w:val="06014881"/>
    <w:rsid w:val="061F0FAA"/>
    <w:rsid w:val="06366ABA"/>
    <w:rsid w:val="06482F15"/>
    <w:rsid w:val="06895CC6"/>
    <w:rsid w:val="0700A831"/>
    <w:rsid w:val="0704B698"/>
    <w:rsid w:val="0721A4FC"/>
    <w:rsid w:val="075B422E"/>
    <w:rsid w:val="07AA1A9B"/>
    <w:rsid w:val="07BAE00B"/>
    <w:rsid w:val="07EB6C71"/>
    <w:rsid w:val="081FE75D"/>
    <w:rsid w:val="08252D27"/>
    <w:rsid w:val="082A1C1A"/>
    <w:rsid w:val="082DA10D"/>
    <w:rsid w:val="0856667F"/>
    <w:rsid w:val="0868A558"/>
    <w:rsid w:val="08A97094"/>
    <w:rsid w:val="08B93B38"/>
    <w:rsid w:val="08F55E7D"/>
    <w:rsid w:val="090DD5C7"/>
    <w:rsid w:val="0919034B"/>
    <w:rsid w:val="09433E46"/>
    <w:rsid w:val="095BC21C"/>
    <w:rsid w:val="096CCE9D"/>
    <w:rsid w:val="09A84B01"/>
    <w:rsid w:val="09B03887"/>
    <w:rsid w:val="09EF68B4"/>
    <w:rsid w:val="09FC1B26"/>
    <w:rsid w:val="0A563C97"/>
    <w:rsid w:val="0A642204"/>
    <w:rsid w:val="0A81EBA9"/>
    <w:rsid w:val="0A92A348"/>
    <w:rsid w:val="0AE0CE51"/>
    <w:rsid w:val="0B2B203A"/>
    <w:rsid w:val="0B4F9001"/>
    <w:rsid w:val="0B5D7B1D"/>
    <w:rsid w:val="0B740A03"/>
    <w:rsid w:val="0B780C4D"/>
    <w:rsid w:val="0B7EFADE"/>
    <w:rsid w:val="0B85CC89"/>
    <w:rsid w:val="0BA54D80"/>
    <w:rsid w:val="0BEA58CB"/>
    <w:rsid w:val="0C236CFC"/>
    <w:rsid w:val="0CB3EA60"/>
    <w:rsid w:val="0CC07A91"/>
    <w:rsid w:val="0CC2283E"/>
    <w:rsid w:val="0CF1F4E2"/>
    <w:rsid w:val="0CFA3DD6"/>
    <w:rsid w:val="0D0267EE"/>
    <w:rsid w:val="0D35F18F"/>
    <w:rsid w:val="0DAAD1E5"/>
    <w:rsid w:val="0DBF3D5D"/>
    <w:rsid w:val="0E3234AB"/>
    <w:rsid w:val="0E4FBAC1"/>
    <w:rsid w:val="0EF03AAF"/>
    <w:rsid w:val="0EF13D65"/>
    <w:rsid w:val="0F1ECE26"/>
    <w:rsid w:val="0F44DF75"/>
    <w:rsid w:val="0F5B0DBE"/>
    <w:rsid w:val="0F9BB4BF"/>
    <w:rsid w:val="0FA26DB9"/>
    <w:rsid w:val="0FEF115B"/>
    <w:rsid w:val="10223D33"/>
    <w:rsid w:val="10494C26"/>
    <w:rsid w:val="10A08C86"/>
    <w:rsid w:val="10BC7F4E"/>
    <w:rsid w:val="10F25450"/>
    <w:rsid w:val="10F97D29"/>
    <w:rsid w:val="112401FF"/>
    <w:rsid w:val="11A1C112"/>
    <w:rsid w:val="11CC0F6D"/>
    <w:rsid w:val="11EC69C0"/>
    <w:rsid w:val="12121754"/>
    <w:rsid w:val="121412BF"/>
    <w:rsid w:val="1219D061"/>
    <w:rsid w:val="121E7721"/>
    <w:rsid w:val="1242B253"/>
    <w:rsid w:val="126E7726"/>
    <w:rsid w:val="12BA8C96"/>
    <w:rsid w:val="13801BF4"/>
    <w:rsid w:val="13F17939"/>
    <w:rsid w:val="1408158A"/>
    <w:rsid w:val="140EEE23"/>
    <w:rsid w:val="142A80A8"/>
    <w:rsid w:val="14334C29"/>
    <w:rsid w:val="1437C3D3"/>
    <w:rsid w:val="14586833"/>
    <w:rsid w:val="149294B9"/>
    <w:rsid w:val="149AC67C"/>
    <w:rsid w:val="14DAC29A"/>
    <w:rsid w:val="1511FF3E"/>
    <w:rsid w:val="151A544E"/>
    <w:rsid w:val="156B0284"/>
    <w:rsid w:val="1573FDA9"/>
    <w:rsid w:val="15945C47"/>
    <w:rsid w:val="159D1D14"/>
    <w:rsid w:val="15A3E5EB"/>
    <w:rsid w:val="15CA4F42"/>
    <w:rsid w:val="15DA4939"/>
    <w:rsid w:val="160EAF3C"/>
    <w:rsid w:val="161BF77B"/>
    <w:rsid w:val="1634C667"/>
    <w:rsid w:val="164C7E91"/>
    <w:rsid w:val="168E5B6F"/>
    <w:rsid w:val="16B88DAA"/>
    <w:rsid w:val="16D5A643"/>
    <w:rsid w:val="16DA9E2E"/>
    <w:rsid w:val="16ED4184"/>
    <w:rsid w:val="17486D77"/>
    <w:rsid w:val="174FC6E2"/>
    <w:rsid w:val="178DDCA5"/>
    <w:rsid w:val="179B7313"/>
    <w:rsid w:val="179FCF55"/>
    <w:rsid w:val="18531493"/>
    <w:rsid w:val="186DD087"/>
    <w:rsid w:val="1901F004"/>
    <w:rsid w:val="1917C7A5"/>
    <w:rsid w:val="1971F57D"/>
    <w:rsid w:val="19767051"/>
    <w:rsid w:val="19D421FF"/>
    <w:rsid w:val="19F25FB6"/>
    <w:rsid w:val="1A123EF0"/>
    <w:rsid w:val="1A441242"/>
    <w:rsid w:val="1A5CF856"/>
    <w:rsid w:val="1A7B4716"/>
    <w:rsid w:val="1A806DB3"/>
    <w:rsid w:val="1A89B694"/>
    <w:rsid w:val="1AAE6E02"/>
    <w:rsid w:val="1AC1ED0E"/>
    <w:rsid w:val="1AECD986"/>
    <w:rsid w:val="1AFE1B74"/>
    <w:rsid w:val="1B0B4C96"/>
    <w:rsid w:val="1B150090"/>
    <w:rsid w:val="1B389771"/>
    <w:rsid w:val="1B3B31BF"/>
    <w:rsid w:val="1B7B8DBC"/>
    <w:rsid w:val="1BD63654"/>
    <w:rsid w:val="1C2586F5"/>
    <w:rsid w:val="1C3048CD"/>
    <w:rsid w:val="1C66B4A6"/>
    <w:rsid w:val="1C81F30A"/>
    <w:rsid w:val="1C8F80EC"/>
    <w:rsid w:val="1CD0F541"/>
    <w:rsid w:val="1CD581E9"/>
    <w:rsid w:val="1D091C5F"/>
    <w:rsid w:val="1D317CB3"/>
    <w:rsid w:val="1D41C512"/>
    <w:rsid w:val="1D513318"/>
    <w:rsid w:val="1D614865"/>
    <w:rsid w:val="1D82A35A"/>
    <w:rsid w:val="1E141F8B"/>
    <w:rsid w:val="1E4CBE3E"/>
    <w:rsid w:val="1E709CDA"/>
    <w:rsid w:val="1E787B23"/>
    <w:rsid w:val="1E815B37"/>
    <w:rsid w:val="1EA16A9C"/>
    <w:rsid w:val="1EC516CB"/>
    <w:rsid w:val="1ECEE408"/>
    <w:rsid w:val="1F22CD75"/>
    <w:rsid w:val="1FB993CC"/>
    <w:rsid w:val="1FFE1D7B"/>
    <w:rsid w:val="20099C72"/>
    <w:rsid w:val="20237C3A"/>
    <w:rsid w:val="208EDDCD"/>
    <w:rsid w:val="20A6E7A0"/>
    <w:rsid w:val="20CC8F14"/>
    <w:rsid w:val="21A5CD01"/>
    <w:rsid w:val="21A6738A"/>
    <w:rsid w:val="21FB8A70"/>
    <w:rsid w:val="2200C4DC"/>
    <w:rsid w:val="220E529D"/>
    <w:rsid w:val="22A88E02"/>
    <w:rsid w:val="22E0D57A"/>
    <w:rsid w:val="233115FC"/>
    <w:rsid w:val="2354163A"/>
    <w:rsid w:val="235DD73E"/>
    <w:rsid w:val="23797761"/>
    <w:rsid w:val="2385A8E6"/>
    <w:rsid w:val="23C1832D"/>
    <w:rsid w:val="23C67E8F"/>
    <w:rsid w:val="23CC2D90"/>
    <w:rsid w:val="2410FD7F"/>
    <w:rsid w:val="2482EE02"/>
    <w:rsid w:val="24C9D217"/>
    <w:rsid w:val="24FB05E7"/>
    <w:rsid w:val="254189FE"/>
    <w:rsid w:val="2548AEEE"/>
    <w:rsid w:val="258A2173"/>
    <w:rsid w:val="25A9C31A"/>
    <w:rsid w:val="25C3817C"/>
    <w:rsid w:val="25C8CFD4"/>
    <w:rsid w:val="25CA2034"/>
    <w:rsid w:val="2604F3A2"/>
    <w:rsid w:val="2608F020"/>
    <w:rsid w:val="263BCAFC"/>
    <w:rsid w:val="269169A7"/>
    <w:rsid w:val="26C5D7EA"/>
    <w:rsid w:val="26D44D16"/>
    <w:rsid w:val="26EBC5F0"/>
    <w:rsid w:val="26F3B793"/>
    <w:rsid w:val="27091F41"/>
    <w:rsid w:val="27234F20"/>
    <w:rsid w:val="273741C5"/>
    <w:rsid w:val="274134D9"/>
    <w:rsid w:val="2742B96B"/>
    <w:rsid w:val="2751507A"/>
    <w:rsid w:val="27B0A847"/>
    <w:rsid w:val="280C90FD"/>
    <w:rsid w:val="281E7202"/>
    <w:rsid w:val="284449D1"/>
    <w:rsid w:val="284644B3"/>
    <w:rsid w:val="2881A961"/>
    <w:rsid w:val="28C1C235"/>
    <w:rsid w:val="28DB2E74"/>
    <w:rsid w:val="28F1B50F"/>
    <w:rsid w:val="29474DB5"/>
    <w:rsid w:val="29672CEF"/>
    <w:rsid w:val="29B93B8D"/>
    <w:rsid w:val="29BEBEA0"/>
    <w:rsid w:val="29EAB5EE"/>
    <w:rsid w:val="29F748A9"/>
    <w:rsid w:val="29FF7BCC"/>
    <w:rsid w:val="2A5C6148"/>
    <w:rsid w:val="2A808A3C"/>
    <w:rsid w:val="2A86B201"/>
    <w:rsid w:val="2AB3E42F"/>
    <w:rsid w:val="2AD0430E"/>
    <w:rsid w:val="2AE14C53"/>
    <w:rsid w:val="2AF22F86"/>
    <w:rsid w:val="2B0AEAD6"/>
    <w:rsid w:val="2B8E7EC5"/>
    <w:rsid w:val="2BDE0AD2"/>
    <w:rsid w:val="2C072D2E"/>
    <w:rsid w:val="2C0B0884"/>
    <w:rsid w:val="2C2A6FE8"/>
    <w:rsid w:val="2C7AA515"/>
    <w:rsid w:val="2CFA27FA"/>
    <w:rsid w:val="2D6FB5A5"/>
    <w:rsid w:val="2D824DC0"/>
    <w:rsid w:val="2D8E90BB"/>
    <w:rsid w:val="2D9D20DE"/>
    <w:rsid w:val="2DA2E15B"/>
    <w:rsid w:val="2DD3E1B9"/>
    <w:rsid w:val="2DE5AEAD"/>
    <w:rsid w:val="2DF7A8C2"/>
    <w:rsid w:val="2E1ABED8"/>
    <w:rsid w:val="2E35A627"/>
    <w:rsid w:val="2E453CE3"/>
    <w:rsid w:val="2E4783C6"/>
    <w:rsid w:val="2E82F5E4"/>
    <w:rsid w:val="2EA1E82D"/>
    <w:rsid w:val="2F2E6105"/>
    <w:rsid w:val="2F38093A"/>
    <w:rsid w:val="2F3E315E"/>
    <w:rsid w:val="2F60F693"/>
    <w:rsid w:val="2F6210AA"/>
    <w:rsid w:val="2FA97011"/>
    <w:rsid w:val="2FCCC384"/>
    <w:rsid w:val="2FDB14F8"/>
    <w:rsid w:val="2FDD01F1"/>
    <w:rsid w:val="2FFB18E8"/>
    <w:rsid w:val="3002A32A"/>
    <w:rsid w:val="3081717C"/>
    <w:rsid w:val="30D4C1A0"/>
    <w:rsid w:val="30F075B3"/>
    <w:rsid w:val="30F5F385"/>
    <w:rsid w:val="30FF56AA"/>
    <w:rsid w:val="312D5BDE"/>
    <w:rsid w:val="31305ED7"/>
    <w:rsid w:val="31525F9A"/>
    <w:rsid w:val="31723ED4"/>
    <w:rsid w:val="318B6E48"/>
    <w:rsid w:val="31B84268"/>
    <w:rsid w:val="31CE69A3"/>
    <w:rsid w:val="31DDBE31"/>
    <w:rsid w:val="31ED0D7D"/>
    <w:rsid w:val="320095CE"/>
    <w:rsid w:val="322882CE"/>
    <w:rsid w:val="32709201"/>
    <w:rsid w:val="32A9316E"/>
    <w:rsid w:val="32AA5BE8"/>
    <w:rsid w:val="32C392DE"/>
    <w:rsid w:val="32DB54F3"/>
    <w:rsid w:val="333A43EC"/>
    <w:rsid w:val="3371C76A"/>
    <w:rsid w:val="33732753"/>
    <w:rsid w:val="339990AA"/>
    <w:rsid w:val="339CC72C"/>
    <w:rsid w:val="33C379FC"/>
    <w:rsid w:val="33FB2022"/>
    <w:rsid w:val="33FCDA3D"/>
    <w:rsid w:val="3401D228"/>
    <w:rsid w:val="34194651"/>
    <w:rsid w:val="34224126"/>
    <w:rsid w:val="344501CF"/>
    <w:rsid w:val="347169B4"/>
    <w:rsid w:val="3486E0A4"/>
    <w:rsid w:val="3498A4BF"/>
    <w:rsid w:val="34FC259C"/>
    <w:rsid w:val="35002555"/>
    <w:rsid w:val="3512520A"/>
    <w:rsid w:val="352944C0"/>
    <w:rsid w:val="355F4A5D"/>
    <w:rsid w:val="357B9205"/>
    <w:rsid w:val="3598AA9E"/>
    <w:rsid w:val="35BA93F5"/>
    <w:rsid w:val="35D87B07"/>
    <w:rsid w:val="37027AAE"/>
    <w:rsid w:val="37379260"/>
    <w:rsid w:val="3752E01B"/>
    <w:rsid w:val="378562AB"/>
    <w:rsid w:val="37941C83"/>
    <w:rsid w:val="37C58C5A"/>
    <w:rsid w:val="37CCD14D"/>
    <w:rsid w:val="37F22B70"/>
    <w:rsid w:val="383F9365"/>
    <w:rsid w:val="3874EF53"/>
    <w:rsid w:val="38EE1ED2"/>
    <w:rsid w:val="38EEB07C"/>
    <w:rsid w:val="39A7C133"/>
    <w:rsid w:val="39D39678"/>
    <w:rsid w:val="39F5B387"/>
    <w:rsid w:val="39FF6CD6"/>
    <w:rsid w:val="3ACEA4C3"/>
    <w:rsid w:val="3AF1B503"/>
    <w:rsid w:val="3AFEFE1C"/>
    <w:rsid w:val="3B1040D6"/>
    <w:rsid w:val="3B1B548F"/>
    <w:rsid w:val="3B6798B1"/>
    <w:rsid w:val="3BC8CF38"/>
    <w:rsid w:val="3BEBCAD3"/>
    <w:rsid w:val="3C177447"/>
    <w:rsid w:val="3C26513E"/>
    <w:rsid w:val="3C577308"/>
    <w:rsid w:val="3C83FCA6"/>
    <w:rsid w:val="3CCFF71B"/>
    <w:rsid w:val="3CFCA717"/>
    <w:rsid w:val="3D166EEE"/>
    <w:rsid w:val="3DF2B689"/>
    <w:rsid w:val="3E1053DC"/>
    <w:rsid w:val="3E10DFDA"/>
    <w:rsid w:val="3E36676C"/>
    <w:rsid w:val="3E473DAE"/>
    <w:rsid w:val="3E47C00D"/>
    <w:rsid w:val="3E93C756"/>
    <w:rsid w:val="3ED13454"/>
    <w:rsid w:val="3F1330D5"/>
    <w:rsid w:val="3F45262B"/>
    <w:rsid w:val="3F92A68D"/>
    <w:rsid w:val="3F95E4C7"/>
    <w:rsid w:val="3FA81401"/>
    <w:rsid w:val="3FD26F3F"/>
    <w:rsid w:val="3FFE3389"/>
    <w:rsid w:val="405C49EB"/>
    <w:rsid w:val="4060707A"/>
    <w:rsid w:val="408E36FB"/>
    <w:rsid w:val="40BE44AC"/>
    <w:rsid w:val="40CA46E6"/>
    <w:rsid w:val="40E6665E"/>
    <w:rsid w:val="417070EA"/>
    <w:rsid w:val="41B611AB"/>
    <w:rsid w:val="41F00031"/>
    <w:rsid w:val="4262551F"/>
    <w:rsid w:val="42B56A78"/>
    <w:rsid w:val="42CA9CA2"/>
    <w:rsid w:val="42DA74D8"/>
    <w:rsid w:val="4321D058"/>
    <w:rsid w:val="433FE1E3"/>
    <w:rsid w:val="4358D131"/>
    <w:rsid w:val="438C3BD0"/>
    <w:rsid w:val="4398113C"/>
    <w:rsid w:val="43B73294"/>
    <w:rsid w:val="43BBD845"/>
    <w:rsid w:val="43D092B1"/>
    <w:rsid w:val="4405BEFC"/>
    <w:rsid w:val="442704C8"/>
    <w:rsid w:val="44513AD9"/>
    <w:rsid w:val="44A3F805"/>
    <w:rsid w:val="44A900FE"/>
    <w:rsid w:val="44CA8111"/>
    <w:rsid w:val="4527B5CC"/>
    <w:rsid w:val="45388CA3"/>
    <w:rsid w:val="457864DD"/>
    <w:rsid w:val="457D5BAD"/>
    <w:rsid w:val="45A88333"/>
    <w:rsid w:val="45AD414C"/>
    <w:rsid w:val="46177E88"/>
    <w:rsid w:val="4662D5C9"/>
    <w:rsid w:val="4684713A"/>
    <w:rsid w:val="46C3DC92"/>
    <w:rsid w:val="46D5FB80"/>
    <w:rsid w:val="474F9DCB"/>
    <w:rsid w:val="4759B9E1"/>
    <w:rsid w:val="47B98294"/>
    <w:rsid w:val="47F6D396"/>
    <w:rsid w:val="48002745"/>
    <w:rsid w:val="4834C184"/>
    <w:rsid w:val="48F1FEAF"/>
    <w:rsid w:val="4905693B"/>
    <w:rsid w:val="49090735"/>
    <w:rsid w:val="4926D0DA"/>
    <w:rsid w:val="493756D6"/>
    <w:rsid w:val="4994DD02"/>
    <w:rsid w:val="49966A1E"/>
    <w:rsid w:val="49DDAE34"/>
    <w:rsid w:val="49DE155E"/>
    <w:rsid w:val="4A71FCB6"/>
    <w:rsid w:val="4A750080"/>
    <w:rsid w:val="4A997EBB"/>
    <w:rsid w:val="4A9F35C2"/>
    <w:rsid w:val="4AA78509"/>
    <w:rsid w:val="4AD5CAC4"/>
    <w:rsid w:val="4B2A94D4"/>
    <w:rsid w:val="4B323A7F"/>
    <w:rsid w:val="4B82410A"/>
    <w:rsid w:val="4BC1EFB4"/>
    <w:rsid w:val="4BC2B3DF"/>
    <w:rsid w:val="4BC5EA61"/>
    <w:rsid w:val="4C513729"/>
    <w:rsid w:val="4C5FE907"/>
    <w:rsid w:val="4C742ADC"/>
    <w:rsid w:val="4C888674"/>
    <w:rsid w:val="4CEB7235"/>
    <w:rsid w:val="4D0E84BA"/>
    <w:rsid w:val="4DD2AB14"/>
    <w:rsid w:val="4E10C7D9"/>
    <w:rsid w:val="4E364FDC"/>
    <w:rsid w:val="4E4D0FB0"/>
    <w:rsid w:val="4EB65608"/>
    <w:rsid w:val="4ECB51AC"/>
    <w:rsid w:val="4EDCA275"/>
    <w:rsid w:val="4EE75CA5"/>
    <w:rsid w:val="4EF527C7"/>
    <w:rsid w:val="4F0A6FDC"/>
    <w:rsid w:val="4F5D92B3"/>
    <w:rsid w:val="4F7FA1CA"/>
    <w:rsid w:val="4F9D6E9D"/>
    <w:rsid w:val="4FAC983A"/>
    <w:rsid w:val="4FC0E566"/>
    <w:rsid w:val="4FE596A1"/>
    <w:rsid w:val="4FEAF629"/>
    <w:rsid w:val="502D4BE9"/>
    <w:rsid w:val="503FD369"/>
    <w:rsid w:val="507872D6"/>
    <w:rsid w:val="50821B31"/>
    <w:rsid w:val="50AA2085"/>
    <w:rsid w:val="50B223C1"/>
    <w:rsid w:val="50BD05FE"/>
    <w:rsid w:val="519A9858"/>
    <w:rsid w:val="51C24BE8"/>
    <w:rsid w:val="520D6DEA"/>
    <w:rsid w:val="5231F563"/>
    <w:rsid w:val="5232FA3F"/>
    <w:rsid w:val="52827669"/>
    <w:rsid w:val="52FA522C"/>
    <w:rsid w:val="5304A273"/>
    <w:rsid w:val="534084A5"/>
    <w:rsid w:val="536CE3F1"/>
    <w:rsid w:val="53A52FB6"/>
    <w:rsid w:val="54394178"/>
    <w:rsid w:val="54412616"/>
    <w:rsid w:val="545E2617"/>
    <w:rsid w:val="54C4EC53"/>
    <w:rsid w:val="54D86AD9"/>
    <w:rsid w:val="54DC5506"/>
    <w:rsid w:val="54F1210A"/>
    <w:rsid w:val="5553A44A"/>
    <w:rsid w:val="556CCCA7"/>
    <w:rsid w:val="55A7B6DA"/>
    <w:rsid w:val="55B8AF46"/>
    <w:rsid w:val="55CE318E"/>
    <w:rsid w:val="55E8D8B2"/>
    <w:rsid w:val="56059343"/>
    <w:rsid w:val="56283964"/>
    <w:rsid w:val="563FA6EC"/>
    <w:rsid w:val="56452449"/>
    <w:rsid w:val="56CF56ED"/>
    <w:rsid w:val="56E1EDE2"/>
    <w:rsid w:val="56EF13AE"/>
    <w:rsid w:val="57056686"/>
    <w:rsid w:val="573E8631"/>
    <w:rsid w:val="574C8053"/>
    <w:rsid w:val="574DC8CA"/>
    <w:rsid w:val="575D65F1"/>
    <w:rsid w:val="57613338"/>
    <w:rsid w:val="577B35EA"/>
    <w:rsid w:val="57D81396"/>
    <w:rsid w:val="57E0011C"/>
    <w:rsid w:val="57E7C33C"/>
    <w:rsid w:val="5821A6AB"/>
    <w:rsid w:val="5821F441"/>
    <w:rsid w:val="583DF82F"/>
    <w:rsid w:val="585F0D9A"/>
    <w:rsid w:val="588B450C"/>
    <w:rsid w:val="58AFD022"/>
    <w:rsid w:val="58F1157C"/>
    <w:rsid w:val="5973E3F7"/>
    <w:rsid w:val="597E83CE"/>
    <w:rsid w:val="5998E87B"/>
    <w:rsid w:val="59A595F6"/>
    <w:rsid w:val="59D1CFB5"/>
    <w:rsid w:val="59D6A862"/>
    <w:rsid w:val="59E01312"/>
    <w:rsid w:val="5A0F62E1"/>
    <w:rsid w:val="5A0FD51A"/>
    <w:rsid w:val="5A1760B5"/>
    <w:rsid w:val="5A192366"/>
    <w:rsid w:val="5A87378F"/>
    <w:rsid w:val="5AA05BD3"/>
    <w:rsid w:val="5ABACF1B"/>
    <w:rsid w:val="5AC15045"/>
    <w:rsid w:val="5B040305"/>
    <w:rsid w:val="5B114E6C"/>
    <w:rsid w:val="5B1F63FE"/>
    <w:rsid w:val="5B3A8E41"/>
    <w:rsid w:val="5BA80C14"/>
    <w:rsid w:val="5C1C698D"/>
    <w:rsid w:val="5C2DD6A5"/>
    <w:rsid w:val="5C3ED0FE"/>
    <w:rsid w:val="5C709795"/>
    <w:rsid w:val="5C841B99"/>
    <w:rsid w:val="5C95C013"/>
    <w:rsid w:val="5CA5D291"/>
    <w:rsid w:val="5CB209A6"/>
    <w:rsid w:val="5CF0C745"/>
    <w:rsid w:val="5CFA78B1"/>
    <w:rsid w:val="5D5EB62F"/>
    <w:rsid w:val="5D7944D4"/>
    <w:rsid w:val="5DA3E1F1"/>
    <w:rsid w:val="5DF6FE97"/>
    <w:rsid w:val="5E040AED"/>
    <w:rsid w:val="5E18632A"/>
    <w:rsid w:val="5E38AFBC"/>
    <w:rsid w:val="5E4F42A0"/>
    <w:rsid w:val="5E6DED44"/>
    <w:rsid w:val="5EB38435"/>
    <w:rsid w:val="5F0B4B91"/>
    <w:rsid w:val="5F3D8108"/>
    <w:rsid w:val="5F590C85"/>
    <w:rsid w:val="5F5A99A1"/>
    <w:rsid w:val="5F92CEF8"/>
    <w:rsid w:val="5F95AB0C"/>
    <w:rsid w:val="600D997E"/>
    <w:rsid w:val="60206671"/>
    <w:rsid w:val="603143FB"/>
    <w:rsid w:val="60393003"/>
    <w:rsid w:val="6053547F"/>
    <w:rsid w:val="610B92C5"/>
    <w:rsid w:val="6183DF98"/>
    <w:rsid w:val="61B6FDD0"/>
    <w:rsid w:val="6242EC53"/>
    <w:rsid w:val="6312F66C"/>
    <w:rsid w:val="6324209F"/>
    <w:rsid w:val="635D565A"/>
    <w:rsid w:val="63818621"/>
    <w:rsid w:val="63A46272"/>
    <w:rsid w:val="63A5798F"/>
    <w:rsid w:val="63C5F740"/>
    <w:rsid w:val="63D6A721"/>
    <w:rsid w:val="63E88658"/>
    <w:rsid w:val="63F294AF"/>
    <w:rsid w:val="642284B3"/>
    <w:rsid w:val="64702011"/>
    <w:rsid w:val="648F2D7E"/>
    <w:rsid w:val="649151F6"/>
    <w:rsid w:val="64D27FA7"/>
    <w:rsid w:val="64D77737"/>
    <w:rsid w:val="65399DC8"/>
    <w:rsid w:val="654EEE5A"/>
    <w:rsid w:val="6587C264"/>
    <w:rsid w:val="65995A1C"/>
    <w:rsid w:val="65C9DB25"/>
    <w:rsid w:val="65D8F63D"/>
    <w:rsid w:val="65E13028"/>
    <w:rsid w:val="65E1DF6A"/>
    <w:rsid w:val="65FB07C7"/>
    <w:rsid w:val="660295DB"/>
    <w:rsid w:val="664F9900"/>
    <w:rsid w:val="665A5485"/>
    <w:rsid w:val="665BC161"/>
    <w:rsid w:val="66CA5F83"/>
    <w:rsid w:val="66F40346"/>
    <w:rsid w:val="66FD6E81"/>
    <w:rsid w:val="676F4F4B"/>
    <w:rsid w:val="67846B55"/>
    <w:rsid w:val="67A7C0D3"/>
    <w:rsid w:val="67F35BA1"/>
    <w:rsid w:val="6865AD05"/>
    <w:rsid w:val="686952D3"/>
    <w:rsid w:val="687AB9B0"/>
    <w:rsid w:val="68BA1B5D"/>
    <w:rsid w:val="68FFA6CA"/>
    <w:rsid w:val="695E6539"/>
    <w:rsid w:val="6982DFB3"/>
    <w:rsid w:val="698CC86D"/>
    <w:rsid w:val="699190EF"/>
    <w:rsid w:val="6991F547"/>
    <w:rsid w:val="69B2F6A2"/>
    <w:rsid w:val="69E44486"/>
    <w:rsid w:val="69ED3D70"/>
    <w:rsid w:val="69EF5E36"/>
    <w:rsid w:val="6A6647B2"/>
    <w:rsid w:val="6A96018A"/>
    <w:rsid w:val="6AB6F671"/>
    <w:rsid w:val="6AD3C3CB"/>
    <w:rsid w:val="6AFAAC23"/>
    <w:rsid w:val="6B26B8CE"/>
    <w:rsid w:val="6BD18F91"/>
    <w:rsid w:val="6BD814CE"/>
    <w:rsid w:val="6BD90998"/>
    <w:rsid w:val="6C01ED45"/>
    <w:rsid w:val="6C149AD6"/>
    <w:rsid w:val="6C2732F1"/>
    <w:rsid w:val="6C2CD9BD"/>
    <w:rsid w:val="6C73D4CB"/>
    <w:rsid w:val="6C829C30"/>
    <w:rsid w:val="6C8D5EAB"/>
    <w:rsid w:val="6CCCCC8B"/>
    <w:rsid w:val="6CD053A4"/>
    <w:rsid w:val="6CFC3274"/>
    <w:rsid w:val="6CFE8059"/>
    <w:rsid w:val="6D4D8A34"/>
    <w:rsid w:val="6D5DFC4E"/>
    <w:rsid w:val="6D6022E2"/>
    <w:rsid w:val="6D6B1C6E"/>
    <w:rsid w:val="6D6D1D87"/>
    <w:rsid w:val="6DB7EA4B"/>
    <w:rsid w:val="6DC0DF76"/>
    <w:rsid w:val="6DC6168E"/>
    <w:rsid w:val="6DC7B950"/>
    <w:rsid w:val="6DC8AA1E"/>
    <w:rsid w:val="6DE7424E"/>
    <w:rsid w:val="6DF0AFEF"/>
    <w:rsid w:val="6E324CE5"/>
    <w:rsid w:val="6E4EBE1A"/>
    <w:rsid w:val="6E6C2405"/>
    <w:rsid w:val="6E71A8B5"/>
    <w:rsid w:val="6E751610"/>
    <w:rsid w:val="6E766AF5"/>
    <w:rsid w:val="6EA3B1C1"/>
    <w:rsid w:val="6EAC03EE"/>
    <w:rsid w:val="6EFA9D17"/>
    <w:rsid w:val="6F06ECCF"/>
    <w:rsid w:val="6F1897E0"/>
    <w:rsid w:val="6F6BA56A"/>
    <w:rsid w:val="6F75E12D"/>
    <w:rsid w:val="6F88C1B0"/>
    <w:rsid w:val="6F9C1E79"/>
    <w:rsid w:val="6FB26811"/>
    <w:rsid w:val="6FCE1D46"/>
    <w:rsid w:val="7016B5CE"/>
    <w:rsid w:val="703F8222"/>
    <w:rsid w:val="70574153"/>
    <w:rsid w:val="7074FA61"/>
    <w:rsid w:val="7086FDE6"/>
    <w:rsid w:val="708C1B4C"/>
    <w:rsid w:val="70932408"/>
    <w:rsid w:val="70B5274F"/>
    <w:rsid w:val="70C5A318"/>
    <w:rsid w:val="70E1467C"/>
    <w:rsid w:val="710C89AF"/>
    <w:rsid w:val="714C8AE8"/>
    <w:rsid w:val="7169EDA7"/>
    <w:rsid w:val="722BE863"/>
    <w:rsid w:val="723415D7"/>
    <w:rsid w:val="723FDBAD"/>
    <w:rsid w:val="72484B1C"/>
    <w:rsid w:val="7251386B"/>
    <w:rsid w:val="72830E1E"/>
    <w:rsid w:val="7291E9A2"/>
    <w:rsid w:val="72C06272"/>
    <w:rsid w:val="7334248A"/>
    <w:rsid w:val="734F81C9"/>
    <w:rsid w:val="7362C70A"/>
    <w:rsid w:val="7382F8C3"/>
    <w:rsid w:val="7394D662"/>
    <w:rsid w:val="7394EE33"/>
    <w:rsid w:val="739E7663"/>
    <w:rsid w:val="73CFE638"/>
    <w:rsid w:val="73D3E06F"/>
    <w:rsid w:val="73D56A20"/>
    <w:rsid w:val="73E41B7D"/>
    <w:rsid w:val="7407E8ED"/>
    <w:rsid w:val="74144CFF"/>
    <w:rsid w:val="74180C68"/>
    <w:rsid w:val="7427E37C"/>
    <w:rsid w:val="74858C37"/>
    <w:rsid w:val="7494DBFE"/>
    <w:rsid w:val="74AF6346"/>
    <w:rsid w:val="74BEE348"/>
    <w:rsid w:val="74D89490"/>
    <w:rsid w:val="7523C10F"/>
    <w:rsid w:val="756FB0D0"/>
    <w:rsid w:val="7599BA00"/>
    <w:rsid w:val="75C98A64"/>
    <w:rsid w:val="75E65F59"/>
    <w:rsid w:val="7608EBDF"/>
    <w:rsid w:val="763FACBA"/>
    <w:rsid w:val="7660784A"/>
    <w:rsid w:val="767854AA"/>
    <w:rsid w:val="76B78FB2"/>
    <w:rsid w:val="76CC7724"/>
    <w:rsid w:val="76E04F3D"/>
    <w:rsid w:val="76F7645E"/>
    <w:rsid w:val="770B8131"/>
    <w:rsid w:val="771BF4EC"/>
    <w:rsid w:val="7723A9C5"/>
    <w:rsid w:val="773561D7"/>
    <w:rsid w:val="77470EEC"/>
    <w:rsid w:val="7766A43D"/>
    <w:rsid w:val="779D047C"/>
    <w:rsid w:val="782D1EB5"/>
    <w:rsid w:val="7898749B"/>
    <w:rsid w:val="78A75192"/>
    <w:rsid w:val="78A9BA0A"/>
    <w:rsid w:val="78D72783"/>
    <w:rsid w:val="7902749E"/>
    <w:rsid w:val="791C50BB"/>
    <w:rsid w:val="795394E5"/>
    <w:rsid w:val="799C08C1"/>
    <w:rsid w:val="7A0708BF"/>
    <w:rsid w:val="7A2C1135"/>
    <w:rsid w:val="7A4321F3"/>
    <w:rsid w:val="7A497838"/>
    <w:rsid w:val="7A90B004"/>
    <w:rsid w:val="7AD0D0A9"/>
    <w:rsid w:val="7AFFCE22"/>
    <w:rsid w:val="7B06F20C"/>
    <w:rsid w:val="7B2D9392"/>
    <w:rsid w:val="7B37D922"/>
    <w:rsid w:val="7B48863C"/>
    <w:rsid w:val="7B581B5D"/>
    <w:rsid w:val="7B74F5F1"/>
    <w:rsid w:val="7BBA0E7E"/>
    <w:rsid w:val="7BD0155D"/>
    <w:rsid w:val="7BDE1133"/>
    <w:rsid w:val="7BE12451"/>
    <w:rsid w:val="7C38B141"/>
    <w:rsid w:val="7C42B0B1"/>
    <w:rsid w:val="7C5F1CEA"/>
    <w:rsid w:val="7CC6E993"/>
    <w:rsid w:val="7CC9C7F8"/>
    <w:rsid w:val="7D400D8A"/>
    <w:rsid w:val="7D42FF49"/>
    <w:rsid w:val="7D62331B"/>
    <w:rsid w:val="7D6E927C"/>
    <w:rsid w:val="7D8DEEE5"/>
    <w:rsid w:val="7DBBC145"/>
    <w:rsid w:val="7DE43DBB"/>
    <w:rsid w:val="7DFAFBF5"/>
    <w:rsid w:val="7E178963"/>
    <w:rsid w:val="7E56458C"/>
    <w:rsid w:val="7E659859"/>
    <w:rsid w:val="7E6A8B71"/>
    <w:rsid w:val="7E9392F5"/>
    <w:rsid w:val="7EF719A3"/>
    <w:rsid w:val="7F10D50B"/>
    <w:rsid w:val="7F744CE4"/>
    <w:rsid w:val="7F7D1275"/>
    <w:rsid w:val="7FE96D01"/>
    <w:rsid w:val="7FF215ED"/>
    <w:rsid w:val="7FF3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D445"/>
  <w15:chartTrackingRefBased/>
  <w15:docId w15:val="{9449000A-A9BD-4FCC-9B0F-0D510F6565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2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52F9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Relationship Type="http://schemas.openxmlformats.org/officeDocument/2006/relationships/numbering" Target="numbering.xml" Id="R77c4b540f8fc45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E9542DBB7A469E190C9965D88A28" ma:contentTypeVersion="8" ma:contentTypeDescription="Create a new document." ma:contentTypeScope="" ma:versionID="b5bc9eae609ee2c9bc01bbbf9ad6793f">
  <xsd:schema xmlns:xsd="http://www.w3.org/2001/XMLSchema" xmlns:xs="http://www.w3.org/2001/XMLSchema" xmlns:p="http://schemas.microsoft.com/office/2006/metadata/properties" xmlns:ns2="86a4c338-5942-4ee0-8e58-a40644313669" xmlns:ns3="439bc8e2-4cc6-4a91-b80c-d45f74f1d82f" targetNamespace="http://schemas.microsoft.com/office/2006/metadata/properties" ma:root="true" ma:fieldsID="2161964feca2e267ac686a4717613983" ns2:_="" ns3:_="">
    <xsd:import namespace="86a4c338-5942-4ee0-8e58-a40644313669"/>
    <xsd:import namespace="439bc8e2-4cc6-4a91-b80c-d45f74f1d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c338-5942-4ee0-8e58-a40644313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c8e2-4cc6-4a91-b80c-d45f74f1d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9bc8e2-4cc6-4a91-b80c-d45f74f1d82f">
      <UserInfo>
        <DisplayName>Adele Allen</DisplayName>
        <AccountId>86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E88A16-4BA2-42F6-960C-A2E5B4760D57}"/>
</file>

<file path=customXml/itemProps2.xml><?xml version="1.0" encoding="utf-8"?>
<ds:datastoreItem xmlns:ds="http://schemas.openxmlformats.org/officeDocument/2006/customXml" ds:itemID="{BA34446C-CF1B-42BC-9CF0-9F85F2024298}"/>
</file>

<file path=customXml/itemProps3.xml><?xml version="1.0" encoding="utf-8"?>
<ds:datastoreItem xmlns:ds="http://schemas.openxmlformats.org/officeDocument/2006/customXml" ds:itemID="{DB3DA600-04AE-475F-9254-10060D1C28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Adele Allen</cp:lastModifiedBy>
  <cp:revision>15</cp:revision>
  <cp:lastPrinted>2022-09-01T11:00:00Z</cp:lastPrinted>
  <dcterms:created xsi:type="dcterms:W3CDTF">2023-01-03T09:59:00Z</dcterms:created>
  <dcterms:modified xsi:type="dcterms:W3CDTF">2023-07-08T19:13:43Z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0x010100480EE9542DBB7A469E190C9965D88A28</vt:lpwstr>
  </property>
</Properties>
</file>