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4741B3" w:rsidP="004741B3" w:rsidRDefault="004741B3" w14:paraId="672A6659" wp14:textId="77777777">
      <w:pPr>
        <w:jc w:val="center"/>
      </w:pPr>
      <w:r w:rsidRPr="00D0231A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xmlns:wp14="http://schemas.microsoft.com/office/word/2010/wordprocessingDrawing" distT="0" distB="0" distL="0" distR="0" wp14:anchorId="1E4BD94A" wp14:editId="5EDBB5B0">
            <wp:extent cx="1885950" cy="1357084"/>
            <wp:effectExtent l="0" t="0" r="0" b="0"/>
            <wp:docPr id="1" name="Picture 1" descr="STOCKHAM 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HAM _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72" cy="138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741B3" w:rsidR="004741B3" w:rsidP="004741B3" w:rsidRDefault="004552F9" w14:paraId="69A655F6" wp14:textId="77777777">
      <w:pPr>
        <w:jc w:val="center"/>
        <w:rPr>
          <w:b/>
          <w:sz w:val="36"/>
        </w:rPr>
      </w:pPr>
      <w:proofErr w:type="spellStart"/>
      <w:r w:rsidRPr="004741B3">
        <w:rPr>
          <w:b/>
          <w:sz w:val="36"/>
        </w:rPr>
        <w:t>Stockham</w:t>
      </w:r>
      <w:proofErr w:type="spellEnd"/>
      <w:r w:rsidRPr="004741B3">
        <w:rPr>
          <w:b/>
          <w:sz w:val="36"/>
        </w:rPr>
        <w:t xml:space="preserve"> Primary School</w:t>
      </w:r>
    </w:p>
    <w:p xmlns:wp14="http://schemas.microsoft.com/office/word/2010/wordml" w:rsidRPr="004741B3" w:rsidR="004552F9" w:rsidP="004741B3" w:rsidRDefault="004552F9" w14:paraId="7AFD3387" wp14:textId="77777777">
      <w:pPr>
        <w:jc w:val="center"/>
        <w:rPr>
          <w:b/>
          <w:sz w:val="36"/>
        </w:rPr>
      </w:pPr>
      <w:r w:rsidRPr="004741B3">
        <w:rPr>
          <w:b/>
          <w:sz w:val="36"/>
        </w:rPr>
        <w:t>Curriculum Planning –</w:t>
      </w:r>
      <w:r w:rsidR="008C1392">
        <w:rPr>
          <w:b/>
          <w:sz w:val="36"/>
        </w:rPr>
        <w:t xml:space="preserve"> Geography -</w:t>
      </w:r>
      <w:r w:rsidRPr="004741B3">
        <w:rPr>
          <w:b/>
          <w:sz w:val="36"/>
        </w:rPr>
        <w:t xml:space="preserve"> Knowledge and Skills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544"/>
        <w:gridCol w:w="2693"/>
        <w:gridCol w:w="2694"/>
      </w:tblGrid>
      <w:tr xmlns:wp14="http://schemas.microsoft.com/office/word/2010/wordml" w:rsidRPr="004741B3" w:rsidR="004552F9" w:rsidTr="68289830" w14:paraId="73CEB8AB" wp14:textId="77777777">
        <w:tc>
          <w:tcPr>
            <w:tcW w:w="15163" w:type="dxa"/>
            <w:gridSpan w:val="5"/>
            <w:shd w:val="clear" w:color="auto" w:fill="C00000"/>
            <w:tcMar/>
          </w:tcPr>
          <w:p w:rsidRPr="004741B3" w:rsidR="004552F9" w:rsidP="004552F9" w:rsidRDefault="00CE62A9" w14:paraId="4CA26C32" wp14:textId="77777777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Humanities – Geography</w:t>
            </w:r>
            <w:bookmarkStart w:name="_GoBack" w:id="0"/>
            <w:bookmarkEnd w:id="0"/>
          </w:p>
        </w:tc>
      </w:tr>
      <w:tr xmlns:wp14="http://schemas.microsoft.com/office/word/2010/wordml" w:rsidRPr="004741B3" w:rsidR="004552F9" w:rsidTr="68289830" w14:paraId="0274F0D6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552F9" w:rsidRDefault="004552F9" w14:paraId="513284B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EYFS - Foundation</w:t>
            </w:r>
          </w:p>
        </w:tc>
      </w:tr>
      <w:tr xmlns:wp14="http://schemas.microsoft.com/office/word/2010/wordml" w:rsidRPr="004741B3" w:rsidR="004552F9" w:rsidTr="68289830" w14:paraId="3B65897D" wp14:textId="77777777">
        <w:tc>
          <w:tcPr>
            <w:tcW w:w="2789" w:type="dxa"/>
            <w:shd w:val="clear" w:color="auto" w:fill="C00000"/>
            <w:tcMar/>
          </w:tcPr>
          <w:p w:rsidRPr="004741B3" w:rsidR="004552F9" w:rsidRDefault="004552F9" w14:paraId="043C733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EYFS Framework and development matters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RDefault="004552F9" w14:paraId="1FB917AD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544" w:type="dxa"/>
            <w:shd w:val="clear" w:color="auto" w:fill="C00000"/>
            <w:tcMar/>
          </w:tcPr>
          <w:p w:rsidRPr="004741B3" w:rsidR="004552F9" w:rsidRDefault="004552F9" w14:paraId="1B35B51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693" w:type="dxa"/>
            <w:shd w:val="clear" w:color="auto" w:fill="C00000"/>
            <w:tcMar/>
          </w:tcPr>
          <w:p w:rsidRPr="004741B3" w:rsidR="004552F9" w:rsidRDefault="004552F9" w14:paraId="0347E45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RDefault="004552F9" w14:paraId="35F9600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68289830" w14:paraId="0A37501D" wp14:textId="77777777">
        <w:tc>
          <w:tcPr>
            <w:tcW w:w="2789" w:type="dxa"/>
            <w:tcMar/>
          </w:tcPr>
          <w:p w:rsidRPr="004741B3" w:rsidR="004552F9" w:rsidP="68289830" w:rsidRDefault="004552F9" w14:paraId="515B8D25" wp14:textId="2A68D738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Know that there are different countries in the world </w:t>
            </w:r>
          </w:p>
          <w:p w:rsidRPr="004741B3" w:rsidR="004552F9" w:rsidP="68289830" w:rsidRDefault="004552F9" w14:paraId="1E41BB2C" wp14:textId="7561658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077DEA1A" wp14:textId="6D2C057F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Talk about different countries and places they have experienced or seen in photos </w:t>
            </w:r>
          </w:p>
          <w:p w:rsidRPr="004741B3" w:rsidR="004552F9" w:rsidP="68289830" w:rsidRDefault="004552F9" w14:paraId="5CC057BB" wp14:textId="78204E34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1E8C40AD" wp14:textId="042806B7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Draw information from a simple map</w:t>
            </w:r>
          </w:p>
          <w:p w:rsidRPr="004741B3" w:rsidR="004552F9" w:rsidP="68289830" w:rsidRDefault="004552F9" w14:paraId="67F433E2" wp14:textId="32EA9AA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199B166F" wp14:textId="75217928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Understand that some places are special to members of their community</w:t>
            </w:r>
          </w:p>
          <w:p w:rsidRPr="004741B3" w:rsidR="004552F9" w:rsidP="68289830" w:rsidRDefault="004552F9" w14:paraId="791598A9" wp14:textId="5B29389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60879882" wp14:textId="3A69C31C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Recognise some similarities and differences between life in this country and life in other countries</w:t>
            </w:r>
          </w:p>
          <w:p w:rsidRPr="004741B3" w:rsidR="004552F9" w:rsidP="68289830" w:rsidRDefault="004552F9" w14:paraId="3C12F002" wp14:textId="41A9082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5DAB6C7B" wp14:textId="720DE767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Explore the natural world around them</w:t>
            </w:r>
          </w:p>
        </w:tc>
        <w:tc>
          <w:tcPr>
            <w:tcW w:w="3443" w:type="dxa"/>
            <w:tcMar/>
          </w:tcPr>
          <w:p w:rsidRPr="004741B3" w:rsidR="004552F9" w:rsidP="68289830" w:rsidRDefault="004552F9" w14:paraId="667F4A13" wp14:textId="46046275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Know that there are different environments (forest, beach, desert, mountains, countryside, town) </w:t>
            </w:r>
          </w:p>
          <w:p w:rsidRPr="004741B3" w:rsidR="004552F9" w:rsidP="68289830" w:rsidRDefault="004552F9" w14:paraId="606F0AED" wp14:textId="5C8604A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78265CB4" wp14:textId="572EBA38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Name features of their local environment at school and home </w:t>
            </w:r>
          </w:p>
          <w:p w:rsidRPr="004741B3" w:rsidR="004552F9" w:rsidP="68289830" w:rsidRDefault="004552F9" w14:paraId="7065FF24" wp14:textId="4589A0D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4E000962" wp14:textId="6162238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7D56A1D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N</w:t>
            </w:r>
            <w:r w:rsidRPr="68289830" w:rsidR="7D56A1D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</w:t>
            </w:r>
            <w:r w:rsidRPr="68289830" w:rsidR="7D56A1D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me some features of the local environment in the surrounding countryside</w:t>
            </w:r>
          </w:p>
          <w:p w:rsidRPr="004741B3" w:rsidR="004552F9" w:rsidP="68289830" w:rsidRDefault="004552F9" w14:paraId="335F4763" wp14:textId="48A92EE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447B3E65" wp14:textId="56CA06FB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we live in England and that there are other countries in the world</w:t>
            </w:r>
          </w:p>
          <w:p w:rsidRPr="004741B3" w:rsidR="004552F9" w:rsidP="68289830" w:rsidRDefault="004552F9" w14:paraId="6FAD35EE" wp14:textId="311EB62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17FAA243" wp14:textId="3C802058">
            <w:pPr>
              <w:pStyle w:val="Normal"/>
            </w:pPr>
            <w:r w:rsidRPr="68289830" w:rsidR="74AC7F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the earth has land and sea/oceans</w:t>
            </w:r>
          </w:p>
          <w:p w:rsidRPr="004741B3" w:rsidR="004552F9" w:rsidP="68289830" w:rsidRDefault="004552F9" w14:paraId="3A314C13" wp14:textId="64FECE7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02EB378F" wp14:textId="137044E5">
            <w:pPr>
              <w:pStyle w:val="Normal"/>
            </w:pPr>
            <w:r w:rsidRPr="68289830" w:rsidR="5D91B76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Using resources from continuous provision, create imaginary environments for toy animals and play people and talk about real life countries </w:t>
            </w:r>
          </w:p>
        </w:tc>
        <w:tc>
          <w:tcPr>
            <w:tcW w:w="3544" w:type="dxa"/>
            <w:tcMar/>
          </w:tcPr>
          <w:p w:rsidRPr="004741B3" w:rsidR="004552F9" w:rsidP="68289830" w:rsidRDefault="004552F9" w14:paraId="0C3BFF68" wp14:textId="4104C0D5">
            <w:pPr>
              <w:pStyle w:val="Normal"/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Be able to say the name of their road, village/town </w:t>
            </w:r>
          </w:p>
          <w:p w:rsidRPr="004741B3" w:rsidR="004552F9" w:rsidP="68289830" w:rsidRDefault="004552F9" w14:paraId="52692BE0" wp14:textId="6C753A9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66C6E2DA" wp14:textId="37AC4AD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Be able to talk about </w:t>
            </w:r>
            <w:r w:rsidRPr="68289830" w:rsidR="2290680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places they have visited</w:t>
            </w: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in Wantage (school, shop, park, community centre, car park, hairdressers, park, brook) </w:t>
            </w:r>
          </w:p>
          <w:p w:rsidRPr="004741B3" w:rsidR="004552F9" w:rsidP="68289830" w:rsidRDefault="004552F9" w14:paraId="2AB694B7" wp14:textId="1105A8C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5777E694" wp14:textId="2EA4052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7089750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Be able to talk about some features of the countryside (fields, tree, grass, hill, valley, brook, </w:t>
            </w:r>
            <w:r w:rsidRPr="68289830" w:rsidR="32D78AA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farm)</w:t>
            </w:r>
          </w:p>
          <w:p w:rsidRPr="004741B3" w:rsidR="004552F9" w:rsidP="68289830" w:rsidRDefault="004552F9" w14:paraId="75C0BF48" wp14:textId="3E42029C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44F2980F" wp14:textId="1DF658C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Comment on aerial views of the school (photographs)</w:t>
            </w:r>
            <w:r w:rsidRPr="68289830" w:rsidR="6C97303F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and town</w:t>
            </w:r>
            <w:r w:rsidRPr="68289830" w:rsidR="6950E55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(map)</w:t>
            </w:r>
            <w:r w:rsidRPr="68289830" w:rsidR="6C97303F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. </w:t>
            </w:r>
          </w:p>
          <w:p w:rsidRPr="004741B3" w:rsidR="004552F9" w:rsidP="68289830" w:rsidRDefault="004552F9" w14:paraId="14F51A0A" wp14:textId="3072083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4E1E1516" wp14:textId="3B87F26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626A1E6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Find </w:t>
            </w: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Wantage/Oxford/holiday locations </w:t>
            </w:r>
            <w:r w:rsidRPr="68289830" w:rsidR="36C6E86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on Google Earth</w:t>
            </w:r>
          </w:p>
          <w:p w:rsidRPr="004741B3" w:rsidR="004552F9" w:rsidP="68289830" w:rsidRDefault="004552F9" w14:paraId="2A1DC0B8" wp14:textId="114AEE5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1CDC3495" wp14:textId="560470A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66B4CBFD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Use Google Maps Streetview to find their route from home to school. </w:t>
            </w:r>
          </w:p>
          <w:p w:rsidRPr="004741B3" w:rsidR="004552F9" w:rsidP="68289830" w:rsidRDefault="004552F9" w14:paraId="59DB98C6" wp14:textId="5D2130B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11F63ACB" wp14:textId="4828511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41BC910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F</w:t>
            </w:r>
            <w:r w:rsidRPr="68289830" w:rsidR="07F2CD6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ind countries discussed</w:t>
            </w:r>
            <w:r w:rsidRPr="68289830" w:rsidR="2D5E728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in lessons and stories</w:t>
            </w:r>
            <w:r w:rsidRPr="68289830" w:rsidR="7949C95D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on a globe or a world map.</w:t>
            </w:r>
          </w:p>
          <w:p w:rsidRPr="004741B3" w:rsidR="004552F9" w:rsidP="68289830" w:rsidRDefault="004552F9" w14:paraId="0A76D031" wp14:textId="101908F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48A77C75" wp14:textId="4F69F570">
            <w:pPr>
              <w:pStyle w:val="Normal"/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Draw a simple story map</w:t>
            </w:r>
          </w:p>
          <w:p w:rsidRPr="004741B3" w:rsidR="004552F9" w:rsidP="68289830" w:rsidRDefault="004552F9" w14:paraId="044444D2" wp14:textId="4FCAEDC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1B244048" wp14:textId="06C9799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4C53B8B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</w:t>
            </w:r>
            <w:r w:rsidRPr="68289830" w:rsidR="4C53B8B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raw and follow a simple map of their immediate environment</w:t>
            </w:r>
          </w:p>
          <w:p w:rsidRPr="004741B3" w:rsidR="004552F9" w:rsidP="68289830" w:rsidRDefault="004552F9" w14:paraId="17FA32A0" wp14:textId="189EF8F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24DB58F0" wp14:textId="50A48AEA">
            <w:pPr>
              <w:pStyle w:val="Normal"/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Compare where they live to a child living in another country - what is the same and what is different </w:t>
            </w:r>
          </w:p>
          <w:p w:rsidRPr="004741B3" w:rsidR="004552F9" w:rsidP="68289830" w:rsidRDefault="004552F9" w14:paraId="3C132C77" wp14:textId="50A48AEA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6F2B7F06" wp14:textId="6CD76479">
            <w:pPr>
              <w:pStyle w:val="Normal"/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Be able to talk about the weather conditions accurately </w:t>
            </w:r>
          </w:p>
          <w:p w:rsidRPr="004741B3" w:rsidR="004552F9" w:rsidP="68289830" w:rsidRDefault="004552F9" w14:paraId="1A8D5BA0" wp14:textId="6CD76479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6A05A809" wp14:textId="38A33B33">
            <w:pPr>
              <w:pStyle w:val="Normal"/>
            </w:pPr>
            <w:r w:rsidRPr="68289830" w:rsidR="106AA3B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Be able to sequence the seasons and describe the key weather and natural features of each one</w:t>
            </w:r>
          </w:p>
        </w:tc>
        <w:tc>
          <w:tcPr>
            <w:tcW w:w="2693" w:type="dxa"/>
            <w:tcMar/>
          </w:tcPr>
          <w:p w:rsidRPr="004741B3" w:rsidR="004552F9" w:rsidP="68289830" w:rsidRDefault="004552F9" w14:paraId="49C02155" wp14:textId="4C43610F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696B019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tree, grass, hill,</w:t>
            </w:r>
            <w:r w:rsidRPr="68289830" w:rsidR="476B2F8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68289830" w:rsidR="0F52775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fields, </w:t>
            </w:r>
            <w:r w:rsidRPr="68289830" w:rsidR="476B2F8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valley,</w:t>
            </w:r>
            <w:r w:rsidRPr="68289830" w:rsidR="696B019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brook</w:t>
            </w:r>
            <w:r w:rsidRPr="68289830" w:rsidR="696B019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river, stream, pond, lake, sea, ocean, mountain, volcano, island,</w:t>
            </w:r>
          </w:p>
          <w:p w:rsidRPr="004741B3" w:rsidR="004552F9" w:rsidP="68289830" w:rsidRDefault="004552F9" w14:paraId="67B79896" wp14:textId="0557058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535D0472" wp14:textId="353C0DA8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3FBC6AF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school, shop, supermarket, museum, park, car park, street,</w:t>
            </w:r>
            <w:r w:rsidRPr="68289830" w:rsidR="66C10DDF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church</w:t>
            </w:r>
            <w:r w:rsidRPr="68289830" w:rsidR="1D62E97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farm. </w:t>
            </w:r>
          </w:p>
          <w:p w:rsidRPr="004741B3" w:rsidR="004552F9" w:rsidP="68289830" w:rsidRDefault="004552F9" w14:paraId="434DCACD" wp14:textId="2E0CEC2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61ACFD17" wp14:textId="10C4D1A3">
            <w:pPr>
              <w:pStyle w:val="Normal"/>
            </w:pPr>
            <w:r w:rsidRPr="68289830" w:rsidR="696B019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village, town, city, capital city, country</w:t>
            </w:r>
            <w:r w:rsidRPr="68289830" w:rsidR="6D1B626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</w:t>
            </w:r>
          </w:p>
          <w:p w:rsidRPr="004741B3" w:rsidR="004552F9" w:rsidP="68289830" w:rsidRDefault="004552F9" w14:paraId="2778AC83" wp14:textId="2777E3C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5039C800" wp14:textId="356A4E3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52E0AD4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Autumn, winter, spring, summer, rain, snow, wind, fog, frost, ice, sun, cloud, </w:t>
            </w:r>
          </w:p>
          <w:p w:rsidRPr="004741B3" w:rsidR="004552F9" w:rsidP="68289830" w:rsidRDefault="004552F9" w14:paraId="5A39BBE3" wp14:textId="6AB9A83D">
            <w:pPr>
              <w:pStyle w:val="Normal"/>
            </w:pPr>
            <w:r w:rsidRPr="68289830" w:rsidR="696B019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Wantage, Oxford, Oxfordshire, London, England, UK</w:t>
            </w:r>
          </w:p>
        </w:tc>
        <w:tc>
          <w:tcPr>
            <w:tcW w:w="2694" w:type="dxa"/>
            <w:tcMar/>
          </w:tcPr>
          <w:p w:rsidRPr="004741B3" w:rsidR="004552F9" w:rsidP="68289830" w:rsidRDefault="004552F9" w14:paraId="2D9FA10A" wp14:textId="6C5381F4">
            <w:pPr>
              <w:rPr>
                <w:rFonts w:cs="Calibri" w:cstheme="minorAscii"/>
                <w:sz w:val="28"/>
                <w:szCs w:val="28"/>
              </w:rPr>
            </w:pPr>
            <w:r w:rsidRPr="68289830" w:rsidR="540B35D3">
              <w:rPr>
                <w:rFonts w:cs="Calibri" w:cstheme="minorAscii"/>
                <w:sz w:val="28"/>
                <w:szCs w:val="28"/>
              </w:rPr>
              <w:t>Look at</w:t>
            </w:r>
            <w:r w:rsidRPr="68289830" w:rsidR="77CBE377">
              <w:rPr>
                <w:rFonts w:cs="Calibri" w:cstheme="minorAscii"/>
                <w:sz w:val="28"/>
                <w:szCs w:val="28"/>
              </w:rPr>
              <w:t xml:space="preserve"> a globe, world map and online maps. </w:t>
            </w:r>
          </w:p>
          <w:p w:rsidRPr="004741B3" w:rsidR="004552F9" w:rsidP="68289830" w:rsidRDefault="004552F9" w14:paraId="0E0F0267" wp14:textId="4740250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1FF7366E" wp14:textId="6C979CF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24E8B45E">
              <w:rPr>
                <w:rFonts w:cs="Calibri" w:cstheme="minorAscii"/>
                <w:sz w:val="28"/>
                <w:szCs w:val="28"/>
              </w:rPr>
              <w:t xml:space="preserve">Experience following a simple map. </w:t>
            </w:r>
          </w:p>
          <w:p w:rsidRPr="004741B3" w:rsidR="004552F9" w:rsidP="68289830" w:rsidRDefault="004552F9" w14:paraId="13C92F3A" wp14:textId="77DC2DF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736A86E7" wp14:textId="6ED614D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6DEE525">
              <w:rPr>
                <w:rFonts w:cs="Calibri" w:cstheme="minorAscii"/>
                <w:sz w:val="28"/>
                <w:szCs w:val="28"/>
              </w:rPr>
              <w:t>Walk from school to the town centre</w:t>
            </w:r>
          </w:p>
          <w:p w:rsidRPr="004741B3" w:rsidR="004552F9" w:rsidP="68289830" w:rsidRDefault="004552F9" w14:paraId="7F3E141E" wp14:textId="3D9EAD4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41C8F396" wp14:textId="65084F6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552F9" w:rsidTr="68289830" w14:paraId="3F9BFD84" wp14:textId="77777777">
        <w:tc>
          <w:tcPr>
            <w:tcW w:w="2789" w:type="dxa"/>
            <w:tcMar/>
          </w:tcPr>
          <w:p w:rsidRPr="004741B3" w:rsidR="004552F9" w:rsidRDefault="004552F9" w14:paraId="061F16D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552F9" w:rsidP="68289830" w:rsidRDefault="004552F9" w14:paraId="72A3D3EC" wp14:textId="274D36DA">
            <w:pPr>
              <w:pStyle w:val="Normal"/>
              <w:ind w:left="0"/>
              <w:rPr>
                <w:rFonts w:cs="Calibri" w:cstheme="minorAscii"/>
                <w:sz w:val="28"/>
                <w:szCs w:val="28"/>
              </w:rPr>
            </w:pPr>
            <w:r w:rsidRPr="68289830" w:rsidR="11370276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68289830" w:rsidR="22944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● </w:t>
            </w:r>
            <w:r w:rsidRPr="68289830" w:rsidR="22944952">
              <w:rPr>
                <w:rFonts w:cs="Calibri" w:cstheme="minorAscii"/>
                <w:sz w:val="28"/>
                <w:szCs w:val="28"/>
              </w:rPr>
              <w:t>Know that Wantage is a town.</w:t>
            </w:r>
            <w:r w:rsidRPr="68289830" w:rsidR="22944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● </w:t>
            </w:r>
            <w:r w:rsidRPr="68289830" w:rsidR="2DDC10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Know</w:t>
            </w:r>
            <w:r w:rsidRPr="68289830" w:rsidR="22944952">
              <w:rPr>
                <w:rFonts w:cs="Calibri" w:cstheme="minorAscii"/>
                <w:sz w:val="28"/>
                <w:szCs w:val="28"/>
              </w:rPr>
              <w:t xml:space="preserve"> some features of a town.</w:t>
            </w:r>
            <w:r w:rsidRPr="68289830" w:rsidR="22944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● </w:t>
            </w:r>
            <w:r w:rsidRPr="68289830" w:rsidR="5B56CA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Know</w:t>
            </w:r>
            <w:r w:rsidRPr="68289830" w:rsidR="22944952">
              <w:rPr>
                <w:rFonts w:cs="Calibri" w:cstheme="minorAscii"/>
                <w:sz w:val="28"/>
                <w:szCs w:val="28"/>
              </w:rPr>
              <w:t xml:space="preserve"> some features of the countryside.</w:t>
            </w:r>
            <w:r w:rsidRPr="68289830" w:rsidR="22944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● </w:t>
            </w:r>
            <w:r w:rsidRPr="68289830" w:rsidR="36AD84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Know</w:t>
            </w:r>
            <w:r w:rsidRPr="68289830" w:rsidR="22944952">
              <w:rPr>
                <w:rFonts w:cs="Calibri" w:cstheme="minorAscii"/>
                <w:sz w:val="28"/>
                <w:szCs w:val="28"/>
              </w:rPr>
              <w:t xml:space="preserve"> the four seasons of the year.</w:t>
            </w:r>
            <w:r w:rsidRPr="68289830" w:rsidR="22944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● </w:t>
            </w:r>
            <w:r w:rsidRPr="68289830" w:rsidR="4128F7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Know</w:t>
            </w:r>
            <w:r w:rsidRPr="68289830" w:rsidR="22944952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68289830" w:rsidR="253C45D5">
              <w:rPr>
                <w:rFonts w:cs="Calibri" w:cstheme="minorAscii"/>
                <w:sz w:val="28"/>
                <w:szCs w:val="28"/>
              </w:rPr>
              <w:t>some</w:t>
            </w:r>
            <w:r w:rsidRPr="68289830" w:rsidR="22944952">
              <w:rPr>
                <w:rFonts w:cs="Calibri" w:cstheme="minorAscii"/>
                <w:sz w:val="28"/>
                <w:szCs w:val="28"/>
              </w:rPr>
              <w:t xml:space="preserve"> weather conditions.</w:t>
            </w:r>
            <w:r w:rsidRPr="68289830" w:rsidR="22944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● </w:t>
            </w:r>
            <w:r w:rsidRPr="68289830" w:rsidR="2338AB3B">
              <w:rPr>
                <w:rFonts w:cs="Calibri" w:cstheme="minorAscii"/>
                <w:sz w:val="28"/>
                <w:szCs w:val="28"/>
              </w:rPr>
              <w:t>Know that life in other countries</w:t>
            </w:r>
            <w:r w:rsidRPr="68289830" w:rsidR="74B6F301">
              <w:rPr>
                <w:rFonts w:cs="Calibri" w:cstheme="minorAscii"/>
                <w:sz w:val="28"/>
                <w:szCs w:val="28"/>
              </w:rPr>
              <w:t xml:space="preserve"> has some similarities and some differences to our own. </w:t>
            </w:r>
          </w:p>
        </w:tc>
      </w:tr>
    </w:tbl>
    <w:p xmlns:wp14="http://schemas.microsoft.com/office/word/2010/wordml" w:rsidRPr="004741B3" w:rsidR="004552F9" w:rsidRDefault="004552F9" w14:paraId="0D0B940D" wp14:textId="77777777">
      <w:pPr>
        <w:rPr>
          <w:rFonts w:cstheme="minorHAnsi"/>
          <w:sz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789"/>
        <w:gridCol w:w="3443"/>
        <w:gridCol w:w="3330"/>
        <w:gridCol w:w="2907"/>
        <w:gridCol w:w="2694"/>
      </w:tblGrid>
      <w:tr xmlns:wp14="http://schemas.microsoft.com/office/word/2010/wordml" w:rsidRPr="004741B3" w:rsidR="004552F9" w:rsidTr="7A90F7C3" w14:paraId="6B101A20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4745B91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1</w:t>
            </w:r>
          </w:p>
        </w:tc>
      </w:tr>
      <w:tr xmlns:wp14="http://schemas.microsoft.com/office/word/2010/wordml" w:rsidRPr="004741B3" w:rsidR="004552F9" w:rsidTr="7A90F7C3" w14:paraId="1D37F134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5DC6D36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63DFC56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330" w:type="dxa"/>
            <w:shd w:val="clear" w:color="auto" w:fill="C00000"/>
            <w:tcMar/>
          </w:tcPr>
          <w:p w:rsidRPr="004741B3" w:rsidR="004552F9" w:rsidP="0059450D" w:rsidRDefault="004552F9" w14:paraId="7115617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07" w:type="dxa"/>
            <w:shd w:val="clear" w:color="auto" w:fill="C00000"/>
            <w:tcMar/>
          </w:tcPr>
          <w:p w:rsidRPr="004741B3" w:rsidR="004552F9" w:rsidP="0059450D" w:rsidRDefault="004552F9" w14:paraId="31404BB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16274E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7A90F7C3" w14:paraId="0E27B00A" wp14:textId="77777777">
        <w:tc>
          <w:tcPr>
            <w:tcW w:w="2789" w:type="dxa"/>
            <w:tcMar/>
          </w:tcPr>
          <w:p w:rsidRPr="004741B3" w:rsidR="004552F9" w:rsidP="68289830" w:rsidRDefault="004552F9" w14:paraId="60061E4C" wp14:textId="1C5EF4E0">
            <w:pPr>
              <w:rPr>
                <w:rFonts w:cs="Calibri" w:cstheme="minorAscii"/>
                <w:sz w:val="28"/>
                <w:szCs w:val="28"/>
              </w:rPr>
            </w:pPr>
            <w:r w:rsidRPr="68289830" w:rsidR="6A73BE41">
              <w:rPr>
                <w:rFonts w:cs="Calibri" w:cstheme="minorAscii"/>
                <w:sz w:val="28"/>
                <w:szCs w:val="28"/>
              </w:rPr>
              <w:t>Our local area</w:t>
            </w:r>
            <w:r w:rsidRPr="68289830" w:rsidR="4B598D8C">
              <w:rPr>
                <w:rFonts w:cs="Calibri" w:cstheme="minorAscii"/>
                <w:sz w:val="28"/>
                <w:szCs w:val="28"/>
              </w:rPr>
              <w:t xml:space="preserve"> (Wantage)</w:t>
            </w:r>
          </w:p>
          <w:p w:rsidR="6A73BE41" w:rsidP="68289830" w:rsidRDefault="6A73BE41" w14:paraId="14F2001A" w14:textId="7FAB9CD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A73BE41">
              <w:rPr>
                <w:rFonts w:cs="Calibri" w:cstheme="minorAscii"/>
                <w:sz w:val="28"/>
                <w:szCs w:val="28"/>
              </w:rPr>
              <w:t>Mapping skills</w:t>
            </w:r>
          </w:p>
          <w:p w:rsidR="68289830" w:rsidP="68289830" w:rsidRDefault="68289830" w14:paraId="67283E03" w14:textId="543F14A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0DDD7F5" w14:textId="4B7ED65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DE744F9" w14:textId="4475B65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420B4834" w14:textId="6A9FB99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10567877" w14:textId="29915251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48E11B8" w14:textId="3922BA19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459BD631" w14:textId="57F804F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6D53B4B" w14:textId="1C5CFF1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3C23C7E" w14:textId="7B5D658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13DFC83" w14:textId="03119611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41AC75A0" w14:textId="7C7A5B9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B0841EF" w14:textId="4AF6296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C2A060F" w14:textId="023E6F6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287DF252" w14:textId="128D6BB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41A3B4F0" w14:textId="7C6C348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C7DDE0C" w14:textId="5DB51234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FE48E1D" w14:textId="024E189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A73BE41" w:rsidP="68289830" w:rsidRDefault="6A73BE41" w14:paraId="7A99D523" w14:textId="68FB3B0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A73BE41">
              <w:rPr>
                <w:rFonts w:cs="Calibri" w:cstheme="minorAscii"/>
                <w:sz w:val="28"/>
                <w:szCs w:val="28"/>
              </w:rPr>
              <w:t>Climate</w:t>
            </w:r>
            <w:r w:rsidRPr="68289830" w:rsidR="654FB46C">
              <w:rPr>
                <w:rFonts w:cs="Calibri" w:cstheme="minorAscii"/>
                <w:sz w:val="28"/>
                <w:szCs w:val="28"/>
              </w:rPr>
              <w:t>/weather</w:t>
            </w:r>
          </w:p>
          <w:p w:rsidRPr="004741B3" w:rsidR="004552F9" w:rsidP="0059450D" w:rsidRDefault="004552F9" w14:paraId="44EAFD9C" wp14:textId="77777777">
            <w:pPr>
              <w:rPr>
                <w:rFonts w:cstheme="minorHAnsi"/>
                <w:sz w:val="28"/>
              </w:rPr>
            </w:pPr>
          </w:p>
          <w:p w:rsidRPr="004741B3" w:rsidR="004552F9" w:rsidP="0059450D" w:rsidRDefault="004552F9" w14:paraId="4B94D5A5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="7886641C" w:rsidP="68289830" w:rsidRDefault="7886641C" w14:paraId="58F52CCC" w14:textId="09163D26">
            <w:pPr>
              <w:rPr>
                <w:rFonts w:cs="Calibri" w:cstheme="minorAscii"/>
                <w:sz w:val="28"/>
                <w:szCs w:val="28"/>
              </w:rPr>
            </w:pPr>
            <w:r w:rsidRPr="68289830" w:rsidR="7886641C">
              <w:rPr>
                <w:rFonts w:cs="Calibri" w:cstheme="minorAscii"/>
                <w:sz w:val="28"/>
                <w:szCs w:val="28"/>
              </w:rPr>
              <w:t>Know that maps contain information about places</w:t>
            </w:r>
          </w:p>
          <w:p w:rsidR="68289830" w:rsidP="68289830" w:rsidRDefault="68289830" w14:paraId="4B3BF686" w14:textId="764FA10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5D5CFA5" w:rsidP="68289830" w:rsidRDefault="65D5CFA5" w14:paraId="7B470E01" w14:textId="0D8F36A5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5D5CFA5">
              <w:rPr>
                <w:rFonts w:cs="Calibri" w:cstheme="minorAscii"/>
                <w:sz w:val="28"/>
                <w:szCs w:val="28"/>
              </w:rPr>
              <w:t>Know that maps contain symbols that represent places and features</w:t>
            </w:r>
          </w:p>
          <w:p w:rsidR="68289830" w:rsidP="68289830" w:rsidRDefault="68289830" w14:paraId="4584C0DA" w14:textId="6FC681F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7EB7D30" w:rsidP="68289830" w:rsidRDefault="67EB7D30" w14:paraId="570C0EA3" w14:textId="7EFBC4AD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7EB7D30">
              <w:rPr>
                <w:rFonts w:cs="Calibri" w:cstheme="minorAscii"/>
                <w:sz w:val="28"/>
                <w:szCs w:val="28"/>
              </w:rPr>
              <w:t>Know that terms are used to describe where places are (points of a compass</w:t>
            </w:r>
            <w:r w:rsidRPr="68289830" w:rsidR="7C007660">
              <w:rPr>
                <w:rFonts w:cs="Calibri" w:cstheme="minorAscii"/>
                <w:sz w:val="28"/>
                <w:szCs w:val="28"/>
              </w:rPr>
              <w:t xml:space="preserve"> – north, south, east and west)</w:t>
            </w:r>
          </w:p>
          <w:p w:rsidR="68289830" w:rsidP="68289830" w:rsidRDefault="68289830" w14:paraId="53C1B043" w14:textId="2E6E963E">
            <w:pPr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22BE79E0" wp14:textId="3B7EBB1A">
            <w:pPr>
              <w:rPr>
                <w:rFonts w:cs="Calibri" w:cstheme="minorAscii"/>
                <w:sz w:val="28"/>
                <w:szCs w:val="28"/>
              </w:rPr>
            </w:pPr>
            <w:r w:rsidRPr="68289830" w:rsidR="37837E6A">
              <w:rPr>
                <w:rFonts w:cs="Calibri" w:cstheme="minorAscii"/>
                <w:sz w:val="28"/>
                <w:szCs w:val="28"/>
              </w:rPr>
              <w:t>Know that Wantage is a town</w:t>
            </w:r>
            <w:r w:rsidRPr="68289830" w:rsidR="0EBA58E8">
              <w:rPr>
                <w:rFonts w:cs="Calibri" w:cstheme="minorAscii"/>
                <w:sz w:val="28"/>
                <w:szCs w:val="28"/>
              </w:rPr>
              <w:t xml:space="preserve"> and that Wantage is in Oxfordshire</w:t>
            </w:r>
          </w:p>
          <w:p w:rsidRPr="004741B3" w:rsidR="004552F9" w:rsidP="68289830" w:rsidRDefault="004552F9" w14:paraId="0B1BFF54" wp14:textId="6DDFB0A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7364AA46" wp14:textId="278A5023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531BFFA">
              <w:rPr>
                <w:rFonts w:cs="Calibri" w:cstheme="minorAscii"/>
                <w:sz w:val="28"/>
                <w:szCs w:val="28"/>
              </w:rPr>
              <w:t>Know what human feature and physical feature is</w:t>
            </w:r>
          </w:p>
          <w:p w:rsidRPr="004741B3" w:rsidR="004552F9" w:rsidP="68289830" w:rsidRDefault="004552F9" w14:paraId="04A91EEB" wp14:textId="06C5947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4164CF82" wp14:textId="0E5E1B2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44A22705">
              <w:rPr>
                <w:rFonts w:cs="Calibri" w:cstheme="minorAscii"/>
                <w:sz w:val="28"/>
                <w:szCs w:val="28"/>
              </w:rPr>
              <w:t>Know that weather changes frequently</w:t>
            </w:r>
          </w:p>
          <w:p w:rsidRPr="004741B3" w:rsidR="004552F9" w:rsidP="68289830" w:rsidRDefault="004552F9" w14:paraId="5C220B29" wp14:textId="7AB39CA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607B28A4" wp14:textId="0089BDE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44A22705">
              <w:rPr>
                <w:rFonts w:cs="Calibri" w:cstheme="minorAscii"/>
                <w:sz w:val="28"/>
                <w:szCs w:val="28"/>
              </w:rPr>
              <w:t xml:space="preserve">Know that certain types of weather are more likely to be found across the four seasons. </w:t>
            </w:r>
          </w:p>
          <w:p w:rsidRPr="004741B3" w:rsidR="004552F9" w:rsidP="68289830" w:rsidRDefault="004552F9" w14:paraId="54792DFA" wp14:textId="0089BDE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3DEEC669" wp14:textId="4D30998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44A22705">
              <w:rPr>
                <w:rFonts w:cs="Calibri" w:cstheme="minorAscii"/>
                <w:sz w:val="28"/>
                <w:szCs w:val="28"/>
              </w:rPr>
              <w:t>Know the main types</w:t>
            </w:r>
            <w:r w:rsidRPr="68289830" w:rsidR="44A22705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68289830" w:rsidR="44A22705">
              <w:rPr>
                <w:rFonts w:cs="Calibri" w:cstheme="minorAscii"/>
                <w:sz w:val="28"/>
                <w:szCs w:val="28"/>
              </w:rPr>
              <w:t>o</w:t>
            </w:r>
            <w:r w:rsidRPr="68289830" w:rsidR="44A22705">
              <w:rPr>
                <w:rFonts w:cs="Calibri" w:cstheme="minorAscii"/>
                <w:sz w:val="28"/>
                <w:szCs w:val="28"/>
              </w:rPr>
              <w:t>f weather found in the UK</w:t>
            </w:r>
          </w:p>
        </w:tc>
        <w:tc>
          <w:tcPr>
            <w:tcW w:w="3330" w:type="dxa"/>
            <w:tcMar/>
          </w:tcPr>
          <w:p w:rsidRPr="004741B3" w:rsidR="004552F9" w:rsidP="68289830" w:rsidRDefault="004552F9" w14:paraId="48383034" wp14:textId="07EE62E2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54D63CEF">
              <w:rPr>
                <w:rFonts w:cs="Calibri" w:cstheme="minorAscii"/>
                <w:sz w:val="28"/>
                <w:szCs w:val="28"/>
              </w:rPr>
              <w:t>Locate Wantage</w:t>
            </w:r>
            <w:r w:rsidRPr="68289830" w:rsidR="5DE4CFD6">
              <w:rPr>
                <w:rFonts w:cs="Calibri" w:cstheme="minorAscii"/>
                <w:sz w:val="28"/>
                <w:szCs w:val="28"/>
              </w:rPr>
              <w:t>/Oxford</w:t>
            </w:r>
            <w:r w:rsidRPr="68289830" w:rsidR="54D63CEF">
              <w:rPr>
                <w:rFonts w:cs="Calibri" w:cstheme="minorAscii"/>
                <w:sz w:val="28"/>
                <w:szCs w:val="28"/>
              </w:rPr>
              <w:t xml:space="preserve"> on a map of the UK</w:t>
            </w:r>
          </w:p>
          <w:p w:rsidRPr="004741B3" w:rsidR="004552F9" w:rsidP="68289830" w:rsidRDefault="004552F9" w14:paraId="54A41CD4" wp14:textId="5D22EA6D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793E4E25">
              <w:rPr>
                <w:noProof w:val="0"/>
                <w:sz w:val="28"/>
                <w:szCs w:val="28"/>
                <w:lang w:val="en-GB"/>
              </w:rPr>
              <w:t>Locate features on a map using compass points</w:t>
            </w:r>
          </w:p>
          <w:p w:rsidRPr="004741B3" w:rsidR="004552F9" w:rsidP="68289830" w:rsidRDefault="004552F9" w14:paraId="11B74EEE" wp14:textId="137047B1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793E4E25">
              <w:rPr>
                <w:noProof w:val="0"/>
                <w:sz w:val="28"/>
                <w:szCs w:val="28"/>
                <w:lang w:val="en-GB"/>
              </w:rPr>
              <w:t>Using 4 compass points</w:t>
            </w:r>
          </w:p>
          <w:p w:rsidRPr="004741B3" w:rsidR="004552F9" w:rsidP="68289830" w:rsidRDefault="004552F9" w14:paraId="623FEFA0" wp14:textId="1E37B79B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7C6A7CCA">
              <w:rPr>
                <w:noProof w:val="0"/>
                <w:sz w:val="28"/>
                <w:szCs w:val="28"/>
                <w:lang w:val="en-GB"/>
              </w:rPr>
              <w:t>Directional language</w:t>
            </w:r>
          </w:p>
          <w:p w:rsidRPr="004741B3" w:rsidR="004552F9" w:rsidP="68289830" w:rsidRDefault="004552F9" w14:paraId="7F4A6069" wp14:textId="7DFF9339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7C6A7CCA">
              <w:rPr>
                <w:noProof w:val="0"/>
                <w:sz w:val="28"/>
                <w:szCs w:val="28"/>
                <w:lang w:val="en-GB"/>
              </w:rPr>
              <w:t>Recognise the human features such as shops, houses, churches, schools etc</w:t>
            </w:r>
          </w:p>
          <w:p w:rsidRPr="004741B3" w:rsidR="004552F9" w:rsidP="68289830" w:rsidRDefault="004552F9" w14:paraId="592B7861" wp14:textId="495FC3D9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1DA0F7C1">
              <w:rPr>
                <w:rFonts w:cs="Calibri" w:cstheme="minorAscii"/>
                <w:sz w:val="28"/>
                <w:szCs w:val="28"/>
              </w:rPr>
              <w:t>Observe and record the weather for a period of time (homework and in class)</w:t>
            </w:r>
          </w:p>
          <w:p w:rsidRPr="004741B3" w:rsidR="004552F9" w:rsidP="68289830" w:rsidRDefault="004552F9" w14:paraId="3656B9AB" wp14:textId="3DE6D69D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68289830" w:rsidR="6AC80B71">
              <w:rPr>
                <w:rFonts w:cs="Calibri" w:cstheme="minorAscii"/>
                <w:sz w:val="28"/>
                <w:szCs w:val="28"/>
              </w:rPr>
              <w:t>Compare and contrast the weather across all four seasons</w:t>
            </w:r>
          </w:p>
        </w:tc>
        <w:tc>
          <w:tcPr>
            <w:tcW w:w="2907" w:type="dxa"/>
            <w:tcMar/>
          </w:tcPr>
          <w:p w:rsidRPr="004741B3" w:rsidR="004552F9" w:rsidP="68289830" w:rsidRDefault="004552F9" w14:paraId="7A2AB41B" wp14:textId="48258BC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A39B407">
              <w:rPr>
                <w:rFonts w:cs="Calibri" w:cstheme="minorAscii"/>
                <w:sz w:val="28"/>
                <w:szCs w:val="28"/>
              </w:rPr>
              <w:t>Place, city, town, village, coastal, rural, continent, surrounding, locate, environment, characteristic, map, world, atlas, globe, countries, ocean, human features, physical fea</w:t>
            </w:r>
            <w:r w:rsidRPr="68289830" w:rsidR="1FF2BD04">
              <w:rPr>
                <w:rFonts w:cs="Calibri" w:cstheme="minorAscii"/>
                <w:sz w:val="28"/>
                <w:szCs w:val="28"/>
              </w:rPr>
              <w:t>tures, United Kingdom, vegetation, factory, farm, house, office, shop, compass, north, south, east, west, construct, symbol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, frequently</w:t>
            </w:r>
          </w:p>
          <w:p w:rsidRPr="004741B3" w:rsidR="004552F9" w:rsidP="68289830" w:rsidRDefault="004552F9" w14:paraId="2DA160F2" wp14:textId="07500F6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2C5BBF8A" wp14:textId="4186B10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0331BD3C" wp14:textId="38749BC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B984F8B">
              <w:rPr>
                <w:rFonts w:cs="Calibri" w:cstheme="minorAscii"/>
                <w:sz w:val="28"/>
                <w:szCs w:val="28"/>
              </w:rPr>
              <w:t>G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a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l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e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,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 xml:space="preserve"> 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 xml:space="preserve">storm, 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hurricane</w:t>
            </w:r>
            <w:r w:rsidRPr="68289830" w:rsidR="3B984F8B">
              <w:rPr>
                <w:rFonts w:cs="Calibri" w:cstheme="minorAscii"/>
                <w:sz w:val="28"/>
                <w:szCs w:val="28"/>
              </w:rPr>
              <w:t>, tornado, twister</w:t>
            </w:r>
          </w:p>
          <w:p w:rsidRPr="004741B3" w:rsidR="004552F9" w:rsidP="68289830" w:rsidRDefault="004552F9" w14:paraId="122FAF77" wp14:textId="219BC95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080F9E25" wp14:textId="4CA6932E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45FB0818" wp14:textId="5AB956F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5EFC128F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Mar/>
          </w:tcPr>
          <w:p w:rsidRPr="004741B3" w:rsidR="004552F9" w:rsidP="68289830" w:rsidRDefault="004552F9" w14:paraId="4A48F18C" wp14:textId="7ADFAA50">
            <w:pPr>
              <w:rPr>
                <w:rFonts w:cs="Calibri" w:cstheme="minorAscii"/>
                <w:sz w:val="28"/>
                <w:szCs w:val="28"/>
              </w:rPr>
            </w:pPr>
            <w:r w:rsidRPr="68289830" w:rsidR="0D3503AE">
              <w:rPr>
                <w:rFonts w:cs="Calibri" w:cstheme="minorAscii"/>
                <w:sz w:val="28"/>
                <w:szCs w:val="28"/>
              </w:rPr>
              <w:t xml:space="preserve">Exposure to a variety of maps (globes, atlases etc) </w:t>
            </w:r>
          </w:p>
          <w:p w:rsidRPr="004741B3" w:rsidR="004552F9" w:rsidP="68289830" w:rsidRDefault="004552F9" w14:paraId="333D5F84" wp14:textId="7CDD4B9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1E4A45B8" wp14:textId="4F4D339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274F9A1F" wp14:textId="28239DE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7360A550">
              <w:rPr>
                <w:rFonts w:cs="Calibri" w:cstheme="minorAscii"/>
                <w:sz w:val="28"/>
                <w:szCs w:val="28"/>
              </w:rPr>
              <w:t xml:space="preserve">Exposure to weather forecasts (different medias) </w:t>
            </w:r>
          </w:p>
          <w:p w:rsidRPr="004741B3" w:rsidR="004552F9" w:rsidP="68289830" w:rsidRDefault="004552F9" w14:paraId="049F31CB" wp14:textId="3A696744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552F9" w:rsidTr="7A90F7C3" w14:paraId="783D3A4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517B2FD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552F9" w:rsidP="68289830" w:rsidRDefault="004552F9" w14:paraId="4F9D0D74" wp14:textId="31E993E8">
            <w:pPr>
              <w:rPr>
                <w:rFonts w:cs="Calibri" w:cstheme="minorAscii"/>
                <w:sz w:val="28"/>
                <w:szCs w:val="28"/>
              </w:rPr>
            </w:pPr>
            <w:r w:rsidRPr="68289830" w:rsidR="6DF43A16">
              <w:rPr>
                <w:rFonts w:cs="Calibri" w:cstheme="minorAscii"/>
                <w:sz w:val="28"/>
                <w:szCs w:val="28"/>
              </w:rPr>
              <w:t>Know that Wantage is a town and that Wantage is in Oxford</w:t>
            </w:r>
          </w:p>
          <w:p w:rsidRPr="004741B3" w:rsidR="004552F9" w:rsidP="68289830" w:rsidRDefault="004552F9" w14:paraId="398F3FED" wp14:textId="6DCD666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DF43A16">
              <w:rPr>
                <w:rFonts w:cs="Calibri" w:cstheme="minorAscii"/>
                <w:sz w:val="28"/>
                <w:szCs w:val="28"/>
              </w:rPr>
              <w:t>The differences between human and physical features</w:t>
            </w:r>
          </w:p>
          <w:p w:rsidRPr="004741B3" w:rsidR="004552F9" w:rsidP="68289830" w:rsidRDefault="004552F9" w14:paraId="53128261" wp14:textId="1736436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DF43A16">
              <w:rPr>
                <w:rFonts w:cs="Calibri" w:cstheme="minorAscii"/>
                <w:sz w:val="28"/>
                <w:szCs w:val="28"/>
              </w:rPr>
              <w:t>Know that there are four seasons and the type of weather each season has</w:t>
            </w:r>
          </w:p>
        </w:tc>
      </w:tr>
      <w:tr xmlns:wp14="http://schemas.microsoft.com/office/word/2010/wordml" w:rsidRPr="004741B3" w:rsidR="004552F9" w:rsidTr="7A90F7C3" w14:paraId="34781B8B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5538F0C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0505D0F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330" w:type="dxa"/>
            <w:shd w:val="clear" w:color="auto" w:fill="C00000"/>
            <w:tcMar/>
          </w:tcPr>
          <w:p w:rsidRPr="004741B3" w:rsidR="004552F9" w:rsidP="0059450D" w:rsidRDefault="004552F9" w14:paraId="2B82A65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07" w:type="dxa"/>
            <w:shd w:val="clear" w:color="auto" w:fill="C00000"/>
            <w:tcMar/>
          </w:tcPr>
          <w:p w:rsidRPr="004741B3" w:rsidR="004552F9" w:rsidP="0059450D" w:rsidRDefault="004552F9" w14:paraId="35E1B24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021FA71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7A90F7C3" w14:paraId="62486C05" wp14:textId="77777777">
        <w:tc>
          <w:tcPr>
            <w:tcW w:w="2789" w:type="dxa"/>
            <w:tcMar/>
          </w:tcPr>
          <w:p w:rsidRPr="004741B3" w:rsidR="004552F9" w:rsidP="68289830" w:rsidRDefault="004552F9" w14:paraId="4101652C" wp14:textId="28301E0D">
            <w:pPr>
              <w:rPr>
                <w:rFonts w:cs="Calibri" w:cstheme="minorAscii"/>
                <w:sz w:val="28"/>
                <w:szCs w:val="28"/>
              </w:rPr>
            </w:pPr>
            <w:r w:rsidRPr="68289830" w:rsidR="3A948CB8">
              <w:rPr>
                <w:rFonts w:cs="Calibri" w:cstheme="minorAscii"/>
                <w:sz w:val="28"/>
                <w:szCs w:val="28"/>
              </w:rPr>
              <w:t>Contrast study – China (Asia)</w:t>
            </w:r>
          </w:p>
          <w:p w:rsidR="68289830" w:rsidP="68289830" w:rsidRDefault="68289830" w14:paraId="6831D916" w14:textId="1B9C098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3A948CB8" w:rsidP="68289830" w:rsidRDefault="3A948CB8" w14:paraId="53C9BE64" w14:textId="7D01821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A948CB8">
              <w:rPr>
                <w:rFonts w:cs="Calibri" w:cstheme="minorAscii"/>
                <w:sz w:val="28"/>
                <w:szCs w:val="28"/>
              </w:rPr>
              <w:t>C</w:t>
            </w:r>
            <w:r w:rsidRPr="68289830" w:rsidR="3A948CB8">
              <w:rPr>
                <w:rFonts w:cs="Calibri" w:cstheme="minorAscii"/>
                <w:sz w:val="28"/>
                <w:szCs w:val="28"/>
              </w:rPr>
              <w:t>limate</w:t>
            </w:r>
          </w:p>
          <w:p w:rsidR="68289830" w:rsidP="68289830" w:rsidRDefault="68289830" w14:paraId="53ED25C8" w14:textId="5B8C765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29904620" w14:textId="7B287AF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850D721" w14:textId="08876BC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295D430B" w14:textId="21F418A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17AF2570" w14:textId="33FF921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14C80408" w14:textId="44BA10A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4CD7619" w14:textId="69A8F6C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237F23F" w14:textId="2492BF3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172C3CBE" w14:textId="743431EE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64E263B1" w14:textId="18A2854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6589794" w14:textId="00C24CF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64A5546" w14:textId="25973FA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139F2E6" w14:textId="55E943A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145229F5" w14:textId="578933C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6C2FF20A" w14:textId="4498F15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C23E4A1" w14:textId="3A09C7F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F2FB9FE" w14:textId="5DB39B0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5628084" w14:textId="25C7771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780F5B3C" w14:textId="7BE2BC0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3F864238" w14:textId="389880CE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07D8AD4" w14:textId="00582CE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13EE7FF6" w14:textId="00582CE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6CF04A06" w14:textId="66F029A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480246EA" w14:textId="66F029A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29269B31" w14:textId="365CABF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5FBBA49C" w14:textId="01BEE06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06D47C40" w14:textId="7C06577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68289830" w:rsidP="68289830" w:rsidRDefault="68289830" w14:paraId="67C3FFBA" w14:textId="7C06577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="0907121E" w:rsidP="68289830" w:rsidRDefault="0907121E" w14:paraId="6271358E" w14:textId="16A2D58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0907121E">
              <w:rPr>
                <w:rFonts w:cs="Calibri" w:cstheme="minorAscii"/>
                <w:sz w:val="28"/>
                <w:szCs w:val="28"/>
              </w:rPr>
              <w:t>Continents and o</w:t>
            </w:r>
            <w:r w:rsidRPr="68289830" w:rsidR="6A7423D6">
              <w:rPr>
                <w:rFonts w:cs="Calibri" w:cstheme="minorAscii"/>
                <w:sz w:val="28"/>
                <w:szCs w:val="28"/>
              </w:rPr>
              <w:t>ceans</w:t>
            </w:r>
          </w:p>
          <w:p w:rsidRPr="004741B3" w:rsidR="004552F9" w:rsidP="0059450D" w:rsidRDefault="004552F9" w14:paraId="4B99056E" wp14:textId="77777777">
            <w:pPr>
              <w:rPr>
                <w:rFonts w:cstheme="minorHAnsi"/>
                <w:sz w:val="28"/>
              </w:rPr>
            </w:pPr>
          </w:p>
          <w:p w:rsidRPr="004741B3" w:rsidR="004552F9" w:rsidP="0059450D" w:rsidRDefault="004552F9" w14:paraId="1299C43A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68289830" w:rsidRDefault="004552F9" w14:paraId="13F14A5E" wp14:textId="3C237B5F">
            <w:pPr>
              <w:rPr>
                <w:rFonts w:cs="Calibri" w:cstheme="minorAscii"/>
                <w:sz w:val="28"/>
                <w:szCs w:val="28"/>
              </w:rPr>
            </w:pPr>
            <w:r w:rsidRPr="68289830" w:rsidR="65D1993F">
              <w:rPr>
                <w:rFonts w:cs="Calibri" w:cstheme="minorAscii"/>
                <w:sz w:val="28"/>
                <w:szCs w:val="28"/>
              </w:rPr>
              <w:t>Know what continent China is in</w:t>
            </w:r>
          </w:p>
          <w:p w:rsidRPr="004741B3" w:rsidR="004552F9" w:rsidP="68289830" w:rsidRDefault="004552F9" w14:paraId="6886B4D7" wp14:textId="75BC9C8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131839DD" wp14:textId="6F46599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5D1993F">
              <w:rPr>
                <w:rFonts w:cs="Calibri" w:cstheme="minorAscii"/>
                <w:sz w:val="28"/>
                <w:szCs w:val="28"/>
              </w:rPr>
              <w:t xml:space="preserve">Know the capital city is Bejing </w:t>
            </w:r>
          </w:p>
          <w:p w:rsidRPr="004741B3" w:rsidR="004552F9" w:rsidP="68289830" w:rsidRDefault="004552F9" w14:paraId="2CE35C76" wp14:textId="3BA07DE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405D29E5" wp14:textId="225CE65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5D1993F">
              <w:rPr>
                <w:rFonts w:cs="Calibri" w:cstheme="minorAscii"/>
                <w:sz w:val="28"/>
                <w:szCs w:val="28"/>
              </w:rPr>
              <w:t>Know which oceans surrounds China</w:t>
            </w:r>
          </w:p>
          <w:p w:rsidRPr="004741B3" w:rsidR="004552F9" w:rsidP="68289830" w:rsidRDefault="004552F9" w14:paraId="386996A2" wp14:textId="652186A6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2FD1A846" wp14:textId="3026D66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5D1993F">
              <w:rPr>
                <w:rFonts w:cs="Calibri" w:cstheme="minorAscii"/>
                <w:sz w:val="28"/>
                <w:szCs w:val="28"/>
              </w:rPr>
              <w:t>Know the</w:t>
            </w:r>
            <w:r w:rsidRPr="68289830" w:rsidR="3C232057">
              <w:rPr>
                <w:rFonts w:cs="Calibri" w:cstheme="minorAscii"/>
                <w:sz w:val="28"/>
                <w:szCs w:val="28"/>
              </w:rPr>
              <w:t xml:space="preserve"> 3 rivers in China </w:t>
            </w:r>
          </w:p>
          <w:p w:rsidRPr="004741B3" w:rsidR="004552F9" w:rsidP="68289830" w:rsidRDefault="004552F9" w14:paraId="57260235" wp14:textId="141C13C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16CA7797" wp14:textId="36354A55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C232057">
              <w:rPr>
                <w:rFonts w:cs="Calibri" w:cstheme="minorAscii"/>
                <w:sz w:val="28"/>
                <w:szCs w:val="28"/>
              </w:rPr>
              <w:t>Know what life is like for people in China and know how if compares to life in the UK</w:t>
            </w:r>
            <w:r w:rsidRPr="68289830" w:rsidR="0649AC23">
              <w:rPr>
                <w:rFonts w:cs="Calibri" w:cstheme="minorAscii"/>
                <w:sz w:val="28"/>
                <w:szCs w:val="28"/>
              </w:rPr>
              <w:t xml:space="preserve"> (culture and lifestyle)</w:t>
            </w:r>
          </w:p>
          <w:p w:rsidRPr="004741B3" w:rsidR="004552F9" w:rsidP="68289830" w:rsidRDefault="004552F9" w14:paraId="3E1C9A42" wp14:textId="1BAC317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2A6B2BE1" wp14:textId="5C12665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A8B8831">
              <w:rPr>
                <w:rFonts w:cs="Calibri" w:cstheme="minorAscii"/>
                <w:sz w:val="28"/>
                <w:szCs w:val="28"/>
              </w:rPr>
              <w:t>Know key human features in China (The Great Wall of China)</w:t>
            </w:r>
          </w:p>
          <w:p w:rsidRPr="004741B3" w:rsidR="004552F9" w:rsidP="68289830" w:rsidRDefault="004552F9" w14:paraId="1D0A7C38" wp14:textId="1E9B3125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00E2C709" wp14:textId="171C161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4D0A296F">
              <w:rPr>
                <w:rFonts w:cs="Calibri" w:cstheme="minorAscii"/>
                <w:sz w:val="28"/>
                <w:szCs w:val="28"/>
              </w:rPr>
              <w:t>Know the different types of farming in China</w:t>
            </w:r>
          </w:p>
          <w:p w:rsidRPr="004741B3" w:rsidR="004552F9" w:rsidP="68289830" w:rsidRDefault="004552F9" w14:paraId="5207353C" wp14:textId="6F35B54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68289830" w:rsidRDefault="004552F9" w14:paraId="49FA15F6" wp14:textId="598D57EB">
            <w:pPr>
              <w:pStyle w:val="Normal"/>
            </w:pPr>
            <w:r w:rsidRPr="68289830" w:rsidR="6B01813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Know the world’s 7 continents </w:t>
            </w:r>
          </w:p>
          <w:p w:rsidRPr="004741B3" w:rsidR="004552F9" w:rsidP="68289830" w:rsidRDefault="004552F9" w14:paraId="5862D812" wp14:textId="53CF410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6F714511" wp14:textId="5596881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694C7F8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</w:t>
            </w:r>
            <w:r w:rsidRPr="68289830" w:rsidR="6B01813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the 5 world oceans </w:t>
            </w:r>
          </w:p>
          <w:p w:rsidRPr="004741B3" w:rsidR="004552F9" w:rsidP="68289830" w:rsidRDefault="004552F9" w14:paraId="5F3A1D7F" wp14:textId="6516F31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</w:p>
          <w:p w:rsidRPr="004741B3" w:rsidR="004552F9" w:rsidP="68289830" w:rsidRDefault="004552F9" w14:paraId="4DDBEF00" wp14:textId="1EFCAF6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3E8F2B4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Know that continents closest to the equator are hottest </w:t>
            </w:r>
            <w:r w:rsidRPr="68289830" w:rsidR="031674C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and those closest to the poles are the coldest </w:t>
            </w:r>
            <w:r w:rsidRPr="68289830" w:rsidR="6B01813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330" w:type="dxa"/>
            <w:tcMar/>
          </w:tcPr>
          <w:p w:rsidRPr="004741B3" w:rsidR="004552F9" w:rsidP="68289830" w:rsidRDefault="004552F9" w14:paraId="6B9133E4" wp14:textId="206953D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Locate the continent of Asia on a world map</w:t>
            </w:r>
          </w:p>
          <w:p w:rsidRPr="004741B3" w:rsidR="004552F9" w:rsidP="68289830" w:rsidRDefault="004552F9" w14:paraId="372473DD" wp14:textId="363BC8A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273A5B7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Draw a simple map of China</w:t>
            </w:r>
          </w:p>
          <w:p w:rsidRPr="004741B3" w:rsidR="004552F9" w:rsidP="68289830" w:rsidRDefault="004552F9" w14:paraId="5FEDCAB9" wp14:textId="5AF68BA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601F75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Use questioning to find out what places are like in China</w:t>
            </w:r>
          </w:p>
          <w:p w:rsidRPr="004741B3" w:rsidR="004552F9" w:rsidP="68289830" w:rsidRDefault="004552F9" w14:paraId="4A532741" wp14:textId="1FD59C6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601F75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Compare school life in China and the UK</w:t>
            </w:r>
          </w:p>
          <w:p w:rsidRPr="004741B3" w:rsidR="004552F9" w:rsidP="68289830" w:rsidRDefault="004552F9" w14:paraId="586CC39C" wp14:textId="7BBF726F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Loc</w:t>
            </w: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ate China on the world map</w:t>
            </w:r>
          </w:p>
          <w:p w:rsidRPr="004741B3" w:rsidR="004552F9" w:rsidP="68289830" w:rsidRDefault="004552F9" w14:paraId="545111D9" wp14:textId="2AC278E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Compare the climate of the UK and China</w:t>
            </w:r>
          </w:p>
          <w:p w:rsidRPr="004741B3" w:rsidR="004552F9" w:rsidP="68289830" w:rsidRDefault="004552F9" w14:paraId="5D2950E3" wp14:textId="6462C7E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Directional language</w:t>
            </w:r>
            <w:r w:rsidRPr="68289830" w:rsidR="0352F80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– where China is in relation to UK using compass points</w:t>
            </w:r>
          </w:p>
          <w:p w:rsidRPr="004741B3" w:rsidR="004552F9" w:rsidP="68289830" w:rsidRDefault="004552F9" w14:paraId="167CCB79" wp14:textId="3E04C45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Map work </w:t>
            </w:r>
          </w:p>
          <w:p w:rsidRPr="004741B3" w:rsidR="004552F9" w:rsidP="68289830" w:rsidRDefault="004552F9" w14:paraId="789BAFBF" wp14:textId="036EB8B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Locate features on a map using compass points </w:t>
            </w:r>
          </w:p>
          <w:p w:rsidRPr="004741B3" w:rsidR="004552F9" w:rsidP="68289830" w:rsidRDefault="004552F9" w14:paraId="74CD3C24" wp14:textId="4E39ADF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Identify similarities/differences between life in the UK and life in the </w:t>
            </w:r>
            <w:r w:rsidRPr="68289830" w:rsidR="1AE3B96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Bejing</w:t>
            </w:r>
          </w:p>
          <w:p w:rsidRPr="004741B3" w:rsidR="004552F9" w:rsidP="68289830" w:rsidRDefault="004552F9" w14:paraId="3525DB08" wp14:textId="34633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be able to describe the lifestyle and culture of some </w:t>
            </w:r>
            <w:r w:rsidRPr="68289830" w:rsidR="0639E87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Chinese </w:t>
            </w:r>
            <w:r w:rsidRPr="68289830" w:rsidR="1D99EF0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people</w:t>
            </w:r>
            <w:r w:rsidRPr="68289830" w:rsidR="1ECD685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  <w:p w:rsidRPr="004741B3" w:rsidR="004552F9" w:rsidP="68289830" w:rsidRDefault="004552F9" w14:paraId="72888334" wp14:textId="2CD3DF4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ECD685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Locate the world’s 7 continents on the world map</w:t>
            </w:r>
          </w:p>
          <w:p w:rsidRPr="004741B3" w:rsidR="004552F9" w:rsidP="68289830" w:rsidRDefault="004552F9" w14:paraId="3461D779" wp14:textId="7ABCD83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261466A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Locate the 5 world oceans</w:t>
            </w:r>
          </w:p>
        </w:tc>
        <w:tc>
          <w:tcPr>
            <w:tcW w:w="2907" w:type="dxa"/>
            <w:tcMar/>
          </w:tcPr>
          <w:p w:rsidRPr="004741B3" w:rsidR="004552F9" w:rsidP="68289830" w:rsidRDefault="004552F9" w14:paraId="3CF2D8B6" wp14:textId="63E72FF5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038C6DCA">
              <w:rPr>
                <w:rFonts w:cs="Calibri" w:cstheme="minorAscii"/>
                <w:sz w:val="28"/>
                <w:szCs w:val="28"/>
              </w:rPr>
              <w:t>I</w:t>
            </w:r>
            <w:r w:rsidRPr="68289830" w:rsidR="41BB59F3">
              <w:rPr>
                <w:rFonts w:cs="Calibri" w:cstheme="minorAscii"/>
                <w:sz w:val="28"/>
                <w:szCs w:val="28"/>
              </w:rPr>
              <w:t>nvestigate, continent</w:t>
            </w:r>
            <w:r w:rsidRPr="68289830" w:rsidR="2D56C732">
              <w:rPr>
                <w:rFonts w:cs="Calibri" w:cstheme="minorAscii"/>
                <w:sz w:val="28"/>
                <w:szCs w:val="28"/>
              </w:rPr>
              <w:t xml:space="preserve">s, oceans, surrounded, human features, physical features, locate, equator, farming, vegetation, </w:t>
            </w:r>
            <w:r w:rsidRPr="68289830" w:rsidR="7A7DDAE2">
              <w:rPr>
                <w:rFonts w:cs="Calibri" w:cstheme="minorAscii"/>
                <w:sz w:val="28"/>
                <w:szCs w:val="28"/>
              </w:rPr>
              <w:t xml:space="preserve">provinces, Bejing, China, currency (yuan), mandarin, export, producer, </w:t>
            </w:r>
            <w:r w:rsidRPr="68289830" w:rsidR="690A23DF">
              <w:rPr>
                <w:rFonts w:cs="Calibri" w:cstheme="minorAscii"/>
                <w:sz w:val="28"/>
                <w:szCs w:val="28"/>
              </w:rPr>
              <w:t>pollution</w:t>
            </w:r>
            <w:r w:rsidRPr="68289830" w:rsidR="202624EB">
              <w:rPr>
                <w:rFonts w:cs="Calibri" w:cstheme="minorAscii"/>
                <w:sz w:val="28"/>
                <w:szCs w:val="28"/>
              </w:rPr>
              <w:t xml:space="preserve">, smog, tourist </w:t>
            </w:r>
          </w:p>
        </w:tc>
        <w:tc>
          <w:tcPr>
            <w:tcW w:w="2694" w:type="dxa"/>
            <w:tcMar/>
          </w:tcPr>
          <w:p w:rsidRPr="004741B3" w:rsidR="004552F9" w:rsidP="0059450D" w:rsidRDefault="004552F9" w14:paraId="0FB78278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552F9" w:rsidTr="7A90F7C3" w14:paraId="6EEBB501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552F9" w:rsidP="0059450D" w:rsidRDefault="004552F9" w14:paraId="2B5AE97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552F9" w:rsidP="68289830" w:rsidRDefault="004552F9" w14:paraId="102413A9" wp14:textId="57D544C1">
            <w:pPr>
              <w:rPr>
                <w:rFonts w:cs="Calibri" w:cstheme="minorAscii"/>
                <w:sz w:val="28"/>
                <w:szCs w:val="28"/>
              </w:rPr>
            </w:pPr>
            <w:r w:rsidRPr="68289830" w:rsidR="6F27DB08">
              <w:rPr>
                <w:rFonts w:cs="Calibri" w:cstheme="minorAscii"/>
                <w:sz w:val="28"/>
                <w:szCs w:val="28"/>
              </w:rPr>
              <w:t>The 7 continents and 5 oceans in the world</w:t>
            </w:r>
          </w:p>
          <w:p w:rsidRPr="004741B3" w:rsidR="004552F9" w:rsidP="68289830" w:rsidRDefault="004552F9" w14:paraId="515D3C81" wp14:textId="4F30640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F27DB08">
              <w:rPr>
                <w:rFonts w:cs="Calibri" w:cstheme="minorAscii"/>
                <w:sz w:val="28"/>
                <w:szCs w:val="28"/>
              </w:rPr>
              <w:t>Understand the differences in climate (UK and China)</w:t>
            </w:r>
          </w:p>
          <w:p w:rsidRPr="004741B3" w:rsidR="004552F9" w:rsidP="68289830" w:rsidRDefault="004552F9" w14:paraId="1FC39945" wp14:textId="7E88264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F27DB08">
              <w:rPr>
                <w:rFonts w:cs="Calibri" w:cstheme="minorAscii"/>
                <w:sz w:val="28"/>
                <w:szCs w:val="28"/>
              </w:rPr>
              <w:t>Understand the key differences between the cultures and lifestyles (UK and China)</w:t>
            </w:r>
          </w:p>
        </w:tc>
      </w:tr>
      <w:tr xmlns:wp14="http://schemas.microsoft.com/office/word/2010/wordml" w:rsidRPr="004741B3" w:rsidR="004552F9" w:rsidTr="7A90F7C3" w14:paraId="681AA0ED" wp14:textId="77777777">
        <w:tc>
          <w:tcPr>
            <w:tcW w:w="2789" w:type="dxa"/>
            <w:shd w:val="clear" w:color="auto" w:fill="C00000"/>
            <w:tcMar/>
          </w:tcPr>
          <w:p w:rsidRPr="004741B3" w:rsidR="004552F9" w:rsidP="0059450D" w:rsidRDefault="004552F9" w14:paraId="7BCC3CA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552F9" w:rsidP="0059450D" w:rsidRDefault="004552F9" w14:paraId="075C7E9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330" w:type="dxa"/>
            <w:shd w:val="clear" w:color="auto" w:fill="C00000"/>
            <w:tcMar/>
          </w:tcPr>
          <w:p w:rsidRPr="004741B3" w:rsidR="004552F9" w:rsidP="0059450D" w:rsidRDefault="004552F9" w14:paraId="24F7B26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07" w:type="dxa"/>
            <w:shd w:val="clear" w:color="auto" w:fill="C00000"/>
            <w:tcMar/>
          </w:tcPr>
          <w:p w:rsidRPr="004741B3" w:rsidR="004552F9" w:rsidP="0059450D" w:rsidRDefault="004552F9" w14:paraId="69CC88D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552F9" w:rsidP="0059450D" w:rsidRDefault="004552F9" w14:paraId="3853D90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552F9" w:rsidTr="7A90F7C3" w14:paraId="0562CB0E" wp14:textId="77777777">
        <w:tc>
          <w:tcPr>
            <w:tcW w:w="2789" w:type="dxa"/>
            <w:tcMar/>
          </w:tcPr>
          <w:p w:rsidRPr="004741B3" w:rsidR="004552F9" w:rsidP="68289830" w:rsidRDefault="004552F9" w14:paraId="34CE0A41" wp14:textId="0C710D49">
            <w:pPr>
              <w:rPr>
                <w:rFonts w:cs="Calibri" w:cstheme="minorAscii"/>
                <w:sz w:val="28"/>
                <w:szCs w:val="28"/>
              </w:rPr>
            </w:pPr>
            <w:r w:rsidRPr="68289830" w:rsidR="6DE3720F">
              <w:rPr>
                <w:rFonts w:cs="Calibri" w:cstheme="minorAscii"/>
                <w:sz w:val="28"/>
                <w:szCs w:val="28"/>
              </w:rPr>
              <w:t>London (Europe)</w:t>
            </w:r>
          </w:p>
          <w:p w:rsidRPr="004741B3" w:rsidR="004552F9" w:rsidP="0059450D" w:rsidRDefault="004552F9" w14:paraId="62EBF3C5" wp14:textId="77777777">
            <w:pPr>
              <w:rPr>
                <w:rFonts w:cstheme="minorHAnsi"/>
                <w:sz w:val="28"/>
              </w:rPr>
            </w:pPr>
          </w:p>
          <w:p w:rsidRPr="004741B3" w:rsidR="004552F9" w:rsidP="0059450D" w:rsidRDefault="004552F9" w14:paraId="6D98A12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552F9" w:rsidP="089654F1" w:rsidRDefault="004552F9" w14:paraId="10E4521F" wp14:textId="2AF84A18">
            <w:pPr>
              <w:rPr>
                <w:rFonts w:cs="Calibri" w:cstheme="minorAscii"/>
                <w:sz w:val="28"/>
                <w:szCs w:val="28"/>
              </w:rPr>
            </w:pPr>
            <w:r w:rsidRPr="089654F1" w:rsidR="23131E62">
              <w:rPr>
                <w:rFonts w:cs="Calibri" w:cstheme="minorAscii"/>
                <w:sz w:val="28"/>
                <w:szCs w:val="28"/>
              </w:rPr>
              <w:t>Know that London is the capital city of England</w:t>
            </w:r>
          </w:p>
          <w:p w:rsidRPr="004741B3" w:rsidR="004552F9" w:rsidP="089654F1" w:rsidRDefault="004552F9" w14:paraId="311EF232" wp14:textId="4249B980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89654F1" w:rsidRDefault="004552F9" w14:paraId="18629713" wp14:textId="2EBD4F56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23131E62">
              <w:rPr>
                <w:rFonts w:cs="Calibri" w:cstheme="minorAscii"/>
                <w:sz w:val="28"/>
                <w:szCs w:val="28"/>
              </w:rPr>
              <w:t>Name some of the famous landmarks in London</w:t>
            </w:r>
          </w:p>
          <w:p w:rsidRPr="004741B3" w:rsidR="004552F9" w:rsidP="089654F1" w:rsidRDefault="004552F9" w14:paraId="5150EEFC" wp14:textId="257FB037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89654F1" w:rsidRDefault="004552F9" w14:paraId="15019320" wp14:textId="5B36A94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363B737C">
              <w:rPr>
                <w:rFonts w:cs="Calibri" w:cstheme="minorAscii"/>
                <w:sz w:val="28"/>
                <w:szCs w:val="28"/>
              </w:rPr>
              <w:t>Know where London is</w:t>
            </w:r>
          </w:p>
          <w:p w:rsidRPr="004741B3" w:rsidR="004552F9" w:rsidP="089654F1" w:rsidRDefault="004552F9" w14:paraId="54AAC0E8" wp14:textId="78A332C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89654F1" w:rsidRDefault="004552F9" w14:paraId="0A4A01EF" wp14:textId="6A60087D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363B737C">
              <w:rPr>
                <w:rFonts w:cs="Calibri" w:cstheme="minorAscii"/>
                <w:sz w:val="28"/>
                <w:szCs w:val="28"/>
              </w:rPr>
              <w:t>Know the name of the river than runs through London</w:t>
            </w:r>
          </w:p>
          <w:p w:rsidRPr="004741B3" w:rsidR="004552F9" w:rsidP="089654F1" w:rsidRDefault="004552F9" w14:paraId="75A65FA7" wp14:textId="5B636AEB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89654F1" w:rsidRDefault="004552F9" w14:paraId="178F90BB" wp14:textId="274006D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552F9" w:rsidP="089654F1" w:rsidRDefault="004552F9" w14:paraId="2946DB82" wp14:textId="1C3B226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3330" w:type="dxa"/>
            <w:tcMar/>
          </w:tcPr>
          <w:p w:rsidRPr="004741B3" w:rsidR="004552F9" w:rsidP="089654F1" w:rsidRDefault="004552F9" w14:paraId="479FE039" wp14:textId="2FC6575F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89654F1" w:rsidR="3E18D38F">
              <w:rPr>
                <w:rFonts w:cs="Calibri" w:cstheme="minorAscii"/>
                <w:sz w:val="28"/>
                <w:szCs w:val="28"/>
              </w:rPr>
              <w:t>Locate London on a map of the UK</w:t>
            </w:r>
          </w:p>
          <w:p w:rsidRPr="004741B3" w:rsidR="004552F9" w:rsidP="089654F1" w:rsidRDefault="004552F9" w14:paraId="56FB7256" wp14:textId="5D22EA6D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89654F1" w:rsidR="3E18D38F">
              <w:rPr>
                <w:noProof w:val="0"/>
                <w:sz w:val="28"/>
                <w:szCs w:val="28"/>
                <w:lang w:val="en-GB"/>
              </w:rPr>
              <w:t>Locate features on a map using compass points</w:t>
            </w:r>
          </w:p>
          <w:p w:rsidRPr="004741B3" w:rsidR="004552F9" w:rsidP="089654F1" w:rsidRDefault="004552F9" w14:paraId="6E1A3E99" wp14:textId="137047B1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89654F1" w:rsidR="3E18D38F">
              <w:rPr>
                <w:noProof w:val="0"/>
                <w:sz w:val="28"/>
                <w:szCs w:val="28"/>
                <w:lang w:val="en-GB"/>
              </w:rPr>
              <w:t>Using 4 compass points</w:t>
            </w:r>
          </w:p>
          <w:p w:rsidRPr="004741B3" w:rsidR="004552F9" w:rsidP="089654F1" w:rsidRDefault="004552F9" w14:paraId="560DEF4B" wp14:textId="1E37B79B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89654F1" w:rsidR="3E18D38F">
              <w:rPr>
                <w:noProof w:val="0"/>
                <w:sz w:val="28"/>
                <w:szCs w:val="28"/>
                <w:lang w:val="en-GB"/>
              </w:rPr>
              <w:t>Directional language</w:t>
            </w:r>
          </w:p>
          <w:p w:rsidRPr="004741B3" w:rsidR="004552F9" w:rsidP="089654F1" w:rsidRDefault="004552F9" w14:paraId="0B027D53" wp14:textId="7DFF9339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sz w:val="28"/>
                <w:szCs w:val="28"/>
              </w:rPr>
            </w:pPr>
            <w:r w:rsidRPr="089654F1" w:rsidR="3E18D38F">
              <w:rPr>
                <w:noProof w:val="0"/>
                <w:sz w:val="28"/>
                <w:szCs w:val="28"/>
                <w:lang w:val="en-GB"/>
              </w:rPr>
              <w:t>Recognise the human features such as shops, houses, churches, schools etc</w:t>
            </w:r>
          </w:p>
          <w:p w:rsidRPr="004741B3" w:rsidR="004552F9" w:rsidP="089654F1" w:rsidRDefault="004552F9" w14:paraId="3C681DCE" wp14:textId="36227A31">
            <w:pPr>
              <w:pStyle w:val="ListParagraph"/>
              <w:numPr>
                <w:ilvl w:val="0"/>
                <w:numId w:val="5"/>
              </w:numPr>
              <w:rPr>
                <w:rFonts w:cs="Calibri" w:cstheme="minorAscii"/>
                <w:noProof w:val="0"/>
                <w:sz w:val="28"/>
                <w:szCs w:val="28"/>
                <w:lang w:val="en-GB"/>
              </w:rPr>
            </w:pPr>
            <w:r w:rsidRPr="089654F1" w:rsidR="3847F128">
              <w:rPr>
                <w:rFonts w:cs="Calibri" w:cstheme="minorAscii"/>
                <w:noProof w:val="0"/>
                <w:sz w:val="28"/>
                <w:szCs w:val="28"/>
                <w:lang w:val="en-GB"/>
              </w:rPr>
              <w:t>Recognise famous landmarks in London</w:t>
            </w:r>
          </w:p>
          <w:p w:rsidRPr="004741B3" w:rsidR="004552F9" w:rsidP="089654F1" w:rsidRDefault="004552F9" w14:paraId="5997CC1D" wp14:textId="13EC51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089654F1" w:rsidR="3847F12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To be able to describe the lifestyle and culture of those that live in London</w:t>
            </w:r>
          </w:p>
        </w:tc>
        <w:tc>
          <w:tcPr>
            <w:tcW w:w="2907" w:type="dxa"/>
            <w:tcMar/>
          </w:tcPr>
          <w:p w:rsidRPr="004741B3" w:rsidR="004552F9" w:rsidP="089654F1" w:rsidRDefault="004552F9" w14:paraId="110FFD37" wp14:textId="6D073DF8">
            <w:pPr>
              <w:rPr>
                <w:rFonts w:cs="Calibri" w:cstheme="minorAscii"/>
                <w:sz w:val="28"/>
                <w:szCs w:val="28"/>
              </w:rPr>
            </w:pPr>
            <w:r w:rsidRPr="089654F1" w:rsidR="363B737C">
              <w:rPr>
                <w:rFonts w:cs="Calibri" w:cstheme="minorAscii"/>
                <w:sz w:val="28"/>
                <w:szCs w:val="28"/>
              </w:rPr>
              <w:t>Capital city, government, business, cultural, population</w:t>
            </w:r>
          </w:p>
        </w:tc>
        <w:tc>
          <w:tcPr>
            <w:tcW w:w="2694" w:type="dxa"/>
            <w:tcMar/>
          </w:tcPr>
          <w:p w:rsidRPr="004741B3" w:rsidR="004552F9" w:rsidP="0059450D" w:rsidRDefault="004552F9" w14:paraId="6B699379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552F9" w:rsidTr="7A90F7C3" w14:paraId="35B1F3D7" wp14:textId="77777777">
        <w:tc>
          <w:tcPr>
            <w:tcW w:w="2789" w:type="dxa"/>
            <w:tcMar/>
          </w:tcPr>
          <w:p w:rsidRPr="004741B3" w:rsidR="004552F9" w:rsidP="0059450D" w:rsidRDefault="004552F9" w14:paraId="1C04613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552F9" w:rsidP="089654F1" w:rsidRDefault="004552F9" w14:paraId="48C8BE52" wp14:textId="75CF78B8">
            <w:pPr>
              <w:rPr>
                <w:rFonts w:cs="Calibri" w:cstheme="minorAscii"/>
                <w:sz w:val="28"/>
                <w:szCs w:val="28"/>
              </w:rPr>
            </w:pPr>
            <w:r w:rsidRPr="089654F1" w:rsidR="2F395E41">
              <w:rPr>
                <w:rFonts w:cs="Calibri" w:cstheme="minorAscii"/>
                <w:sz w:val="28"/>
                <w:szCs w:val="28"/>
              </w:rPr>
              <w:t>Know that a compass has 4 points</w:t>
            </w:r>
          </w:p>
          <w:p w:rsidRPr="004741B3" w:rsidR="004552F9" w:rsidP="089654F1" w:rsidRDefault="004552F9" w14:paraId="6AA89B66" wp14:textId="73BCC8D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2F395E41">
              <w:rPr>
                <w:rFonts w:cs="Calibri" w:cstheme="minorAscii"/>
                <w:sz w:val="28"/>
                <w:szCs w:val="28"/>
              </w:rPr>
              <w:t>Know that a compass is used to locate places on a map</w:t>
            </w:r>
          </w:p>
          <w:p w:rsidRPr="004741B3" w:rsidR="004552F9" w:rsidP="089654F1" w:rsidRDefault="004552F9" w14:paraId="4BD6E6A1" wp14:textId="3FB9040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2F395E41">
              <w:rPr>
                <w:rFonts w:cs="Calibri" w:cstheme="minorAscii"/>
                <w:sz w:val="28"/>
                <w:szCs w:val="28"/>
              </w:rPr>
              <w:t>Know that London is the capital city of England</w:t>
            </w:r>
          </w:p>
          <w:p w:rsidRPr="004741B3" w:rsidR="004552F9" w:rsidP="089654F1" w:rsidRDefault="004552F9" w14:paraId="0B04B317" wp14:textId="1A62C7F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2F395E41">
              <w:rPr>
                <w:rFonts w:cs="Calibri" w:cstheme="minorAscii"/>
                <w:sz w:val="28"/>
                <w:szCs w:val="28"/>
              </w:rPr>
              <w:t>Know where London is on a map of the UK</w:t>
            </w:r>
          </w:p>
          <w:p w:rsidRPr="004741B3" w:rsidR="004552F9" w:rsidP="089654F1" w:rsidRDefault="004552F9" w14:paraId="3FE9F23F" wp14:textId="42ACE48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089654F1" w:rsidR="243CF936">
              <w:rPr>
                <w:rFonts w:cs="Calibri" w:cstheme="minorAscii"/>
                <w:sz w:val="28"/>
                <w:szCs w:val="28"/>
              </w:rPr>
              <w:t xml:space="preserve">Know that the river Thames runs through </w:t>
            </w:r>
            <w:r w:rsidRPr="089654F1" w:rsidR="243CF936">
              <w:rPr>
                <w:rFonts w:cs="Calibri" w:cstheme="minorAscii"/>
                <w:sz w:val="28"/>
                <w:szCs w:val="28"/>
              </w:rPr>
              <w:t>London</w:t>
            </w:r>
            <w:r w:rsidRPr="089654F1" w:rsidR="243CF936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Pr="004741B3" w:rsidR="004741B3" w:rsidTr="7A90F7C3" w14:paraId="5C2255EC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58A91E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2</w:t>
            </w:r>
          </w:p>
        </w:tc>
      </w:tr>
      <w:tr xmlns:wp14="http://schemas.microsoft.com/office/word/2010/wordml" w:rsidRPr="004741B3" w:rsidR="004741B3" w:rsidTr="7A90F7C3" w14:paraId="4FDAD145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FBBFC5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5050C15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330" w:type="dxa"/>
            <w:shd w:val="clear" w:color="auto" w:fill="C00000"/>
            <w:tcMar/>
          </w:tcPr>
          <w:p w:rsidRPr="004741B3" w:rsidR="004741B3" w:rsidP="0059450D" w:rsidRDefault="004741B3" w14:paraId="7867C22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07" w:type="dxa"/>
            <w:shd w:val="clear" w:color="auto" w:fill="C00000"/>
            <w:tcMar/>
          </w:tcPr>
          <w:p w:rsidRPr="004741B3" w:rsidR="004741B3" w:rsidP="0059450D" w:rsidRDefault="004741B3" w14:paraId="2EDBA26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36CD17A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7A90F7C3" w14:paraId="1F72F646" wp14:textId="77777777">
        <w:tc>
          <w:tcPr>
            <w:tcW w:w="2789" w:type="dxa"/>
            <w:tcMar/>
          </w:tcPr>
          <w:p w:rsidR="201860C8" w:rsidP="68289830" w:rsidRDefault="201860C8" w14:paraId="0A3DC217" w14:textId="18D46FE0">
            <w:pPr>
              <w:rPr>
                <w:rFonts w:cs="Calibri" w:cstheme="minorAscii"/>
                <w:sz w:val="20"/>
                <w:szCs w:val="20"/>
              </w:rPr>
            </w:pPr>
            <w:r w:rsidRPr="68289830" w:rsidR="201860C8">
              <w:rPr>
                <w:rFonts w:cs="Calibri" w:cstheme="minorAscii"/>
                <w:sz w:val="20"/>
                <w:szCs w:val="20"/>
              </w:rPr>
              <w:t>Mapping skills</w:t>
            </w:r>
          </w:p>
          <w:p w:rsidR="68289830" w:rsidP="68289830" w:rsidRDefault="68289830" w14:paraId="42351ED0" w14:textId="738983E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37BB5DA0" w14:textId="738983E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5362F223" w14:textId="2FB2D97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201860C8" w:rsidP="68289830" w:rsidRDefault="201860C8" w14:paraId="631CBF22" w14:textId="677E7FFC">
            <w:pPr>
              <w:rPr>
                <w:rFonts w:cs="Calibri" w:cstheme="minorAscii"/>
                <w:sz w:val="20"/>
                <w:szCs w:val="20"/>
              </w:rPr>
            </w:pPr>
            <w:r w:rsidRPr="68289830" w:rsidR="201860C8">
              <w:rPr>
                <w:rFonts w:cs="Calibri" w:cstheme="minorAscii"/>
                <w:sz w:val="20"/>
                <w:szCs w:val="20"/>
              </w:rPr>
              <w:t xml:space="preserve">Continents and Oceans </w:t>
            </w:r>
          </w:p>
          <w:p w:rsidR="201860C8" w:rsidP="68289830" w:rsidRDefault="201860C8" w14:paraId="54BC3357" w14:textId="36BF3D07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68289830" w:rsidR="201860C8">
              <w:rPr>
                <w:rFonts w:cs="Calibri" w:cstheme="minorAscii"/>
                <w:b w:val="1"/>
                <w:bCs w:val="1"/>
                <w:sz w:val="20"/>
                <w:szCs w:val="20"/>
              </w:rPr>
              <w:t>Location, physical features, human processes</w:t>
            </w:r>
          </w:p>
          <w:p w:rsidR="68289830" w:rsidP="68289830" w:rsidRDefault="68289830" w14:paraId="2383EF35" w14:textId="1FC89B8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62596314" w14:textId="1ADF06E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5DFD3F5D" w14:textId="57E879A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58A051BD" w14:textId="1DF4568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768DE34C" w14:textId="47F3C7C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029F0324" w14:textId="454C9F9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6752DEF3" w14:textId="1FC89B8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8289830" w:rsidRDefault="004741B3" w14:paraId="08CE6F91" wp14:textId="2DE11C8B">
            <w:pPr>
              <w:rPr>
                <w:rFonts w:cs="Calibri" w:cstheme="minorAscii"/>
                <w:sz w:val="20"/>
                <w:szCs w:val="20"/>
              </w:rPr>
            </w:pPr>
            <w:r w:rsidRPr="68289830" w:rsidR="201860C8">
              <w:rPr>
                <w:rFonts w:cs="Calibri" w:cstheme="minorAscii"/>
                <w:sz w:val="20"/>
                <w:szCs w:val="20"/>
              </w:rPr>
              <w:t>The UK countries and capital cities</w:t>
            </w:r>
          </w:p>
          <w:p w:rsidRPr="004741B3" w:rsidR="004741B3" w:rsidP="68289830" w:rsidRDefault="004741B3" w14:paraId="61CDCEAD" wp14:textId="42DC5356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68289830" w:rsidR="201860C8">
              <w:rPr>
                <w:rFonts w:cs="Calibri" w:cstheme="minorAscii"/>
                <w:b w:val="1"/>
                <w:bCs w:val="1"/>
                <w:sz w:val="20"/>
                <w:szCs w:val="20"/>
              </w:rPr>
              <w:t>Diversity, human features, human processes, physical features</w:t>
            </w:r>
            <w:r w:rsidRPr="68289830" w:rsidR="49BD166C">
              <w:rPr>
                <w:rFonts w:cs="Calibri" w:cstheme="minorAscii"/>
                <w:b w:val="1"/>
                <w:bCs w:val="1"/>
                <w:sz w:val="20"/>
                <w:szCs w:val="20"/>
              </w:rPr>
              <w:t>, location</w:t>
            </w:r>
          </w:p>
          <w:p w:rsidRPr="004741B3" w:rsidR="004741B3" w:rsidP="0059450D" w:rsidRDefault="004741B3" w14:paraId="6BB9E253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68289830" w:rsidRDefault="004741B3" w14:paraId="6DCA9E16" wp14:textId="65DBE94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2E96302">
              <w:rPr>
                <w:rFonts w:cs="Calibri" w:cstheme="minorAscii"/>
                <w:sz w:val="20"/>
                <w:szCs w:val="20"/>
              </w:rPr>
              <w:t>Using maps for location – finding features on a map.</w:t>
            </w:r>
          </w:p>
          <w:p w:rsidRPr="004741B3" w:rsidR="004741B3" w:rsidP="68289830" w:rsidRDefault="004741B3" w14:paraId="2EC72E67" wp14:textId="6AE6F59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2E96302">
              <w:rPr>
                <w:rFonts w:cs="Calibri" w:cstheme="minorAscii"/>
                <w:sz w:val="20"/>
                <w:szCs w:val="20"/>
              </w:rPr>
              <w:t>Identify the different between a globe, map and atlas.</w:t>
            </w:r>
          </w:p>
          <w:p w:rsidRPr="004741B3" w:rsidR="004741B3" w:rsidP="68289830" w:rsidRDefault="004741B3" w14:paraId="0EA36219" wp14:textId="47E7C9B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5FFCDC63">
              <w:rPr>
                <w:rFonts w:cs="Calibri" w:cstheme="minorAscii"/>
                <w:sz w:val="20"/>
                <w:szCs w:val="20"/>
              </w:rPr>
              <w:t>A compass rose gives directions – the main</w:t>
            </w:r>
            <w:r w:rsidRPr="68289830" w:rsidR="5FFCDC63">
              <w:rPr>
                <w:rFonts w:cs="Calibri" w:cstheme="minorAscii"/>
                <w:sz w:val="20"/>
                <w:szCs w:val="20"/>
              </w:rPr>
              <w:t xml:space="preserve"> directions are North, </w:t>
            </w:r>
            <w:r w:rsidRPr="68289830" w:rsidR="5FFCDC63">
              <w:rPr>
                <w:rFonts w:cs="Calibri" w:cstheme="minorAscii"/>
                <w:sz w:val="20"/>
                <w:szCs w:val="20"/>
              </w:rPr>
              <w:t>South, East</w:t>
            </w:r>
            <w:r w:rsidRPr="68289830" w:rsidR="5FFCDC63">
              <w:rPr>
                <w:rFonts w:cs="Calibri" w:cstheme="minorAscii"/>
                <w:sz w:val="20"/>
                <w:szCs w:val="20"/>
              </w:rPr>
              <w:t xml:space="preserve"> and West.</w:t>
            </w:r>
          </w:p>
          <w:p w:rsidRPr="004741B3" w:rsidR="004741B3" w:rsidP="68289830" w:rsidRDefault="004741B3" w14:paraId="112183FD" wp14:textId="102EAC7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4EB9B6C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Use the key features of an atlas. </w:t>
            </w:r>
          </w:p>
          <w:p w:rsidRPr="004741B3" w:rsidR="004741B3" w:rsidP="68289830" w:rsidRDefault="004741B3" w14:paraId="711E2294" wp14:textId="7E5E520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4EB9B6C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Name and locate the world’s seven continents and five oceans in the context of developing atlas skills. </w:t>
            </w:r>
          </w:p>
          <w:p w:rsidRPr="004741B3" w:rsidR="004741B3" w:rsidP="68289830" w:rsidRDefault="004741B3" w14:paraId="63F8AF85" wp14:textId="7B3E865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EB9B6C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 how to use an atlas to find places around the world.</w:t>
            </w:r>
          </w:p>
          <w:p w:rsidRPr="004741B3" w:rsidR="004741B3" w:rsidP="68289830" w:rsidRDefault="004741B3" w14:paraId="4C43444C" wp14:textId="5AF68BA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8289830" w:rsidRDefault="004741B3" w14:paraId="1C152A47" wp14:textId="1EC77C1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2E96302">
              <w:rPr>
                <w:rFonts w:cs="Calibri" w:cstheme="minorAscii"/>
                <w:sz w:val="20"/>
                <w:szCs w:val="20"/>
              </w:rPr>
              <w:t>Key human and physical features</w:t>
            </w:r>
            <w:r w:rsidRPr="68289830" w:rsidR="1803F474">
              <w:rPr>
                <w:rFonts w:cs="Calibri" w:cstheme="minorAscii"/>
                <w:sz w:val="20"/>
                <w:szCs w:val="20"/>
              </w:rPr>
              <w:t xml:space="preserve"> (national flowers, flags etc)</w:t>
            </w:r>
            <w:r w:rsidRPr="68289830" w:rsidR="32E96302">
              <w:rPr>
                <w:rFonts w:cs="Calibri" w:cstheme="minorAscii"/>
                <w:sz w:val="20"/>
                <w:szCs w:val="20"/>
              </w:rPr>
              <w:t>.</w:t>
            </w:r>
          </w:p>
          <w:p w:rsidRPr="004741B3" w:rsidR="004741B3" w:rsidP="68289830" w:rsidRDefault="004741B3" w14:paraId="57AE234A" wp14:textId="1C592BF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2E96302">
              <w:rPr>
                <w:rFonts w:cs="Calibri" w:cstheme="minorAscii"/>
                <w:sz w:val="20"/>
                <w:szCs w:val="20"/>
              </w:rPr>
              <w:t>Characteristics of London and the UK.</w:t>
            </w:r>
          </w:p>
          <w:p w:rsidRPr="004741B3" w:rsidR="004741B3" w:rsidP="68289830" w:rsidRDefault="004741B3" w14:paraId="5FEBE5FF" wp14:textId="12CBD60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2E96302">
              <w:rPr>
                <w:rFonts w:cs="Calibri" w:cstheme="minorAscii"/>
                <w:sz w:val="20"/>
                <w:szCs w:val="20"/>
              </w:rPr>
              <w:t>Compare a village, town and city</w:t>
            </w:r>
            <w:r w:rsidRPr="68289830" w:rsidR="19BB4418">
              <w:rPr>
                <w:rFonts w:cs="Calibri" w:cstheme="minorAscii"/>
                <w:sz w:val="20"/>
                <w:szCs w:val="20"/>
              </w:rPr>
              <w:t>.</w:t>
            </w:r>
          </w:p>
          <w:p w:rsidRPr="004741B3" w:rsidR="004741B3" w:rsidP="68289830" w:rsidRDefault="004741B3" w14:paraId="6361A6EC" wp14:textId="0340951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19BB441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be able to identify the countries and capital cities of the UK.</w:t>
            </w:r>
          </w:p>
          <w:p w:rsidRPr="004741B3" w:rsidR="004741B3" w:rsidP="68289830" w:rsidRDefault="004741B3" w14:paraId="2CCEB293" wp14:textId="532CA5D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19BB4418">
              <w:rPr>
                <w:rFonts w:cs="Calibri" w:cstheme="minorAscii"/>
                <w:sz w:val="20"/>
                <w:szCs w:val="20"/>
              </w:rPr>
              <w:t>Identify the four countries making up the UK and their capital cities.</w:t>
            </w:r>
          </w:p>
          <w:p w:rsidRPr="004741B3" w:rsidR="004741B3" w:rsidP="68289830" w:rsidRDefault="004741B3" w14:paraId="1D2F1449" wp14:textId="0851224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43FB968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</w:t>
            </w:r>
            <w:r w:rsidRPr="68289830" w:rsidR="7B5F25D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se atlases and globes to identify the UK and its countries</w:t>
            </w:r>
            <w:r w:rsidRPr="68289830" w:rsidR="66A2DD0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68289830" w:rsidRDefault="004741B3" w14:paraId="60EEF130" wp14:textId="28F3A48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68289830" w:rsidRDefault="004741B3" w14:paraId="23DE523C" wp14:textId="4413EC5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3330" w:type="dxa"/>
            <w:tcMar/>
          </w:tcPr>
          <w:p w:rsidRPr="004741B3" w:rsidR="004741B3" w:rsidP="68289830" w:rsidRDefault="004741B3" w14:paraId="5DC80968" wp14:textId="471D4515">
            <w:pPr>
              <w:rPr>
                <w:rFonts w:cs="Calibri" w:cstheme="minorAscii"/>
                <w:sz w:val="20"/>
                <w:szCs w:val="20"/>
              </w:rPr>
            </w:pPr>
            <w:r w:rsidRPr="68289830" w:rsidR="706DD277">
              <w:rPr>
                <w:rFonts w:cs="Calibri" w:cstheme="minorAscii"/>
                <w:sz w:val="20"/>
                <w:szCs w:val="20"/>
              </w:rPr>
              <w:t>Use an atlas and explain the method to find features inside.</w:t>
            </w:r>
          </w:p>
          <w:p w:rsidRPr="004741B3" w:rsidR="004741B3" w:rsidP="68289830" w:rsidRDefault="004741B3" w14:paraId="7FB8537E" wp14:textId="7C748D3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7EA86C10">
              <w:rPr>
                <w:rFonts w:cs="Calibri" w:cstheme="minorAscii"/>
                <w:sz w:val="22"/>
                <w:szCs w:val="22"/>
              </w:rPr>
              <w:t>Locate continents on a map of the world.</w:t>
            </w:r>
          </w:p>
          <w:p w:rsidRPr="004741B3" w:rsidR="004741B3" w:rsidP="68289830" w:rsidRDefault="004741B3" w14:paraId="6D85FB76" wp14:textId="2DE6FCAB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68289830" w:rsidR="7EA86C10">
              <w:rPr>
                <w:rFonts w:cs="Calibri" w:cstheme="minorAscii"/>
                <w:sz w:val="22"/>
                <w:szCs w:val="22"/>
              </w:rPr>
              <w:t xml:space="preserve">Use google Earth to explore continents and </w:t>
            </w:r>
            <w:r w:rsidRPr="68289830" w:rsidR="7EA86C10">
              <w:rPr>
                <w:rFonts w:cs="Calibri" w:cstheme="minorAscii"/>
                <w:sz w:val="22"/>
                <w:szCs w:val="22"/>
              </w:rPr>
              <w:t>countries</w:t>
            </w:r>
            <w:r w:rsidRPr="68289830" w:rsidR="7EA86C10">
              <w:rPr>
                <w:rFonts w:cs="Calibri" w:cstheme="minorAscii"/>
                <w:sz w:val="22"/>
                <w:szCs w:val="22"/>
              </w:rPr>
              <w:t xml:space="preserve"> within them.</w:t>
            </w:r>
          </w:p>
          <w:p w:rsidRPr="004741B3" w:rsidR="004741B3" w:rsidP="68289830" w:rsidRDefault="004741B3" w14:paraId="3C3117F7" wp14:textId="51A6402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2A59616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directional language.</w:t>
            </w:r>
          </w:p>
          <w:p w:rsidRPr="004741B3" w:rsidR="004741B3" w:rsidP="68289830" w:rsidRDefault="004741B3" w14:paraId="0C03BE1A" wp14:textId="5FBFB7C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2A59616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4 compass points.</w:t>
            </w:r>
          </w:p>
          <w:p w:rsidRPr="004741B3" w:rsidR="004741B3" w:rsidP="68289830" w:rsidRDefault="004741B3" w14:paraId="61441576" wp14:textId="5E3E48B9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68289830" w:rsidRDefault="004741B3" w14:paraId="593CC49D" wp14:textId="2029D1FC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68289830" w:rsidRDefault="004741B3" w14:paraId="50334C2C" wp14:textId="37F9E5C9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68289830" w:rsidRDefault="004741B3" w14:paraId="7D5B7A62" wp14:textId="2565FB2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56625F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be able to identify features and characteristics of the countries of the UK.</w:t>
            </w:r>
          </w:p>
          <w:p w:rsidRPr="004741B3" w:rsidR="004741B3" w:rsidP="68289830" w:rsidRDefault="004741B3" w14:paraId="1BB9EBC1" wp14:textId="6922F62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56625F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68289830" w:rsidR="0D6A794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</w:t>
            </w:r>
            <w:r w:rsidRPr="68289830" w:rsidR="56625F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ocate the UK on a world map and identify it as being a country within Europe.</w:t>
            </w:r>
          </w:p>
          <w:p w:rsidRPr="004741B3" w:rsidR="004741B3" w:rsidP="68289830" w:rsidRDefault="004741B3" w14:paraId="5EDA589C" wp14:textId="3B2CC4B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2E4C65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</w:t>
            </w:r>
            <w:r w:rsidRPr="68289830" w:rsidR="56625FE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se photos of each capital city to describe what they can see. </w:t>
            </w:r>
          </w:p>
          <w:p w:rsidRPr="004741B3" w:rsidR="004741B3" w:rsidP="68289830" w:rsidRDefault="004741B3" w14:paraId="0EA336EF" wp14:textId="62CB6AE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4EA8DB7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</w:t>
            </w:r>
            <w:r w:rsidRPr="68289830" w:rsidR="56625F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ocate their local area on a map and think about what kind of settlement they live in. </w:t>
            </w:r>
          </w:p>
          <w:p w:rsidRPr="004741B3" w:rsidR="004741B3" w:rsidP="68289830" w:rsidRDefault="004741B3" w14:paraId="034904E2" wp14:textId="5468008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6AB30C3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</w:t>
            </w:r>
            <w:r w:rsidRPr="68289830" w:rsidR="56625F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se different sources to explore their local area, using appropriate vocabulary to describe what it is like.</w:t>
            </w:r>
          </w:p>
          <w:p w:rsidRPr="004741B3" w:rsidR="004741B3" w:rsidP="68289830" w:rsidRDefault="004741B3" w14:paraId="39A825FF" wp14:textId="4558590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C2E649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Locate England on a world map. </w:t>
            </w:r>
          </w:p>
          <w:p w:rsidRPr="004741B3" w:rsidR="004741B3" w:rsidP="68289830" w:rsidRDefault="004741B3" w14:paraId="59B59874" wp14:textId="6D652A8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C2E649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Locate London on a UK map.</w:t>
            </w:r>
          </w:p>
          <w:p w:rsidRPr="004741B3" w:rsidR="004741B3" w:rsidP="68289830" w:rsidRDefault="004741B3" w14:paraId="69B0C419" wp14:textId="3A52F49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C2E649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Locate the 4 cities of the UK</w:t>
            </w:r>
            <w:r w:rsidRPr="68289830" w:rsidR="7AB9E4C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on a map</w:t>
            </w:r>
            <w:r w:rsidRPr="68289830" w:rsidR="7C2E649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68289830" w:rsidRDefault="004741B3" w14:paraId="52E56223" wp14:textId="33193F8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C2E649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ariel photos to identify London landmarks</w:t>
            </w:r>
            <w:r w:rsidRPr="68289830" w:rsidR="39911F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</w:tc>
        <w:tc>
          <w:tcPr>
            <w:tcW w:w="2907" w:type="dxa"/>
            <w:tcMar/>
          </w:tcPr>
          <w:p w:rsidR="2E8A24D2" w:rsidP="68289830" w:rsidRDefault="2E8A24D2" w14:paraId="2DA64136" w14:textId="2DDF451D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2E8A24D2">
              <w:rPr>
                <w:rFonts w:cs="Calibri" w:cstheme="minorAscii"/>
                <w:sz w:val="20"/>
                <w:szCs w:val="20"/>
              </w:rPr>
              <w:t>Continent, country, town, city, settlement, map, compass rose</w:t>
            </w:r>
          </w:p>
          <w:p w:rsidR="68289830" w:rsidP="68289830" w:rsidRDefault="68289830" w14:paraId="682DC089" w14:textId="6F73AF9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8289830" w:rsidRDefault="004741B3" w14:paraId="6D1339AE" wp14:textId="5354EFF1">
            <w:pPr>
              <w:rPr>
                <w:rFonts w:cs="Calibri" w:cstheme="minorAscii"/>
                <w:sz w:val="20"/>
                <w:szCs w:val="20"/>
              </w:rPr>
            </w:pPr>
            <w:r w:rsidRPr="68289830" w:rsidR="5B080BD0">
              <w:rPr>
                <w:rFonts w:cs="Calibri" w:cstheme="minorAscii"/>
                <w:sz w:val="20"/>
                <w:szCs w:val="20"/>
              </w:rPr>
              <w:t>United, union, monarchy, democratic, government</w:t>
            </w:r>
            <w:r w:rsidRPr="68289830" w:rsidR="5E21A92D">
              <w:rPr>
                <w:rFonts w:cs="Calibri" w:cstheme="minorAscii"/>
                <w:sz w:val="20"/>
                <w:szCs w:val="20"/>
              </w:rPr>
              <w:t>, characteristics, emblem, settlement</w:t>
            </w:r>
            <w:r w:rsidRPr="68289830" w:rsidR="0E445FE0">
              <w:rPr>
                <w:rFonts w:cs="Calibri" w:cstheme="minorAscii"/>
                <w:sz w:val="20"/>
                <w:szCs w:val="20"/>
              </w:rPr>
              <w:t>, causeway, capital city</w:t>
            </w:r>
            <w:r w:rsidRPr="68289830" w:rsidR="5CF69010">
              <w:rPr>
                <w:rFonts w:cs="Calibri" w:cstheme="minorAscii"/>
                <w:sz w:val="20"/>
                <w:szCs w:val="20"/>
              </w:rPr>
              <w:t>, capital city, country</w:t>
            </w:r>
          </w:p>
          <w:p w:rsidRPr="004741B3" w:rsidR="004741B3" w:rsidP="68289830" w:rsidRDefault="004741B3" w14:paraId="19F6F5FE" wp14:textId="55A47534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68289830" w:rsidRDefault="004741B3" w14:paraId="07547A01" wp14:textId="4552A18F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694" w:type="dxa"/>
            <w:tcMar/>
          </w:tcPr>
          <w:p w:rsidRPr="004741B3" w:rsidR="004741B3" w:rsidP="68289830" w:rsidRDefault="004741B3" w14:paraId="60C8BF74" wp14:textId="7E678B81">
            <w:pPr>
              <w:rPr>
                <w:rFonts w:cs="Calibri" w:cstheme="minorAscii"/>
                <w:sz w:val="20"/>
                <w:szCs w:val="20"/>
              </w:rPr>
            </w:pPr>
            <w:r w:rsidRPr="68289830" w:rsidR="16A47BF5">
              <w:rPr>
                <w:rFonts w:cs="Calibri" w:cstheme="minorAscii"/>
                <w:sz w:val="20"/>
                <w:szCs w:val="20"/>
              </w:rPr>
              <w:t>Using google Earth. Exploring maps and atlases.</w:t>
            </w:r>
          </w:p>
          <w:p w:rsidRPr="004741B3" w:rsidR="004741B3" w:rsidP="68289830" w:rsidRDefault="004741B3" w14:paraId="5043CB0F" wp14:textId="1065610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16A47BF5">
              <w:rPr>
                <w:rFonts w:cs="Calibri" w:cstheme="minorAscii"/>
                <w:sz w:val="20"/>
                <w:szCs w:val="20"/>
              </w:rPr>
              <w:t>Identifying the flags of UK countries.</w:t>
            </w:r>
          </w:p>
        </w:tc>
      </w:tr>
      <w:tr xmlns:wp14="http://schemas.microsoft.com/office/word/2010/wordml" w:rsidRPr="004741B3" w:rsidR="004741B3" w:rsidTr="7A90F7C3" w14:paraId="7F76389A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732CA2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68289830" w:rsidRDefault="004741B3" w14:paraId="473BC6C9" wp14:textId="2D6C804B">
            <w:pPr>
              <w:rPr>
                <w:rFonts w:cs="Calibri" w:cstheme="minorAscii"/>
                <w:sz w:val="20"/>
                <w:szCs w:val="20"/>
              </w:rPr>
            </w:pPr>
            <w:r w:rsidRPr="68289830" w:rsidR="2FF9688A">
              <w:rPr>
                <w:rFonts w:cs="Calibri" w:cstheme="minorAscii"/>
                <w:sz w:val="20"/>
                <w:szCs w:val="20"/>
              </w:rPr>
              <w:t>Map makers use terms to describe where in the world things are.</w:t>
            </w:r>
          </w:p>
          <w:p w:rsidRPr="004741B3" w:rsidR="004741B3" w:rsidP="68289830" w:rsidRDefault="004741B3" w14:paraId="43807687" wp14:textId="3FD69147">
            <w:pPr>
              <w:rPr>
                <w:rFonts w:cs="Calibri" w:cstheme="minorAscii"/>
                <w:sz w:val="20"/>
                <w:szCs w:val="20"/>
              </w:rPr>
            </w:pPr>
            <w:r w:rsidRPr="68289830" w:rsidR="45E1D65C">
              <w:rPr>
                <w:rFonts w:cs="Calibri" w:cstheme="minorAscii"/>
                <w:sz w:val="20"/>
                <w:szCs w:val="20"/>
              </w:rPr>
              <w:t>A globe is a sphere and shows the surface of the Earth.</w:t>
            </w:r>
          </w:p>
          <w:p w:rsidRPr="004741B3" w:rsidR="004741B3" w:rsidP="68289830" w:rsidRDefault="004741B3" w14:paraId="40907863" wp14:textId="30DDDBE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5E1D65C">
              <w:rPr>
                <w:rFonts w:cs="Calibri" w:cstheme="minorAscii"/>
                <w:sz w:val="20"/>
                <w:szCs w:val="20"/>
              </w:rPr>
              <w:t>Maps are pictures on flat pieces of paper.</w:t>
            </w:r>
          </w:p>
          <w:p w:rsidRPr="004741B3" w:rsidR="004741B3" w:rsidP="68289830" w:rsidRDefault="004741B3" w14:paraId="78030136" wp14:textId="41EE76F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5E1D65C">
              <w:rPr>
                <w:rFonts w:cs="Calibri" w:cstheme="minorAscii"/>
                <w:sz w:val="20"/>
                <w:szCs w:val="20"/>
              </w:rPr>
              <w:t>Atlases are books full of maps.</w:t>
            </w:r>
          </w:p>
          <w:p w:rsidRPr="004741B3" w:rsidR="004741B3" w:rsidP="68289830" w:rsidRDefault="004741B3" w14:paraId="44C98933" wp14:textId="670CC37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0EA1C77E">
              <w:rPr>
                <w:rFonts w:cs="Calibri" w:cstheme="minorAscii"/>
                <w:sz w:val="20"/>
                <w:szCs w:val="20"/>
              </w:rPr>
              <w:t>Name the worlds 7 continents.</w:t>
            </w:r>
          </w:p>
          <w:p w:rsidRPr="004741B3" w:rsidR="004741B3" w:rsidP="68289830" w:rsidRDefault="004741B3" w14:paraId="2E8C2FB1" wp14:textId="5D54F45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0EA1C77E">
              <w:rPr>
                <w:rFonts w:cs="Calibri" w:cstheme="minorAscii"/>
                <w:sz w:val="20"/>
                <w:szCs w:val="20"/>
              </w:rPr>
              <w:t>Name 4 compass directions</w:t>
            </w:r>
            <w:r w:rsidRPr="68289830" w:rsidR="1AE27783">
              <w:rPr>
                <w:rFonts w:cs="Calibri" w:cstheme="minorAscii"/>
                <w:sz w:val="20"/>
                <w:szCs w:val="20"/>
              </w:rPr>
              <w:t>.</w:t>
            </w:r>
          </w:p>
          <w:p w:rsidRPr="004741B3" w:rsidR="004741B3" w:rsidP="68289830" w:rsidRDefault="004741B3" w14:paraId="4B98E5BD" wp14:textId="07500C3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429E0AE">
              <w:rPr>
                <w:rFonts w:cs="Calibri" w:cstheme="minorAscii"/>
                <w:sz w:val="20"/>
                <w:szCs w:val="20"/>
              </w:rPr>
              <w:t xml:space="preserve">Name the 4 </w:t>
            </w:r>
            <w:r w:rsidRPr="68289830" w:rsidR="7569D2E4">
              <w:rPr>
                <w:rFonts w:cs="Calibri" w:cstheme="minorAscii"/>
                <w:sz w:val="20"/>
                <w:szCs w:val="20"/>
              </w:rPr>
              <w:t>countries</w:t>
            </w:r>
            <w:r w:rsidRPr="68289830" w:rsidR="4429E0AE">
              <w:rPr>
                <w:rFonts w:cs="Calibri" w:cstheme="minorAscii"/>
                <w:sz w:val="20"/>
                <w:szCs w:val="20"/>
              </w:rPr>
              <w:t xml:space="preserve"> of the UK and their capital cities.</w:t>
            </w:r>
          </w:p>
          <w:p w:rsidRPr="004741B3" w:rsidR="004741B3" w:rsidP="68289830" w:rsidRDefault="004741B3" w14:paraId="24BD3BDC" wp14:textId="3337DED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429E0AE">
              <w:rPr>
                <w:rFonts w:cs="Calibri" w:cstheme="minorAscii"/>
                <w:sz w:val="20"/>
                <w:szCs w:val="20"/>
              </w:rPr>
              <w:t>Identify the 4 flags of the UK</w:t>
            </w:r>
            <w:r w:rsidRPr="68289830" w:rsidR="2248DB77">
              <w:rPr>
                <w:rFonts w:cs="Calibri" w:cstheme="minorAscii"/>
                <w:sz w:val="20"/>
                <w:szCs w:val="20"/>
              </w:rPr>
              <w:t>.</w:t>
            </w:r>
          </w:p>
          <w:p w:rsidRPr="004741B3" w:rsidR="004741B3" w:rsidP="68289830" w:rsidRDefault="004741B3" w14:paraId="62E8A5C7" wp14:textId="2D93A63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429E0AE">
              <w:rPr>
                <w:rFonts w:cs="Calibri" w:cstheme="minorAscii"/>
                <w:sz w:val="20"/>
                <w:szCs w:val="20"/>
              </w:rPr>
              <w:t>Identify the union flag for the 4 countires of the UK.</w:t>
            </w:r>
          </w:p>
          <w:p w:rsidRPr="004741B3" w:rsidR="004741B3" w:rsidP="68289830" w:rsidRDefault="004741B3" w14:paraId="07459315" wp14:textId="5563C37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68F69786">
              <w:rPr>
                <w:rFonts w:cs="Calibri" w:cstheme="minorAscii"/>
                <w:sz w:val="20"/>
                <w:szCs w:val="20"/>
              </w:rPr>
              <w:t>Name some important man made and natural landmarks</w:t>
            </w:r>
            <w:r w:rsidRPr="68289830" w:rsidR="41601C3A">
              <w:rPr>
                <w:rFonts w:cs="Calibri" w:cstheme="minorAscii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4741B3" w:rsidR="004741B3" w:rsidTr="7A90F7C3" w14:paraId="3E42FA5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5EE2064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11CAF75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330" w:type="dxa"/>
            <w:shd w:val="clear" w:color="auto" w:fill="C00000"/>
            <w:tcMar/>
          </w:tcPr>
          <w:p w:rsidRPr="004741B3" w:rsidR="004741B3" w:rsidP="0059450D" w:rsidRDefault="004741B3" w14:paraId="0CAFE5D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07" w:type="dxa"/>
            <w:shd w:val="clear" w:color="auto" w:fill="C00000"/>
            <w:tcMar/>
          </w:tcPr>
          <w:p w:rsidRPr="004741B3" w:rsidR="004741B3" w:rsidP="0059450D" w:rsidRDefault="004741B3" w14:paraId="198D761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7B1257B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7A90F7C3" w14:paraId="6537F28F" wp14:textId="77777777">
        <w:tc>
          <w:tcPr>
            <w:tcW w:w="2789" w:type="dxa"/>
            <w:tcMar/>
          </w:tcPr>
          <w:p w:rsidR="66FA931B" w:rsidP="68289830" w:rsidRDefault="66FA931B" w14:paraId="4A846C2C" w14:textId="656EE1FD">
            <w:pPr>
              <w:rPr>
                <w:rFonts w:cs="Calibri" w:cstheme="minorAscii"/>
                <w:sz w:val="20"/>
                <w:szCs w:val="20"/>
              </w:rPr>
            </w:pPr>
            <w:r w:rsidRPr="68289830" w:rsidR="66FA931B">
              <w:rPr>
                <w:rFonts w:cs="Calibri" w:cstheme="minorAscii"/>
                <w:sz w:val="20"/>
                <w:szCs w:val="20"/>
              </w:rPr>
              <w:t>Mapping skills</w:t>
            </w:r>
          </w:p>
          <w:p w:rsidR="68289830" w:rsidP="68289830" w:rsidRDefault="68289830" w14:paraId="69317C68" w14:textId="4BC8800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084E922A" w14:textId="2FC670C2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124FEE51" w14:textId="5F1C9902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0B16F51A" w14:textId="2EF3166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6C34FEB4" w14:textId="0875A0F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20D9769D" w14:textId="346F648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523ECD53" w14:textId="346F648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68289830" w:rsidP="68289830" w:rsidRDefault="68289830" w14:paraId="44BC1DF1" w14:textId="4002311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8289830" w:rsidRDefault="004741B3" w14:paraId="316E9886" wp14:textId="724DE7F9">
            <w:pPr>
              <w:rPr>
                <w:rFonts w:cs="Calibri" w:cstheme="minorAscii"/>
                <w:sz w:val="20"/>
                <w:szCs w:val="20"/>
              </w:rPr>
            </w:pPr>
            <w:r w:rsidRPr="68289830" w:rsidR="3AD4A727">
              <w:rPr>
                <w:rFonts w:cs="Calibri" w:cstheme="minorAscii"/>
                <w:sz w:val="20"/>
                <w:szCs w:val="20"/>
              </w:rPr>
              <w:t>Climate</w:t>
            </w:r>
          </w:p>
          <w:p w:rsidRPr="004741B3" w:rsidR="004741B3" w:rsidP="68289830" w:rsidRDefault="004741B3" w14:paraId="5EFAD08A" wp14:textId="00DDBDE2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68289830" w:rsidR="31A11A28">
              <w:rPr>
                <w:rFonts w:cs="Calibri" w:cstheme="minorAscii"/>
                <w:b w:val="1"/>
                <w:bCs w:val="1"/>
                <w:sz w:val="20"/>
                <w:szCs w:val="20"/>
              </w:rPr>
              <w:t>Location</w:t>
            </w:r>
            <w:r w:rsidRPr="68289830" w:rsidR="2F5F2358">
              <w:rPr>
                <w:rFonts w:cs="Calibri" w:cstheme="minorAscii"/>
                <w:b w:val="1"/>
                <w:bCs w:val="1"/>
                <w:sz w:val="20"/>
                <w:szCs w:val="20"/>
              </w:rPr>
              <w:t>,</w:t>
            </w:r>
            <w:r w:rsidRPr="68289830" w:rsidR="31A11A28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physical features</w:t>
            </w:r>
          </w:p>
          <w:p w:rsidRPr="004741B3" w:rsidR="004741B3" w:rsidP="68289830" w:rsidRDefault="004741B3" w14:paraId="2C22D399" wp14:textId="41A4C6F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1A11A28">
              <w:rPr>
                <w:rFonts w:cs="Calibri" w:cstheme="minorAscii"/>
                <w:sz w:val="20"/>
                <w:szCs w:val="20"/>
              </w:rPr>
              <w:t>Weather</w:t>
            </w:r>
          </w:p>
          <w:p w:rsidRPr="004741B3" w:rsidR="004741B3" w:rsidP="68289830" w:rsidRDefault="004741B3" w14:paraId="3EDF0D81" wp14:textId="1CA7390E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68289830" w:rsidR="31A11A28">
              <w:rPr>
                <w:rFonts w:cs="Calibri" w:cstheme="minorAscii"/>
                <w:b w:val="1"/>
                <w:bCs w:val="1"/>
                <w:sz w:val="20"/>
                <w:szCs w:val="20"/>
              </w:rPr>
              <w:t>Physical processes, techniques</w:t>
            </w:r>
          </w:p>
          <w:p w:rsidRPr="004741B3" w:rsidR="004741B3" w:rsidP="68289830" w:rsidRDefault="004741B3" w14:paraId="7248EC67" wp14:textId="1ECCC4C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31A11A28">
              <w:rPr>
                <w:rFonts w:cs="Calibri" w:cstheme="minorAscii"/>
                <w:sz w:val="20"/>
                <w:szCs w:val="20"/>
              </w:rPr>
              <w:t>Extreme weather</w:t>
            </w:r>
          </w:p>
          <w:p w:rsidRPr="004741B3" w:rsidR="004741B3" w:rsidP="68289830" w:rsidRDefault="004741B3" w14:paraId="7DF0ACE0" wp14:textId="13D88B76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4FD34C09" w:rsidR="31A11A28">
              <w:rPr>
                <w:rFonts w:cs="Calibri" w:cstheme="minorAscii"/>
                <w:b w:val="1"/>
                <w:bCs w:val="1"/>
                <w:sz w:val="20"/>
                <w:szCs w:val="20"/>
              </w:rPr>
              <w:t>Physical processes</w:t>
            </w:r>
            <w:r w:rsidRPr="4FD34C09" w:rsidR="510DA7E3">
              <w:rPr>
                <w:rFonts w:cs="Calibri" w:cstheme="minorAscii"/>
                <w:b w:val="1"/>
                <w:bCs w:val="1"/>
                <w:sz w:val="20"/>
                <w:szCs w:val="20"/>
              </w:rPr>
              <w:t>,</w:t>
            </w:r>
            <w:r w:rsidRPr="4FD34C09" w:rsidR="31A11A28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techniques</w:t>
            </w:r>
          </w:p>
          <w:p w:rsidR="4FD34C09" w:rsidP="4FD34C09" w:rsidRDefault="4FD34C09" w14:paraId="489BD9E2" w14:textId="434AD50B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0B6E9C94" w14:textId="72C096ED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398FE724" w14:textId="53E78DAF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008CDA2E" w14:textId="05CF2F1E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5E9C3499" w14:textId="37585D11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0821B295" w14:textId="1139B5E5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52AEC506" w14:textId="25358DF6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2D7D1B4D" w14:textId="27754ECF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17DAA0A3" w14:textId="3B01FEF5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07F1CA0C" w14:textId="4F38F7F1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28D9EF04" w14:textId="660CBFF7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0E67B09A" w14:textId="682CD8A8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6DF7AE7E" w14:textId="2A392471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04D9BDCB" w14:textId="713B6D25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1E259271" w14:textId="1D9E579B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59B5B082" w14:textId="3863735D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45DF0118" w14:textId="6D9EF254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="4FD34C09" w:rsidP="4FD34C09" w:rsidRDefault="4FD34C09" w14:paraId="62C0A56F" w14:textId="7E902BBD">
            <w:pPr>
              <w:pStyle w:val="Normal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  <w:p w:rsidRPr="004741B3" w:rsidR="004741B3" w:rsidP="68289830" w:rsidRDefault="004741B3" w14:paraId="70DF9E56" wp14:textId="79031E1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0059450D" w:rsidRDefault="004741B3" w14:paraId="44E871BC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68289830" w:rsidRDefault="004741B3" w14:paraId="7BB1BA35" wp14:textId="0338808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Devise a simple map and use a simple key – create a map of the local area.</w:t>
            </w:r>
          </w:p>
          <w:p w:rsidRPr="004741B3" w:rsidR="004741B3" w:rsidP="68289830" w:rsidRDefault="004741B3" w14:paraId="1F8652DE" wp14:textId="19A3CAF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Fieldwork </w:t>
            </w:r>
            <w:r w:rsidRPr="4FD34C09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- walk</w:t>
            </w:r>
            <w:r w:rsidRPr="4FD34C09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around the locality looking for signs of change (winter to spring)</w:t>
            </w:r>
          </w:p>
          <w:p w:rsidRPr="004741B3" w:rsidR="004741B3" w:rsidP="68289830" w:rsidRDefault="004741B3" w14:paraId="7B13A474" wp14:textId="72BD528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238E87A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</w:t>
            </w:r>
            <w:r w:rsidRPr="4FD34C09" w:rsidR="772A6AD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ame and locate the world’s seven continents and five oceans</w:t>
            </w:r>
            <w:r w:rsidRPr="4FD34C09" w:rsidR="780E442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68289830" w:rsidRDefault="004741B3" w14:paraId="04A290C1" wp14:textId="02C969F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6788215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a compass rose to give directions.</w:t>
            </w:r>
          </w:p>
          <w:p w:rsidRPr="004741B3" w:rsidR="004741B3" w:rsidP="68289830" w:rsidRDefault="004741B3" w14:paraId="0390E442" wp14:textId="44D7A45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8289830" w:rsidRDefault="004741B3" w14:paraId="378287D2" wp14:textId="0CA5D3F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Human and physical geography </w:t>
            </w:r>
            <w:r w:rsidRPr="68289830" w:rsidR="46F97B0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(</w:t>
            </w: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hot areas of the world in relation to the equator</w:t>
            </w:r>
            <w:r w:rsidRPr="68289830" w:rsidR="1DA5BA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, s</w:t>
            </w: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easonal weather patterns</w:t>
            </w:r>
            <w:r w:rsidRPr="68289830" w:rsidR="0B68E90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,</w:t>
            </w: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North and South Poles</w:t>
            </w:r>
            <w:r w:rsidRPr="68289830" w:rsidR="0F2E354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etc</w:t>
            </w:r>
            <w:r w:rsidRPr="68289830" w:rsidR="36700E9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)</w:t>
            </w:r>
          </w:p>
          <w:p w:rsidRPr="004741B3" w:rsidR="004741B3" w:rsidP="68289830" w:rsidRDefault="004741B3" w14:paraId="1F5901B3" wp14:textId="00B388A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Revisit the 4 seasons and key events for each season.</w:t>
            </w:r>
          </w:p>
          <w:p w:rsidRPr="004741B3" w:rsidR="004741B3" w:rsidP="68289830" w:rsidRDefault="004741B3" w14:paraId="3D5943E5" wp14:textId="64600F9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Locational knowledge linked to weather.</w:t>
            </w:r>
          </w:p>
          <w:p w:rsidRPr="004741B3" w:rsidR="004741B3" w:rsidP="68289830" w:rsidRDefault="004741B3" w14:paraId="5D3BBB70" wp14:textId="3DB92B1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Weather in different areas of the world.</w:t>
            </w:r>
          </w:p>
          <w:p w:rsidRPr="004741B3" w:rsidR="004741B3" w:rsidP="68289830" w:rsidRDefault="004741B3" w14:paraId="19D47168" wp14:textId="67244E5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01229C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How seasons/weather/climate differs in different parts of the world</w:t>
            </w:r>
            <w:r w:rsidRPr="68289830" w:rsidR="38E6153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68289830" w:rsidRDefault="004741B3" w14:paraId="21D81A2D" wp14:textId="5A6A5EB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270F0F7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</w:t>
            </w: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ifferences between seasonal and daily weather patterns</w:t>
            </w:r>
            <w:r w:rsidRPr="68289830" w:rsidR="0DBBD85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68289830" w:rsidRDefault="004741B3" w14:paraId="0B6586EE" wp14:textId="3F3E6D3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2CE2D52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 h</w:t>
            </w: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ow daily weather patterns change over time, and how weather may be different in inland/coastal areas.</w:t>
            </w:r>
          </w:p>
          <w:p w:rsidRPr="004741B3" w:rsidR="004741B3" w:rsidP="68289830" w:rsidRDefault="004741B3" w14:paraId="4FC8628B" wp14:textId="2353C89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1975FA6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Know </w:t>
            </w: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ways in which we learn about the weather</w:t>
            </w:r>
          </w:p>
          <w:p w:rsidRPr="004741B3" w:rsidR="004741B3" w:rsidP="4FD34C09" w:rsidRDefault="004741B3" w14:paraId="459950F4" wp14:textId="0EE478D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4FD34C09" w:rsidR="4DCEDA1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 how</w:t>
            </w:r>
            <w:r w:rsidRPr="4FD34C09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equatorial and polar regions differs from the weather in the United Kingdom.</w:t>
            </w:r>
            <w:r w:rsidRPr="4FD34C09" w:rsidR="06C80C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06C80C98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highlight w:val="yellow"/>
                <w:lang w:val="en-GB"/>
              </w:rPr>
              <w:t>(</w:t>
            </w:r>
            <w:r w:rsidRPr="4FD34C09" w:rsidR="06C80C98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highlight w:val="yellow"/>
                <w:lang w:val="en-GB"/>
              </w:rPr>
              <w:t>Focusing on Singapore - revisit China Year 1)</w:t>
            </w:r>
          </w:p>
          <w:p w:rsidRPr="004741B3" w:rsidR="004741B3" w:rsidP="4FD34C09" w:rsidRDefault="004741B3" w14:paraId="1C94181F" wp14:textId="1A0864C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FD34C09" w:rsidRDefault="004741B3" w14:paraId="368A976F" wp14:textId="4E9586F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FD34C09" w:rsidR="7944B793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Know the types of farms found in the UK</w:t>
            </w:r>
            <w:r w:rsidRPr="4FD34C09" w:rsidR="0835AEBD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4FD34C09" w:rsidRDefault="004741B3" w14:paraId="4FC4DA59" wp14:textId="23B018C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FD34C09" w:rsidR="0835AEBD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Define urban and rural areas and explain why farms are found in rural places.</w:t>
            </w:r>
          </w:p>
          <w:p w:rsidRPr="004741B3" w:rsidR="004741B3" w:rsidP="4FD34C09" w:rsidRDefault="004741B3" w14:paraId="144A5D23" wp14:textId="7345699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4FD34C09" w:rsidR="3E503329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>Identify</w:t>
            </w:r>
            <w:r w:rsidRPr="4FD34C09" w:rsidR="3E503329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differences in urban and rural areas.</w:t>
            </w:r>
          </w:p>
        </w:tc>
        <w:tc>
          <w:tcPr>
            <w:tcW w:w="3330" w:type="dxa"/>
            <w:tcMar/>
          </w:tcPr>
          <w:p w:rsidRPr="004741B3" w:rsidR="004741B3" w:rsidP="68289830" w:rsidRDefault="004741B3" w14:paraId="7D590C48" wp14:textId="29E0B98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152C7EC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</w:t>
            </w:r>
            <w:r w:rsidRPr="68289830" w:rsidR="2CAB53A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se an atlas to find places around the world.</w:t>
            </w:r>
          </w:p>
          <w:p w:rsidRPr="004741B3" w:rsidR="004741B3" w:rsidP="68289830" w:rsidRDefault="004741B3" w14:paraId="43FCE897" wp14:textId="28DB2B4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google earth to explore the local area and add a key to show different areas.</w:t>
            </w:r>
          </w:p>
          <w:p w:rsidRPr="004741B3" w:rsidR="004741B3" w:rsidP="68289830" w:rsidRDefault="004741B3" w14:paraId="60844954" wp14:textId="770511D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Make maps with keys.</w:t>
            </w:r>
          </w:p>
          <w:p w:rsidRPr="004741B3" w:rsidR="004741B3" w:rsidP="68289830" w:rsidRDefault="004741B3" w14:paraId="69767D4E" wp14:textId="6FA6E2D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8289830" w:rsidRDefault="004741B3" w14:paraId="6E3F53FA" wp14:textId="42C0303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8289830" w:rsidRDefault="004741B3" w14:paraId="3D18B78A" wp14:textId="0334C5D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68289830" w:rsidRDefault="004741B3" w14:paraId="3BF1EC1E" wp14:textId="196EC91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Observe and describe daily weather patterns.</w:t>
            </w:r>
          </w:p>
          <w:p w:rsidRPr="004741B3" w:rsidR="004741B3" w:rsidP="68289830" w:rsidRDefault="004741B3" w14:paraId="2DA8F16B" wp14:textId="5E0EDDE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Interpret weather conditions/season from a pictogram.</w:t>
            </w:r>
          </w:p>
          <w:p w:rsidRPr="004741B3" w:rsidR="004741B3" w:rsidP="68289830" w:rsidRDefault="004741B3" w14:paraId="4FB76973" wp14:textId="45A23A7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Use goggle maps to identify and </w:t>
            </w: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describe</w:t>
            </w:r>
            <w:r w:rsidRPr="68289830" w:rsidR="74957D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coastal areas and inland areas</w:t>
            </w:r>
          </w:p>
          <w:p w:rsidRPr="004741B3" w:rsidR="004741B3" w:rsidP="68289830" w:rsidRDefault="004741B3" w14:paraId="161D42C3" wp14:textId="1D082C3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Consider ways in which weather affects the clothes we wear and the things we do. </w:t>
            </w:r>
          </w:p>
          <w:p w:rsidRPr="004741B3" w:rsidR="004741B3" w:rsidP="68289830" w:rsidRDefault="004741B3" w14:paraId="73C405E0" wp14:textId="4387550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2FD92FE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Interpret </w:t>
            </w:r>
            <w:r w:rsidRPr="68289830" w:rsidR="1DE27ED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and classify </w:t>
            </w:r>
            <w:r w:rsidRPr="68289830" w:rsidR="2FD92FE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weather symbols.</w:t>
            </w: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68289830" w:rsidRDefault="004741B3" w14:paraId="54BE64B8" wp14:textId="3CAF06E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68289830" w:rsidR="58026B9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Children will study images and descriptions of an equatorial and a polar region and compare them to UK weather. </w:t>
            </w:r>
          </w:p>
          <w:p w:rsidRPr="004741B3" w:rsidR="004741B3" w:rsidP="68289830" w:rsidRDefault="004741B3" w14:paraId="738610EB" wp14:textId="00C30B4D">
            <w:pPr>
              <w:pStyle w:val="Normal"/>
            </w:pPr>
            <w:r w:rsidRPr="68289830" w:rsidR="58026B9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907" w:type="dxa"/>
            <w:tcMar/>
          </w:tcPr>
          <w:p w:rsidR="6E9CF798" w:rsidP="68289830" w:rsidRDefault="6E9CF798" w14:paraId="2831D908" w14:textId="20E3999C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6E9CF798">
              <w:rPr>
                <w:rFonts w:cs="Calibri" w:cstheme="minorAscii"/>
                <w:sz w:val="20"/>
                <w:szCs w:val="20"/>
              </w:rPr>
              <w:t>Continent, country, town, city, settlement, map, compass rose,</w:t>
            </w:r>
          </w:p>
          <w:p w:rsidR="6E9CF798" w:rsidP="68289830" w:rsidRDefault="6E9CF798" w14:paraId="1C68A85A" w14:textId="2731447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6E9CF798">
              <w:rPr>
                <w:rFonts w:cs="Calibri" w:cstheme="minorAscii"/>
                <w:sz w:val="20"/>
                <w:szCs w:val="20"/>
              </w:rPr>
              <w:t>Key</w:t>
            </w:r>
          </w:p>
          <w:p w:rsidR="68289830" w:rsidP="68289830" w:rsidRDefault="68289830" w14:paraId="345DFAA7" w14:textId="4641F38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4FD34C09" w:rsidP="4FD34C09" w:rsidRDefault="4FD34C09" w14:paraId="0E47231E" w14:textId="3938205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4FD34C09" w:rsidP="4FD34C09" w:rsidRDefault="4FD34C09" w14:paraId="3B53ACCC" w14:textId="10E4213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4FD34C09" w:rsidP="4FD34C09" w:rsidRDefault="4FD34C09" w14:paraId="58028BBE" w14:textId="0D6822C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8289830" w:rsidRDefault="004741B3" w14:paraId="65617B44" wp14:textId="2072A882">
            <w:pPr>
              <w:rPr>
                <w:rFonts w:cs="Calibri" w:cstheme="minorAscii"/>
                <w:sz w:val="20"/>
                <w:szCs w:val="20"/>
              </w:rPr>
            </w:pPr>
            <w:r w:rsidRPr="68289830" w:rsidR="58026B94">
              <w:rPr>
                <w:rFonts w:cs="Calibri" w:cstheme="minorAscii"/>
                <w:sz w:val="20"/>
                <w:szCs w:val="20"/>
              </w:rPr>
              <w:t>Temperature</w:t>
            </w:r>
          </w:p>
          <w:p w:rsidRPr="004741B3" w:rsidR="004741B3" w:rsidP="68289830" w:rsidRDefault="004741B3" w14:paraId="6B66C8E0" wp14:textId="364AF51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1B2B684A">
              <w:rPr>
                <w:rFonts w:cs="Calibri" w:cstheme="minorAscii"/>
                <w:sz w:val="20"/>
                <w:szCs w:val="20"/>
              </w:rPr>
              <w:t>Climate</w:t>
            </w:r>
            <w:r w:rsidRPr="68289830" w:rsidR="579719A2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>Weather</w:t>
            </w:r>
          </w:p>
          <w:p w:rsidRPr="004741B3" w:rsidR="004741B3" w:rsidP="68289830" w:rsidRDefault="004741B3" w14:paraId="68637D57" wp14:textId="19B884A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58026B94">
              <w:rPr>
                <w:rFonts w:cs="Calibri" w:cstheme="minorAscii"/>
                <w:sz w:val="20"/>
                <w:szCs w:val="20"/>
              </w:rPr>
              <w:t>Polar</w:t>
            </w:r>
          </w:p>
          <w:p w:rsidRPr="004741B3" w:rsidR="004741B3" w:rsidP="68289830" w:rsidRDefault="004741B3" w14:paraId="26229086" wp14:textId="65EA351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58026B94">
              <w:rPr>
                <w:rFonts w:cs="Calibri" w:cstheme="minorAscii"/>
                <w:sz w:val="20"/>
                <w:szCs w:val="20"/>
              </w:rPr>
              <w:t>Eq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>uatorial</w:t>
            </w:r>
          </w:p>
          <w:p w:rsidRPr="004741B3" w:rsidR="004741B3" w:rsidP="68289830" w:rsidRDefault="004741B3" w14:paraId="1CA4BECC" wp14:textId="7A1FE9E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09CB2A93">
              <w:rPr>
                <w:rFonts w:cs="Calibri" w:cstheme="minorAscii"/>
                <w:sz w:val="20"/>
                <w:szCs w:val="20"/>
              </w:rPr>
              <w:t>Tropical</w:t>
            </w:r>
          </w:p>
          <w:p w:rsidRPr="004741B3" w:rsidR="004741B3" w:rsidP="68289830" w:rsidRDefault="004741B3" w14:paraId="42180C4E" wp14:textId="08CF919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6064FBA9">
              <w:rPr>
                <w:rFonts w:cs="Calibri" w:cstheme="minorAscii"/>
                <w:sz w:val="20"/>
                <w:szCs w:val="20"/>
              </w:rPr>
              <w:t>Extremely</w:t>
            </w:r>
          </w:p>
          <w:p w:rsidRPr="004741B3" w:rsidR="004741B3" w:rsidP="68289830" w:rsidRDefault="004741B3" w14:paraId="6D24CFD7" wp14:textId="25DC406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58026B94">
              <w:rPr>
                <w:rFonts w:cs="Calibri" w:cstheme="minorAscii"/>
                <w:sz w:val="20"/>
                <w:szCs w:val="20"/>
              </w:rPr>
              <w:t>Vast</w:t>
            </w:r>
          </w:p>
          <w:p w:rsidRPr="004741B3" w:rsidR="004741B3" w:rsidP="68289830" w:rsidRDefault="004741B3" w14:paraId="48075B0B" wp14:textId="2B386F3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58026B94">
              <w:rPr>
                <w:rFonts w:cs="Calibri" w:cstheme="minorAscii"/>
                <w:sz w:val="20"/>
                <w:szCs w:val="20"/>
              </w:rPr>
              <w:t>Th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>r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>i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>v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>e atmosphere</w:t>
            </w:r>
          </w:p>
          <w:p w:rsidRPr="004741B3" w:rsidR="004741B3" w:rsidP="68289830" w:rsidRDefault="004741B3" w14:paraId="572A7825" wp14:textId="0806B31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58026B94">
              <w:rPr>
                <w:rFonts w:cs="Calibri" w:cstheme="minorAscii"/>
                <w:sz w:val="20"/>
                <w:szCs w:val="20"/>
              </w:rPr>
              <w:t xml:space="preserve">Frequently technique symbols heatwave drought flood </w:t>
            </w:r>
            <w:r w:rsidRPr="68289830" w:rsidR="50FCF6E9">
              <w:rPr>
                <w:rFonts w:cs="Calibri" w:cstheme="minorAscii"/>
                <w:sz w:val="20"/>
                <w:szCs w:val="20"/>
              </w:rPr>
              <w:t>monsoon</w:t>
            </w:r>
            <w:r w:rsidRPr="68289830" w:rsidR="58026B94">
              <w:rPr>
                <w:rFonts w:cs="Calibri" w:cstheme="minorAscii"/>
                <w:sz w:val="20"/>
                <w:szCs w:val="20"/>
              </w:rPr>
              <w:t xml:space="preserve"> blizzard gale cyclone </w:t>
            </w:r>
            <w:r w:rsidRPr="68289830" w:rsidR="08C9EC96">
              <w:rPr>
                <w:rFonts w:cs="Calibri" w:cstheme="minorAscii"/>
                <w:sz w:val="20"/>
                <w:szCs w:val="20"/>
              </w:rPr>
              <w:t xml:space="preserve">hurricane </w:t>
            </w:r>
            <w:r w:rsidRPr="68289830" w:rsidR="08C9EC96">
              <w:rPr>
                <w:rFonts w:cs="Calibri" w:cstheme="minorAscii"/>
                <w:sz w:val="20"/>
                <w:szCs w:val="20"/>
              </w:rPr>
              <w:t>Spring summer autu</w:t>
            </w:r>
            <w:r w:rsidRPr="68289830" w:rsidR="08C9EC96">
              <w:rPr>
                <w:rFonts w:cs="Calibri" w:cstheme="minorAscii"/>
                <w:sz w:val="20"/>
                <w:szCs w:val="20"/>
              </w:rPr>
              <w:t>mn winter north and south pole</w:t>
            </w:r>
          </w:p>
          <w:p w:rsidRPr="004741B3" w:rsidR="004741B3" w:rsidP="68289830" w:rsidRDefault="004741B3" w14:paraId="2B4DC10D" wp14:textId="0806B31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08C9EC96">
              <w:rPr>
                <w:rFonts w:cs="Calibri" w:cstheme="minorAscii"/>
                <w:sz w:val="20"/>
                <w:szCs w:val="20"/>
              </w:rPr>
              <w:t>Equator</w:t>
            </w:r>
          </w:p>
          <w:p w:rsidRPr="004741B3" w:rsidR="004741B3" w:rsidP="4FD34C09" w:rsidRDefault="004741B3" w14:paraId="0A784694" wp14:textId="51E86B6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22889D9E" wp14:textId="4C46196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5EAE8CF4" wp14:textId="279EBC2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58FA7FA4" wp14:textId="4ABD3ED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2B0D26C9" wp14:textId="1B16DA5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0D84F4D2" wp14:textId="12A692B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2D85B13F" wp14:textId="3E07F97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44CC2F79" wp14:textId="70A69F0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5EE1D55E" wp14:textId="4CE8F1E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3BED32F6" wp14:textId="671F442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4FD34C09" w:rsidRDefault="004741B3" w14:paraId="09F2EBF9" wp14:textId="5B5A65F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68289830" w:rsidRDefault="004741B3" w14:paraId="637805D2" wp14:textId="1AF5407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4FD34C09" w:rsidR="3C674E29">
              <w:rPr>
                <w:rFonts w:cs="Calibri" w:cstheme="minorAscii"/>
                <w:sz w:val="20"/>
                <w:szCs w:val="20"/>
              </w:rPr>
              <w:t>Arable, livestock, daisy</w:t>
            </w:r>
            <w:r w:rsidRPr="4FD34C09" w:rsidR="1DA2A5C2">
              <w:rPr>
                <w:rFonts w:cs="Calibri" w:cstheme="minorAscii"/>
                <w:sz w:val="20"/>
                <w:szCs w:val="20"/>
              </w:rPr>
              <w:t>, urban, rural.</w:t>
            </w:r>
          </w:p>
        </w:tc>
        <w:tc>
          <w:tcPr>
            <w:tcW w:w="2694" w:type="dxa"/>
            <w:tcMar/>
          </w:tcPr>
          <w:p w:rsidRPr="004741B3" w:rsidR="004741B3" w:rsidP="68289830" w:rsidRDefault="004741B3" w14:paraId="615C5631" wp14:textId="3B52EF3B">
            <w:pPr>
              <w:rPr>
                <w:rFonts w:cs="Calibri" w:cstheme="minorAscii"/>
                <w:sz w:val="20"/>
                <w:szCs w:val="20"/>
              </w:rPr>
            </w:pPr>
            <w:r w:rsidRPr="68289830" w:rsidR="31A11A28">
              <w:rPr>
                <w:rFonts w:cs="Calibri" w:cstheme="minorAscii"/>
                <w:sz w:val="20"/>
                <w:szCs w:val="20"/>
              </w:rPr>
              <w:t>Newsround/Weather reports</w:t>
            </w:r>
          </w:p>
          <w:p w:rsidRPr="004741B3" w:rsidR="004741B3" w:rsidP="68289830" w:rsidRDefault="004741B3" w14:paraId="463F29E8" wp14:textId="74FA8B3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7A90F7C3" w14:paraId="29F0D74F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5B8AF64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68289830" w:rsidRDefault="004741B3" w14:paraId="7593E47D" wp14:textId="2CE538B8">
            <w:pPr>
              <w:rPr>
                <w:rFonts w:cs="Calibri" w:cstheme="minorAscii"/>
                <w:sz w:val="20"/>
                <w:szCs w:val="20"/>
              </w:rPr>
            </w:pPr>
            <w:r w:rsidRPr="68289830" w:rsidR="42B2B67B">
              <w:rPr>
                <w:rFonts w:cs="Calibri" w:cstheme="minorAscii"/>
                <w:sz w:val="20"/>
                <w:szCs w:val="20"/>
              </w:rPr>
              <w:t>Locate the equator on a world map.</w:t>
            </w:r>
          </w:p>
          <w:p w:rsidRPr="004741B3" w:rsidR="004741B3" w:rsidP="68289830" w:rsidRDefault="004741B3" w14:paraId="011BB4F1" wp14:textId="1C57AEA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42B2B67B">
              <w:rPr>
                <w:rFonts w:cs="Calibri" w:cstheme="minorAscii"/>
                <w:sz w:val="20"/>
                <w:szCs w:val="20"/>
              </w:rPr>
              <w:t>Locate some hot and cold countries.</w:t>
            </w:r>
          </w:p>
          <w:p w:rsidRPr="004741B3" w:rsidR="004741B3" w:rsidP="68289830" w:rsidRDefault="004741B3" w14:paraId="01243847" wp14:textId="52A8B22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289830" w:rsidR="22F600D1">
              <w:rPr>
                <w:rFonts w:cs="Calibri" w:cstheme="minorAscii"/>
                <w:sz w:val="20"/>
                <w:szCs w:val="20"/>
              </w:rPr>
              <w:t>Name the 4 seasons</w:t>
            </w:r>
            <w:r w:rsidRPr="68289830" w:rsidR="3F135D70">
              <w:rPr>
                <w:rFonts w:cs="Calibri" w:cstheme="minorAscii"/>
                <w:sz w:val="20"/>
                <w:szCs w:val="20"/>
              </w:rPr>
              <w:t>.</w:t>
            </w:r>
          </w:p>
          <w:p w:rsidRPr="004741B3" w:rsidR="004741B3" w:rsidP="4FD34C09" w:rsidRDefault="004741B3" w14:paraId="01E5ACD8" wp14:textId="38463D42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4FD34C09" w:rsidR="22F600D1">
              <w:rPr>
                <w:rFonts w:cs="Calibri" w:cstheme="minorAscii"/>
                <w:sz w:val="20"/>
                <w:szCs w:val="20"/>
              </w:rPr>
              <w:t xml:space="preserve">Know </w:t>
            </w:r>
            <w:r w:rsidRPr="4FD34C09" w:rsidR="22F600D1">
              <w:rPr>
                <w:rFonts w:cs="Calibri" w:cstheme="minorAscii"/>
                <w:sz w:val="20"/>
                <w:szCs w:val="20"/>
              </w:rPr>
              <w:t>weather</w:t>
            </w:r>
            <w:r w:rsidRPr="4FD34C09" w:rsidR="22F600D1">
              <w:rPr>
                <w:rFonts w:cs="Calibri" w:cstheme="minorAscii"/>
                <w:sz w:val="20"/>
                <w:szCs w:val="20"/>
              </w:rPr>
              <w:t xml:space="preserve"> associated with the 4 seasons</w:t>
            </w:r>
            <w:r w:rsidRPr="4FD34C09" w:rsidR="7B1C0701">
              <w:rPr>
                <w:rFonts w:cs="Calibri" w:cstheme="minorAscii"/>
                <w:sz w:val="20"/>
                <w:szCs w:val="20"/>
              </w:rPr>
              <w:t>.</w:t>
            </w:r>
          </w:p>
          <w:p w:rsidRPr="004741B3" w:rsidR="004741B3" w:rsidP="68289830" w:rsidRDefault="004741B3" w14:paraId="3B7B4B86" wp14:textId="7E94EAC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4FD34C09" w:rsidR="6C68ED1A">
              <w:rPr>
                <w:rFonts w:cs="Calibri" w:cstheme="minorAscii"/>
                <w:sz w:val="20"/>
                <w:szCs w:val="20"/>
              </w:rPr>
              <w:t>Define the terms urban and rural and name urban and rural places.</w:t>
            </w:r>
          </w:p>
        </w:tc>
      </w:tr>
      <w:tr xmlns:wp14="http://schemas.microsoft.com/office/word/2010/wordml" w:rsidRPr="004741B3" w:rsidR="004741B3" w:rsidTr="7A90F7C3" w14:paraId="4EB869B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B94A9B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6DA19EA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330" w:type="dxa"/>
            <w:shd w:val="clear" w:color="auto" w:fill="C00000"/>
            <w:tcMar/>
          </w:tcPr>
          <w:p w:rsidRPr="004741B3" w:rsidR="004741B3" w:rsidP="0059450D" w:rsidRDefault="004741B3" w14:paraId="5B1D6CA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07" w:type="dxa"/>
            <w:shd w:val="clear" w:color="auto" w:fill="C00000"/>
            <w:tcMar/>
          </w:tcPr>
          <w:p w:rsidRPr="004741B3" w:rsidR="004741B3" w:rsidP="0059450D" w:rsidRDefault="004741B3" w14:paraId="5700FC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0805B2F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7A90F7C3" w14:paraId="3A0FF5F2" wp14:textId="77777777">
        <w:tc>
          <w:tcPr>
            <w:tcW w:w="2789" w:type="dxa"/>
            <w:tcMar/>
          </w:tcPr>
          <w:p w:rsidRPr="004741B3" w:rsidR="004741B3" w:rsidP="4FD34C09" w:rsidRDefault="004741B3" w14:paraId="48A19F28" wp14:textId="6E4AC7F5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70AC1DB4">
              <w:rPr>
                <w:rFonts w:cs="Calibri" w:cstheme="minorAscii"/>
                <w:sz w:val="22"/>
                <w:szCs w:val="22"/>
              </w:rPr>
              <w:t>Contrast Study (life in another country)</w:t>
            </w:r>
          </w:p>
          <w:p w:rsidRPr="004741B3" w:rsidR="004741B3" w:rsidP="4FD34C09" w:rsidRDefault="004741B3" w14:paraId="1B34B21B" wp14:textId="50E4EE22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4771C872" wp14:textId="186CF272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123F6F3D" wp14:textId="7BF051D7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23962E94" wp14:textId="47A2A30D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4B40F288" wp14:textId="50FB2554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2A5FB61F" wp14:textId="32733F56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3013C87A" wp14:textId="3A5FAA5B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2D4B51FC" wp14:textId="090735CB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6FB4DD39" wp14:textId="503346E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452EB60C" wp14:textId="374AD4A7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6C9002BE" wp14:textId="7C420F38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7355D7D2" wp14:textId="7F8AB91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532AC27E" wp14:textId="4DEC8FED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2BA226A1" wp14:textId="68AFFA20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70AC1DB4">
              <w:rPr>
                <w:rFonts w:cs="Calibri" w:cstheme="minorAscii"/>
                <w:sz w:val="22"/>
                <w:szCs w:val="22"/>
              </w:rPr>
              <w:t xml:space="preserve">Revisit 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>continents and oceans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 xml:space="preserve"> and settlements.</w:t>
            </w:r>
          </w:p>
        </w:tc>
        <w:tc>
          <w:tcPr>
            <w:tcW w:w="3443" w:type="dxa"/>
            <w:tcMar/>
          </w:tcPr>
          <w:p w:rsidRPr="004741B3" w:rsidR="004741B3" w:rsidP="4FD34C09" w:rsidRDefault="004741B3" w14:paraId="3B06E517" wp14:textId="2785EF4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FD34C09" w:rsidR="1B62692D">
              <w:rPr>
                <w:rFonts w:cs="Calibri" w:cstheme="minorAscii"/>
                <w:sz w:val="22"/>
                <w:szCs w:val="22"/>
              </w:rPr>
              <w:t>Know jungles are found in equatorial and tropic regions.</w:t>
            </w:r>
          </w:p>
          <w:p w:rsidRPr="004741B3" w:rsidR="004741B3" w:rsidP="4FD34C09" w:rsidRDefault="004741B3" w14:paraId="5881DC01" wp14:textId="029C80D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4FD34C09" w:rsidR="1B62692D">
              <w:rPr>
                <w:rFonts w:cs="Calibri" w:cstheme="minorAscii"/>
                <w:sz w:val="22"/>
                <w:szCs w:val="22"/>
              </w:rPr>
              <w:t>Understand there are wet and dry seasons and in the dry season trees in a jungle lose their leaves allowing the jungle floor to grow.</w:t>
            </w:r>
          </w:p>
          <w:p w:rsidRPr="004741B3" w:rsidR="004741B3" w:rsidP="4FD34C09" w:rsidRDefault="004741B3" w14:paraId="5CB35F69" wp14:textId="2211FC9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70AC1DB4">
              <w:rPr>
                <w:rFonts w:cs="Calibri" w:cstheme="minorAscii"/>
                <w:sz w:val="22"/>
                <w:szCs w:val="22"/>
              </w:rPr>
              <w:t>Identify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>phy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>sical features of a rainforest.</w:t>
            </w:r>
          </w:p>
          <w:p w:rsidRPr="004741B3" w:rsidR="004741B3" w:rsidP="4FD34C09" w:rsidRDefault="004741B3" w14:paraId="64049462" wp14:textId="5F2A2BDE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02FB4612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FD34C09" w:rsidR="02FB4612">
              <w:rPr>
                <w:rFonts w:cs="Calibri" w:cstheme="minorAscii"/>
                <w:sz w:val="22"/>
                <w:szCs w:val="22"/>
              </w:rPr>
              <w:t>C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>ompare a UK woodland</w:t>
            </w:r>
          </w:p>
          <w:p w:rsidRPr="004741B3" w:rsidR="004741B3" w:rsidP="4FD34C09" w:rsidRDefault="004741B3" w14:paraId="3D24F0F0" wp14:textId="221163F9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70AC1DB4">
              <w:rPr>
                <w:rFonts w:cs="Calibri" w:cstheme="minorAscii"/>
                <w:sz w:val="22"/>
                <w:szCs w:val="22"/>
              </w:rPr>
              <w:t>to a variety of tropical and equatorial jungle forests</w:t>
            </w:r>
            <w:r w:rsidRPr="4FD34C09" w:rsidR="1E11960E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FD34C09" w:rsidR="66FA9996">
              <w:rPr>
                <w:rFonts w:cs="Calibri" w:cstheme="minorAscii"/>
                <w:sz w:val="22"/>
                <w:szCs w:val="22"/>
              </w:rPr>
              <w:t>by describing differences in vegetation</w:t>
            </w:r>
            <w:r w:rsidRPr="4FD34C09" w:rsidR="1E11960E">
              <w:rPr>
                <w:rFonts w:cs="Calibri" w:cstheme="minorAscii"/>
                <w:sz w:val="22"/>
                <w:szCs w:val="22"/>
              </w:rPr>
              <w:t xml:space="preserve">– </w:t>
            </w:r>
            <w:r w:rsidRPr="4FD34C09" w:rsidR="1E11960E">
              <w:rPr>
                <w:rFonts w:cs="Calibri" w:cstheme="minorAscii"/>
                <w:sz w:val="22"/>
                <w:szCs w:val="22"/>
              </w:rPr>
              <w:t>deciduous</w:t>
            </w:r>
            <w:r w:rsidRPr="4FD34C09" w:rsidR="1E11960E">
              <w:rPr>
                <w:rFonts w:cs="Calibri" w:cstheme="minorAscii"/>
                <w:sz w:val="22"/>
                <w:szCs w:val="22"/>
              </w:rPr>
              <w:t>, evergreen and mangrove trees.</w:t>
            </w:r>
          </w:p>
          <w:p w:rsidRPr="004741B3" w:rsidR="004741B3" w:rsidP="4FD34C09" w:rsidRDefault="004741B3" w14:paraId="26E62446" wp14:textId="21104CB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4FD34C09" w:rsidRDefault="004741B3" w14:paraId="65CB24AE" wp14:textId="4EBAC66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Name and </w:t>
            </w: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locate</w:t>
            </w: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the </w:t>
            </w: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world’s five</w:t>
            </w: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4C3DA98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oceans.</w:t>
            </w:r>
          </w:p>
          <w:p w:rsidRPr="004741B3" w:rsidR="004741B3" w:rsidP="4FD34C09" w:rsidRDefault="004741B3" w14:paraId="493B37AF" wp14:textId="059BE12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4FD34C09" w:rsidR="7CE2AEB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 how to use an atlas to find places around the world.</w:t>
            </w:r>
          </w:p>
          <w:p w:rsidRPr="004741B3" w:rsidR="004741B3" w:rsidP="4FD34C09" w:rsidRDefault="004741B3" w14:paraId="7BB0AAD7" wp14:textId="7E2E329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19E0DE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Know key physical features </w:t>
            </w:r>
            <w:r w:rsidRPr="4FD34C09" w:rsidR="649641B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including</w:t>
            </w:r>
            <w:r w:rsidRPr="4FD34C09" w:rsidR="19E0DE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beach, coast, o</w:t>
            </w:r>
            <w:r w:rsidRPr="4FD34C09" w:rsidR="76FA1CC7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</w:t>
            </w:r>
            <w:r w:rsidRPr="4FD34C09" w:rsidR="19E0DE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ean, river</w:t>
            </w: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, mountain, trench</w:t>
            </w:r>
            <w:r w:rsidRPr="4FD34C09" w:rsidR="3D7F013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4FD34C09" w:rsidRDefault="004741B3" w14:paraId="48F11339" wp14:textId="2F7D795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biggest ocean is the pacific.</w:t>
            </w:r>
          </w:p>
          <w:p w:rsidRPr="004741B3" w:rsidR="004741B3" w:rsidP="4FD34C09" w:rsidRDefault="004741B3" w14:paraId="78060DB4" wp14:textId="5CECE8B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Oceans are made of saline water and cover three quarters of the Earth’s surface.</w:t>
            </w:r>
          </w:p>
          <w:p w:rsidRPr="004741B3" w:rsidR="004741B3" w:rsidP="4FD34C09" w:rsidRDefault="004741B3" w14:paraId="079B831D" wp14:textId="75981FA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Oceans </w:t>
            </w: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contain</w:t>
            </w: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hundreds and thousands of </w:t>
            </w: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different species</w:t>
            </w: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4FD34C09" w:rsidRDefault="004741B3" w14:paraId="3FCA425D" wp14:textId="2E80547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Oceans</w:t>
            </w: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that are enclosed are called seas.</w:t>
            </w:r>
          </w:p>
          <w:p w:rsidRPr="004741B3" w:rsidR="004741B3" w:rsidP="4FD34C09" w:rsidRDefault="004741B3" w14:paraId="4E86CC5A" wp14:textId="5997AF2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6DDD50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Under the ocean there are some high mountains and deep trenches that cannot be seen.</w:t>
            </w:r>
          </w:p>
          <w:p w:rsidRPr="004741B3" w:rsidR="004741B3" w:rsidP="4FD34C09" w:rsidRDefault="004741B3" w14:paraId="0F0BBED6" wp14:textId="63AC8D9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7853F66D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 Artic Ocean</w:t>
            </w:r>
            <w:r w:rsidRPr="4FD34C09" w:rsidR="5C27EA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is the most northerly.</w:t>
            </w:r>
          </w:p>
          <w:p w:rsidRPr="004741B3" w:rsidR="004741B3" w:rsidP="4FD34C09" w:rsidRDefault="004741B3" w14:paraId="5F48968B" wp14:textId="4BC402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5C27EA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Oil and gas are natural resources found under the ocean floor.</w:t>
            </w:r>
          </w:p>
          <w:p w:rsidRPr="004741B3" w:rsidR="004741B3" w:rsidP="4FD34C09" w:rsidRDefault="004741B3" w14:paraId="0255892D" wp14:textId="3A65802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5C27EA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The equator divides the </w:t>
            </w:r>
            <w:r w:rsidRPr="4FD34C09" w:rsidR="58F56CD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Atlantic Ocean</w:t>
            </w:r>
            <w:r w:rsidRPr="4FD34C09" w:rsidR="5AA55D0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the </w:t>
            </w:r>
            <w:r w:rsidRPr="4FD34C09" w:rsidR="06B6C0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Pacific </w:t>
            </w:r>
            <w:r w:rsidRPr="4FD34C09" w:rsidR="06B6C0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into</w:t>
            </w:r>
            <w:r w:rsidRPr="4FD34C09" w:rsidR="5C27EAE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4E29EE8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North</w:t>
            </w:r>
            <w:r w:rsidRPr="4FD34C09" w:rsidR="4E29EE89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South.</w:t>
            </w:r>
          </w:p>
          <w:p w:rsidRPr="004741B3" w:rsidR="004741B3" w:rsidP="4FD34C09" w:rsidRDefault="004741B3" w14:paraId="17AD93B2" wp14:textId="35E3510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4779781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There are</w:t>
            </w:r>
            <w:r w:rsidRPr="4FD34C09" w:rsidR="405E660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405E660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human processes oceans are used for: trade</w:t>
            </w:r>
            <w:r w:rsidRPr="4FD34C09" w:rsidR="1EDBF7D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</w:t>
            </w:r>
            <w:r w:rsidRPr="4FD34C09" w:rsidR="405E660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519BDBA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fishing</w:t>
            </w:r>
            <w:r w:rsidRPr="4FD34C09" w:rsidR="1D10EB7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</w:tc>
        <w:tc>
          <w:tcPr>
            <w:tcW w:w="3330" w:type="dxa"/>
            <w:tcMar/>
          </w:tcPr>
          <w:p w:rsidRPr="004741B3" w:rsidR="004741B3" w:rsidP="4FD34C09" w:rsidRDefault="004741B3" w14:paraId="08D5B79E" wp14:textId="58C68043">
            <w:pPr>
              <w:rPr>
                <w:rFonts w:cs="Calibri" w:cstheme="minorAscii"/>
                <w:sz w:val="22"/>
                <w:szCs w:val="22"/>
              </w:rPr>
            </w:pPr>
            <w:r w:rsidRPr="4FD34C09" w:rsidR="70AC1DB4">
              <w:rPr>
                <w:rFonts w:cs="Calibri" w:cstheme="minorAscii"/>
                <w:sz w:val="22"/>
                <w:szCs w:val="22"/>
              </w:rPr>
              <w:t>Identify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 xml:space="preserve"> jungles and their countries and continents using atlases.</w:t>
            </w:r>
          </w:p>
          <w:p w:rsidRPr="004741B3" w:rsidR="004741B3" w:rsidP="4FD34C09" w:rsidRDefault="004741B3" w14:paraId="1B3B461A" wp14:textId="51405B41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442B8EAF">
              <w:rPr>
                <w:rFonts w:cs="Calibri" w:cstheme="minorAscii"/>
                <w:sz w:val="22"/>
                <w:szCs w:val="22"/>
              </w:rPr>
              <w:t>I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>dentify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 xml:space="preserve"> and describe locations of cloud</w:t>
            </w:r>
            <w:r w:rsidRPr="4FD34C09" w:rsidR="47772304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FD34C09" w:rsidR="70AC1DB4">
              <w:rPr>
                <w:rFonts w:cs="Calibri" w:cstheme="minorAscii"/>
                <w:sz w:val="22"/>
                <w:szCs w:val="22"/>
              </w:rPr>
              <w:t>forests using directional language and/or compass points</w:t>
            </w:r>
            <w:r w:rsidRPr="4FD34C09" w:rsidR="48E4EEDE">
              <w:rPr>
                <w:rFonts w:cs="Calibri" w:cstheme="minorAscii"/>
                <w:sz w:val="22"/>
                <w:szCs w:val="22"/>
              </w:rPr>
              <w:t>.</w:t>
            </w:r>
          </w:p>
          <w:p w:rsidRPr="004741B3" w:rsidR="004741B3" w:rsidP="4FD34C09" w:rsidRDefault="004741B3" w14:paraId="621CBA78" wp14:textId="66DD6DFE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647CC258">
              <w:rPr>
                <w:rFonts w:cs="Calibri" w:cstheme="minorAscii"/>
                <w:sz w:val="22"/>
                <w:szCs w:val="22"/>
              </w:rPr>
              <w:t>O</w:t>
            </w:r>
            <w:r w:rsidRPr="4FD34C09" w:rsidR="53AEF114">
              <w:rPr>
                <w:rFonts w:cs="Calibri" w:cstheme="minorAscii"/>
                <w:sz w:val="22"/>
                <w:szCs w:val="22"/>
              </w:rPr>
              <w:t xml:space="preserve">rganise ideas </w:t>
            </w:r>
            <w:r w:rsidRPr="4FD34C09" w:rsidR="0C513893">
              <w:rPr>
                <w:rFonts w:cs="Calibri" w:cstheme="minorAscii"/>
                <w:sz w:val="22"/>
                <w:szCs w:val="22"/>
              </w:rPr>
              <w:t xml:space="preserve">about </w:t>
            </w:r>
            <w:r w:rsidRPr="4FD34C09" w:rsidR="53AEF114">
              <w:rPr>
                <w:rFonts w:cs="Calibri" w:cstheme="minorAscii"/>
                <w:sz w:val="22"/>
                <w:szCs w:val="22"/>
              </w:rPr>
              <w:t>two regions and</w:t>
            </w:r>
            <w:r w:rsidRPr="4FD34C09" w:rsidR="35BFE671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FD34C09" w:rsidR="53AEF114">
              <w:rPr>
                <w:rFonts w:cs="Calibri" w:cstheme="minorAscii"/>
                <w:sz w:val="22"/>
                <w:szCs w:val="22"/>
              </w:rPr>
              <w:t>describe some similarities and differences</w:t>
            </w:r>
            <w:r w:rsidRPr="4FD34C09" w:rsidR="20C7CBAB">
              <w:rPr>
                <w:rFonts w:cs="Calibri" w:cstheme="minorAscii"/>
                <w:sz w:val="22"/>
                <w:szCs w:val="22"/>
              </w:rPr>
              <w:t>.</w:t>
            </w:r>
          </w:p>
          <w:p w:rsidRPr="004741B3" w:rsidR="004741B3" w:rsidP="4FD34C09" w:rsidRDefault="004741B3" w14:paraId="27106809" wp14:textId="33A3B6E5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13F121A4">
              <w:rPr>
                <w:rFonts w:cs="Calibri" w:cstheme="minorAscii"/>
                <w:sz w:val="22"/>
                <w:szCs w:val="22"/>
              </w:rPr>
              <w:t>Describe the location,</w:t>
            </w:r>
          </w:p>
          <w:p w:rsidRPr="004741B3" w:rsidR="004741B3" w:rsidP="4FD34C09" w:rsidRDefault="004741B3" w14:paraId="04FCF1A4" wp14:textId="27E3C72B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13F121A4">
              <w:rPr>
                <w:rFonts w:cs="Calibri" w:cstheme="minorAscii"/>
                <w:sz w:val="22"/>
                <w:szCs w:val="22"/>
              </w:rPr>
              <w:t>climate, weather, plants, animals and human activity of a cloud forest in Costa Rica.</w:t>
            </w:r>
          </w:p>
          <w:p w:rsidRPr="004741B3" w:rsidR="004741B3" w:rsidP="4FD34C09" w:rsidRDefault="004741B3" w14:paraId="509EC0A7" wp14:textId="20B51BC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3B3346A0" wp14:textId="2B03094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30B3D615" wp14:textId="20DC35A0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6544B6E7">
              <w:rPr>
                <w:rFonts w:cs="Calibri" w:cstheme="minorAscii"/>
                <w:sz w:val="22"/>
                <w:szCs w:val="22"/>
              </w:rPr>
              <w:t>Organise</w:t>
            </w:r>
            <w:r w:rsidRPr="4FD34C09" w:rsidR="6544B6E7">
              <w:rPr>
                <w:rFonts w:cs="Calibri" w:cstheme="minorAscii"/>
                <w:sz w:val="22"/>
                <w:szCs w:val="22"/>
              </w:rPr>
              <w:t xml:space="preserve"> the oceans into order of size.</w:t>
            </w:r>
          </w:p>
          <w:p w:rsidRPr="004741B3" w:rsidR="004741B3" w:rsidP="4FD34C09" w:rsidRDefault="004741B3" w14:paraId="73AFA4B7" wp14:textId="406204E5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6544B6E7">
              <w:rPr>
                <w:rFonts w:cs="Calibri" w:cstheme="minorAscii"/>
                <w:sz w:val="22"/>
                <w:szCs w:val="22"/>
              </w:rPr>
              <w:t>Explain the difference between an ocean and a sea.</w:t>
            </w:r>
          </w:p>
          <w:p w:rsidRPr="004741B3" w:rsidR="004741B3" w:rsidP="4FD34C09" w:rsidRDefault="004741B3" w14:paraId="5AF41FFB" wp14:textId="1F1E9250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244DE6C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directional language</w:t>
            </w:r>
            <w:r w:rsidRPr="4FD34C09" w:rsidR="51E4D58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51E4D58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and </w:t>
            </w:r>
            <w:r w:rsidRPr="4FD34C09" w:rsidR="75F8E8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the</w:t>
            </w:r>
            <w:r w:rsidRPr="4FD34C09" w:rsidR="75F8E8E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4FD34C09" w:rsidR="244DE6C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4 compass points</w:t>
            </w:r>
            <w:r w:rsidRPr="4FD34C09" w:rsidR="5D4462F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to describe the locations of oceans in the world.</w:t>
            </w:r>
          </w:p>
          <w:p w:rsidRPr="004741B3" w:rsidR="004741B3" w:rsidP="4FD34C09" w:rsidRDefault="004741B3" w14:paraId="7F08541F" wp14:textId="7D1F455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4FD34C09" w:rsidR="580272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Compare and contrast the location of </w:t>
            </w:r>
            <w:r w:rsidRPr="4FD34C09" w:rsidR="580272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oceans</w:t>
            </w:r>
            <w:r w:rsidRPr="4FD34C09" w:rsidR="580272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4FD34C09" w:rsidRDefault="004741B3" w14:paraId="078651F4" wp14:textId="67AD329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A90F7C3" w:rsidR="580272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Organise</w:t>
            </w:r>
            <w:r w:rsidRPr="7A90F7C3" w:rsidR="5802720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information about oceans physical features.</w:t>
            </w:r>
          </w:p>
          <w:p w:rsidR="2AE32586" w:rsidP="7A90F7C3" w:rsidRDefault="2AE32586" w14:paraId="0313B454" w14:textId="2957608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A90F7C3" w:rsidR="2AE3258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Classify features into natural and </w:t>
            </w:r>
            <w:r w:rsidRPr="7A90F7C3" w:rsidR="2AE3258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man-made</w:t>
            </w:r>
            <w:r w:rsidRPr="7A90F7C3" w:rsidR="2C20729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explain why.</w:t>
            </w:r>
          </w:p>
          <w:p w:rsidR="2AE32586" w:rsidP="7A90F7C3" w:rsidRDefault="2AE32586" w14:paraId="7A8013A1" w14:textId="3E895AB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A90F7C3" w:rsidR="2AE3258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Observe aerial photographs of seaside locations and make comparisons.</w:t>
            </w:r>
          </w:p>
          <w:p w:rsidR="26867464" w:rsidP="7A90F7C3" w:rsidRDefault="26867464" w14:paraId="779E3005" w14:textId="27DA05E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A90F7C3" w:rsidR="2686746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Use and follow simple compass directions and follow routes on a map using symbols.</w:t>
            </w:r>
          </w:p>
          <w:p w:rsidR="7A90F7C3" w:rsidP="7A90F7C3" w:rsidRDefault="7A90F7C3" w14:paraId="44C5D9EC" w14:textId="1CF582B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FD34C09" w:rsidRDefault="004741B3" w14:paraId="28F2C9D7" wp14:textId="4A3DAEA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4FD34C09" w:rsidRDefault="004741B3" w14:paraId="0DE4B5B7" wp14:textId="385F35CC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2907" w:type="dxa"/>
            <w:tcMar/>
          </w:tcPr>
          <w:p w:rsidR="1E110BB8" w:rsidP="4FD34C09" w:rsidRDefault="1E110BB8" w14:paraId="5680227A" w14:textId="0764BD6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1E110BB8">
              <w:rPr>
                <w:rFonts w:cs="Calibri" w:cstheme="minorAscii"/>
                <w:sz w:val="22"/>
                <w:szCs w:val="22"/>
              </w:rPr>
              <w:t xml:space="preserve">Equator, tropical, </w:t>
            </w:r>
            <w:r w:rsidRPr="4FD34C09" w:rsidR="1E110BB8">
              <w:rPr>
                <w:rFonts w:cs="Calibri" w:cstheme="minorAscii"/>
                <w:sz w:val="22"/>
                <w:szCs w:val="22"/>
              </w:rPr>
              <w:t>human</w:t>
            </w:r>
            <w:r w:rsidRPr="4FD34C09" w:rsidR="1E110BB8">
              <w:rPr>
                <w:rFonts w:cs="Calibri" w:cstheme="minorAscii"/>
                <w:sz w:val="22"/>
                <w:szCs w:val="22"/>
              </w:rPr>
              <w:t xml:space="preserve"> and physical features, deciduous, evergreen, mangrove</w:t>
            </w:r>
            <w:r w:rsidRPr="4FD34C09" w:rsidR="78B54C29">
              <w:rPr>
                <w:rFonts w:cs="Calibri" w:cstheme="minorAscii"/>
                <w:sz w:val="22"/>
                <w:szCs w:val="22"/>
              </w:rPr>
              <w:t>, wet, dry</w:t>
            </w:r>
            <w:r w:rsidRPr="4FD34C09" w:rsidR="4C54D7B2">
              <w:rPr>
                <w:rFonts w:cs="Calibri" w:cstheme="minorAscii"/>
                <w:sz w:val="22"/>
                <w:szCs w:val="22"/>
              </w:rPr>
              <w:t>, vegetation.</w:t>
            </w:r>
          </w:p>
          <w:p w:rsidR="4FD34C09" w:rsidP="4FD34C09" w:rsidRDefault="4FD34C09" w14:paraId="570BA122" w14:textId="1E6BE923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09153C3B" w14:textId="1F6B4B91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070B5B47" w14:textId="35E96DAA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2B0B2269" w14:textId="7D94A8AE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40BDC09E" w14:textId="191D2FAF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28878BFA" w14:textId="6CCC8A6F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4C7F6076" w14:textId="6F73021C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6CF48F3B" w14:textId="6C797A9D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4D7F7A0C" w14:textId="3F4CFD6D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460E8D8F" w14:textId="234F7C5D">
            <w:pPr>
              <w:rPr>
                <w:rFonts w:cs="Calibri" w:cstheme="minorAscii"/>
                <w:sz w:val="22"/>
                <w:szCs w:val="22"/>
              </w:rPr>
            </w:pPr>
          </w:p>
          <w:p w:rsidR="4FD34C09" w:rsidP="4FD34C09" w:rsidRDefault="4FD34C09" w14:paraId="5E665F56" w14:textId="43850569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4FD34C09" w:rsidRDefault="004741B3" w14:paraId="66204FF1" wp14:textId="0C932D2A">
            <w:pPr>
              <w:rPr>
                <w:rFonts w:cs="Calibri" w:cstheme="minorAscii"/>
                <w:sz w:val="22"/>
                <w:szCs w:val="22"/>
              </w:rPr>
            </w:pPr>
            <w:r w:rsidRPr="4FD34C09" w:rsidR="40A04A6B">
              <w:rPr>
                <w:rFonts w:cs="Calibri" w:cstheme="minorAscii"/>
                <w:sz w:val="22"/>
                <w:szCs w:val="22"/>
              </w:rPr>
              <w:t>Ocean</w:t>
            </w:r>
            <w:r w:rsidRPr="4FD34C09" w:rsidR="2ADEC2D6">
              <w:rPr>
                <w:rFonts w:cs="Calibri" w:cstheme="minorAscii"/>
                <w:sz w:val="22"/>
                <w:szCs w:val="22"/>
              </w:rPr>
              <w:t>s, seas</w:t>
            </w:r>
            <w:r w:rsidRPr="4FD34C09" w:rsidR="4E22BE2B">
              <w:rPr>
                <w:rFonts w:cs="Calibri" w:cstheme="minorAscii"/>
                <w:sz w:val="22"/>
                <w:szCs w:val="22"/>
              </w:rPr>
              <w:t>, saline, species, submerged</w:t>
            </w:r>
            <w:r w:rsidRPr="4FD34C09" w:rsidR="091E72F4">
              <w:rPr>
                <w:rFonts w:cs="Calibri" w:cstheme="minorAscii"/>
                <w:sz w:val="22"/>
                <w:szCs w:val="22"/>
              </w:rPr>
              <w:t xml:space="preserve">, natural </w:t>
            </w:r>
            <w:r w:rsidRPr="4FD34C09" w:rsidR="2EB008E7">
              <w:rPr>
                <w:rFonts w:cs="Calibri" w:cstheme="minorAscii"/>
                <w:sz w:val="22"/>
                <w:szCs w:val="22"/>
              </w:rPr>
              <w:t>resources, equator</w:t>
            </w:r>
          </w:p>
        </w:tc>
        <w:tc>
          <w:tcPr>
            <w:tcW w:w="2694" w:type="dxa"/>
            <w:tcMar/>
          </w:tcPr>
          <w:p w:rsidRPr="004741B3" w:rsidR="004741B3" w:rsidP="4FD34C09" w:rsidRDefault="004741B3" w14:paraId="2DBF0D7D" wp14:textId="4A51E716">
            <w:pPr>
              <w:rPr>
                <w:rFonts w:cs="Calibri" w:cstheme="minorAscii"/>
                <w:sz w:val="22"/>
                <w:szCs w:val="22"/>
              </w:rPr>
            </w:pPr>
            <w:r w:rsidRPr="7A90F7C3" w:rsidR="4A0DF2F1">
              <w:rPr>
                <w:rFonts w:cs="Calibri" w:cstheme="minorAscii"/>
                <w:sz w:val="22"/>
                <w:szCs w:val="22"/>
              </w:rPr>
              <w:t xml:space="preserve">Visit to </w:t>
            </w:r>
            <w:r w:rsidRPr="7A90F7C3" w:rsidR="4A0DF2F1">
              <w:rPr>
                <w:rFonts w:cs="Calibri" w:cstheme="minorAscii"/>
                <w:sz w:val="22"/>
                <w:szCs w:val="22"/>
              </w:rPr>
              <w:t>Bournemouth</w:t>
            </w:r>
            <w:r w:rsidRPr="7A90F7C3" w:rsidR="4A0DF2F1">
              <w:rPr>
                <w:rFonts w:cs="Calibri" w:cstheme="minorAscii"/>
                <w:sz w:val="22"/>
                <w:szCs w:val="22"/>
              </w:rPr>
              <w:t xml:space="preserve"> sea</w:t>
            </w:r>
            <w:r w:rsidRPr="7A90F7C3" w:rsidR="4A0DF2F1">
              <w:rPr>
                <w:rFonts w:cs="Calibri" w:cstheme="minorAscii"/>
                <w:sz w:val="22"/>
                <w:szCs w:val="22"/>
              </w:rPr>
              <w:t xml:space="preserve"> front</w:t>
            </w:r>
            <w:r w:rsidRPr="7A90F7C3" w:rsidR="526611FB">
              <w:rPr>
                <w:rFonts w:cs="Calibri" w:cstheme="minorAscii"/>
                <w:sz w:val="22"/>
                <w:szCs w:val="22"/>
              </w:rPr>
              <w:t xml:space="preserve"> to carry out fieldwork and observations.</w:t>
            </w:r>
          </w:p>
        </w:tc>
      </w:tr>
      <w:tr xmlns:wp14="http://schemas.microsoft.com/office/word/2010/wordml" w:rsidRPr="004741B3" w:rsidR="004741B3" w:rsidTr="7A90F7C3" w14:paraId="47E46322" wp14:textId="77777777">
        <w:tc>
          <w:tcPr>
            <w:tcW w:w="2789" w:type="dxa"/>
            <w:tcMar/>
          </w:tcPr>
          <w:p w:rsidRPr="004741B3" w:rsidR="004741B3" w:rsidP="0059450D" w:rsidRDefault="004741B3" w14:paraId="7C13E46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4FD34C09" w:rsidRDefault="004741B3" w14:paraId="6E91465F" wp14:textId="0169FD70">
            <w:pPr>
              <w:rPr>
                <w:rFonts w:cs="Calibri" w:cstheme="minorAscii"/>
                <w:sz w:val="22"/>
                <w:szCs w:val="22"/>
              </w:rPr>
            </w:pPr>
            <w:r w:rsidRPr="4FD34C09" w:rsidR="1DFCC2B2">
              <w:rPr>
                <w:rFonts w:cs="Calibri" w:cstheme="minorAscii"/>
                <w:sz w:val="22"/>
                <w:szCs w:val="22"/>
              </w:rPr>
              <w:t xml:space="preserve">Name </w:t>
            </w:r>
            <w:r w:rsidRPr="4FD34C09" w:rsidR="554C3C72">
              <w:rPr>
                <w:rFonts w:cs="Calibri" w:cstheme="minorAscii"/>
                <w:sz w:val="22"/>
                <w:szCs w:val="22"/>
              </w:rPr>
              <w:t xml:space="preserve">and locate </w:t>
            </w:r>
            <w:r w:rsidRPr="4FD34C09" w:rsidR="1DFCC2B2">
              <w:rPr>
                <w:rFonts w:cs="Calibri" w:cstheme="minorAscii"/>
                <w:sz w:val="22"/>
                <w:szCs w:val="22"/>
              </w:rPr>
              <w:t>the worlds 5 oceans</w:t>
            </w:r>
          </w:p>
          <w:p w:rsidRPr="004741B3" w:rsidR="004741B3" w:rsidP="4FD34C09" w:rsidRDefault="004741B3" w14:paraId="02AED6C5" wp14:textId="6DA8618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43D53B06">
              <w:rPr>
                <w:rFonts w:cs="Calibri" w:cstheme="minorAscii"/>
                <w:sz w:val="22"/>
                <w:szCs w:val="22"/>
              </w:rPr>
              <w:t>Oceans that are enclosed are called seas.</w:t>
            </w:r>
          </w:p>
          <w:p w:rsidRPr="004741B3" w:rsidR="004741B3" w:rsidP="4FD34C09" w:rsidRDefault="004741B3" w14:paraId="292962BF" wp14:textId="1086B80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43D53B06">
              <w:rPr>
                <w:rFonts w:cs="Calibri" w:cstheme="minorAscii"/>
                <w:sz w:val="22"/>
                <w:szCs w:val="22"/>
              </w:rPr>
              <w:t xml:space="preserve">Land is submerged under the oceans. </w:t>
            </w:r>
          </w:p>
          <w:p w:rsidRPr="004741B3" w:rsidR="004741B3" w:rsidP="4FD34C09" w:rsidRDefault="004741B3" w14:paraId="6B62F1B3" wp14:textId="2C2B48A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FD34C09" w:rsidR="43D53B06">
              <w:rPr>
                <w:rFonts w:cs="Calibri" w:cstheme="minorAscii"/>
                <w:sz w:val="22"/>
                <w:szCs w:val="22"/>
              </w:rPr>
              <w:t xml:space="preserve">Jungles are found in </w:t>
            </w:r>
            <w:r w:rsidRPr="4FD34C09" w:rsidR="43D53B06">
              <w:rPr>
                <w:rFonts w:cs="Calibri" w:cstheme="minorAscii"/>
                <w:sz w:val="22"/>
                <w:szCs w:val="22"/>
              </w:rPr>
              <w:t>equatorial</w:t>
            </w:r>
            <w:r w:rsidRPr="4FD34C09" w:rsidR="43D53B06">
              <w:rPr>
                <w:rFonts w:cs="Calibri" w:cstheme="minorAscii"/>
                <w:sz w:val="22"/>
                <w:szCs w:val="22"/>
              </w:rPr>
              <w:t xml:space="preserve"> and tropical regions.</w:t>
            </w:r>
          </w:p>
        </w:tc>
      </w:tr>
    </w:tbl>
    <w:p xmlns:wp14="http://schemas.microsoft.com/office/word/2010/wordml" w:rsidRPr="004741B3" w:rsidR="004552F9" w:rsidRDefault="004552F9" w14:paraId="02F2C34E" wp14:textId="77777777">
      <w:pPr>
        <w:rPr>
          <w:rFonts w:cstheme="minorHAnsi"/>
          <w:sz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3045"/>
        <w:gridCol w:w="3187"/>
        <w:gridCol w:w="3402"/>
        <w:gridCol w:w="2977"/>
        <w:gridCol w:w="2552"/>
      </w:tblGrid>
      <w:tr xmlns:wp14="http://schemas.microsoft.com/office/word/2010/wordml" w:rsidRPr="004741B3" w:rsidR="004741B3" w:rsidTr="363F6A04" w14:paraId="04568CE7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731562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3</w:t>
            </w:r>
          </w:p>
        </w:tc>
      </w:tr>
      <w:tr xmlns:wp14="http://schemas.microsoft.com/office/word/2010/wordml" w:rsidRPr="004741B3" w:rsidR="004741B3" w:rsidTr="363F6A04" w14:paraId="08EDEEB8" wp14:textId="77777777">
        <w:tc>
          <w:tcPr>
            <w:tcW w:w="3045" w:type="dxa"/>
            <w:shd w:val="clear" w:color="auto" w:fill="C00000"/>
            <w:tcMar/>
          </w:tcPr>
          <w:p w:rsidRPr="004741B3" w:rsidR="004741B3" w:rsidP="0059450D" w:rsidRDefault="004741B3" w14:paraId="4FA4E6B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187" w:type="dxa"/>
            <w:shd w:val="clear" w:color="auto" w:fill="C00000"/>
            <w:tcMar/>
          </w:tcPr>
          <w:p w:rsidRPr="004741B3" w:rsidR="004741B3" w:rsidP="0059450D" w:rsidRDefault="004741B3" w14:paraId="2206C2C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607185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40A0CA9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7F9F60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63F6A04" w14:paraId="680A4E5D" wp14:textId="77777777">
        <w:tc>
          <w:tcPr>
            <w:tcW w:w="3045" w:type="dxa"/>
            <w:tcMar/>
          </w:tcPr>
          <w:p w:rsidRPr="004741B3" w:rsidR="004741B3" w:rsidP="0CE08A12" w:rsidRDefault="004741B3" w14:paraId="296FEF7D" wp14:textId="3128E557">
            <w:pPr>
              <w:rPr>
                <w:rFonts w:cs="Calibri" w:cstheme="minorAscii"/>
                <w:sz w:val="20"/>
                <w:szCs w:val="20"/>
              </w:rPr>
            </w:pPr>
            <w:r w:rsidRPr="0CE08A12" w:rsidR="0F382DFE">
              <w:rPr>
                <w:rFonts w:cs="Calibri" w:cstheme="minorAscii"/>
                <w:sz w:val="20"/>
                <w:szCs w:val="20"/>
              </w:rPr>
              <w:t>Europe – Where, what countries, how it compares to other continents</w:t>
            </w:r>
          </w:p>
          <w:p w:rsidR="68289830" w:rsidP="0CE08A12" w:rsidRDefault="68289830" w14:paraId="6BE84E99" w14:textId="2033CE2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0F382DFE" w:rsidP="0CE08A12" w:rsidRDefault="0F382DFE" w14:paraId="2DD2F24E" w14:textId="621EB09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0F382DFE">
              <w:rPr>
                <w:rFonts w:cs="Calibri" w:cstheme="minorAscii"/>
                <w:sz w:val="20"/>
                <w:szCs w:val="20"/>
              </w:rPr>
              <w:t>Capital Cities – UK capitals</w:t>
            </w:r>
          </w:p>
          <w:p w:rsidR="68289830" w:rsidP="0CE08A12" w:rsidRDefault="68289830" w14:paraId="260DBD69" w14:textId="2B0883A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0F382DFE" w:rsidP="0CE08A12" w:rsidRDefault="0F382DFE" w14:paraId="5AE0CF3D" w14:textId="786203B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0F382DFE">
              <w:rPr>
                <w:rFonts w:cs="Calibri" w:cstheme="minorAscii"/>
                <w:sz w:val="20"/>
                <w:szCs w:val="20"/>
              </w:rPr>
              <w:t>Capital Cities – European capitals</w:t>
            </w:r>
          </w:p>
          <w:p w:rsidRPr="004741B3" w:rsidR="004741B3" w:rsidP="0CE08A12" w:rsidRDefault="004741B3" w14:paraId="7194DBDC" wp14:textId="48A015DD" wp14:noSpellErr="1">
            <w:pPr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3187" w:type="dxa"/>
            <w:tcMar/>
          </w:tcPr>
          <w:p w:rsidRPr="004741B3" w:rsidR="004741B3" w:rsidP="0CE08A12" w:rsidRDefault="004741B3" w14:paraId="23D37828" wp14:textId="47CC3C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2599CA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Understand that Europe is a continent</w:t>
            </w:r>
          </w:p>
          <w:p w:rsidRPr="004741B3" w:rsidR="004741B3" w:rsidP="0CE08A12" w:rsidRDefault="004741B3" w14:paraId="39E1A3CA" wp14:textId="364180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79C14CC2" wp14:textId="2E3B6DB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2599CA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To know the western part of Europe is of a larger landmass called Eurasia.</w:t>
            </w:r>
          </w:p>
          <w:p w:rsidRPr="004741B3" w:rsidR="004741B3" w:rsidP="0CE08A12" w:rsidRDefault="004741B3" w14:paraId="2876FC03" wp14:textId="51E614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31FFFD74" wp14:textId="0890CD3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2599CA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To know there are 50 countries in Europe</w:t>
            </w:r>
          </w:p>
          <w:p w:rsidRPr="004741B3" w:rsidR="004741B3" w:rsidP="0CE08A12" w:rsidRDefault="004741B3" w14:paraId="733DCBE8" wp14:textId="0D59CD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678B24AE" wp14:textId="0D303E6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2599CA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To know there are 23 recognised spoken languages</w:t>
            </w:r>
          </w:p>
          <w:p w:rsidRPr="004741B3" w:rsidR="004741B3" w:rsidP="0CE08A12" w:rsidRDefault="004741B3" w14:paraId="09BDF22B" wp14:textId="153048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45663520" wp14:textId="23E349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2599CA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To know the four countries that make up the United Kingdom</w:t>
            </w:r>
          </w:p>
          <w:p w:rsidRPr="004741B3" w:rsidR="004741B3" w:rsidP="0CE08A12" w:rsidRDefault="004741B3" w14:paraId="1CB74440" wp14:textId="23457D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2AFEC35E" wp14:textId="3D2AA05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2599CA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To be able to read and understand a map</w:t>
            </w:r>
            <w:r w:rsidRPr="363F6A04" w:rsidR="5B24329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- the orientation, North, East, South, West</w:t>
            </w:r>
          </w:p>
          <w:p w:rsidRPr="004741B3" w:rsidR="004741B3" w:rsidP="0CE08A12" w:rsidRDefault="004741B3" w14:paraId="27CBDF4C" wp14:textId="033CB10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42D92DBC" wp14:textId="420B5C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4C8C2F8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To know the location of the United Kingdom on a map </w:t>
            </w:r>
          </w:p>
          <w:p w:rsidR="363F6A04" w:rsidP="363F6A04" w:rsidRDefault="363F6A04" w14:paraId="37DC3D89" w14:textId="732E9F2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14FCB31F" w:rsidP="363F6A04" w:rsidRDefault="14FCB31F" w14:paraId="7488D35E" w14:textId="06C9CD8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14FCB3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What are the two main boundaries between Europe and Asia</w:t>
            </w:r>
          </w:p>
          <w:p w:rsidR="363F6A04" w:rsidP="363F6A04" w:rsidRDefault="363F6A04" w14:paraId="05A7015B" w14:textId="6C5414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4D263637" w:rsidP="363F6A04" w:rsidRDefault="4D263637" w14:paraId="064E58A4" w14:textId="189338E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4D26363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To name some of the countries in </w:t>
            </w:r>
            <w:r w:rsidRPr="363F6A04" w:rsidR="4D26363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Europe</w:t>
            </w:r>
          </w:p>
          <w:p w:rsidR="363F6A04" w:rsidP="363F6A04" w:rsidRDefault="363F6A04" w14:paraId="39639579" w14:textId="6378F4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6200C200" w:rsidP="363F6A04" w:rsidRDefault="6200C200" w14:paraId="2CAC3470" w14:textId="536F8E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6200C2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To understand the population of Europe and other continents in comparison to the landmass</w:t>
            </w:r>
          </w:p>
          <w:p w:rsidR="363F6A04" w:rsidP="363F6A04" w:rsidRDefault="363F6A04" w14:paraId="7A2C294E" w14:textId="4208657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45798E68" w:rsidP="363F6A04" w:rsidRDefault="45798E68" w14:paraId="08E560F5" w14:textId="581E803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45798E6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What are the three main languages spoken in Europe and which language is spoken the most</w:t>
            </w:r>
          </w:p>
          <w:p w:rsidR="363F6A04" w:rsidP="363F6A04" w:rsidRDefault="363F6A04" w14:paraId="77496649" w14:textId="565B65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363F6A04" w:rsidP="363F6A04" w:rsidRDefault="363F6A04" w14:paraId="66DB667E" w14:textId="788FF4E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363F6A04" w:rsidP="363F6A04" w:rsidRDefault="363F6A04" w14:paraId="08564C27" w14:textId="2F645CC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363F6A04" w:rsidP="363F6A04" w:rsidRDefault="363F6A04" w14:paraId="4A8ADBB8" w14:textId="113D947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2A537F35" w:rsidP="2A537F35" w:rsidRDefault="2A537F35" w14:paraId="4F800BFB" w14:textId="69DCE4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2A537F35" w:rsidP="2A537F35" w:rsidRDefault="2A537F35" w14:paraId="72B39506" w14:textId="4246ED8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="2A537F35" w:rsidP="2A537F35" w:rsidRDefault="2A537F35" w14:paraId="59A15FE8" w14:textId="209DAC0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769D0D3C" wp14:textId="750771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proofErr w:type="gramStart"/>
            <w:proofErr w:type="gramEnd"/>
          </w:p>
        </w:tc>
        <w:tc>
          <w:tcPr>
            <w:tcW w:w="3402" w:type="dxa"/>
            <w:tcMar/>
          </w:tcPr>
          <w:p w:rsidRPr="004741B3" w:rsidR="004741B3" w:rsidP="0CE08A12" w:rsidRDefault="004741B3" w14:paraId="52112A8C" wp14:textId="3349DB2B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3DCA1BE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Name and locate counties and cities of the United Kingdom, geographical regions and their identifying human and physical characteristics, including hills, mountains, cities, rivers, key topographical features and land-use patterns; and understand how some of these aspects have changed over time.</w:t>
            </w:r>
          </w:p>
          <w:p w:rsidRPr="004741B3" w:rsidR="004741B3" w:rsidP="0CE08A12" w:rsidRDefault="004741B3" w14:paraId="29E5C801" wp14:textId="709C5356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3DCA1BE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0CE08A12" w:rsidRDefault="004741B3" w14:paraId="52C05285" wp14:textId="478837B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06C7B68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Name the</w:t>
            </w:r>
            <w:r w:rsidRPr="0CE08A12" w:rsidR="06C7B68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two boundaries between Europe and Asia</w:t>
            </w:r>
          </w:p>
          <w:p w:rsidRPr="004741B3" w:rsidR="004741B3" w:rsidP="0CE08A12" w:rsidRDefault="004741B3" w14:paraId="32E8BF1B" wp14:textId="346F648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0CBAE214" wp14:textId="4BE6DB6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0CE08A12" w:rsidR="714E94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Compare and contrast the location of Europe and of North America</w:t>
            </w:r>
          </w:p>
          <w:p w:rsidRPr="004741B3" w:rsidR="004741B3" w:rsidP="0CE08A12" w:rsidRDefault="004741B3" w14:paraId="5A9956BE" wp14:textId="7874ED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57972619" wp14:textId="365737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714E94B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Name the main regions of Europe</w:t>
            </w:r>
          </w:p>
          <w:p w:rsidRPr="004741B3" w:rsidR="004741B3" w:rsidP="363F6A04" w:rsidRDefault="004741B3" w14:paraId="05CD91E6" wp14:textId="31C83D8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0A6103A4" wp14:textId="63CCD6F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7EA9529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Compare the population </w:t>
            </w:r>
            <w:r w:rsidRPr="363F6A04" w:rsidR="6867586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and landmass </w:t>
            </w:r>
            <w:r w:rsidRPr="363F6A04" w:rsidR="7EA9529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of Europe and with other continents</w:t>
            </w:r>
          </w:p>
          <w:p w:rsidRPr="004741B3" w:rsidR="004741B3" w:rsidP="363F6A04" w:rsidRDefault="004741B3" w14:paraId="4D0BF377" wp14:textId="018172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197F55DD" wp14:textId="46C3151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5FC0856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Which oceans border Europe</w:t>
            </w:r>
          </w:p>
          <w:p w:rsidRPr="004741B3" w:rsidR="004741B3" w:rsidP="363F6A04" w:rsidRDefault="004741B3" w14:paraId="24389382" wp14:textId="47FC13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7A550CC6" wp14:textId="3D3DB5A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48A5BD0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Graph the population of the countries of Europe</w:t>
            </w:r>
          </w:p>
          <w:p w:rsidRPr="004741B3" w:rsidR="004741B3" w:rsidP="363F6A04" w:rsidRDefault="004741B3" w14:paraId="2AA418AE" wp14:textId="176594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5ABA5515" wp14:textId="26B4FFD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363F6A04" w:rsidR="48A5BD0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Summarise information about the population of the largest and smallest European countries</w:t>
            </w:r>
          </w:p>
          <w:p w:rsidRPr="004741B3" w:rsidR="004741B3" w:rsidP="363F6A04" w:rsidRDefault="004741B3" w14:paraId="39E346FD" wp14:textId="4B93FF5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53BAE8A2" wp14:textId="6D7BBB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3373E30F" wp14:textId="4CD4563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079640D3" wp14:textId="153B79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31076917" wp14:textId="5CEAA0E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3366620C" wp14:textId="6E3FB42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363F6A04" w:rsidRDefault="004741B3" w14:paraId="0F590E4D" wp14:textId="68E39B8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0CE08A12" w:rsidRDefault="004741B3" w14:paraId="54CD245A" wp14:textId="20EE4E5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Mar/>
          </w:tcPr>
          <w:p w:rsidRPr="004741B3" w:rsidR="004741B3" w:rsidP="0CE08A12" w:rsidRDefault="004741B3" w14:paraId="1937CFF5" wp14:textId="36B3C817">
            <w:pPr>
              <w:rPr>
                <w:rFonts w:cs="Calibri" w:cstheme="minorAscii"/>
                <w:sz w:val="20"/>
                <w:szCs w:val="20"/>
              </w:rPr>
            </w:pPr>
            <w:r w:rsidRPr="363F6A04" w:rsidR="3B86A770">
              <w:rPr>
                <w:rFonts w:cs="Calibri" w:cstheme="minorAscii"/>
                <w:sz w:val="20"/>
                <w:szCs w:val="20"/>
              </w:rPr>
              <w:t>Landmass – a large continuous area of land, as opposed to seas or islands</w:t>
            </w:r>
          </w:p>
          <w:p w:rsidR="363F6A04" w:rsidP="363F6A04" w:rsidRDefault="363F6A04" w14:paraId="64539FAF" w14:textId="2DD4FC2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33BAA584" wp14:textId="5DDC67F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101821B7">
              <w:rPr>
                <w:rFonts w:cs="Calibri" w:cstheme="minorAscii"/>
                <w:sz w:val="20"/>
                <w:szCs w:val="20"/>
              </w:rPr>
              <w:t>Europe, Cities, European</w:t>
            </w:r>
            <w:r w:rsidRPr="363F6A04" w:rsidR="6DD3C39E">
              <w:rPr>
                <w:rFonts w:cs="Calibri" w:cstheme="minorAscii"/>
                <w:sz w:val="20"/>
                <w:szCs w:val="20"/>
              </w:rPr>
              <w:t>, Asia, Boundaries</w:t>
            </w:r>
            <w:r w:rsidRPr="363F6A04" w:rsidR="0C24D2AF">
              <w:rPr>
                <w:rFonts w:cs="Calibri" w:cstheme="minorAscii"/>
                <w:sz w:val="20"/>
                <w:szCs w:val="20"/>
              </w:rPr>
              <w:t xml:space="preserve">, </w:t>
            </w:r>
            <w:r w:rsidRPr="363F6A04" w:rsidR="2CEEA1D8">
              <w:rPr>
                <w:rFonts w:cs="Calibri" w:cstheme="minorAscii"/>
                <w:sz w:val="20"/>
                <w:szCs w:val="20"/>
              </w:rPr>
              <w:t>D</w:t>
            </w:r>
            <w:r w:rsidRPr="363F6A04" w:rsidR="0C24D2AF">
              <w:rPr>
                <w:rFonts w:cs="Calibri" w:cstheme="minorAscii"/>
                <w:sz w:val="20"/>
                <w:szCs w:val="20"/>
              </w:rPr>
              <w:t>iversity</w:t>
            </w:r>
            <w:r w:rsidRPr="363F6A04" w:rsidR="2CEEA1D8">
              <w:rPr>
                <w:rFonts w:cs="Calibri" w:cstheme="minorAscii"/>
                <w:sz w:val="20"/>
                <w:szCs w:val="20"/>
              </w:rPr>
              <w:t xml:space="preserve"> </w:t>
            </w:r>
          </w:p>
          <w:p w:rsidRPr="004741B3" w:rsidR="004741B3" w:rsidP="363F6A04" w:rsidRDefault="004741B3" w14:paraId="7887C943" wp14:textId="67F066D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60B9F8A0" wp14:textId="1A9A65B1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CEEA1D8">
              <w:rPr>
                <w:rFonts w:cs="Calibri" w:cstheme="minorAscii"/>
                <w:sz w:val="20"/>
                <w:szCs w:val="20"/>
              </w:rPr>
              <w:t>Population – all the people that live in a country or area</w:t>
            </w:r>
          </w:p>
          <w:p w:rsidRPr="004741B3" w:rsidR="004741B3" w:rsidP="363F6A04" w:rsidRDefault="004741B3" w14:paraId="186FD9DF" wp14:textId="60A298E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1A3770FE" wp14:textId="3EF5486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CEEA1D8">
              <w:rPr>
                <w:rFonts w:cs="Calibri" w:cstheme="minorAscii"/>
                <w:sz w:val="20"/>
                <w:szCs w:val="20"/>
              </w:rPr>
              <w:t>Inhabitants – people who live in a place</w:t>
            </w:r>
          </w:p>
          <w:p w:rsidRPr="004741B3" w:rsidR="004741B3" w:rsidP="363F6A04" w:rsidRDefault="004741B3" w14:paraId="15D73633" wp14:textId="669EF28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620304C4" wp14:textId="32EA8FE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CEEA1D8">
              <w:rPr>
                <w:rFonts w:cs="Calibri" w:cstheme="minorAscii"/>
                <w:sz w:val="20"/>
                <w:szCs w:val="20"/>
              </w:rPr>
              <w:t>Northern hemisphere</w:t>
            </w:r>
          </w:p>
          <w:p w:rsidRPr="004741B3" w:rsidR="004741B3" w:rsidP="363F6A04" w:rsidRDefault="004741B3" w14:paraId="3AE37C39" wp14:textId="6100DBF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39AEC27A" wp14:textId="2D8D3DEB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CEEA1D8">
              <w:rPr>
                <w:rFonts w:cs="Calibri" w:cstheme="minorAscii"/>
                <w:sz w:val="20"/>
                <w:szCs w:val="20"/>
              </w:rPr>
              <w:t>Eastern hemisphere</w:t>
            </w:r>
          </w:p>
          <w:p w:rsidRPr="004741B3" w:rsidR="004741B3" w:rsidP="363F6A04" w:rsidRDefault="004741B3" w14:paraId="5CC9AE31" wp14:textId="1020A7A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1231BE67" wp14:textId="221FB10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5D0A4FCE">
              <w:rPr>
                <w:rFonts w:cs="Calibri" w:cstheme="minorAscii"/>
                <w:sz w:val="20"/>
                <w:szCs w:val="20"/>
              </w:rPr>
              <w:t>Languages, countries, island, oceans, border</w:t>
            </w:r>
          </w:p>
        </w:tc>
        <w:tc>
          <w:tcPr>
            <w:tcW w:w="2552" w:type="dxa"/>
            <w:tcMar/>
          </w:tcPr>
          <w:p w:rsidRPr="004741B3" w:rsidR="004741B3" w:rsidP="0CE08A12" w:rsidRDefault="004741B3" w14:paraId="0A353FE5" wp14:textId="5923173E">
            <w:pPr>
              <w:rPr>
                <w:rFonts w:cs="Calibri" w:cstheme="minorAscii"/>
                <w:sz w:val="20"/>
                <w:szCs w:val="20"/>
              </w:rPr>
            </w:pPr>
            <w:r w:rsidRPr="0CE08A12" w:rsidR="210EAD84">
              <w:rPr>
                <w:rFonts w:cs="Calibri" w:cstheme="minorAscii"/>
                <w:sz w:val="20"/>
                <w:szCs w:val="20"/>
              </w:rPr>
              <w:t>Using Atlases</w:t>
            </w:r>
          </w:p>
          <w:p w:rsidRPr="004741B3" w:rsidR="004741B3" w:rsidP="0CE08A12" w:rsidRDefault="004741B3" w14:paraId="7E064055" wp14:textId="5D12367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36FEB5B0" wp14:textId="1AAB1C72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363F6A04" w14:paraId="4E9401AD" wp14:textId="77777777">
        <w:tc>
          <w:tcPr>
            <w:tcW w:w="3045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6E6E936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118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CE08A12" w:rsidRDefault="004741B3" w14:paraId="313966E4" wp14:textId="1D0EEF2E">
            <w:pPr>
              <w:rPr>
                <w:rFonts w:cs="Calibri" w:cstheme="minorAscii"/>
                <w:sz w:val="28"/>
                <w:szCs w:val="28"/>
              </w:rPr>
            </w:pPr>
            <w:r w:rsidRPr="0CE08A12" w:rsidR="0C6EF14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know the four countries that make up the United Kingdom</w:t>
            </w:r>
          </w:p>
          <w:p w:rsidRPr="004741B3" w:rsidR="004741B3" w:rsidP="0CE08A12" w:rsidRDefault="004741B3" w14:paraId="397CBF52" wp14:textId="6C49992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CE08A12" w:rsidR="0C6EF14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know the location of the United Kingdom on a map</w:t>
            </w:r>
          </w:p>
          <w:p w:rsidRPr="004741B3" w:rsidR="004741B3" w:rsidP="0CE08A12" w:rsidRDefault="004741B3" w14:paraId="0CCC12D2" wp14:textId="10AA39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CE08A12" w:rsidR="0C6EF14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be able to read and understand a map</w:t>
            </w:r>
          </w:p>
          <w:p w:rsidRPr="004741B3" w:rsidR="004741B3" w:rsidP="363F6A04" w:rsidRDefault="004741B3" w14:paraId="254DCDC0" wp14:textId="7A5BB7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63F6A04" w:rsidR="3661795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To know how to hold and orientate a map</w:t>
            </w:r>
          </w:p>
          <w:p w:rsidRPr="004741B3" w:rsidR="004741B3" w:rsidP="363F6A04" w:rsidRDefault="004741B3" w14:paraId="3A11CC00" wp14:textId="7DFC133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63F6A04" w:rsidR="0324487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The three largest countries are Russia, </w:t>
            </w:r>
            <w:r w:rsidRPr="363F6A04" w:rsidR="0324487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Ukraine</w:t>
            </w:r>
            <w:r w:rsidRPr="363F6A04" w:rsidR="0324487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France</w:t>
            </w:r>
          </w:p>
          <w:p w:rsidRPr="004741B3" w:rsidR="004741B3" w:rsidP="363F6A04" w:rsidRDefault="004741B3" w14:paraId="66C66518" wp14:textId="40D4A55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63F6A04" w:rsidR="0324487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Europe is the continent with the highest population density which means the largest number o</w:t>
            </w:r>
            <w:r w:rsidRPr="363F6A04" w:rsidR="14D2A59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f people per square kilometre or mile</w:t>
            </w:r>
          </w:p>
          <w:p w:rsidRPr="004741B3" w:rsidR="004741B3" w:rsidP="0CE08A12" w:rsidRDefault="004741B3" w14:paraId="30D7AA69" wp14:textId="1EB8038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363F6A04" w:rsidR="14D2A59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Europe is made up of 50 countries</w:t>
            </w:r>
          </w:p>
        </w:tc>
      </w:tr>
      <w:tr xmlns:wp14="http://schemas.microsoft.com/office/word/2010/wordml" w:rsidRPr="004741B3" w:rsidR="004741B3" w:rsidTr="363F6A04" w14:paraId="300F943F" wp14:textId="77777777">
        <w:tc>
          <w:tcPr>
            <w:tcW w:w="3045" w:type="dxa"/>
            <w:shd w:val="clear" w:color="auto" w:fill="C00000"/>
            <w:tcMar/>
          </w:tcPr>
          <w:p w:rsidRPr="004741B3" w:rsidR="004741B3" w:rsidP="0059450D" w:rsidRDefault="004741B3" w14:paraId="3A30D29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187" w:type="dxa"/>
            <w:shd w:val="clear" w:color="auto" w:fill="C00000"/>
            <w:tcMar/>
          </w:tcPr>
          <w:p w:rsidRPr="004741B3" w:rsidR="004741B3" w:rsidP="0059450D" w:rsidRDefault="004741B3" w14:paraId="053BDF9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D50059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68BD0A9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5B98A61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63F6A04" w14:paraId="7196D064" wp14:textId="77777777">
        <w:tc>
          <w:tcPr>
            <w:tcW w:w="3045" w:type="dxa"/>
            <w:tcMar/>
          </w:tcPr>
          <w:p w:rsidRPr="004741B3" w:rsidR="004741B3" w:rsidP="0CE08A12" w:rsidRDefault="004741B3" w14:paraId="34FF1C98" wp14:textId="0B2C7B30">
            <w:pPr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CE08A12" w:rsidR="76FED929">
              <w:rPr>
                <w:rFonts w:cs="Calibri" w:cstheme="minorAscii"/>
                <w:sz w:val="20"/>
                <w:szCs w:val="20"/>
              </w:rPr>
              <w:t xml:space="preserve">Water Cycle – </w:t>
            </w:r>
            <w:r w:rsidRPr="0CE08A12" w:rsidR="76FED929">
              <w:rPr>
                <w:rFonts w:cs="Calibri" w:cstheme="minorAscii"/>
                <w:b w:val="1"/>
                <w:bCs w:val="1"/>
                <w:sz w:val="20"/>
                <w:szCs w:val="20"/>
              </w:rPr>
              <w:t>Physical Processes</w:t>
            </w:r>
          </w:p>
          <w:p w:rsidRPr="004741B3" w:rsidR="004741B3" w:rsidP="0059450D" w:rsidRDefault="004741B3" w14:paraId="6D072C0D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48A21919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187" w:type="dxa"/>
            <w:tcMar/>
          </w:tcPr>
          <w:p w:rsidRPr="004741B3" w:rsidR="004741B3" w:rsidP="0CE08A12" w:rsidRDefault="004741B3" w14:paraId="7ACF4C5F" wp14:textId="5901CA28">
            <w:pPr>
              <w:rPr>
                <w:rFonts w:cs="Calibri" w:cstheme="minorAscii"/>
                <w:sz w:val="20"/>
                <w:szCs w:val="20"/>
              </w:rPr>
            </w:pPr>
            <w:r w:rsidRPr="363F6A04" w:rsidR="4067B638">
              <w:rPr>
                <w:rFonts w:cs="Calibri" w:cstheme="minorAscii"/>
                <w:sz w:val="20"/>
                <w:szCs w:val="20"/>
              </w:rPr>
              <w:t xml:space="preserve">The water cycle describes the movement of water on the surface and in the atmosphere of the Earth, it is a continuous cycle. </w:t>
            </w:r>
          </w:p>
          <w:p w:rsidRPr="004741B3" w:rsidR="004741B3" w:rsidP="363F6A04" w:rsidRDefault="004741B3" w14:paraId="72267FB6" wp14:textId="75EC13E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34350698" wp14:textId="63176C6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92D0E7A">
              <w:rPr>
                <w:rFonts w:cs="Calibri" w:cstheme="minorAscii"/>
                <w:sz w:val="20"/>
                <w:szCs w:val="20"/>
              </w:rPr>
              <w:t xml:space="preserve">Water from the oceans, sea, </w:t>
            </w:r>
            <w:r w:rsidRPr="363F6A04" w:rsidR="292D0E7A">
              <w:rPr>
                <w:rFonts w:cs="Calibri" w:cstheme="minorAscii"/>
                <w:sz w:val="20"/>
                <w:szCs w:val="20"/>
              </w:rPr>
              <w:t>rivers</w:t>
            </w:r>
            <w:r w:rsidRPr="363F6A04" w:rsidR="292D0E7A">
              <w:rPr>
                <w:rFonts w:cs="Calibri" w:cstheme="minorAscii"/>
                <w:sz w:val="20"/>
                <w:szCs w:val="20"/>
              </w:rPr>
              <w:t xml:space="preserve"> and lakes evaporate and rises into the air as vapour</w:t>
            </w:r>
          </w:p>
          <w:p w:rsidRPr="004741B3" w:rsidR="004741B3" w:rsidP="363F6A04" w:rsidRDefault="004741B3" w14:paraId="32E92746" wp14:textId="1487AD9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2E830D88" wp14:textId="04465EF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92D0E7A">
              <w:rPr>
                <w:rFonts w:cs="Calibri" w:cstheme="minorAscii"/>
                <w:sz w:val="20"/>
                <w:szCs w:val="20"/>
              </w:rPr>
              <w:t>Eva</w:t>
            </w:r>
            <w:r w:rsidRPr="363F6A04" w:rsidR="292D0E7A">
              <w:rPr>
                <w:rFonts w:cs="Calibri" w:cstheme="minorAscii"/>
                <w:sz w:val="20"/>
                <w:szCs w:val="20"/>
              </w:rPr>
              <w:t>poration</w:t>
            </w:r>
            <w:r w:rsidRPr="363F6A04" w:rsidR="292D0E7A">
              <w:rPr>
                <w:rFonts w:cs="Calibri" w:cstheme="minorAscii"/>
                <w:sz w:val="20"/>
                <w:szCs w:val="20"/>
              </w:rPr>
              <w:t xml:space="preserve"> is</w:t>
            </w:r>
            <w:r w:rsidRPr="363F6A04" w:rsidR="292D0E7A">
              <w:rPr>
                <w:rFonts w:cs="Calibri" w:cstheme="minorAscii"/>
                <w:sz w:val="20"/>
                <w:szCs w:val="20"/>
              </w:rPr>
              <w:t xml:space="preserve"> the process of water turning vapour</w:t>
            </w:r>
          </w:p>
          <w:p w:rsidRPr="004741B3" w:rsidR="004741B3" w:rsidP="363F6A04" w:rsidRDefault="004741B3" w14:paraId="06A2D1B9" wp14:textId="74300CC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7AA7652A" wp14:textId="2CAF61A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292D0E7A">
              <w:rPr>
                <w:rFonts w:cs="Calibri" w:cstheme="minorAscii"/>
                <w:sz w:val="20"/>
                <w:szCs w:val="20"/>
              </w:rPr>
              <w:t>As the vapour rises it condenses from a vapour into a liquid</w:t>
            </w:r>
          </w:p>
          <w:p w:rsidRPr="004741B3" w:rsidR="004741B3" w:rsidP="363F6A04" w:rsidRDefault="004741B3" w14:paraId="510946B0" wp14:textId="4DDE76A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0CA619D6" wp14:textId="350D835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56155D6D">
              <w:rPr>
                <w:rFonts w:cs="Calibri" w:cstheme="minorAscii"/>
                <w:sz w:val="20"/>
                <w:szCs w:val="20"/>
              </w:rPr>
              <w:t xml:space="preserve">Precipitation occurs when the clouds become </w:t>
            </w:r>
            <w:r w:rsidRPr="363F6A04" w:rsidR="3567D006">
              <w:rPr>
                <w:rFonts w:cs="Calibri" w:cstheme="minorAscii"/>
                <w:sz w:val="20"/>
                <w:szCs w:val="20"/>
              </w:rPr>
              <w:t>heavy,</w:t>
            </w:r>
            <w:r w:rsidRPr="363F6A04" w:rsidR="56155D6D">
              <w:rPr>
                <w:rFonts w:cs="Calibri" w:cstheme="minorAscii"/>
                <w:sz w:val="20"/>
                <w:szCs w:val="20"/>
              </w:rPr>
              <w:t xml:space="preserve"> and liquid begins to fall from the clouds</w:t>
            </w:r>
          </w:p>
          <w:p w:rsidRPr="004741B3" w:rsidR="004741B3" w:rsidP="363F6A04" w:rsidRDefault="004741B3" w14:paraId="731A91BF" wp14:textId="323DB88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635A98E2" wp14:textId="3C42CFB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34EB6104">
              <w:rPr>
                <w:rFonts w:cs="Calibri" w:cstheme="minorAscii"/>
                <w:sz w:val="20"/>
                <w:szCs w:val="20"/>
              </w:rPr>
              <w:t>The water soaks up into the ground this is called percolation</w:t>
            </w:r>
          </w:p>
          <w:p w:rsidRPr="004741B3" w:rsidR="004741B3" w:rsidP="0CE08A12" w:rsidRDefault="004741B3" w14:paraId="0383A326" wp14:textId="4D051D3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25D1114B" wp14:textId="6B30230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27B39106">
              <w:rPr>
                <w:rFonts w:cs="Calibri" w:cstheme="minorAscii"/>
                <w:sz w:val="20"/>
                <w:szCs w:val="20"/>
              </w:rPr>
              <w:t>Understand how clouds are form and the process of precipitation.</w:t>
            </w:r>
          </w:p>
          <w:p w:rsidRPr="004741B3" w:rsidR="004741B3" w:rsidP="0CE08A12" w:rsidRDefault="004741B3" w14:paraId="779D8226" wp14:textId="038BBFC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5F494717" wp14:textId="106D093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070D33FD">
              <w:rPr>
                <w:rFonts w:cs="Calibri" w:cstheme="minorAscii"/>
                <w:sz w:val="20"/>
                <w:szCs w:val="20"/>
              </w:rPr>
              <w:t xml:space="preserve">The prefix, </w:t>
            </w:r>
            <w:r w:rsidRPr="363F6A04" w:rsidR="070D33FD">
              <w:rPr>
                <w:rFonts w:cs="Calibri" w:cstheme="minorAscii"/>
                <w:sz w:val="20"/>
                <w:szCs w:val="20"/>
              </w:rPr>
              <w:t>nimbo</w:t>
            </w:r>
            <w:r w:rsidRPr="363F6A04" w:rsidR="070D33FD">
              <w:rPr>
                <w:rFonts w:cs="Calibri" w:cstheme="minorAscii"/>
                <w:sz w:val="20"/>
                <w:szCs w:val="20"/>
              </w:rPr>
              <w:t xml:space="preserve"> and the suffix nimbus mean that the cloud produces precipitation</w:t>
            </w:r>
          </w:p>
          <w:p w:rsidR="363F6A04" w:rsidP="363F6A04" w:rsidRDefault="363F6A04" w14:paraId="5323689B" w14:textId="6C6B98E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63F6A04" w:rsidP="363F6A04" w:rsidRDefault="363F6A04" w14:paraId="7CCB1AE9" w14:textId="1E1C9092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622DEFE1" wp14:textId="6364C05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6BD18F9B" wp14:textId="1AC0E16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Pr="004741B3" w:rsidR="004741B3" w:rsidP="0CE08A12" w:rsidRDefault="004741B3" w14:paraId="5CDC4482" wp14:textId="0C5F7017">
            <w:pPr>
              <w:rPr>
                <w:rFonts w:cs="Calibri" w:cstheme="minorAscii"/>
                <w:sz w:val="20"/>
                <w:szCs w:val="20"/>
              </w:rPr>
            </w:pPr>
            <w:r w:rsidRPr="0CE08A12" w:rsidR="072F63E3">
              <w:rPr>
                <w:rFonts w:cs="Calibri" w:cstheme="minorAscii"/>
                <w:sz w:val="20"/>
                <w:szCs w:val="20"/>
              </w:rPr>
              <w:t>Understand where the water cycle take place</w:t>
            </w:r>
          </w:p>
          <w:p w:rsidRPr="004741B3" w:rsidR="004741B3" w:rsidP="0CE08A12" w:rsidRDefault="004741B3" w14:paraId="7807AEFA" wp14:textId="789DFD3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51E78DD7" wp14:textId="7A51EBD7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072F63E3">
              <w:rPr>
                <w:rFonts w:cs="Calibri" w:cstheme="minorAscii"/>
                <w:sz w:val="20"/>
                <w:szCs w:val="20"/>
              </w:rPr>
              <w:t>Describe the five steps of the water cycle</w:t>
            </w:r>
          </w:p>
          <w:p w:rsidR="363F6A04" w:rsidP="363F6A04" w:rsidRDefault="363F6A04" w14:paraId="7C63CAFA" w14:textId="2246D19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="31EE8411" w:rsidP="363F6A04" w:rsidRDefault="31EE8411" w14:paraId="5018439F" w14:textId="7ABD8D4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31EE8411">
              <w:rPr>
                <w:rFonts w:cs="Calibri" w:cstheme="minorAscii"/>
                <w:sz w:val="20"/>
                <w:szCs w:val="20"/>
              </w:rPr>
              <w:t>Draw a water cycle diagram with the key features</w:t>
            </w:r>
          </w:p>
          <w:p w:rsidRPr="004741B3" w:rsidR="004741B3" w:rsidP="0CE08A12" w:rsidRDefault="004741B3" w14:paraId="437B8FDB" wp14:textId="3F7413FD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098B6591" wp14:textId="2085F5CE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072F63E3">
              <w:rPr>
                <w:rFonts w:cs="Calibri" w:cstheme="minorAscii"/>
                <w:sz w:val="20"/>
                <w:szCs w:val="20"/>
              </w:rPr>
              <w:t xml:space="preserve">Compare and contrast the physical process of the water cycle with any other two physical geographical processes you know of. </w:t>
            </w:r>
          </w:p>
          <w:p w:rsidRPr="004741B3" w:rsidR="004741B3" w:rsidP="0CE08A12" w:rsidRDefault="004741B3" w14:paraId="7DE41149" wp14:textId="00E9734C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26BB54F5" wp14:textId="104E092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6A66CA23">
              <w:rPr>
                <w:rFonts w:cs="Calibri" w:cstheme="minorAscii"/>
                <w:sz w:val="20"/>
                <w:szCs w:val="20"/>
              </w:rPr>
              <w:t>Define the word precipitation</w:t>
            </w:r>
          </w:p>
          <w:p w:rsidRPr="004741B3" w:rsidR="004741B3" w:rsidP="0CE08A12" w:rsidRDefault="004741B3" w14:paraId="05D3DF7E" wp14:textId="0D272DC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570D1AD5" wp14:textId="0CC0774F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6A66CA23">
              <w:rPr>
                <w:rFonts w:cs="Calibri" w:cstheme="minorAscii"/>
                <w:sz w:val="20"/>
                <w:szCs w:val="20"/>
              </w:rPr>
              <w:t>Describe the nature of the different types of clouds</w:t>
            </w:r>
          </w:p>
          <w:p w:rsidRPr="004741B3" w:rsidR="004741B3" w:rsidP="0CE08A12" w:rsidRDefault="004741B3" w14:paraId="3A1664CC" wp14:textId="3E8030A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238601FE" wp14:textId="540508D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6A66CA23">
              <w:rPr>
                <w:rFonts w:cs="Calibri" w:cstheme="minorAscii"/>
                <w:sz w:val="20"/>
                <w:szCs w:val="20"/>
              </w:rPr>
              <w:t>Explain how meteorologists use clouds to forecast the weather</w:t>
            </w:r>
          </w:p>
        </w:tc>
        <w:tc>
          <w:tcPr>
            <w:tcW w:w="2977" w:type="dxa"/>
            <w:tcMar/>
          </w:tcPr>
          <w:p w:rsidRPr="004741B3" w:rsidR="004741B3" w:rsidP="0CE08A12" w:rsidRDefault="004741B3" w14:paraId="70C3BFCB" wp14:textId="5BB6A188">
            <w:pPr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>Atmosphere – the gasses that surround a planet</w:t>
            </w:r>
          </w:p>
          <w:p w:rsidRPr="004741B3" w:rsidR="004741B3" w:rsidP="0CE08A12" w:rsidRDefault="004741B3" w14:paraId="5C33824B" wp14:textId="0C8A7B3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6721104C" wp14:textId="4C75C26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 xml:space="preserve">Continuous – happening </w:t>
            </w:r>
            <w:r w:rsidRPr="0CE08A12" w:rsidR="4067B638">
              <w:rPr>
                <w:rFonts w:cs="Calibri" w:cstheme="minorAscii"/>
                <w:sz w:val="20"/>
                <w:szCs w:val="20"/>
              </w:rPr>
              <w:t>all</w:t>
            </w:r>
            <w:r w:rsidRPr="0CE08A12" w:rsidR="4067B638">
              <w:rPr>
                <w:rFonts w:cs="Calibri" w:cstheme="minorAscii"/>
                <w:sz w:val="20"/>
                <w:szCs w:val="20"/>
              </w:rPr>
              <w:t xml:space="preserve"> the time without any breaks</w:t>
            </w:r>
          </w:p>
          <w:p w:rsidRPr="004741B3" w:rsidR="004741B3" w:rsidP="0CE08A12" w:rsidRDefault="004741B3" w14:paraId="35438197" wp14:textId="0F1CE95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7F5C6894" wp14:textId="0BC0303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>Precipitation – rain, snow, sleet or hail falling from clouds</w:t>
            </w:r>
          </w:p>
          <w:p w:rsidRPr="004741B3" w:rsidR="004741B3" w:rsidP="0CE08A12" w:rsidRDefault="004741B3" w14:paraId="6CA2B5A2" wp14:textId="35D3C4B7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6A61930D" wp14:textId="4705767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>Cumulonimbus – thunder clouds</w:t>
            </w:r>
          </w:p>
          <w:p w:rsidRPr="004741B3" w:rsidR="004741B3" w:rsidP="0CE08A12" w:rsidRDefault="004741B3" w14:paraId="58453A84" wp14:textId="1A5877A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76B71FA0" wp14:textId="3493868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>Stratus – featureless rain clouds in layers</w:t>
            </w:r>
          </w:p>
          <w:p w:rsidRPr="004741B3" w:rsidR="004741B3" w:rsidP="0CE08A12" w:rsidRDefault="004741B3" w14:paraId="2EC79541" wp14:textId="7AF23C32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6A652C30" wp14:textId="3A8EDE4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>Cumulus – small puffy clouds</w:t>
            </w:r>
          </w:p>
          <w:p w:rsidRPr="004741B3" w:rsidR="004741B3" w:rsidP="0CE08A12" w:rsidRDefault="004741B3" w14:paraId="2ED4B28A" wp14:textId="11F50D6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0CE08A12" w:rsidRDefault="004741B3" w14:paraId="3F39927A" wp14:textId="1CD7A15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4067B638">
              <w:rPr>
                <w:rFonts w:cs="Calibri" w:cstheme="minorAscii"/>
                <w:sz w:val="20"/>
                <w:szCs w:val="20"/>
              </w:rPr>
              <w:t>Cirrus – thin wispy clouds</w:t>
            </w:r>
          </w:p>
          <w:p w:rsidRPr="004741B3" w:rsidR="004741B3" w:rsidP="0CE08A12" w:rsidRDefault="004741B3" w14:paraId="0F3CABC7" wp14:textId="2320AA2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2552" w:type="dxa"/>
            <w:tcMar/>
          </w:tcPr>
          <w:p w:rsidRPr="004741B3" w:rsidR="004741B3" w:rsidP="363F6A04" w:rsidRDefault="004741B3" w14:paraId="5157DE76" wp14:textId="73F70000">
            <w:pPr>
              <w:rPr>
                <w:rFonts w:cs="Calibri" w:cstheme="minorAscii"/>
                <w:sz w:val="20"/>
                <w:szCs w:val="20"/>
              </w:rPr>
            </w:pPr>
            <w:r w:rsidRPr="363F6A04" w:rsidR="0055AFDE">
              <w:rPr>
                <w:rFonts w:cs="Calibri" w:cstheme="minorAscii"/>
                <w:sz w:val="20"/>
                <w:szCs w:val="20"/>
              </w:rPr>
              <w:t>A water cycle experiment</w:t>
            </w:r>
          </w:p>
          <w:p w:rsidRPr="004741B3" w:rsidR="004741B3" w:rsidP="363F6A04" w:rsidRDefault="004741B3" w14:paraId="64D745DD" wp14:textId="4409E36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363F6A04" w:rsidRDefault="004741B3" w14:paraId="5B08B5D1" wp14:textId="3E10A684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4F61A9B9">
              <w:rPr>
                <w:rFonts w:cs="Calibri" w:cstheme="minorAscii"/>
                <w:sz w:val="20"/>
                <w:szCs w:val="20"/>
              </w:rPr>
              <w:t xml:space="preserve">Demonstrate how water moves </w:t>
            </w:r>
            <w:r w:rsidRPr="363F6A04" w:rsidR="351AB2B6">
              <w:rPr>
                <w:rFonts w:cs="Calibri" w:cstheme="minorAscii"/>
                <w:sz w:val="20"/>
                <w:szCs w:val="20"/>
              </w:rPr>
              <w:t>downhill</w:t>
            </w:r>
            <w:r w:rsidRPr="363F6A04" w:rsidR="4F61A9B9">
              <w:rPr>
                <w:rFonts w:cs="Calibri" w:cstheme="minorAscii"/>
                <w:sz w:val="20"/>
                <w:szCs w:val="20"/>
              </w:rPr>
              <w:t xml:space="preserve"> outside on the hill</w:t>
            </w:r>
          </w:p>
        </w:tc>
      </w:tr>
      <w:tr xmlns:wp14="http://schemas.microsoft.com/office/word/2010/wordml" w:rsidRPr="004741B3" w:rsidR="004741B3" w:rsidTr="363F6A04" w14:paraId="7CA3E305" wp14:textId="77777777">
        <w:tc>
          <w:tcPr>
            <w:tcW w:w="3045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4D752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118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0CE08A12" w:rsidRDefault="004741B3" w14:paraId="4CD72BC1" wp14:textId="10100ECC">
            <w:pPr>
              <w:rPr>
                <w:rFonts w:cs="Calibri" w:cstheme="minorAscii"/>
                <w:sz w:val="20"/>
                <w:szCs w:val="20"/>
              </w:rPr>
            </w:pPr>
            <w:r w:rsidRPr="0CE08A12" w:rsidR="09C3699A">
              <w:rPr>
                <w:rFonts w:cs="Calibri" w:cstheme="minorAscii"/>
                <w:sz w:val="20"/>
                <w:szCs w:val="20"/>
              </w:rPr>
              <w:t>The five steps of the water cycle</w:t>
            </w:r>
          </w:p>
          <w:p w:rsidRPr="004741B3" w:rsidR="004741B3" w:rsidP="0CE08A12" w:rsidRDefault="004741B3" w14:paraId="53AEDBAD" wp14:textId="348BB248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09C3699A">
              <w:rPr>
                <w:rFonts w:cs="Calibri" w:cstheme="minorAscii"/>
                <w:sz w:val="20"/>
                <w:szCs w:val="20"/>
              </w:rPr>
              <w:t>To know the water cycle is a continuous process</w:t>
            </w:r>
          </w:p>
          <w:p w:rsidRPr="004741B3" w:rsidR="004741B3" w:rsidP="0CE08A12" w:rsidRDefault="004741B3" w14:paraId="178084F5" wp14:textId="4EB5E4A2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0CE08A12" w:rsidR="7E6D69BF">
              <w:rPr>
                <w:rFonts w:cs="Calibri" w:cstheme="minorAscii"/>
                <w:sz w:val="20"/>
                <w:szCs w:val="20"/>
              </w:rPr>
              <w:t>Describe how clouds are formed</w:t>
            </w:r>
          </w:p>
          <w:p w:rsidRPr="004741B3" w:rsidR="004741B3" w:rsidP="363F6A04" w:rsidRDefault="004741B3" w14:paraId="6AC723F6" wp14:textId="09FA220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7EF19BE1">
              <w:rPr>
                <w:rFonts w:cs="Calibri" w:cstheme="minorAscii"/>
                <w:sz w:val="20"/>
                <w:szCs w:val="20"/>
              </w:rPr>
              <w:t xml:space="preserve">The prefix, </w:t>
            </w:r>
            <w:r w:rsidRPr="363F6A04" w:rsidR="7EF19BE1">
              <w:rPr>
                <w:rFonts w:cs="Calibri" w:cstheme="minorAscii"/>
                <w:sz w:val="20"/>
                <w:szCs w:val="20"/>
              </w:rPr>
              <w:t>nimbo</w:t>
            </w:r>
            <w:r w:rsidRPr="363F6A04" w:rsidR="7EF19BE1">
              <w:rPr>
                <w:rFonts w:cs="Calibri" w:cstheme="minorAscii"/>
                <w:sz w:val="20"/>
                <w:szCs w:val="20"/>
              </w:rPr>
              <w:t xml:space="preserve"> and the suffix nimbus mean that the cloud produces precipitation</w:t>
            </w:r>
          </w:p>
          <w:p w:rsidRPr="004741B3" w:rsidR="004741B3" w:rsidP="0CE08A12" w:rsidRDefault="004741B3" w14:paraId="16DEB4AB" wp14:textId="0D7CF813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3F6A04" w:rsidR="5C05FAC9">
              <w:rPr>
                <w:rFonts w:cs="Calibri" w:cstheme="minorAscii"/>
                <w:sz w:val="20"/>
                <w:szCs w:val="20"/>
              </w:rPr>
              <w:t>The water cycle is a physical process that happens on the surface of the Earth and in the Earth’s atmosphere</w:t>
            </w:r>
          </w:p>
        </w:tc>
      </w:tr>
      <w:tr xmlns:wp14="http://schemas.microsoft.com/office/word/2010/wordml" w:rsidRPr="004741B3" w:rsidR="004741B3" w:rsidTr="363F6A04" w14:paraId="49C250AF" wp14:textId="77777777">
        <w:tc>
          <w:tcPr>
            <w:tcW w:w="3045" w:type="dxa"/>
            <w:shd w:val="clear" w:color="auto" w:fill="C00000"/>
            <w:tcMar/>
          </w:tcPr>
          <w:p w:rsidRPr="004741B3" w:rsidR="004741B3" w:rsidP="0059450D" w:rsidRDefault="004741B3" w14:paraId="158147D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187" w:type="dxa"/>
            <w:shd w:val="clear" w:color="auto" w:fill="C00000"/>
            <w:tcMar/>
          </w:tcPr>
          <w:p w:rsidRPr="004741B3" w:rsidR="004741B3" w:rsidP="0059450D" w:rsidRDefault="004741B3" w14:paraId="2854480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FFBA76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977" w:type="dxa"/>
            <w:shd w:val="clear" w:color="auto" w:fill="C00000"/>
            <w:tcMar/>
          </w:tcPr>
          <w:p w:rsidRPr="004741B3" w:rsidR="004741B3" w:rsidP="0059450D" w:rsidRDefault="004741B3" w14:paraId="235626A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552" w:type="dxa"/>
            <w:shd w:val="clear" w:color="auto" w:fill="C00000"/>
            <w:tcMar/>
          </w:tcPr>
          <w:p w:rsidRPr="004741B3" w:rsidR="004741B3" w:rsidP="0059450D" w:rsidRDefault="004741B3" w14:paraId="1CC820D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363F6A04" w14:paraId="0AD9C6F4" wp14:textId="77777777">
        <w:tc>
          <w:tcPr>
            <w:tcW w:w="3045" w:type="dxa"/>
            <w:tcMar/>
          </w:tcPr>
          <w:p w:rsidRPr="004741B3" w:rsidR="004741B3" w:rsidP="1158FE71" w:rsidRDefault="004741B3" w14:paraId="4B1F511A" wp14:textId="00772E99">
            <w:pPr>
              <w:rPr>
                <w:rFonts w:cs="Calibri" w:cstheme="minorAscii"/>
                <w:sz w:val="22"/>
                <w:szCs w:val="22"/>
              </w:rPr>
            </w:pPr>
            <w:r w:rsidRPr="363F6A04" w:rsidR="647C17B6">
              <w:rPr>
                <w:rFonts w:cs="Calibri" w:cstheme="minorAscii"/>
                <w:sz w:val="22"/>
                <w:szCs w:val="22"/>
              </w:rPr>
              <w:t>Earthquakes and Volcanoes</w:t>
            </w:r>
            <w:r w:rsidRPr="363F6A04" w:rsidR="5B0BCF9F">
              <w:rPr>
                <w:rFonts w:cs="Calibri" w:cstheme="minorAscii"/>
                <w:sz w:val="22"/>
                <w:szCs w:val="22"/>
              </w:rPr>
              <w:t>: plate tectonics</w:t>
            </w:r>
          </w:p>
          <w:p w:rsidRPr="004741B3" w:rsidR="004741B3" w:rsidP="1158FE71" w:rsidRDefault="004741B3" w14:paraId="65F9C3DC" wp14:textId="77777777">
            <w:pPr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1158FE71" w:rsidRDefault="004741B3" w14:paraId="5023141B" wp14:textId="77777777">
            <w:pPr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87" w:type="dxa"/>
            <w:tcMar/>
          </w:tcPr>
          <w:p w:rsidRPr="004741B3" w:rsidR="004741B3" w:rsidP="1158FE71" w:rsidRDefault="004741B3" w14:paraId="0992DD73" wp14:textId="501D04C0">
            <w:pPr>
              <w:rPr>
                <w:rFonts w:cs="Calibri" w:cstheme="minorAscii"/>
                <w:sz w:val="22"/>
                <w:szCs w:val="22"/>
              </w:rPr>
            </w:pPr>
            <w:r w:rsidRPr="363F6A04" w:rsidR="67241439">
              <w:rPr>
                <w:rFonts w:cs="Calibri" w:cstheme="minorAscii"/>
                <w:sz w:val="22"/>
                <w:szCs w:val="22"/>
              </w:rPr>
              <w:t xml:space="preserve">Understand how </w:t>
            </w:r>
            <w:r w:rsidRPr="363F6A04" w:rsidR="18CD04C4">
              <w:rPr>
                <w:rFonts w:cs="Calibri" w:cstheme="minorAscii"/>
                <w:sz w:val="22"/>
                <w:szCs w:val="22"/>
              </w:rPr>
              <w:t>the Earth is formed.</w:t>
            </w:r>
          </w:p>
          <w:p w:rsidR="363F6A04" w:rsidP="363F6A04" w:rsidRDefault="363F6A04" w14:paraId="07BFE80D" w14:textId="06671DC5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1158FE71" w:rsidRDefault="004741B3" w14:paraId="06160E89" wp14:textId="266EB544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363F6A04" w:rsidR="18CD04C4">
              <w:rPr>
                <w:rFonts w:cs="Calibri" w:cstheme="minorAscii"/>
                <w:sz w:val="22"/>
                <w:szCs w:val="22"/>
              </w:rPr>
              <w:t>Know what part of the Earth is the hottest</w:t>
            </w:r>
          </w:p>
          <w:p w:rsidR="363F6A04" w:rsidP="363F6A04" w:rsidRDefault="363F6A04" w14:paraId="273B5ED5" w14:textId="5D795578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363F6A04" w:rsidRDefault="004741B3" w14:paraId="5C4FFDB4" wp14:textId="1855316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7120B80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The crust is the rocky surface that makes up the surface of the Earth and floats on top of the mantle. </w:t>
            </w:r>
          </w:p>
          <w:p w:rsidRPr="004741B3" w:rsidR="004741B3" w:rsidP="363F6A04" w:rsidRDefault="004741B3" w14:paraId="64D0BBEE" wp14:textId="1374D7D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63F6A04" w:rsidRDefault="004741B3" w14:paraId="23801738" wp14:textId="4F7B81F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7120B80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The crust has cracks in it and so it is </w:t>
            </w:r>
            <w:r w:rsidRPr="363F6A04" w:rsidR="0F180FD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in</w:t>
            </w:r>
            <w:r w:rsidRPr="363F6A04" w:rsidR="7120B80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pieces. These pieces are called plates. </w:t>
            </w:r>
          </w:p>
          <w:p w:rsidRPr="004741B3" w:rsidR="004741B3" w:rsidP="363F6A04" w:rsidRDefault="004741B3" w14:paraId="7C4E41A6" wp14:textId="6FDC9F3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63F6A04" w:rsidRDefault="004741B3" w14:paraId="0DA34CD7" wp14:textId="7F1ADF4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7120B80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The plates move </w:t>
            </w:r>
            <w:r w:rsidRPr="363F6A04" w:rsidR="237CA296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a few centimetres a year</w:t>
            </w:r>
            <w:r w:rsidRPr="363F6A04" w:rsidR="387DC3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Pr="004741B3" w:rsidR="004741B3" w:rsidP="363F6A04" w:rsidRDefault="004741B3" w14:paraId="594C4820" wp14:textId="629D6CC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20E84783" wp14:textId="6B4B31E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387DC3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The tectonic plates move in three </w:t>
            </w:r>
            <w:r w:rsidRPr="363F6A04" w:rsidR="387DC3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different ways</w:t>
            </w:r>
            <w:r w:rsidRPr="363F6A04" w:rsidR="387DC3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which forms ridges, </w:t>
            </w:r>
            <w:r w:rsidRPr="363F6A04" w:rsidR="387DC3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earthquakes</w:t>
            </w:r>
            <w:r w:rsidRPr="363F6A04" w:rsidR="387DC39B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or mountains</w:t>
            </w:r>
          </w:p>
          <w:p w:rsidR="363F6A04" w:rsidP="363F6A04" w:rsidRDefault="363F6A04" w14:paraId="64AC124B" w14:textId="633A42B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0E907420" wp14:textId="7237F5E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1A8D9C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have </w:t>
            </w:r>
            <w:r w:rsidRPr="363F6A04" w:rsidR="56F94D8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 </w:t>
            </w:r>
            <w:r w:rsidRPr="363F6A04" w:rsidR="1A8D9C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knowledge of where the </w:t>
            </w:r>
            <w:r w:rsidRPr="363F6A04" w:rsidR="5092B72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prominent</w:t>
            </w:r>
            <w:r w:rsidRPr="363F6A04" w:rsidR="1A8D9C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</w:t>
            </w:r>
            <w:r w:rsidRPr="363F6A04" w:rsidR="1C9F6B2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</w:t>
            </w:r>
            <w:r w:rsidRPr="363F6A04" w:rsidR="1A8D9C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</w:t>
            </w:r>
            <w:r w:rsidRPr="363F6A04" w:rsidR="46BBD5E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can</w:t>
            </w:r>
            <w:r w:rsidRPr="363F6A04" w:rsidR="1A8D9C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oes are</w:t>
            </w:r>
            <w:r w:rsidRPr="363F6A04" w:rsidR="479B482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 the world and to know this is known as the</w:t>
            </w:r>
            <w:r w:rsidRPr="363F6A04" w:rsidR="1A8D9C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Pacific Ring of Fire</w:t>
            </w:r>
            <w:r w:rsidRPr="363F6A04" w:rsidR="6D683E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="363F6A04" w:rsidP="363F6A04" w:rsidRDefault="363F6A04" w14:paraId="03B7E414" w14:textId="457E887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68A20AAB" wp14:textId="687E4C2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544317E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know why a volcano will erupt</w:t>
            </w:r>
            <w:r w:rsidRPr="363F6A04" w:rsidR="0465CE9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suggest what </w:t>
            </w:r>
            <w:r w:rsidRPr="363F6A04" w:rsidR="0465CE9D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might happen to rock that slides underneath into the mantle</w:t>
            </w:r>
          </w:p>
          <w:p w:rsidR="363F6A04" w:rsidP="363F6A04" w:rsidRDefault="363F6A04" w14:paraId="5222BDC8" w14:textId="246FC28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1907AE8E" wp14:textId="18D6177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158FE71" w:rsidR="6F0007F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understand the areas affected by the 2004 Boxing Day tsunami</w:t>
            </w:r>
            <w:r w:rsidRPr="1158FE71" w:rsidR="4ED6ACB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of the 1906 San Francisco earthquake</w:t>
            </w:r>
          </w:p>
          <w:p w:rsidRPr="004741B3" w:rsidR="004741B3" w:rsidP="1158FE71" w:rsidRDefault="004741B3" w14:paraId="1F3B1409" wp14:textId="623F951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1158FE71" w:rsidRDefault="004741B3" w14:paraId="34ED0180" wp14:textId="24BD6AC1">
            <w:pPr>
              <w:spacing w:line="257" w:lineRule="auto"/>
            </w:pPr>
            <w:r w:rsidRPr="363F6A04" w:rsidR="6724143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the Earth’s layers – </w:t>
            </w:r>
            <w:r w:rsidRPr="363F6A04" w:rsidR="6724143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Core, </w:t>
            </w:r>
            <w:r w:rsidRPr="363F6A04" w:rsidR="6724143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Outer core, </w:t>
            </w:r>
            <w:r w:rsidRPr="363F6A04" w:rsidR="6724143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Mantle, </w:t>
            </w:r>
            <w:r w:rsidRPr="363F6A04" w:rsidR="6724143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Crust</w:t>
            </w:r>
          </w:p>
          <w:p w:rsidR="363F6A04" w:rsidP="363F6A04" w:rsidRDefault="363F6A04" w14:paraId="4195D838" w14:textId="4E6C1483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25610285" wp14:textId="2E5ACCB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363F6A04" w:rsidR="6724143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Compare and contrast the Earth’s crust and mantle</w:t>
            </w:r>
          </w:p>
          <w:p w:rsidR="363F6A04" w:rsidP="363F6A04" w:rsidRDefault="363F6A04" w14:paraId="77240724" w14:textId="05CE5C9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3247AB28" wp14:textId="178BD6DA">
            <w:pPr>
              <w:spacing w:line="257" w:lineRule="auto"/>
            </w:pPr>
            <w:r w:rsidRPr="363F6A04" w:rsidR="3D46D37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what happens when the tectonic plates move</w:t>
            </w:r>
          </w:p>
          <w:p w:rsidR="363F6A04" w:rsidP="363F6A04" w:rsidRDefault="363F6A04" w14:paraId="75BDE11F" w14:textId="5510411C">
            <w:pPr>
              <w:pStyle w:val="Normal"/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4E19AEA3" wp14:textId="7E503D5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3D46D37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the tectonic process that would lead to an earthquake</w:t>
            </w:r>
          </w:p>
          <w:p w:rsidR="363F6A04" w:rsidP="363F6A04" w:rsidRDefault="363F6A04" w14:paraId="06B6E487" w14:textId="335EC59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5D10D12C" wp14:textId="3BD8E89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68F6E6D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Explain how earthquakes, mountains, </w:t>
            </w:r>
            <w:r w:rsidRPr="363F6A04" w:rsidR="68F6E6D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v</w:t>
            </w:r>
            <w:r w:rsidRPr="363F6A04" w:rsidR="68F6E6D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olcanoes</w:t>
            </w:r>
            <w:r w:rsidRPr="363F6A04" w:rsidR="68F6E6D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363F6A04" w:rsidR="68F6E6D5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and oceans are formed.</w:t>
            </w:r>
          </w:p>
          <w:p w:rsidR="363F6A04" w:rsidP="363F6A04" w:rsidRDefault="363F6A04" w14:paraId="169F0E83" w14:textId="61C3CBE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6781CF7E" wp14:textId="07DE90E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7FB083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the differences between active, </w:t>
            </w:r>
            <w:r w:rsidRPr="363F6A04" w:rsidR="7FB083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dormant</w:t>
            </w:r>
            <w:r w:rsidRPr="363F6A04" w:rsidR="7FB0830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extinct volcanoes</w:t>
            </w:r>
          </w:p>
          <w:p w:rsidR="363F6A04" w:rsidP="363F6A04" w:rsidRDefault="363F6A04" w14:paraId="40BC31F0" w14:textId="4A2917C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0E0459D6" wp14:textId="7B7B1B8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71669CE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363F6A04" w:rsidR="71669CE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363F6A04" w:rsidR="71669CE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 Pacific Ring of Fire.</w:t>
            </w:r>
          </w:p>
          <w:p w:rsidR="363F6A04" w:rsidP="363F6A04" w:rsidRDefault="363F6A04" w14:paraId="3C573E2A" w14:textId="5BBD285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4047538A" wp14:textId="63F2EA6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51A6CC0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the process that forms volcanoes</w:t>
            </w:r>
          </w:p>
          <w:p w:rsidR="363F6A04" w:rsidP="363F6A04" w:rsidRDefault="363F6A04" w14:paraId="72304EFF" w14:textId="5395023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2614E691" wp14:textId="4A6D09B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66E46F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To </w:t>
            </w:r>
            <w:r w:rsidRPr="363F6A04" w:rsidR="66E46F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363F6A04" w:rsidR="66E46F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label on a map the areas affected by the 2004 Boxing Day tsunami</w:t>
            </w:r>
          </w:p>
          <w:p w:rsidR="363F6A04" w:rsidP="363F6A04" w:rsidRDefault="363F6A04" w14:paraId="76F9B3F5" w14:textId="4DE6C7E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1158FE71" w:rsidRDefault="004741B3" w14:paraId="7C170896" wp14:textId="62666A31">
            <w:pPr>
              <w:pStyle w:val="Normal"/>
            </w:pPr>
            <w:r w:rsidRPr="363F6A04" w:rsidR="7BCD34B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Describe the impact of the 1906 San Francisco earthquake</w:t>
            </w:r>
          </w:p>
          <w:p w:rsidRPr="004741B3" w:rsidR="004741B3" w:rsidP="363F6A04" w:rsidRDefault="004741B3" w14:paraId="14B6BC30" wp14:textId="17F0F72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63F6A04" w:rsidRDefault="004741B3" w14:paraId="36A8CB16" wp14:textId="4E6A2AB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6172660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the physical features of a volcano </w:t>
            </w:r>
          </w:p>
          <w:p w:rsidRPr="004741B3" w:rsidR="004741B3" w:rsidP="363F6A04" w:rsidRDefault="004741B3" w14:paraId="2C9D9F0E" wp14:textId="7CDEA29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63F6A04" w:rsidRDefault="004741B3" w14:paraId="72B5BAA5" wp14:textId="6A9FBBC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6172660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What are the similarities and differences of a volcano and a mountain</w:t>
            </w:r>
          </w:p>
          <w:p w:rsidRPr="004741B3" w:rsidR="004741B3" w:rsidP="363F6A04" w:rsidRDefault="004741B3" w14:paraId="6CEA73DC" wp14:textId="6D7E75F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63F6A04" w:rsidRDefault="004741B3" w14:paraId="60377F7E" wp14:textId="19632EA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6172660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Categorise the Earth’s main tectonic plates in terms of how they are moving</w:t>
            </w:r>
          </w:p>
          <w:p w:rsidRPr="004741B3" w:rsidR="004741B3" w:rsidP="363F6A04" w:rsidRDefault="004741B3" w14:paraId="08CDC9B2" wp14:textId="7265D75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Pr="004741B3" w:rsidR="004741B3" w:rsidP="363F6A04" w:rsidRDefault="004741B3" w14:paraId="562C75D1" wp14:textId="45187D0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63F6A04" w:rsidR="6172660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the tectonic process that </w:t>
            </w:r>
            <w:r w:rsidRPr="363F6A04" w:rsidR="6172660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would</w:t>
            </w:r>
            <w:r w:rsidRPr="363F6A04" w:rsidR="6172660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lead to an earthquake</w:t>
            </w:r>
          </w:p>
        </w:tc>
        <w:tc>
          <w:tcPr>
            <w:tcW w:w="2977" w:type="dxa"/>
            <w:tcMar/>
          </w:tcPr>
          <w:p w:rsidRPr="004741B3" w:rsidR="004741B3" w:rsidP="1158FE71" w:rsidRDefault="004741B3" w14:paraId="6378C5BD" wp14:textId="281B0B17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42892512">
              <w:rPr>
                <w:rFonts w:cs="Calibri" w:cstheme="minorAscii"/>
                <w:sz w:val="22"/>
                <w:szCs w:val="22"/>
              </w:rPr>
              <w:t>Earth, layers, core, outer core, mantle, crust</w:t>
            </w:r>
            <w:r w:rsidRPr="363F6A04" w:rsidR="0EAB02C5">
              <w:rPr>
                <w:rFonts w:cs="Calibri" w:cstheme="minorAscii"/>
                <w:sz w:val="22"/>
                <w:szCs w:val="22"/>
              </w:rPr>
              <w:t>, surface, tectonic plates,</w:t>
            </w:r>
            <w:r w:rsidRPr="363F6A04" w:rsidR="2CB8FB17">
              <w:rPr>
                <w:rFonts w:cs="Calibri" w:cstheme="minorAscii"/>
                <w:sz w:val="22"/>
                <w:szCs w:val="22"/>
              </w:rPr>
              <w:t xml:space="preserve"> mountains, ridges, earthquakes,</w:t>
            </w:r>
            <w:r w:rsidRPr="363F6A04" w:rsidR="364BC020">
              <w:rPr>
                <w:rFonts w:cs="Calibri" w:cstheme="minorAscii"/>
                <w:sz w:val="22"/>
                <w:szCs w:val="22"/>
              </w:rPr>
              <w:t xml:space="preserve"> Pacific Ring of Fire</w:t>
            </w:r>
            <w:r w:rsidRPr="363F6A04" w:rsidR="18CA615E">
              <w:rPr>
                <w:rFonts w:cs="Calibri" w:cstheme="minorAscii"/>
                <w:sz w:val="22"/>
                <w:szCs w:val="22"/>
              </w:rPr>
              <w:t xml:space="preserve">, erupt, volcano, </w:t>
            </w:r>
            <w:r w:rsidRPr="363F6A04" w:rsidR="1086E0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tsunami</w:t>
            </w:r>
            <w:r w:rsidRPr="363F6A04" w:rsidR="21E024A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</w:t>
            </w:r>
            <w:r w:rsidRPr="363F6A04" w:rsidR="21E024A3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Trem</w:t>
            </w:r>
            <w:r w:rsidRPr="363F6A04" w:rsidR="21E024A3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o</w:t>
            </w:r>
            <w:r w:rsidRPr="363F6A04" w:rsidR="21E024A3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r</w:t>
            </w:r>
            <w:r w:rsidRPr="363F6A04" w:rsidR="21E024A3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s</w:t>
            </w:r>
            <w:r w:rsidRPr="363F6A04" w:rsidR="1FA0B5D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, </w:t>
            </w:r>
          </w:p>
          <w:p w:rsidRPr="004741B3" w:rsidR="004741B3" w:rsidP="1158FE71" w:rsidRDefault="004741B3" w14:paraId="664355AD" wp14:textId="63A8324F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4741B3" w:rsidR="004741B3" w:rsidP="1158FE71" w:rsidRDefault="004741B3" w14:paraId="1717C0CB" wp14:textId="68D32CA7">
            <w:pPr>
              <w:rPr>
                <w:rFonts w:cs="Calibri" w:cstheme="minorAscii"/>
                <w:sz w:val="22"/>
                <w:szCs w:val="22"/>
              </w:rPr>
            </w:pPr>
            <w:r w:rsidRPr="363F6A04" w:rsidR="42892512">
              <w:rPr>
                <w:rFonts w:cs="Calibri" w:cstheme="minorAscii"/>
                <w:sz w:val="22"/>
                <w:szCs w:val="22"/>
              </w:rPr>
              <w:t>Volcano model making</w:t>
            </w:r>
          </w:p>
          <w:p w:rsidR="363F6A04" w:rsidP="363F6A04" w:rsidRDefault="363F6A04" w14:paraId="18CC4AB1" w14:textId="22594051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Pr="004741B3" w:rsidR="004741B3" w:rsidP="1158FE71" w:rsidRDefault="004741B3" w14:paraId="1A965116" wp14:textId="23DB2F8B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158FE71" w:rsidR="42892512">
              <w:rPr>
                <w:rFonts w:cs="Calibri" w:cstheme="minorAscii"/>
                <w:sz w:val="22"/>
                <w:szCs w:val="22"/>
              </w:rPr>
              <w:t>Volcano demonstration with vinegar, Soda</w:t>
            </w:r>
          </w:p>
        </w:tc>
      </w:tr>
      <w:tr xmlns:wp14="http://schemas.microsoft.com/office/word/2010/wordml" w:rsidRPr="004741B3" w:rsidR="004741B3" w:rsidTr="363F6A04" w14:paraId="585CF489" wp14:textId="77777777">
        <w:tc>
          <w:tcPr>
            <w:tcW w:w="3045" w:type="dxa"/>
            <w:tcMar/>
          </w:tcPr>
          <w:p w:rsidRPr="004741B3" w:rsidR="004741B3" w:rsidP="0059450D" w:rsidRDefault="004741B3" w14:paraId="13F6BDC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118" w:type="dxa"/>
            <w:gridSpan w:val="4"/>
            <w:tcMar/>
          </w:tcPr>
          <w:p w:rsidRPr="004741B3" w:rsidR="004741B3" w:rsidP="363F6A04" w:rsidRDefault="004741B3" w14:paraId="62DAA681" wp14:textId="565ED163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Plate tectonics 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provides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an explanation of how earthquakes, mountains, 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volcanoes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and oceans are formed. </w:t>
            </w:r>
          </w:p>
          <w:p w:rsidRPr="004741B3" w:rsidR="004741B3" w:rsidP="363F6A04" w:rsidRDefault="004741B3" w14:paraId="43D84C5A" wp14:textId="45C9DB11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The Earth is made up of layers which are core, outer core, 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mantle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363F6A04" w:rsidR="57CCBBD3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and </w:t>
            </w:r>
            <w:r w:rsidRPr="363F6A04" w:rsidR="06FC77B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crust. </w:t>
            </w:r>
          </w:p>
          <w:p w:rsidRPr="004741B3" w:rsidR="004741B3" w:rsidP="363F6A04" w:rsidRDefault="004741B3" w14:paraId="0EEF57F1" wp14:textId="24F07A78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4EAFEF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The plates move in three </w:t>
            </w:r>
            <w:r w:rsidRPr="363F6A04" w:rsidR="4EAFEF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different ways</w:t>
            </w:r>
            <w:r w:rsidRPr="363F6A04" w:rsidR="4EAFEF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= </w:t>
            </w:r>
            <w:r w:rsidRPr="363F6A04" w:rsidR="4EAFEF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Away from each other – which forms ridges / </w:t>
            </w:r>
            <w:r w:rsidRPr="363F6A04" w:rsidR="4EAFEF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Towards each other – which causes earthquakes and forms volcanoes and mountains / </w:t>
            </w:r>
            <w:r w:rsidRPr="363F6A04" w:rsidR="4EAFEF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Side by side – which causes earthquakes</w:t>
            </w:r>
            <w:r w:rsidRPr="363F6A04" w:rsidR="53BEE5C8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Pr="004741B3" w:rsidR="004741B3" w:rsidP="1158FE71" w:rsidRDefault="004741B3" w14:paraId="1611F36E" wp14:textId="11D5BE7A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53BEE5C8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Dormant </w:t>
            </w:r>
            <w:r w:rsidRPr="363F6A04" w:rsidR="53BEE5C8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volcanoes</w:t>
            </w:r>
            <w:r w:rsidRPr="363F6A04" w:rsidR="53BEE5C8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– not active, but capable of becoming active in the future / </w:t>
            </w:r>
            <w:r w:rsidRPr="363F6A04" w:rsidR="53BEE5C8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Active – volcanoes that are still active</w:t>
            </w:r>
          </w:p>
          <w:p w:rsidRPr="004741B3" w:rsidR="004741B3" w:rsidP="363F6A04" w:rsidRDefault="004741B3" w14:paraId="149090AD" wp14:textId="548C1247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53BEE5C8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/ Extinct - Ben Nevis in the UK - Extinct volcanoes are those which have not erupted in human history</w:t>
            </w:r>
          </w:p>
          <w:p w:rsidRPr="004741B3" w:rsidR="004741B3" w:rsidP="363F6A04" w:rsidRDefault="004741B3" w14:paraId="52F0DB75" wp14:textId="1C94D156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234379D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The key features of a volcano</w:t>
            </w:r>
          </w:p>
          <w:p w:rsidRPr="004741B3" w:rsidR="004741B3" w:rsidP="1158FE71" w:rsidRDefault="004741B3" w14:paraId="7DF4E37C" wp14:textId="022BC256">
            <w:pPr>
              <w:pStyle w:val="Normal"/>
              <w:spacing w:line="276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63F6A04" w:rsidR="234379DA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Natural disasters are caused by earthquakes and volcanoes</w:t>
            </w:r>
          </w:p>
        </w:tc>
      </w:tr>
    </w:tbl>
    <w:p xmlns:wp14="http://schemas.microsoft.com/office/word/2010/wordml" w:rsidRPr="004741B3" w:rsidR="004741B3" w:rsidRDefault="004741B3" w14:paraId="44FB30F8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2A537F35" w14:paraId="4D16D19E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A1DBD8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Year 4</w:t>
            </w:r>
          </w:p>
        </w:tc>
      </w:tr>
      <w:tr xmlns:wp14="http://schemas.microsoft.com/office/word/2010/wordml" w:rsidRPr="004741B3" w:rsidR="004741B3" w:rsidTr="2A537F35" w14:paraId="0CC4D1AE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39D7C8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5C51DEA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1FC59E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45277C7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03A6C92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2A537F35" w14:paraId="1DA6542E" wp14:textId="77777777">
        <w:tc>
          <w:tcPr>
            <w:tcW w:w="2789" w:type="dxa"/>
            <w:tcMar/>
          </w:tcPr>
          <w:p w:rsidRPr="004741B3" w:rsidR="004741B3" w:rsidP="2A537F35" w:rsidRDefault="004741B3" w14:paraId="0DBD5806" wp14:textId="095941FA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A537F35" w:rsidR="397377B5">
              <w:rPr>
                <w:rFonts w:cs="Calibri" w:cstheme="minorAscii"/>
                <w:sz w:val="20"/>
                <w:szCs w:val="20"/>
              </w:rPr>
              <w:t>Mountains and Rivers</w:t>
            </w:r>
          </w:p>
          <w:p w:rsidRPr="004741B3" w:rsidR="004741B3" w:rsidP="2A537F35" w:rsidRDefault="004741B3" w14:paraId="54B47EDC" wp14:textId="6124783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6CBE92F1" wp14:textId="6124783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A537F35" w:rsidR="397377B5">
              <w:rPr>
                <w:rFonts w:cs="Calibri" w:cstheme="minorAscii"/>
                <w:sz w:val="20"/>
                <w:szCs w:val="20"/>
              </w:rPr>
              <w:t xml:space="preserve">Physical processes, physical features, techniques, </w:t>
            </w:r>
            <w:r w:rsidRPr="2A537F35" w:rsidR="397377B5">
              <w:rPr>
                <w:rFonts w:cs="Calibri" w:cstheme="minorAscii"/>
                <w:sz w:val="20"/>
                <w:szCs w:val="20"/>
              </w:rPr>
              <w:t>location</w:t>
            </w:r>
            <w:r w:rsidRPr="2A537F35" w:rsidR="397377B5">
              <w:rPr>
                <w:rFonts w:cs="Calibri" w:cstheme="minorAscii"/>
                <w:sz w:val="20"/>
                <w:szCs w:val="20"/>
              </w:rPr>
              <w:t xml:space="preserve"> and diversity.</w:t>
            </w:r>
          </w:p>
          <w:p w:rsidRPr="004741B3" w:rsidR="004741B3" w:rsidP="2A537F35" w:rsidRDefault="004741B3" w14:paraId="722B00AE" wp14:textId="6124783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697BF3FE" wp14:textId="6B2B3CA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1A31BFDF" wp14:textId="71BAB6F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7FA7F74A" wp14:textId="59962B6D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3AADE3AA" wp14:textId="0EB50E9A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13A3B5C2" wp14:textId="61118E36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57336F4A" wp14:textId="51A7809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3832C7C8" wp14:textId="1F55F1CD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00ACB443" wp14:textId="3D16ADB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1229C83C" wp14:textId="03E822D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1BC9CEB2" wp14:textId="2FF7B4C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3DC9799F" wp14:textId="5E38EB5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65941B0F" wp14:textId="6A85C311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4D7AC1BD" wp14:textId="65D9B74F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737836A4" wp14:textId="1C244DE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29F54C75" wp14:textId="41FB5D99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293683D1" wp14:textId="2CC93633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089F0F37" wp14:textId="0525A16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4C510B5F" wp14:textId="603460D0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16F29992" wp14:textId="1367B078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6E2C8AEF" wp14:textId="5AC211E4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6922DE4E" wp14:textId="648EB8C2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7487164D" wp14:textId="49129146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A537F35" w:rsidR="24564C46">
              <w:rPr>
                <w:rFonts w:cs="Calibri" w:cstheme="minorAscii"/>
                <w:sz w:val="20"/>
                <w:szCs w:val="20"/>
              </w:rPr>
              <w:t>Erosion and deposition</w:t>
            </w:r>
          </w:p>
          <w:p w:rsidRPr="004741B3" w:rsidR="004741B3" w:rsidP="2A537F35" w:rsidRDefault="004741B3" w14:paraId="391DDC34" wp14:textId="404B505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42C6D796" wp14:textId="039AFD9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A537F35" w:rsidR="24564C46">
              <w:rPr>
                <w:rFonts w:cs="Calibri" w:cstheme="minorAscii"/>
                <w:sz w:val="20"/>
                <w:szCs w:val="20"/>
              </w:rPr>
              <w:t xml:space="preserve">Human features, physical features. </w:t>
            </w:r>
          </w:p>
        </w:tc>
        <w:tc>
          <w:tcPr>
            <w:tcW w:w="3443" w:type="dxa"/>
            <w:tcMar/>
          </w:tcPr>
          <w:p w:rsidRPr="004741B3" w:rsidR="004741B3" w:rsidP="2A537F35" w:rsidRDefault="004741B3" w14:paraId="2F9309B2" wp14:textId="5BA0207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629B48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know locations and names of </w:t>
            </w:r>
            <w:r w:rsidRPr="2A537F35" w:rsidR="7D2079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multiple </w:t>
            </w:r>
            <w:r w:rsidRPr="2A537F35" w:rsidR="629B48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mountain ranges including Urals, Caucasus Mountains</w:t>
            </w:r>
            <w:r w:rsidRPr="2A537F35" w:rsidR="69B0C8B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,</w:t>
            </w:r>
            <w:r w:rsidRPr="2A537F35" w:rsidR="629B48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Alps</w:t>
            </w:r>
            <w:r w:rsidRPr="2A537F35" w:rsidR="548E542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</w:t>
            </w:r>
            <w:r w:rsidRPr="2A537F35" w:rsidR="629B48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Apennines</w:t>
            </w:r>
            <w:r w:rsidRPr="2A537F35" w:rsidR="7A2E4F4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, Sc</w:t>
            </w:r>
            <w:r w:rsidRPr="2A537F35" w:rsidR="7A2E4F4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ottish </w:t>
            </w:r>
            <w:r w:rsidRPr="2A537F35" w:rsidR="7A2E4F4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Hi</w:t>
            </w:r>
            <w:r w:rsidRPr="2A537F35" w:rsidR="7A2E4F4A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ghlands</w:t>
            </w:r>
            <w:r w:rsidRPr="2A537F35" w:rsidR="629B48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2A537F35" w:rsidR="77D3384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and</w:t>
            </w:r>
            <w:r w:rsidRPr="2A537F35" w:rsidR="629B48F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Pyrenees</w:t>
            </w:r>
            <w:r w:rsidRPr="2A537F35" w:rsidR="21EF178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="2A537F35" w:rsidP="2A537F35" w:rsidRDefault="2A537F35" w14:paraId="579586AE" w14:textId="43B69D19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E3A90E6" wp14:textId="2AAB2CC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2E98391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know the top of a mountain is called the summit</w:t>
            </w:r>
            <w:r w:rsidRPr="2A537F35" w:rsidR="2B4110C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  <w:r w:rsidRPr="2A537F35" w:rsidR="2E98391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2A537F35" w:rsidP="2A537F35" w:rsidRDefault="2A537F35" w14:paraId="24471057" w14:textId="47B9E76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6368D855" wp14:textId="0141A56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5E99D8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know a river is a natural watercourse flowing towards an ocean, sea, </w:t>
            </w:r>
            <w:r w:rsidRPr="2A537F35" w:rsidR="5E99D8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lake</w:t>
            </w:r>
            <w:r w:rsidRPr="2A537F35" w:rsidR="5E99D8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or another river</w:t>
            </w:r>
            <w:r w:rsidRPr="2A537F35" w:rsidR="5E99D8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 </w:t>
            </w:r>
          </w:p>
          <w:p w:rsidR="2A537F35" w:rsidP="2A537F35" w:rsidRDefault="2A537F35" w14:paraId="7ADFD138" w14:textId="1AA46B46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00A01E1" wp14:textId="619B288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0A7E695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know the life of a river from its source to the mouth. </w:t>
            </w:r>
          </w:p>
          <w:p w:rsidR="2A537F35" w:rsidP="2A537F35" w:rsidRDefault="2A537F35" w14:paraId="2D7629B6" w14:textId="54698F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15D5BB90" wp14:textId="134CFD2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know a mountain is a large landform that rises above the surrounding land, usually in the form of a peak</w:t>
            </w: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2A537F35" w:rsidP="2A537F35" w:rsidRDefault="2A537F35" w14:paraId="264E33AB" w14:textId="1F8C6BD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701CDB6" wp14:textId="6C6E210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know the Earth's crust is split up into sections </w:t>
            </w: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called tectonic plates</w:t>
            </w:r>
            <w:r w:rsidRPr="2A537F35" w:rsidR="391D62A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.</w:t>
            </w:r>
          </w:p>
          <w:p w:rsidR="2A537F35" w:rsidP="2A537F35" w:rsidRDefault="2A537F35" w14:paraId="65B6E80E" w14:textId="4B0837F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00D7E83" wp14:textId="3D9BD13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</w:t>
            </w: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</w:t>
            </w:r>
            <w:r w:rsidRPr="2A537F35" w:rsidR="4175F86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there are three main types of mountains</w:t>
            </w:r>
            <w:r w:rsidRPr="2A537F35" w:rsidR="0C26DA9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4741B3" w:rsidR="004741B3" w:rsidP="2A537F35" w:rsidRDefault="004741B3" w14:paraId="67F17F4C" wp14:textId="431CE0C3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B4973D4" wp14:textId="6AA1EBE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CAB68BA" wp14:textId="47C17B4B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6E1831B3" wp14:textId="2E167238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Mar/>
          </w:tcPr>
          <w:p w:rsidRPr="004741B3" w:rsidR="004741B3" w:rsidP="2A537F35" w:rsidRDefault="004741B3" w14:paraId="0173D269" wp14:textId="2A3DA4D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Describe the physical process of plate tectonics. </w:t>
            </w:r>
          </w:p>
          <w:p w:rsidR="2A537F35" w:rsidP="2A537F35" w:rsidRDefault="2A537F35" w14:paraId="4C1A16EC" w14:textId="7975B32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A441343" wp14:textId="4549FF6C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Describe</w:t>
            </w:r>
            <w:r w:rsidRPr="2A537F35" w:rsidR="0B1DDA9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</w:t>
            </w: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he physical process that forms volcanoes</w:t>
            </w:r>
            <w:r w:rsidRPr="2A537F35" w:rsidR="54955E45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mountains.</w:t>
            </w: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2A537F35" w:rsidP="2A537F35" w:rsidRDefault="2A537F35" w14:paraId="349BA70A" w14:textId="32BE998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1150B0CA" wp14:textId="7E6E0AE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Describe the physical process that </w:t>
            </w:r>
            <w:r w:rsidRPr="2A537F35" w:rsidR="3808985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creates the </w:t>
            </w:r>
            <w:r w:rsidRPr="2A537F35" w:rsidR="3808985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different types</w:t>
            </w:r>
            <w:r w:rsidRPr="2A537F35" w:rsidR="3808985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of mountains</w:t>
            </w: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.  </w:t>
            </w:r>
          </w:p>
          <w:p w:rsidR="2A537F35" w:rsidP="2A537F35" w:rsidRDefault="2A537F35" w14:paraId="20E9B27B" w14:textId="7F55386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6312FE7" wp14:textId="20AD356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Describe the physical process that creates block</w:t>
            </w:r>
            <w:r w:rsidRPr="2A537F35" w:rsidR="28FD542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fold</w:t>
            </w:r>
            <w:r w:rsidRPr="2A537F35" w:rsidR="16761082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mountains. </w:t>
            </w:r>
          </w:p>
          <w:p w:rsidR="2A537F35" w:rsidP="2A537F35" w:rsidRDefault="2A537F35" w14:paraId="545BA6BF" w14:textId="1B39D824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ABF40D7" wp14:textId="22B42AC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2DEFE73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Locate</w:t>
            </w:r>
            <w:r w:rsidRPr="2A537F35" w:rsidR="2DEFE73F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label the key mountain ranges on Earth.</w:t>
            </w:r>
          </w:p>
          <w:p w:rsidR="2A537F35" w:rsidP="2A537F35" w:rsidRDefault="2A537F35" w14:paraId="7B481C3A" w14:textId="492050D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F8EC174" wp14:textId="60E3AE75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51C413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Locate</w:t>
            </w: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routes of the five primary rivers in Europe </w:t>
            </w:r>
            <w:r w:rsidRPr="2A537F35" w:rsidR="72DC7A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and its source </w:t>
            </w: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on a map and label them. </w:t>
            </w:r>
          </w:p>
          <w:p w:rsidR="2A537F35" w:rsidP="2A537F35" w:rsidRDefault="2A537F35" w14:paraId="2C639DAF" w14:textId="45FF5D0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315757F" wp14:textId="77FE81C7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Name some other important rivers in Europe</w:t>
            </w:r>
            <w:r w:rsidRPr="2A537F35" w:rsidR="7A787D7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(</w:t>
            </w: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and</w:t>
            </w:r>
            <w:r w:rsidRPr="2A537F35" w:rsidR="18FDA30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elsewhere).</w:t>
            </w:r>
          </w:p>
          <w:p w:rsidRPr="004741B3" w:rsidR="004741B3" w:rsidP="2A537F35" w:rsidRDefault="004741B3" w14:paraId="06F21B5F" wp14:textId="3E0DC47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4E11D2A" wp14:textId="408E695F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23B79BF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Explain the difference between the different types of mountains. </w:t>
            </w:r>
          </w:p>
        </w:tc>
        <w:tc>
          <w:tcPr>
            <w:tcW w:w="2835" w:type="dxa"/>
            <w:tcMar/>
          </w:tcPr>
          <w:p w:rsidRPr="004741B3" w:rsidR="004741B3" w:rsidP="2A537F35" w:rsidRDefault="004741B3" w14:paraId="31126E5D" wp14:textId="7D21A412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6A4BF5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Landform, surface summits, mountain ranges, tectonics, watercourse, tributaries, source, mout</w:t>
            </w:r>
            <w:r w:rsidRPr="2A537F35" w:rsidR="4B8A96EB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h, </w:t>
            </w:r>
            <w:r w:rsidRPr="2A537F35" w:rsidR="6A4BF5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meanders</w:t>
            </w:r>
            <w:r w:rsidRPr="2A537F35" w:rsidR="2AB23FC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</w:t>
            </w:r>
            <w:r w:rsidRPr="2A537F35" w:rsidR="6A4BF55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estuary</w:t>
            </w:r>
            <w:r w:rsidRPr="2A537F35" w:rsidR="068039DE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, mountain ranges, peak, summit.</w:t>
            </w:r>
          </w:p>
        </w:tc>
        <w:tc>
          <w:tcPr>
            <w:tcW w:w="2694" w:type="dxa"/>
            <w:tcMar/>
          </w:tcPr>
          <w:p w:rsidRPr="004741B3" w:rsidR="004741B3" w:rsidP="2A537F35" w:rsidRDefault="004741B3" w14:paraId="3BEE5030" wp14:textId="4CF3FDC4">
            <w:pPr>
              <w:rPr>
                <w:rFonts w:cs="Calibri" w:cstheme="minorAscii"/>
                <w:sz w:val="20"/>
                <w:szCs w:val="20"/>
              </w:rPr>
            </w:pPr>
            <w:r w:rsidRPr="2A537F35" w:rsidR="6D26F993">
              <w:rPr>
                <w:rFonts w:cs="Calibri" w:cstheme="minorAscii"/>
                <w:sz w:val="20"/>
                <w:szCs w:val="20"/>
              </w:rPr>
              <w:t xml:space="preserve">Case Study: Mount Logan, Canada. </w:t>
            </w:r>
          </w:p>
          <w:p w:rsidRPr="004741B3" w:rsidR="004741B3" w:rsidP="2A537F35" w:rsidRDefault="004741B3" w14:paraId="5F94949D" wp14:textId="0839CE5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A537F35" w:rsidR="6D26F993">
              <w:rPr>
                <w:rFonts w:cs="Calibri" w:cstheme="minorAscii"/>
                <w:sz w:val="20"/>
                <w:szCs w:val="20"/>
              </w:rPr>
              <w:t xml:space="preserve">Looking at daily weather updates using webcam footage. </w:t>
            </w:r>
          </w:p>
          <w:p w:rsidRPr="004741B3" w:rsidR="004741B3" w:rsidP="2A537F35" w:rsidRDefault="004741B3" w14:paraId="2DE403A5" wp14:textId="748B6B55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2A537F35" w14:paraId="2C64BE89" wp14:textId="77777777">
        <w:trPr>
          <w:trHeight w:val="720"/>
        </w:trPr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085E0A0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2A537F35" w:rsidRDefault="004741B3" w14:paraId="35DFD108" wp14:textId="650679AE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002FD584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know a river is part of a physical process called the water cycle.</w:t>
            </w:r>
          </w:p>
          <w:p w:rsidRPr="004741B3" w:rsidR="004741B3" w:rsidP="2A537F35" w:rsidRDefault="004741B3" w14:paraId="62431CDC" wp14:textId="79357D0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2A537F35" w:rsidR="050645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To </w:t>
            </w:r>
            <w:r w:rsidRPr="2A537F35" w:rsidR="050645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know</w:t>
            </w:r>
            <w:r w:rsidRPr="2A537F35" w:rsidR="050645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the Earth's crust is split up into sections </w:t>
            </w:r>
            <w:r w:rsidRPr="2A537F35" w:rsidR="0506450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called tectonic plates.</w:t>
            </w:r>
          </w:p>
        </w:tc>
      </w:tr>
      <w:tr xmlns:wp14="http://schemas.microsoft.com/office/word/2010/wordml" w:rsidRPr="004741B3" w:rsidR="004741B3" w:rsidTr="2A537F35" w14:paraId="79234B99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939883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0B9AECE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6822EA4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4CF5D27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7E468B8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2A537F35" w14:paraId="49E398E2" wp14:textId="77777777">
        <w:tc>
          <w:tcPr>
            <w:tcW w:w="2789" w:type="dxa"/>
            <w:tcMar/>
          </w:tcPr>
          <w:p w:rsidRPr="004741B3" w:rsidR="004741B3" w:rsidP="2A537F35" w:rsidRDefault="004741B3" w14:paraId="37F566D2" wp14:textId="58BAA71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A537F35" w:rsidR="65177E5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Europe</w:t>
            </w:r>
            <w:r w:rsidRPr="2A537F35" w:rsidR="48A6BAB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with comparison study.</w:t>
            </w:r>
          </w:p>
          <w:p w:rsidRPr="004741B3" w:rsidR="004741B3" w:rsidP="2A537F35" w:rsidRDefault="004741B3" w14:paraId="16287F21" wp14:textId="4F79EF0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2A537F35" w:rsidR="423738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Diversity, physical features, human features. </w:t>
            </w:r>
            <w:r w:rsidRPr="2A537F35" w:rsidR="48A6BA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</w:p>
          <w:p w:rsidRPr="004741B3" w:rsidR="004741B3" w:rsidP="2A537F35" w:rsidRDefault="004741B3" w14:paraId="10E131D7" wp14:textId="04F808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B3652F5" wp14:textId="42B4E5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AD97200" wp14:textId="4E0F04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099C0C4" wp14:textId="1A3631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0147BDD" wp14:textId="7F0CDD4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33ECDF3" wp14:textId="75E6A6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B3E6D1A" wp14:textId="010500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B7BE998" wp14:textId="09AC5CE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00EC621" wp14:textId="6B5280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5E161A9" wp14:textId="3C339A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A537F35" w:rsidR="08609C1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Revisit and secure mapping skills. </w:t>
            </w:r>
          </w:p>
          <w:p w:rsidRPr="004741B3" w:rsidR="004741B3" w:rsidP="2A537F35" w:rsidRDefault="004741B3" w14:paraId="2F841327" wp14:textId="678169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178CBF8" wp14:textId="0F00C7F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B145936" wp14:textId="537539D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764F21A" wp14:textId="452F2B9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0E67764" wp14:textId="2288115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73B4FEF" wp14:textId="730336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A397F03" wp14:textId="1B8134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A291F7E" wp14:textId="3E5756A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A00CB46" wp14:textId="4F800C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6ADCB0D" wp14:textId="2F11075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E97907D" wp14:textId="05C64D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12B5FC1" wp14:textId="1CC9FAE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1A613F8" wp14:textId="54437E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2FD5AB7" wp14:textId="6CA3D03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E67B590" wp14:textId="45C7E1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A0394B7" wp14:textId="7843CF8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5A1C5F7" wp14:textId="3BD75C8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5A10B2F" wp14:textId="1F2BA5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F419ECF" wp14:textId="50199FD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A537F35" w:rsidR="2C431C8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International Trade</w:t>
            </w:r>
          </w:p>
          <w:p w:rsidRPr="004741B3" w:rsidR="004741B3" w:rsidP="2A537F35" w:rsidRDefault="004741B3" w14:paraId="42995DF0" wp14:textId="1D52A80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2A537F35" w:rsidR="0C94F3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Diversity, physical features, human features, location. </w:t>
            </w:r>
          </w:p>
          <w:p w:rsidRPr="004741B3" w:rsidR="004741B3" w:rsidP="2A537F35" w:rsidRDefault="004741B3" w14:paraId="5BE93A62" wp14:textId="061316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1AED0DB" wp14:textId="6EEDFEB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7928717" wp14:textId="1EFCBA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0A37E1F" wp14:textId="09AACCD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F7CC79C" wp14:textId="14C3AFF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5929B6B" wp14:textId="06DB0D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EACDEA1" wp14:textId="533975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C5E2336" wp14:textId="4211FE7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04C4045" wp14:textId="60C9A8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B7FE8F6" wp14:textId="6490D56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D8B10F8" wp14:textId="6F6CC0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AEEEAE7" wp14:textId="5F69B0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67D7CA6" wp14:textId="4C20F0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64DFCD3" wp14:textId="7A0DA32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B12A7C9" wp14:textId="1F19F04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84BA73E" wp14:textId="41F8427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A537F35" w:rsidR="267EB0C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Revisit and secure mapping skills.</w:t>
            </w:r>
          </w:p>
        </w:tc>
        <w:tc>
          <w:tcPr>
            <w:tcW w:w="3443" w:type="dxa"/>
            <w:tcMar/>
          </w:tcPr>
          <w:p w:rsidRPr="004741B3" w:rsidR="004741B3" w:rsidP="2A537F35" w:rsidRDefault="004741B3" w14:paraId="43FDF1FF" wp14:textId="584AF5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1282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2A537F35" w:rsidR="51282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human and physical characteristics of Europe. </w:t>
            </w:r>
          </w:p>
          <w:p w:rsidRPr="004741B3" w:rsidR="004741B3" w:rsidP="2A537F35" w:rsidRDefault="004741B3" w14:paraId="33301C5F" wp14:textId="14A068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3AE9EF2" wp14:textId="32D666BD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75B10B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Know how many countries make up the continent Europe and which have a coast</w:t>
            </w:r>
            <w:r w:rsidRPr="2A537F35" w:rsidR="75B10B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. </w:t>
            </w:r>
          </w:p>
          <w:p w:rsidRPr="004741B3" w:rsidR="004741B3" w:rsidP="2A537F35" w:rsidRDefault="004741B3" w14:paraId="3E50D85D" wp14:textId="5FD80717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75B10B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Pr="004741B3" w:rsidR="004741B3" w:rsidP="2A537F35" w:rsidRDefault="004741B3" w14:paraId="432860E4" wp14:textId="3B9101E5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75B10B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Understand economic similarities and differences between European countries. </w:t>
            </w:r>
          </w:p>
          <w:p w:rsidRPr="004741B3" w:rsidR="004741B3" w:rsidP="2A537F35" w:rsidRDefault="004741B3" w14:paraId="4E5D7E02" wp14:textId="082ACF3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E712403" wp14:textId="2FC6DF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6F8044C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Define the word ‘population’. </w:t>
            </w:r>
          </w:p>
          <w:p w:rsidRPr="004741B3" w:rsidR="004741B3" w:rsidP="2A537F35" w:rsidRDefault="004741B3" w14:paraId="78D3766A" wp14:textId="0F344B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9DAC680" wp14:textId="23AEFBCF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75B10B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Understand the impact the equator has on different of European countries.</w:t>
            </w:r>
          </w:p>
          <w:p w:rsidRPr="004741B3" w:rsidR="004741B3" w:rsidP="2A537F35" w:rsidRDefault="004741B3" w14:paraId="0E01F822" wp14:textId="33839C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25F3239" wp14:textId="799CB23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0D19D13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Know which hemisphere is Europe within. </w:t>
            </w:r>
          </w:p>
          <w:p w:rsidRPr="004741B3" w:rsidR="004741B3" w:rsidP="2A537F35" w:rsidRDefault="004741B3" w14:paraId="17B3F268" wp14:textId="70A4B6E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88C2CAB" wp14:textId="5AA537D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0D19D13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Know which oceans border Europe. </w:t>
            </w:r>
          </w:p>
          <w:p w:rsidRPr="004741B3" w:rsidR="004741B3" w:rsidP="2A537F35" w:rsidRDefault="004741B3" w14:paraId="67461842" wp14:textId="06DA6DB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52D579D" wp14:textId="0A3E0AD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53CE3E1" wp14:textId="1CDB26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118A3BF2" wp14:textId="603BCC3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42E7972" wp14:textId="50956E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69B010FC" wp14:textId="5E1630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FB4639C" wp14:textId="2BC77C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6963BA35" wp14:textId="766E4D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19372388" wp14:textId="0D8C2A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374E801" wp14:textId="63D0067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743E3F32" wp14:textId="28CA4C2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18F347A6" wp14:textId="6247BF4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19BEACE" wp14:textId="5A282B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92981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Know what is meant by international trade.</w:t>
            </w:r>
          </w:p>
          <w:p w:rsidRPr="004741B3" w:rsidR="004741B3" w:rsidP="2A537F35" w:rsidRDefault="004741B3" w14:paraId="361232C3" wp14:textId="7022F7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E397FE9" wp14:textId="6E4B94E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929816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Know what is meant by food miles and why some people want to reduce these.</w:t>
            </w:r>
          </w:p>
          <w:p w:rsidRPr="004741B3" w:rsidR="004741B3" w:rsidP="2A537F35" w:rsidRDefault="004741B3" w14:paraId="1F6AA980" wp14:textId="04B5D72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6CA7297" wp14:textId="1A81F542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150CEA0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To know what is meant by ‘food security’. </w:t>
            </w:r>
          </w:p>
          <w:p w:rsidRPr="004741B3" w:rsidR="004741B3" w:rsidP="2A537F35" w:rsidRDefault="004741B3" w14:paraId="7CD3257E" wp14:textId="280BCA5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1737FF2E" wp14:textId="6EB9F452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112723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Understand and explain the terms ‘import’ and ‘export</w:t>
            </w:r>
            <w:r w:rsidRPr="2A537F35" w:rsidR="112723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’.</w:t>
            </w:r>
          </w:p>
          <w:p w:rsidRPr="004741B3" w:rsidR="004741B3" w:rsidP="2A537F35" w:rsidRDefault="004741B3" w14:paraId="041E93B0" wp14:textId="45E833D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4B3F2EB" wp14:textId="1AB0DD0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17B4E68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Know </w:t>
            </w:r>
            <w:r w:rsidRPr="2A537F35" w:rsidR="65A407A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what a port is and </w:t>
            </w:r>
            <w:r w:rsidRPr="2A537F35" w:rsidR="65A407A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locate</w:t>
            </w:r>
            <w:r w:rsidRPr="2A537F35" w:rsidR="65A407A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it on a map. </w:t>
            </w:r>
          </w:p>
        </w:tc>
        <w:tc>
          <w:tcPr>
            <w:tcW w:w="3402" w:type="dxa"/>
            <w:tcMar/>
          </w:tcPr>
          <w:p w:rsidRPr="004741B3" w:rsidR="004741B3" w:rsidP="2A537F35" w:rsidRDefault="004741B3" w14:paraId="0A7FF215" wp14:textId="623EADE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1282F7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</w:t>
            </w: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nderstand what a continent </w:t>
            </w: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is.</w:t>
            </w:r>
          </w:p>
          <w:p w:rsidRPr="004741B3" w:rsidR="004741B3" w:rsidP="2A537F35" w:rsidRDefault="004741B3" w14:paraId="6265F163" wp14:textId="6C699C8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C325C21" wp14:textId="4220605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Recall physical and human features of European counties.</w:t>
            </w:r>
          </w:p>
          <w:p w:rsidRPr="004741B3" w:rsidR="004741B3" w:rsidP="2A537F35" w:rsidRDefault="004741B3" w14:paraId="13C6EFE3" wp14:textId="4FAEB9A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BD16620" wp14:textId="33D9F44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plot the equator and explore its impact on the weather of Europe</w:t>
            </w:r>
          </w:p>
          <w:p w:rsidRPr="004741B3" w:rsidR="004741B3" w:rsidP="2A537F35" w:rsidRDefault="004741B3" w14:paraId="422ADF59" wp14:textId="6702E86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C5285F8" wp14:textId="70DEE554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 that European countries have different weather and climates.</w:t>
            </w:r>
          </w:p>
          <w:p w:rsidRPr="004741B3" w:rsidR="004741B3" w:rsidP="2A537F35" w:rsidRDefault="004741B3" w14:paraId="50B639CD" wp14:textId="15378E9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40EE996" wp14:textId="3400F510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Compare and recall the physical features covered in </w:t>
            </w: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previous</w:t>
            </w: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lessons, including mountains and rivers.</w:t>
            </w:r>
          </w:p>
          <w:p w:rsidRPr="004741B3" w:rsidR="004741B3" w:rsidP="2A537F35" w:rsidRDefault="004741B3" w14:paraId="0AD86960" wp14:textId="042E99A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5781418" wp14:textId="5BBC33C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Compare the human features and diversity with another European country.</w:t>
            </w:r>
          </w:p>
          <w:p w:rsidRPr="004741B3" w:rsidR="004741B3" w:rsidP="2A537F35" w:rsidRDefault="004741B3" w14:paraId="308F4D21" wp14:textId="0272CA5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040D636D" wp14:textId="584EC61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Research human facts about the countries – population, language, use of land, religions </w:t>
            </w:r>
            <w:r w:rsidRPr="2A537F35" w:rsidR="3E09D5C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etc..</w:t>
            </w:r>
          </w:p>
          <w:p w:rsidRPr="004741B3" w:rsidR="004741B3" w:rsidP="2A537F35" w:rsidRDefault="004741B3" w14:paraId="1BEB08A8" wp14:textId="7ACBA0C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7CF6AE8C" wp14:textId="785FB34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7DB295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Locate and label the </w:t>
            </w:r>
            <w:r w:rsidRPr="2A537F35" w:rsidR="57DB295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countries</w:t>
            </w:r>
            <w:r w:rsidRPr="2A537F35" w:rsidR="57DB295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Europe. </w:t>
            </w:r>
          </w:p>
          <w:p w:rsidRPr="004741B3" w:rsidR="004741B3" w:rsidP="2A537F35" w:rsidRDefault="004741B3" w14:paraId="44AED043" wp14:textId="36CEC54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4F37139D" wp14:textId="0FF5BD6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63A612D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Compare Wantage with a similar town in France. </w:t>
            </w:r>
          </w:p>
          <w:p w:rsidRPr="004741B3" w:rsidR="004741B3" w:rsidP="2A537F35" w:rsidRDefault="004741B3" w14:paraId="73FB86C2" wp14:textId="0E4B5AC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B08652B" wp14:textId="19B567E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A0BE2F1" wp14:textId="1951217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BE56FE4" wp14:textId="58C46D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D3B118D" wp14:textId="5B184BDB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CC3FE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 the importance of international transportation.</w:t>
            </w:r>
          </w:p>
          <w:p w:rsidRPr="004741B3" w:rsidR="004741B3" w:rsidP="2A537F35" w:rsidRDefault="004741B3" w14:paraId="670F68C7" wp14:textId="52149BE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208AC49A" wp14:textId="58A4C91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CC3FE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Understand why countries trade food. </w:t>
            </w:r>
          </w:p>
          <w:p w:rsidRPr="004741B3" w:rsidR="004741B3" w:rsidP="2A537F35" w:rsidRDefault="004741B3" w14:paraId="706CB995" wp14:textId="0C16D2F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334BF6B3" wp14:textId="523ED795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CC3FE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 what natural resources are and what they are used for.</w:t>
            </w:r>
          </w:p>
          <w:p w:rsidRPr="004741B3" w:rsidR="004741B3" w:rsidP="2A537F35" w:rsidRDefault="004741B3" w14:paraId="32D861B1" wp14:textId="70FD946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29EF3424" wp14:textId="57FE5A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537F35" w:rsidR="5CC3FEE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Understand the advantages and disadvantages of tourism.</w:t>
            </w:r>
          </w:p>
          <w:p w:rsidRPr="004741B3" w:rsidR="004741B3" w:rsidP="2A537F35" w:rsidRDefault="004741B3" w14:paraId="1FF7BDC1" wp14:textId="73D9AF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2CCB7CB4" wp14:textId="2BD2EAED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Classify types of tourism.</w:t>
            </w:r>
          </w:p>
          <w:p w:rsidRPr="004741B3" w:rsidR="004741B3" w:rsidP="2A537F35" w:rsidRDefault="004741B3" w14:paraId="52B71E1B" wp14:textId="3A7FB02C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Organise information about some of the</w:t>
            </w:r>
            <w:r w:rsidRPr="2A537F35" w:rsidR="299B0B8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w</w:t>
            </w: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orld’s busiest:</w:t>
            </w:r>
          </w:p>
          <w:p w:rsidRPr="004741B3" w:rsidR="004741B3" w:rsidP="2A537F35" w:rsidRDefault="004741B3" w14:paraId="0B993A0F" wp14:textId="573FEAD2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• airports</w:t>
            </w:r>
          </w:p>
          <w:p w:rsidRPr="004741B3" w:rsidR="004741B3" w:rsidP="2A537F35" w:rsidRDefault="004741B3" w14:paraId="21EE2DBF" wp14:textId="5C8490FD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• </w:t>
            </w:r>
            <w:r w:rsidRPr="2A537F35" w:rsidR="1AEB176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seaports</w:t>
            </w: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.</w:t>
            </w:r>
          </w:p>
          <w:p w:rsidRPr="004741B3" w:rsidR="004741B3" w:rsidP="2A537F35" w:rsidRDefault="004741B3" w14:paraId="723C728A" wp14:textId="0EAA3DD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5086AD71" wp14:textId="79D26D12">
            <w:p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</w:pP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Locate and label on a map where most</w:t>
            </w:r>
            <w:r w:rsidRPr="2A537F35" w:rsidR="22514E3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 xml:space="preserve"> </w:t>
            </w:r>
            <w:r w:rsidRPr="2A537F35" w:rsidR="48226DD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en-GB"/>
              </w:rPr>
              <w:t>of the world’s oil is produced.</w:t>
            </w:r>
          </w:p>
          <w:p w:rsidRPr="004741B3" w:rsidR="004741B3" w:rsidP="2A537F35" w:rsidRDefault="004741B3" w14:paraId="02B923C1" wp14:textId="7A8B8F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4741B3" w:rsidR="004741B3" w:rsidP="2A537F35" w:rsidRDefault="004741B3" w14:paraId="7D34F5C7" wp14:textId="013F23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tcMar/>
          </w:tcPr>
          <w:p w:rsidRPr="004741B3" w:rsidR="004741B3" w:rsidP="2A537F35" w:rsidRDefault="004741B3" w14:paraId="594377E9" wp14:textId="6FFBB65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A537F35" w:rsidR="2301ABA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Equator, Europe, physical and human features, population, </w:t>
            </w:r>
            <w:r w:rsidRPr="2A537F35" w:rsidR="61A690D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climate, country, </w:t>
            </w:r>
            <w:r w:rsidRPr="2A537F35" w:rsidR="7D966ED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hemisphere, </w:t>
            </w:r>
            <w:r w:rsidRPr="2A537F35" w:rsidR="61A690D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continent, Europe. </w:t>
            </w:r>
          </w:p>
          <w:p w:rsidRPr="004741B3" w:rsidR="004741B3" w:rsidP="2A537F35" w:rsidRDefault="004741B3" w14:paraId="26FE143E" wp14:textId="51083B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649E6C1" wp14:textId="2B8509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86F9CF1" wp14:textId="1A1D2BE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7CBD0D9" wp14:textId="02E8523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924516F" wp14:textId="76107E9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FCF4D63" wp14:textId="305744C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AA222ED" wp14:textId="6B595D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F4CE192" wp14:textId="61B795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F117B82" wp14:textId="40D1384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5CCAABC" wp14:textId="17E768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984E731" wp14:textId="4A56B67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E78292A" wp14:textId="47D47F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419240C" wp14:textId="4125C8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7F19F15" wp14:textId="537C65A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09FC41A" wp14:textId="6BCA10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927918E" wp14:textId="02D611E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ED60D01" wp14:textId="4E58938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C82C10E" wp14:textId="49A498B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08C58FA" wp14:textId="00BB62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6FB1F09E" wp14:textId="368C1A1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AA94CD6" wp14:textId="5CEE44D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0EFCC18" wp14:textId="01E1A4E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748C3A21" wp14:textId="700FA87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461E532" wp14:textId="6D524F5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4FB39BF0" wp14:textId="7202823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237B8D7A" wp14:textId="27D4F1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30B75FED" wp14:textId="1C1859B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1B7238FE" wp14:textId="083C1B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5242A0B6" wp14:textId="65898A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4741B3" w:rsidR="004741B3" w:rsidP="2A537F35" w:rsidRDefault="004741B3" w14:paraId="0B4020A7" wp14:textId="3191C93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2A537F35" w:rsidR="058FE4B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Food miles, export, import, international, recourse, cargo, </w:t>
            </w:r>
            <w:r w:rsidRPr="2A537F35" w:rsidR="7D744C9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transportation, tourism, trade</w:t>
            </w:r>
            <w:r w:rsidRPr="2A537F35" w:rsidR="2711972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, food security. </w:t>
            </w:r>
            <w:r w:rsidRPr="2A537F35" w:rsidR="7D744C9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Mar/>
          </w:tcPr>
          <w:p w:rsidRPr="004741B3" w:rsidR="004741B3" w:rsidP="0059450D" w:rsidRDefault="004741B3" w14:paraId="1D7B270A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2A537F35" w14:paraId="632F8E6D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2A537F35" w:rsidRDefault="004741B3" w14:paraId="28013A07" wp14:textId="77777777">
            <w:pPr>
              <w:rPr>
                <w:rFonts w:cs="Calibri" w:cstheme="minorAscii"/>
                <w:sz w:val="20"/>
                <w:szCs w:val="20"/>
              </w:rPr>
            </w:pPr>
            <w:r w:rsidRPr="2A537F35" w:rsidR="004741B3">
              <w:rPr>
                <w:rFonts w:cs="Calibri" w:cstheme="minorAscii"/>
                <w:sz w:val="20"/>
                <w:szCs w:val="20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="2067A553" w:rsidP="2A537F35" w:rsidRDefault="2067A553" w14:paraId="2D69A567" w14:textId="065D822A">
            <w:pPr>
              <w:rPr>
                <w:rFonts w:cs="Calibri" w:cstheme="minorAscii"/>
                <w:sz w:val="20"/>
                <w:szCs w:val="20"/>
              </w:rPr>
            </w:pPr>
            <w:r w:rsidRPr="2A537F35" w:rsidR="2067A553">
              <w:rPr>
                <w:rFonts w:cs="Calibri" w:cstheme="minorAscii"/>
                <w:sz w:val="20"/>
                <w:szCs w:val="20"/>
              </w:rPr>
              <w:t xml:space="preserve">To define human and physical </w:t>
            </w:r>
            <w:r w:rsidRPr="2A537F35" w:rsidR="2067A553">
              <w:rPr>
                <w:rFonts w:cs="Calibri" w:cstheme="minorAscii"/>
                <w:sz w:val="20"/>
                <w:szCs w:val="20"/>
              </w:rPr>
              <w:t>characteristics</w:t>
            </w:r>
            <w:r w:rsidRPr="2A537F35" w:rsidR="2067A553">
              <w:rPr>
                <w:rFonts w:cs="Calibri" w:cstheme="minorAscii"/>
                <w:sz w:val="20"/>
                <w:szCs w:val="20"/>
              </w:rPr>
              <w:t xml:space="preserve">. </w:t>
            </w:r>
          </w:p>
          <w:p w:rsidR="2A537F35" w:rsidP="2A537F35" w:rsidRDefault="2A537F35" w14:paraId="175CB281" w14:textId="0997BB71">
            <w:pPr>
              <w:rPr>
                <w:rFonts w:cs="Calibri" w:cstheme="minorAscii"/>
                <w:sz w:val="20"/>
                <w:szCs w:val="20"/>
              </w:rPr>
            </w:pPr>
          </w:p>
          <w:p w:rsidRPr="004741B3" w:rsidR="004741B3" w:rsidP="2A537F35" w:rsidRDefault="004741B3" w14:paraId="65F4E21D" wp14:textId="7BFD8C2C">
            <w:pPr>
              <w:rPr>
                <w:rFonts w:cs="Calibri" w:cstheme="minorAscii"/>
                <w:sz w:val="20"/>
                <w:szCs w:val="20"/>
              </w:rPr>
            </w:pPr>
            <w:r w:rsidRPr="2A537F35" w:rsidR="2067A553">
              <w:rPr>
                <w:rFonts w:cs="Calibri" w:cstheme="minorAscii"/>
                <w:sz w:val="20"/>
                <w:szCs w:val="20"/>
              </w:rPr>
              <w:t xml:space="preserve">Define a human feature and a physical feature. </w:t>
            </w:r>
          </w:p>
          <w:p w:rsidRPr="004741B3" w:rsidR="004741B3" w:rsidP="2A537F35" w:rsidRDefault="004741B3" w14:paraId="2F5E723C" wp14:textId="47043865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2A537F35" w:rsidR="2067A553">
              <w:rPr>
                <w:rFonts w:cs="Calibri" w:cstheme="minorAscii"/>
                <w:sz w:val="20"/>
                <w:szCs w:val="20"/>
              </w:rPr>
              <w:t xml:space="preserve">To know what it is to have food security. </w:t>
            </w:r>
          </w:p>
          <w:p w:rsidRPr="004741B3" w:rsidR="004741B3" w:rsidP="2A537F35" w:rsidRDefault="004741B3" w14:paraId="4F904CB7" wp14:textId="5A23F36E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</w:tr>
      <w:tr xmlns:wp14="http://schemas.microsoft.com/office/word/2010/wordml" w:rsidRPr="004741B3" w:rsidR="004741B3" w:rsidTr="2A537F35" w14:paraId="0084B248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30F1542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4A150BC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7FBB12C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2AA34D7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389F358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2A537F35" w14:paraId="06971CD3" wp14:textId="77777777">
        <w:tc>
          <w:tcPr>
            <w:tcW w:w="2789" w:type="dxa"/>
            <w:tcMar/>
          </w:tcPr>
          <w:p w:rsidRPr="004741B3" w:rsidR="004741B3" w:rsidP="0059450D" w:rsidRDefault="004741B3" w14:paraId="03EFCA41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5F96A722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5B95CD12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5220BBB2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0059450D" w:rsidRDefault="004741B3" w14:paraId="13CB595B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694" w:type="dxa"/>
            <w:tcMar/>
          </w:tcPr>
          <w:p w:rsidRPr="004741B3" w:rsidR="004741B3" w:rsidP="0059450D" w:rsidRDefault="004741B3" w14:paraId="6D9C8D39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2A537F35" w14:paraId="43B26890" wp14:textId="77777777">
        <w:tc>
          <w:tcPr>
            <w:tcW w:w="2789" w:type="dxa"/>
            <w:tcMar/>
          </w:tcPr>
          <w:p w:rsidRPr="004741B3" w:rsidR="004741B3" w:rsidP="0059450D" w:rsidRDefault="004741B3" w14:paraId="2949AA5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675E05EE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Pr="004741B3" w:rsidR="004741B3" w:rsidRDefault="004741B3" w14:paraId="2FC17F8B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4FD34C09" w14:paraId="795C9BCE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2521DEB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5</w:t>
            </w:r>
          </w:p>
        </w:tc>
      </w:tr>
      <w:tr xmlns:wp14="http://schemas.microsoft.com/office/word/2010/wordml" w:rsidRPr="004741B3" w:rsidR="004741B3" w:rsidTr="4FD34C09" w14:paraId="1B0295F2" wp14:textId="77777777">
        <w:trPr>
          <w:trHeight w:val="1201"/>
        </w:trPr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79F441C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6B11870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7C9C1B6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20434FF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4126F1A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FD34C09" w14:paraId="0A4F7224" wp14:textId="77777777">
        <w:tc>
          <w:tcPr>
            <w:tcW w:w="2789" w:type="dxa"/>
            <w:tcMar/>
          </w:tcPr>
          <w:p w:rsidRPr="004741B3" w:rsidR="004741B3" w:rsidP="68289830" w:rsidRDefault="004741B3" w14:paraId="5AE48A43" wp14:textId="4B479025">
            <w:pPr>
              <w:rPr>
                <w:rFonts w:cs="Calibri" w:cstheme="minorAscii"/>
                <w:sz w:val="28"/>
                <w:szCs w:val="28"/>
              </w:rPr>
            </w:pPr>
            <w:r w:rsidRPr="68289830" w:rsidR="478B6067">
              <w:rPr>
                <w:rFonts w:cs="Calibri" w:cstheme="minorAscii"/>
                <w:sz w:val="28"/>
                <w:szCs w:val="28"/>
              </w:rPr>
              <w:t>South America</w:t>
            </w:r>
          </w:p>
          <w:p w:rsidR="155A0D2F" w:rsidP="68289830" w:rsidRDefault="155A0D2F" w14:paraId="4B1AF3A6" w14:textId="785992F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155A0D2F">
              <w:rPr>
                <w:rFonts w:cs="Calibri" w:cstheme="minorAscii"/>
                <w:sz w:val="28"/>
                <w:szCs w:val="28"/>
              </w:rPr>
              <w:t>Location</w:t>
            </w:r>
          </w:p>
          <w:p w:rsidR="0F3833DD" w:rsidP="68289830" w:rsidRDefault="0F3833DD" w14:paraId="48D1862C" w14:textId="71D934D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0F3833DD">
              <w:rPr>
                <w:rFonts w:cs="Calibri" w:cstheme="minorAscii"/>
                <w:sz w:val="28"/>
                <w:szCs w:val="28"/>
              </w:rPr>
              <w:t>Physical features</w:t>
            </w:r>
          </w:p>
          <w:p w:rsidR="0F3833DD" w:rsidP="68289830" w:rsidRDefault="0F3833DD" w14:paraId="3738E35A" w14:textId="25961A8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0F3833DD">
              <w:rPr>
                <w:rFonts w:cs="Calibri" w:cstheme="minorAscii"/>
                <w:sz w:val="28"/>
                <w:szCs w:val="28"/>
              </w:rPr>
              <w:t>Human features</w:t>
            </w:r>
          </w:p>
          <w:p w:rsidR="0F3833DD" w:rsidP="68289830" w:rsidRDefault="0F3833DD" w14:paraId="10D03891" w14:textId="5C5AA26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0F3833DD">
              <w:rPr>
                <w:rFonts w:cs="Calibri" w:cstheme="minorAscii"/>
                <w:sz w:val="28"/>
                <w:szCs w:val="28"/>
              </w:rPr>
              <w:t>Diversity</w:t>
            </w:r>
          </w:p>
          <w:p w:rsidR="335164F9" w:rsidP="68289830" w:rsidRDefault="335164F9" w14:paraId="3FA69022" w14:textId="3FEFF30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35164F9">
              <w:rPr>
                <w:rFonts w:cs="Calibri" w:cstheme="minorAscii"/>
                <w:sz w:val="28"/>
                <w:szCs w:val="28"/>
              </w:rPr>
              <w:t>Physical Processes</w:t>
            </w:r>
          </w:p>
          <w:p w:rsidR="335164F9" w:rsidP="68289830" w:rsidRDefault="335164F9" w14:paraId="38816CC3" w14:textId="71BD5AA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35164F9">
              <w:rPr>
                <w:rFonts w:cs="Calibri" w:cstheme="minorAscii"/>
                <w:sz w:val="28"/>
                <w:szCs w:val="28"/>
              </w:rPr>
              <w:t>Human processes</w:t>
            </w:r>
          </w:p>
          <w:p w:rsidR="335164F9" w:rsidP="68289830" w:rsidRDefault="335164F9" w14:paraId="22AA9CA6" w14:textId="2875580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335164F9">
              <w:rPr>
                <w:rFonts w:cs="Calibri" w:cstheme="minorAscii"/>
                <w:sz w:val="28"/>
                <w:szCs w:val="28"/>
              </w:rPr>
              <w:t>Techniques</w:t>
            </w:r>
          </w:p>
          <w:p w:rsidRPr="004741B3" w:rsidR="004741B3" w:rsidP="0059450D" w:rsidRDefault="004741B3" w14:paraId="50F40DEB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77A52294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68289830" w:rsidRDefault="004741B3" w14:paraId="4E175D8D" wp14:textId="10379BF2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0119C3D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know that </w:t>
            </w:r>
            <w:r w:rsidRPr="68289830" w:rsidR="35B0E71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South America is a continent made up of 12 countries. </w:t>
            </w:r>
          </w:p>
          <w:p w:rsidRPr="004741B3" w:rsidR="004741B3" w:rsidP="68289830" w:rsidRDefault="004741B3" w14:paraId="1B099569" wp14:textId="0116AA74">
            <w:pPr>
              <w:pStyle w:val="Normal"/>
            </w:pPr>
            <w:r w:rsidRPr="68289830" w:rsidR="35B0E71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Its largest country is Brazil.  The smallest country is Suriname which is sparsely populated</w:t>
            </w:r>
            <w:r w:rsidRPr="68289830" w:rsidR="78CC7B6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.</w:t>
            </w:r>
          </w:p>
          <w:p w:rsidRPr="004741B3" w:rsidR="004741B3" w:rsidP="68289830" w:rsidRDefault="004741B3" w14:paraId="3013D3D7" wp14:textId="34932D5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78CC7B6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</w:t>
            </w:r>
            <w:r w:rsidRPr="68289830" w:rsidR="7C908BA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know that South America has a diverse climate</w:t>
            </w:r>
            <w:r w:rsidRPr="68289830" w:rsidR="1346C2B5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, landscape and population.</w:t>
            </w:r>
          </w:p>
          <w:p w:rsidRPr="004741B3" w:rsidR="004741B3" w:rsidP="68289830" w:rsidRDefault="004741B3" w14:paraId="7F532ABB" wp14:textId="51F6558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24EFFA0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South America is home to the largest river basin in the world – the Amazon. It is also home to the Angel Falls waterfall, which is the highest</w:t>
            </w:r>
            <w:r w:rsidRPr="68289830" w:rsidR="4C7A16D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68289830" w:rsidR="4C7A16D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waterfall</w:t>
            </w:r>
            <w:r w:rsidRPr="68289830" w:rsidR="24EFFA0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in</w:t>
            </w:r>
            <w:r w:rsidRPr="68289830" w:rsidR="24EFFA0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the world.</w:t>
            </w:r>
          </w:p>
          <w:p w:rsidRPr="004741B3" w:rsidR="004741B3" w:rsidP="68289830" w:rsidRDefault="004741B3" w14:paraId="4F4A9467" wp14:textId="05DFD9F0">
            <w:pPr>
              <w:pStyle w:val="Normal"/>
            </w:pPr>
            <w:r w:rsidRPr="68289830" w:rsidR="1F0D95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To know the main mountain range in South America is the Andes and its location is on the western coastline</w:t>
            </w:r>
          </w:p>
          <w:p w:rsidRPr="004741B3" w:rsidR="004741B3" w:rsidP="68289830" w:rsidRDefault="004741B3" w14:paraId="007DCDA8" wp14:textId="6B1A3AE5">
            <w:pPr>
              <w:pStyle w:val="Normal"/>
            </w:pPr>
            <w:r w:rsidRPr="68289830" w:rsidR="1F0D95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To know that this </w:t>
            </w:r>
            <w:proofErr w:type="gramStart"/>
            <w:r w:rsidRPr="68289830" w:rsidR="1F0D95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is  also</w:t>
            </w:r>
            <w:proofErr w:type="gramEnd"/>
            <w:r w:rsidRPr="68289830" w:rsidR="1F0D95C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the location of a tectonic plate boundary.</w:t>
            </w:r>
          </w:p>
        </w:tc>
        <w:tc>
          <w:tcPr>
            <w:tcW w:w="3402" w:type="dxa"/>
            <w:tcMar/>
          </w:tcPr>
          <w:p w:rsidRPr="004741B3" w:rsidR="004741B3" w:rsidP="68289830" w:rsidRDefault="004741B3" w14:paraId="032D8B5D" wp14:textId="3A020130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 Describe the geographical location of South America. • Locate and mark on a map the location of the countries of South America.</w:t>
            </w:r>
          </w:p>
          <w:p w:rsidRPr="004741B3" w:rsidR="004741B3" w:rsidP="68289830" w:rsidRDefault="004741B3" w14:paraId="210E288F" wp14:textId="76F5F5B1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 Describe some of the geographical diversity in South America, including: • climate zones • biomes • population • languages.</w:t>
            </w:r>
          </w:p>
          <w:p w:rsidRPr="004741B3" w:rsidR="004741B3" w:rsidP="68289830" w:rsidRDefault="004741B3" w14:paraId="38161122" wp14:textId="45E4D1D2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</w:t>
            </w: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Define the term 'population density’.  </w:t>
            </w:r>
          </w:p>
          <w:p w:rsidRPr="004741B3" w:rsidR="004741B3" w:rsidP="68289830" w:rsidRDefault="004741B3" w14:paraId="5A0E461D" wp14:textId="5361F843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 Define the term ‘sparsely populated’ and give some examples in South America.</w:t>
            </w:r>
          </w:p>
          <w:p w:rsidRPr="004741B3" w:rsidR="004741B3" w:rsidP="68289830" w:rsidRDefault="004741B3" w14:paraId="7E47ECAE" wp14:textId="6878022A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Locate and mark on a map the location of South America’s three main river basins. </w:t>
            </w:r>
          </w:p>
          <w:p w:rsidRPr="004741B3" w:rsidR="004741B3" w:rsidP="68289830" w:rsidRDefault="004741B3" w14:paraId="281C18C2" wp14:textId="4FE37FBB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•Locate and mark on a map the location of the highest waterfall in the world.</w:t>
            </w:r>
          </w:p>
          <w:p w:rsidRPr="004741B3" w:rsidR="004741B3" w:rsidP="68289830" w:rsidRDefault="004741B3" w14:paraId="48F14D49" wp14:textId="2749AC1E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Define the word ‘tributary’. </w:t>
            </w:r>
          </w:p>
          <w:p w:rsidRPr="004741B3" w:rsidR="004741B3" w:rsidP="68289830" w:rsidRDefault="004741B3" w14:paraId="6FB668AC" wp14:textId="7AB29824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Describe what a river basin is. </w:t>
            </w:r>
          </w:p>
          <w:p w:rsidRPr="004741B3" w:rsidR="004741B3" w:rsidP="68289830" w:rsidRDefault="004741B3" w14:paraId="385AD80C" wp14:textId="073EF08E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• Describe the nature of a topographic map and explain why it is useful.</w:t>
            </w:r>
          </w:p>
          <w:p w:rsidRPr="004741B3" w:rsidR="004741B3" w:rsidP="68289830" w:rsidRDefault="004741B3" w14:paraId="7B31CB9E" wp14:textId="25DBAC3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Locate and mark on a map the geographical location of South America’s major mountain ranges. </w:t>
            </w:r>
          </w:p>
          <w:p w:rsidRPr="004741B3" w:rsidR="004741B3" w:rsidP="68289830" w:rsidRDefault="004741B3" w14:paraId="450EA2D7" wp14:textId="2D5BD220">
            <w:pPr>
              <w:pStyle w:val="Normal"/>
            </w:pPr>
            <w:r w:rsidRPr="68289830" w:rsidR="725D364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• Define the term 'seismic activity’. </w:t>
            </w:r>
          </w:p>
        </w:tc>
        <w:tc>
          <w:tcPr>
            <w:tcW w:w="2835" w:type="dxa"/>
            <w:tcMar/>
          </w:tcPr>
          <w:p w:rsidRPr="004741B3" w:rsidR="004741B3" w:rsidP="68289830" w:rsidRDefault="004741B3" w14:paraId="3DD355C9" wp14:textId="0F375D9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2C9EF0D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Continent, </w:t>
            </w:r>
            <w:r w:rsidRPr="68289830" w:rsidR="782280D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landmass, sparsely</w:t>
            </w:r>
            <w:r w:rsidRPr="68289830" w:rsidR="04E84E8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/</w:t>
            </w:r>
            <w:r w:rsidRPr="68289830" w:rsidR="666B3A24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densely</w:t>
            </w:r>
            <w:r w:rsidRPr="68289830" w:rsidR="04E84E8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68289830" w:rsidR="2CDA8667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populated, landlocked</w:t>
            </w:r>
            <w:r w:rsidRPr="68289830" w:rsidR="04E84E8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, river basin, tributary, </w:t>
            </w:r>
            <w:r w:rsidRPr="68289830" w:rsidR="2AC9AF0D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topographic, seismic</w:t>
            </w:r>
          </w:p>
        </w:tc>
        <w:tc>
          <w:tcPr>
            <w:tcW w:w="2694" w:type="dxa"/>
            <w:tcMar/>
          </w:tcPr>
          <w:p w:rsidRPr="004741B3" w:rsidR="004741B3" w:rsidP="68289830" w:rsidRDefault="004741B3" w14:paraId="06BA0CA1" wp14:textId="1AEDB8A3">
            <w:pPr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68289830" w:rsidRDefault="004741B3" w14:paraId="1A81F0B1" wp14:textId="3B1E442D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4FD34C09" w14:paraId="33E6C474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4AFD259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68289830" w:rsidRDefault="004741B3" w14:paraId="73F8E796" wp14:textId="30AF85DB">
            <w:pPr>
              <w:rPr>
                <w:rFonts w:cs="Calibri" w:cstheme="minorAscii"/>
                <w:sz w:val="28"/>
                <w:szCs w:val="28"/>
              </w:rPr>
            </w:pPr>
            <w:r w:rsidRPr="68289830" w:rsidR="2231F0FF">
              <w:rPr>
                <w:rFonts w:cs="Calibri" w:cstheme="minorAscii"/>
                <w:sz w:val="28"/>
                <w:szCs w:val="28"/>
              </w:rPr>
              <w:t>South America is a continent and has 12 countries.</w:t>
            </w:r>
          </w:p>
          <w:p w:rsidRPr="004741B3" w:rsidR="004741B3" w:rsidP="68289830" w:rsidRDefault="004741B3" w14:paraId="12F1B64A" wp14:textId="277F8A0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2231F0FF">
              <w:rPr>
                <w:rFonts w:cs="Calibri" w:cstheme="minorAscii"/>
                <w:sz w:val="28"/>
                <w:szCs w:val="28"/>
              </w:rPr>
              <w:t>It has a diverse climate</w:t>
            </w:r>
          </w:p>
          <w:p w:rsidRPr="004741B3" w:rsidR="004741B3" w:rsidP="68289830" w:rsidRDefault="004741B3" w14:paraId="717AAFBA" wp14:textId="61B6A6E6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2231F0FF">
              <w:rPr>
                <w:rFonts w:cs="Calibri" w:cstheme="minorAscii"/>
                <w:sz w:val="28"/>
                <w:szCs w:val="28"/>
              </w:rPr>
              <w:t>The largest river is the Amazon and the main mountain range is the Andes</w:t>
            </w:r>
          </w:p>
        </w:tc>
      </w:tr>
      <w:tr xmlns:wp14="http://schemas.microsoft.com/office/word/2010/wordml" w:rsidRPr="004741B3" w:rsidR="004741B3" w:rsidTr="4FD34C09" w14:paraId="5C12BF3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5A096C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313BDA2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057B0083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38B4FC6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5B8255E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FD34C09" w14:paraId="56EE48EE" wp14:textId="77777777">
        <w:tc>
          <w:tcPr>
            <w:tcW w:w="2789" w:type="dxa"/>
            <w:tcMar/>
          </w:tcPr>
          <w:p w:rsidRPr="004741B3" w:rsidR="004741B3" w:rsidP="68289830" w:rsidRDefault="004741B3" w14:paraId="2908EB2C" wp14:textId="2BDBD6DD">
            <w:pPr>
              <w:rPr>
                <w:rFonts w:cs="Calibri" w:cstheme="minorAscii"/>
                <w:sz w:val="28"/>
                <w:szCs w:val="28"/>
              </w:rPr>
            </w:pPr>
            <w:r w:rsidRPr="68289830" w:rsidR="6F5904AF">
              <w:rPr>
                <w:rFonts w:cs="Calibri" w:cstheme="minorAscii"/>
                <w:sz w:val="28"/>
                <w:szCs w:val="28"/>
              </w:rPr>
              <w:t>Biomes</w:t>
            </w:r>
          </w:p>
          <w:p w:rsidRPr="004741B3" w:rsidR="004741B3" w:rsidP="68289830" w:rsidRDefault="004741B3" w14:paraId="121FD38A" wp14:textId="314805D6">
            <w:pPr>
              <w:rPr>
                <w:rFonts w:cs="Calibri" w:cstheme="minorAscii"/>
                <w:sz w:val="28"/>
                <w:szCs w:val="28"/>
              </w:rPr>
            </w:pPr>
            <w:r w:rsidRPr="68289830" w:rsidR="507528A3">
              <w:rPr>
                <w:rFonts w:cs="Calibri" w:cstheme="minorAscii"/>
                <w:sz w:val="28"/>
                <w:szCs w:val="28"/>
              </w:rPr>
              <w:t>Location</w:t>
            </w:r>
          </w:p>
          <w:p w:rsidR="507528A3" w:rsidP="68289830" w:rsidRDefault="507528A3" w14:paraId="4C9BEDA1" w14:textId="4A30A13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507528A3">
              <w:rPr>
                <w:rFonts w:cs="Calibri" w:cstheme="minorAscii"/>
                <w:sz w:val="28"/>
                <w:szCs w:val="28"/>
              </w:rPr>
              <w:t>H</w:t>
            </w:r>
            <w:r w:rsidRPr="68289830" w:rsidR="507528A3">
              <w:rPr>
                <w:rFonts w:cs="Calibri" w:cstheme="minorAscii"/>
                <w:sz w:val="28"/>
                <w:szCs w:val="28"/>
              </w:rPr>
              <w:t>u</w:t>
            </w:r>
            <w:r w:rsidRPr="68289830" w:rsidR="507528A3">
              <w:rPr>
                <w:rFonts w:cs="Calibri" w:cstheme="minorAscii"/>
                <w:sz w:val="28"/>
                <w:szCs w:val="28"/>
              </w:rPr>
              <w:t>m</w:t>
            </w:r>
            <w:r w:rsidRPr="68289830" w:rsidR="507528A3">
              <w:rPr>
                <w:rFonts w:cs="Calibri" w:cstheme="minorAscii"/>
                <w:sz w:val="28"/>
                <w:szCs w:val="28"/>
              </w:rPr>
              <w:t>an processes</w:t>
            </w:r>
          </w:p>
          <w:p w:rsidR="507528A3" w:rsidP="68289830" w:rsidRDefault="507528A3" w14:paraId="1E647A0D" w14:textId="4077EB1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507528A3">
              <w:rPr>
                <w:rFonts w:cs="Calibri" w:cstheme="minorAscii"/>
                <w:sz w:val="28"/>
                <w:szCs w:val="28"/>
              </w:rPr>
              <w:t>Diversi</w:t>
            </w:r>
            <w:r w:rsidRPr="68289830" w:rsidR="507528A3">
              <w:rPr>
                <w:rFonts w:cs="Calibri" w:cstheme="minorAscii"/>
                <w:sz w:val="28"/>
                <w:szCs w:val="28"/>
              </w:rPr>
              <w:t>t</w:t>
            </w:r>
            <w:r w:rsidRPr="68289830" w:rsidR="507528A3">
              <w:rPr>
                <w:rFonts w:cs="Calibri" w:cstheme="minorAscii"/>
                <w:sz w:val="28"/>
                <w:szCs w:val="28"/>
              </w:rPr>
              <w:t>y</w:t>
            </w:r>
          </w:p>
          <w:p w:rsidR="507528A3" w:rsidP="68289830" w:rsidRDefault="507528A3" w14:paraId="163F23A8" w14:textId="12405CCC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507528A3">
              <w:rPr>
                <w:rFonts w:cs="Calibri" w:cstheme="minorAscii"/>
                <w:sz w:val="28"/>
                <w:szCs w:val="28"/>
              </w:rPr>
              <w:t>Physical processes</w:t>
            </w:r>
          </w:p>
          <w:p w:rsidRPr="004741B3" w:rsidR="004741B3" w:rsidP="0059450D" w:rsidRDefault="004741B3" w14:paraId="1FE2DD96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68289830" w:rsidRDefault="004741B3" w14:paraId="72CF34DF" wp14:textId="2C959CA8">
            <w:pPr>
              <w:pStyle w:val="ListParagraph"/>
              <w:numPr>
                <w:ilvl w:val="0"/>
                <w:numId w:val="8"/>
              </w:numPr>
              <w:rPr/>
            </w:pPr>
            <w:r w:rsidRPr="68289830" w:rsidR="40F1C63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Biomes are a way to categorise the Earth's surface</w:t>
            </w:r>
            <w:r w:rsidRPr="68289830" w:rsidR="69AD228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</w:t>
            </w:r>
            <w:r w:rsidRPr="68289830" w:rsidR="60D5421B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- based</w:t>
            </w:r>
            <w:r w:rsidRPr="68289830" w:rsidR="40F1C63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on climate patterns, soil types and the animals and plants that inhabit an area. </w:t>
            </w:r>
          </w:p>
          <w:p w:rsidRPr="004741B3" w:rsidR="004741B3" w:rsidP="68289830" w:rsidRDefault="004741B3" w14:paraId="4E242722" wp14:textId="19C25C4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37760109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Climate is the average weather expected in a place - biomes are directly linked to climate zones</w:t>
            </w:r>
          </w:p>
          <w:p w:rsidRPr="004741B3" w:rsidR="004741B3" w:rsidP="68289830" w:rsidRDefault="004741B3" w14:paraId="30D5773F" wp14:textId="64B36F1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40F1C63E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There are ten biomes: tropical rainforest, temperate deciduous forest, desert, tundra, taiga, grassland, savannah, marine, freshwater and ice.</w:t>
            </w:r>
          </w:p>
          <w:p w:rsidRPr="004741B3" w:rsidR="004741B3" w:rsidP="68289830" w:rsidRDefault="004741B3" w14:paraId="733D606A" wp14:textId="097C9BE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168CC0EC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The ocean is divided into three vertical zones based on depth and light level.</w:t>
            </w:r>
          </w:p>
          <w:p w:rsidRPr="004741B3" w:rsidR="004741B3" w:rsidP="68289830" w:rsidRDefault="004741B3" w14:paraId="27357532" wp14:textId="0DEAC06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e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fore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s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a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tion is a threat to the </w:t>
            </w:r>
            <w:r w:rsidRPr="68289830" w:rsidR="7859F8F8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rainforest</w:t>
            </w:r>
            <w:r w:rsidRPr="68289830" w:rsidR="57A69C90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and describe the impact in can have.</w:t>
            </w:r>
          </w:p>
        </w:tc>
        <w:tc>
          <w:tcPr>
            <w:tcW w:w="3402" w:type="dxa"/>
            <w:tcMar/>
          </w:tcPr>
          <w:p w:rsidRPr="004741B3" w:rsidR="004741B3" w:rsidP="68289830" w:rsidRDefault="004741B3" w14:paraId="25B80698" wp14:textId="765E673D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12463C7A">
              <w:rPr>
                <w:rFonts w:cs="Calibri" w:cstheme="minorAscii"/>
                <w:sz w:val="28"/>
                <w:szCs w:val="28"/>
              </w:rPr>
              <w:t>To describe what a biome is</w:t>
            </w:r>
            <w:r w:rsidRPr="68289830" w:rsidR="5F1029FA">
              <w:rPr>
                <w:rFonts w:cs="Calibri" w:cstheme="minorAscii"/>
                <w:sz w:val="28"/>
                <w:szCs w:val="28"/>
              </w:rPr>
              <w:t>.</w:t>
            </w:r>
          </w:p>
          <w:p w:rsidRPr="004741B3" w:rsidR="004741B3" w:rsidP="68289830" w:rsidRDefault="004741B3" w14:paraId="36CD449D" wp14:textId="38C7E10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5F1029F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Locate and label on a map </w:t>
            </w:r>
            <w:r w:rsidRPr="68289830" w:rsidR="6BA47BE6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the Earth’s biomes</w:t>
            </w:r>
            <w:r w:rsidRPr="68289830" w:rsidR="5F1029F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. </w:t>
            </w:r>
          </w:p>
          <w:p w:rsidRPr="004741B3" w:rsidR="004741B3" w:rsidP="68289830" w:rsidRDefault="004741B3" w14:paraId="635A107C" wp14:textId="6A2C2B20">
            <w:pPr>
              <w:rPr>
                <w:rFonts w:cs="Calibri" w:cstheme="minorAscii"/>
                <w:sz w:val="28"/>
                <w:szCs w:val="28"/>
              </w:rPr>
            </w:pPr>
            <w:r w:rsidRPr="68289830" w:rsidR="12463C7A">
              <w:rPr>
                <w:rFonts w:cs="Calibri" w:cstheme="minorAscii"/>
                <w:sz w:val="28"/>
                <w:szCs w:val="28"/>
              </w:rPr>
              <w:t>To name the 10 biomes.</w:t>
            </w:r>
          </w:p>
          <w:p w:rsidRPr="004741B3" w:rsidR="004741B3" w:rsidP="68289830" w:rsidRDefault="004741B3" w14:paraId="1B148F02" wp14:textId="6822B270">
            <w:pPr>
              <w:pStyle w:val="Normal"/>
            </w:pPr>
            <w:r w:rsidRPr="68289830" w:rsidR="64453E5A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Describe the difference between a terrestrial and aquatic biome.</w:t>
            </w:r>
          </w:p>
          <w:p w:rsidRPr="004741B3" w:rsidR="004741B3" w:rsidP="68289830" w:rsidRDefault="004741B3" w14:paraId="3E7C76D0" wp14:textId="4733DED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015EA1AE">
              <w:rPr>
                <w:rFonts w:cs="Calibri" w:cstheme="minorAscii"/>
                <w:sz w:val="28"/>
                <w:szCs w:val="28"/>
              </w:rPr>
              <w:t>To describe the climate and features of the tundra biome</w:t>
            </w:r>
            <w:r w:rsidRPr="68289830" w:rsidR="015EA1AE">
              <w:rPr>
                <w:rFonts w:cs="Calibri" w:cstheme="minorAscii"/>
                <w:sz w:val="28"/>
                <w:szCs w:val="28"/>
              </w:rPr>
              <w:t>.</w:t>
            </w:r>
          </w:p>
          <w:p w:rsidRPr="004741B3" w:rsidR="004741B3" w:rsidP="68289830" w:rsidRDefault="004741B3" w14:paraId="22B90842" wp14:textId="19B69C7F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563BA90B">
              <w:rPr>
                <w:rFonts w:cs="Calibri" w:cstheme="minorAscii"/>
                <w:sz w:val="28"/>
                <w:szCs w:val="28"/>
              </w:rPr>
              <w:t>To describe how plants and animals have adapted to live in the desert biome.</w:t>
            </w:r>
          </w:p>
          <w:p w:rsidRPr="004741B3" w:rsidR="004741B3" w:rsidP="68289830" w:rsidRDefault="004741B3" w14:paraId="5598EB26" wp14:textId="78C8164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92BC984">
              <w:rPr>
                <w:rFonts w:cs="Calibri" w:cstheme="minorAscii"/>
                <w:sz w:val="28"/>
                <w:szCs w:val="28"/>
              </w:rPr>
              <w:t>To name the different zones in the ocean and describe what they are like.</w:t>
            </w:r>
          </w:p>
          <w:p w:rsidRPr="004741B3" w:rsidR="004741B3" w:rsidP="68289830" w:rsidRDefault="004741B3" w14:paraId="51AB4D6E" wp14:textId="71768D2E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422EC898">
              <w:rPr>
                <w:rFonts w:cs="Calibri" w:cstheme="minorAscii"/>
                <w:sz w:val="28"/>
                <w:szCs w:val="28"/>
              </w:rPr>
              <w:t xml:space="preserve">To describe some of the threats to the </w:t>
            </w:r>
            <w:r w:rsidRPr="68289830" w:rsidR="6B808419">
              <w:rPr>
                <w:rFonts w:cs="Calibri" w:cstheme="minorAscii"/>
                <w:sz w:val="28"/>
                <w:szCs w:val="28"/>
              </w:rPr>
              <w:t>rainforest</w:t>
            </w:r>
            <w:r w:rsidRPr="68289830" w:rsidR="422EC898">
              <w:rPr>
                <w:rFonts w:cs="Calibri" w:cstheme="minorAscii"/>
                <w:sz w:val="28"/>
                <w:szCs w:val="28"/>
              </w:rPr>
              <w:t xml:space="preserve"> biome.</w:t>
            </w:r>
          </w:p>
          <w:p w:rsidRPr="004741B3" w:rsidR="004741B3" w:rsidP="68289830" w:rsidRDefault="004741B3" w14:paraId="512869BF" wp14:textId="609458A2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68289830" w:rsidRDefault="004741B3" w14:paraId="07F023C8" wp14:textId="3E2501BA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835" w:type="dxa"/>
            <w:tcMar/>
          </w:tcPr>
          <w:p w:rsidRPr="004741B3" w:rsidR="004741B3" w:rsidP="68289830" w:rsidRDefault="004741B3" w14:paraId="5F8B397A" wp14:textId="662E88D5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40F1C63E">
              <w:rPr>
                <w:rFonts w:cs="Calibri" w:cstheme="minorAscii"/>
                <w:sz w:val="28"/>
                <w:szCs w:val="28"/>
              </w:rPr>
              <w:t xml:space="preserve">Categorise, </w:t>
            </w:r>
            <w:r w:rsidRPr="68289830" w:rsidR="16637F54">
              <w:rPr>
                <w:rFonts w:cs="Calibri" w:cstheme="minorAscii"/>
                <w:sz w:val="28"/>
                <w:szCs w:val="28"/>
              </w:rPr>
              <w:t>terrestrial</w:t>
            </w:r>
            <w:r w:rsidRPr="68289830" w:rsidR="40F1C63E">
              <w:rPr>
                <w:rFonts w:cs="Calibri" w:cstheme="minorAscii"/>
                <w:sz w:val="28"/>
                <w:szCs w:val="28"/>
              </w:rPr>
              <w:t xml:space="preserve">, </w:t>
            </w:r>
            <w:r w:rsidRPr="68289830" w:rsidR="21FC2AF0">
              <w:rPr>
                <w:rFonts w:cs="Calibri" w:cstheme="minorAscii"/>
                <w:sz w:val="28"/>
                <w:szCs w:val="28"/>
              </w:rPr>
              <w:t>aquatic</w:t>
            </w:r>
            <w:r w:rsidRPr="68289830" w:rsidR="40F1C63E">
              <w:rPr>
                <w:rFonts w:cs="Calibri" w:cstheme="minorAscii"/>
                <w:sz w:val="28"/>
                <w:szCs w:val="28"/>
              </w:rPr>
              <w:t xml:space="preserve">, climate, flora, fauna, </w:t>
            </w:r>
            <w:r w:rsidRPr="68289830" w:rsidR="7592DCF2">
              <w:rPr>
                <w:rFonts w:cs="Calibri" w:cstheme="minorAscii"/>
                <w:sz w:val="28"/>
                <w:szCs w:val="28"/>
              </w:rPr>
              <w:t xml:space="preserve">permafrost, hibernate, arid, </w:t>
            </w:r>
            <w:r w:rsidRPr="68289830" w:rsidR="2611C204">
              <w:rPr>
                <w:rFonts w:cs="Calibri" w:cstheme="minorAscii"/>
                <w:sz w:val="28"/>
                <w:szCs w:val="28"/>
              </w:rPr>
              <w:t>nocturnal, saline</w:t>
            </w:r>
            <w:r w:rsidRPr="68289830" w:rsidR="4E842211">
              <w:rPr>
                <w:rFonts w:cs="Calibri" w:cstheme="minorAscii"/>
                <w:sz w:val="28"/>
                <w:szCs w:val="28"/>
              </w:rPr>
              <w:t xml:space="preserve">, </w:t>
            </w:r>
            <w:r w:rsidRPr="68289830" w:rsidR="22247FA5">
              <w:rPr>
                <w:rFonts w:cs="Calibri" w:cstheme="minorAscii"/>
                <w:sz w:val="28"/>
                <w:szCs w:val="28"/>
              </w:rPr>
              <w:t xml:space="preserve">deforestation, </w:t>
            </w:r>
          </w:p>
          <w:p w:rsidRPr="004741B3" w:rsidR="004741B3" w:rsidP="68289830" w:rsidRDefault="004741B3" w14:paraId="4BDB5498" wp14:textId="64A6AF2A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7592DCF2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tropical rainforest, temperate deciduous forest, desert, tundra, taiga, grassland, savannah, marine, freshwater and ice</w:t>
            </w:r>
          </w:p>
        </w:tc>
        <w:tc>
          <w:tcPr>
            <w:tcW w:w="2694" w:type="dxa"/>
            <w:tcMar/>
          </w:tcPr>
          <w:p w:rsidRPr="004741B3" w:rsidR="004741B3" w:rsidP="68289830" w:rsidRDefault="004741B3" w14:paraId="0D90C595" wp14:textId="43CE211E">
            <w:pPr>
              <w:rPr>
                <w:rFonts w:cs="Calibri" w:cstheme="minorAscii"/>
                <w:sz w:val="28"/>
                <w:szCs w:val="28"/>
              </w:rPr>
            </w:pPr>
            <w:r w:rsidRPr="68289830" w:rsidR="1D0942E5">
              <w:rPr>
                <w:rFonts w:cs="Calibri" w:cstheme="minorAscii"/>
                <w:sz w:val="28"/>
                <w:szCs w:val="28"/>
              </w:rPr>
              <w:t>Photos</w:t>
            </w:r>
            <w:r w:rsidRPr="68289830" w:rsidR="4592D482">
              <w:rPr>
                <w:rFonts w:cs="Calibri" w:cstheme="minorAscii"/>
                <w:sz w:val="28"/>
                <w:szCs w:val="28"/>
              </w:rPr>
              <w:t>/videos</w:t>
            </w:r>
            <w:r w:rsidRPr="68289830" w:rsidR="1D0942E5">
              <w:rPr>
                <w:rFonts w:cs="Calibri" w:cstheme="minorAscii"/>
                <w:sz w:val="28"/>
                <w:szCs w:val="28"/>
              </w:rPr>
              <w:t xml:space="preserve"> of different </w:t>
            </w:r>
            <w:r w:rsidRPr="68289830" w:rsidR="6FE30A82">
              <w:rPr>
                <w:rFonts w:cs="Calibri" w:cstheme="minorAscii"/>
                <w:sz w:val="28"/>
                <w:szCs w:val="28"/>
              </w:rPr>
              <w:t xml:space="preserve">biomes </w:t>
            </w:r>
            <w:r w:rsidRPr="68289830" w:rsidR="5A7B9965">
              <w:rPr>
                <w:rFonts w:cs="Calibri" w:cstheme="minorAscii"/>
                <w:sz w:val="28"/>
                <w:szCs w:val="28"/>
              </w:rPr>
              <w:t>around the world</w:t>
            </w:r>
          </w:p>
          <w:p w:rsidRPr="004741B3" w:rsidR="004741B3" w:rsidP="68289830" w:rsidRDefault="004741B3" w14:paraId="2916C19D" wp14:textId="40AAF2C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4FD34C09" w14:paraId="7EA9B4BB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3BDCBD65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68289830" w:rsidRDefault="004741B3" w14:paraId="3721D23D" wp14:textId="4A86082C">
            <w:pPr>
              <w:rPr>
                <w:rFonts w:cs="Calibri" w:cstheme="minorAscii"/>
                <w:sz w:val="28"/>
                <w:szCs w:val="28"/>
              </w:rPr>
            </w:pPr>
            <w:r w:rsidRPr="68289830" w:rsidR="3081776C">
              <w:rPr>
                <w:rFonts w:cs="Calibri" w:cstheme="minorAscii"/>
                <w:sz w:val="28"/>
                <w:szCs w:val="28"/>
              </w:rPr>
              <w:t>Biomes are a way of categorising the Earth’s surface.</w:t>
            </w:r>
          </w:p>
          <w:p w:rsidRPr="004741B3" w:rsidR="004741B3" w:rsidP="68289830" w:rsidRDefault="004741B3" w14:paraId="109F5C9C" wp14:textId="781B08B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68289830" w:rsidR="6D4BA0C7">
              <w:rPr>
                <w:rFonts w:cs="Calibri" w:cstheme="minorAscii"/>
                <w:sz w:val="28"/>
                <w:szCs w:val="28"/>
              </w:rPr>
              <w:t>Biomes are related to climate zones</w:t>
            </w:r>
          </w:p>
          <w:p w:rsidRPr="004741B3" w:rsidR="004741B3" w:rsidP="68289830" w:rsidRDefault="004741B3" w14:paraId="74869460" wp14:textId="5C49863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BC25DF3">
              <w:rPr>
                <w:rFonts w:cs="Calibri" w:cstheme="minorAscii"/>
                <w:sz w:val="28"/>
                <w:szCs w:val="28"/>
              </w:rPr>
              <w:t xml:space="preserve">Human </w:t>
            </w:r>
            <w:r w:rsidRPr="4FD34C09" w:rsidR="73C97E9E">
              <w:rPr>
                <w:rFonts w:cs="Calibri" w:cstheme="minorAscii"/>
                <w:sz w:val="28"/>
                <w:szCs w:val="28"/>
              </w:rPr>
              <w:t>processes</w:t>
            </w:r>
            <w:r w:rsidRPr="4FD34C09" w:rsidR="3BC25DF3">
              <w:rPr>
                <w:rFonts w:cs="Calibri" w:cstheme="minorAscii"/>
                <w:sz w:val="28"/>
                <w:szCs w:val="28"/>
              </w:rPr>
              <w:t xml:space="preserve"> can </w:t>
            </w:r>
            <w:r w:rsidRPr="4FD34C09" w:rsidR="325BD4A4">
              <w:rPr>
                <w:rFonts w:cs="Calibri" w:cstheme="minorAscii"/>
                <w:sz w:val="28"/>
                <w:szCs w:val="28"/>
              </w:rPr>
              <w:t>affect</w:t>
            </w:r>
            <w:r w:rsidRPr="4FD34C09" w:rsidR="3BC25DF3">
              <w:rPr>
                <w:rFonts w:cs="Calibri" w:cstheme="minorAscii"/>
                <w:sz w:val="28"/>
                <w:szCs w:val="28"/>
              </w:rPr>
              <w:t xml:space="preserve"> biomes</w:t>
            </w:r>
          </w:p>
        </w:tc>
      </w:tr>
      <w:tr xmlns:wp14="http://schemas.microsoft.com/office/word/2010/wordml" w:rsidRPr="004741B3" w:rsidR="004741B3" w:rsidTr="4FD34C09" w14:paraId="3BBBEE3A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482D412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68289830" w:rsidRDefault="004741B3" w14:paraId="245B008F" wp14:textId="029FFEC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sz w:val="28"/>
                <w:szCs w:val="28"/>
              </w:rPr>
            </w:pPr>
            <w:r w:rsidRPr="68289830" w:rsidR="004741B3">
              <w:rPr>
                <w:rFonts w:cs="Calibri" w:cstheme="minorAscii"/>
                <w:sz w:val="28"/>
                <w:szCs w:val="28"/>
              </w:rPr>
              <w:t>Knowledge</w:t>
            </w:r>
            <w:r w:rsidRPr="68289830" w:rsidR="64F00AAB">
              <w:rPr>
                <w:rFonts w:cs="Calibri" w:cstheme="minorAscii"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D55B05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1C3D35B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A0420C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4FD34C09" w14:paraId="187F57B8" wp14:textId="77777777">
        <w:tc>
          <w:tcPr>
            <w:tcW w:w="2789" w:type="dxa"/>
            <w:tcMar/>
          </w:tcPr>
          <w:p w:rsidRPr="004741B3" w:rsidR="004741B3" w:rsidP="4FD34C09" w:rsidRDefault="004741B3" w14:paraId="54738AF4" wp14:textId="0CD90C47">
            <w:pPr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Earthquakes and Volcanoes</w:t>
            </w:r>
          </w:p>
          <w:p w:rsidR="3DC48A22" w:rsidP="4FD34C09" w:rsidRDefault="3DC48A22" w14:paraId="755908D3" w14:textId="54F3F72B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Location</w:t>
            </w:r>
          </w:p>
          <w:p w:rsidR="3DC48A22" w:rsidP="4FD34C09" w:rsidRDefault="3DC48A22" w14:paraId="6C3426D8" w14:textId="17F2A5C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Physical features</w:t>
            </w:r>
          </w:p>
          <w:p w:rsidR="3DC48A22" w:rsidP="4FD34C09" w:rsidRDefault="3DC48A22" w14:paraId="56C9632E" w14:textId="190D1949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Human features</w:t>
            </w:r>
          </w:p>
          <w:p w:rsidR="3DC48A22" w:rsidP="4FD34C09" w:rsidRDefault="3DC48A22" w14:paraId="2307AE16" w14:textId="6E407AD2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Diversity</w:t>
            </w:r>
          </w:p>
          <w:p w:rsidR="3DC48A22" w:rsidP="4FD34C09" w:rsidRDefault="3DC48A22" w14:paraId="51E7A9D8" w14:textId="56F17CA7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Physical Processes</w:t>
            </w:r>
          </w:p>
          <w:p w:rsidR="3DC48A22" w:rsidP="4FD34C09" w:rsidRDefault="3DC48A22" w14:paraId="7AD2678E" w14:textId="76FF4993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Human Processes</w:t>
            </w:r>
          </w:p>
          <w:p w:rsidR="3DC48A22" w:rsidP="4FD34C09" w:rsidRDefault="3DC48A22" w14:paraId="266965E6" w14:textId="3CA1E5E1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DC48A22">
              <w:rPr>
                <w:rFonts w:cs="Calibri" w:cstheme="minorAscii"/>
                <w:sz w:val="28"/>
                <w:szCs w:val="28"/>
              </w:rPr>
              <w:t>Techniques</w:t>
            </w:r>
          </w:p>
          <w:p w:rsidRPr="004741B3" w:rsidR="004741B3" w:rsidP="0059450D" w:rsidRDefault="004741B3" w14:paraId="46ABBD8F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06BBA33E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4FD34C09" w:rsidRDefault="004741B3" w14:paraId="65FB71F5" wp14:textId="357CC215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46189C93">
              <w:rPr>
                <w:rFonts w:cs="Calibri" w:cstheme="minorAscii"/>
                <w:sz w:val="28"/>
                <w:szCs w:val="28"/>
              </w:rPr>
              <w:t xml:space="preserve">The boundaries of the Earth’s plates are called fault lines and movement along these lines causes </w:t>
            </w:r>
            <w:r w:rsidRPr="4FD34C09" w:rsidR="09BB7399">
              <w:rPr>
                <w:rFonts w:cs="Calibri" w:cstheme="minorAscii"/>
                <w:sz w:val="28"/>
                <w:szCs w:val="28"/>
              </w:rPr>
              <w:t>earthquakes</w:t>
            </w:r>
            <w:r w:rsidRPr="4FD34C09" w:rsidR="46189C93">
              <w:rPr>
                <w:rFonts w:cs="Calibri" w:cstheme="minorAscii"/>
                <w:sz w:val="28"/>
                <w:szCs w:val="28"/>
              </w:rPr>
              <w:t xml:space="preserve"> and volcanoes.</w:t>
            </w:r>
          </w:p>
          <w:p w:rsidRPr="004741B3" w:rsidR="004741B3" w:rsidP="4FD34C09" w:rsidRDefault="004741B3" w14:paraId="7692D000" wp14:textId="5A600BD5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477B6F76">
              <w:rPr>
                <w:rFonts w:cs="Calibri" w:cstheme="minorAscii"/>
                <w:sz w:val="28"/>
                <w:szCs w:val="28"/>
              </w:rPr>
              <w:t xml:space="preserve">The Earth has an inner and outer core, a </w:t>
            </w:r>
            <w:r w:rsidRPr="4FD34C09" w:rsidR="477B6F76">
              <w:rPr>
                <w:rFonts w:cs="Calibri" w:cstheme="minorAscii"/>
                <w:sz w:val="28"/>
                <w:szCs w:val="28"/>
              </w:rPr>
              <w:t>mantle</w:t>
            </w:r>
            <w:r w:rsidRPr="4FD34C09" w:rsidR="477B6F76">
              <w:rPr>
                <w:rFonts w:cs="Calibri" w:cstheme="minorAscii"/>
                <w:sz w:val="28"/>
                <w:szCs w:val="28"/>
              </w:rPr>
              <w:t xml:space="preserve"> and a crust.</w:t>
            </w:r>
          </w:p>
          <w:p w:rsidRPr="004741B3" w:rsidR="004741B3" w:rsidP="4FD34C09" w:rsidRDefault="004741B3" w14:paraId="0667E3EC" wp14:textId="6EAACEB1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79D75A01">
              <w:rPr>
                <w:rFonts w:cs="Calibri" w:cstheme="minorAscii"/>
                <w:sz w:val="28"/>
                <w:szCs w:val="28"/>
              </w:rPr>
              <w:t xml:space="preserve">The Pacific Ring of Fire is an arc around the Pacific Ocean where most of the world’s volcanoes and earthquakes are </w:t>
            </w:r>
            <w:r w:rsidRPr="4FD34C09" w:rsidR="79D75A01">
              <w:rPr>
                <w:rFonts w:cs="Calibri" w:cstheme="minorAscii"/>
                <w:sz w:val="28"/>
                <w:szCs w:val="28"/>
              </w:rPr>
              <w:t>formed.</w:t>
            </w:r>
          </w:p>
          <w:p w:rsidRPr="004741B3" w:rsidR="004741B3" w:rsidP="4FD34C09" w:rsidRDefault="004741B3" w14:paraId="0F9C27B2" wp14:textId="6D7A93A0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79D75A01">
              <w:rPr>
                <w:rFonts w:cs="Calibri" w:cstheme="minorAscii"/>
                <w:sz w:val="28"/>
                <w:szCs w:val="28"/>
              </w:rPr>
              <w:t xml:space="preserve">About three quarters of the world’s dormant and active volcanoes </w:t>
            </w:r>
            <w:r w:rsidRPr="4FD34C09" w:rsidR="42631BC4">
              <w:rPr>
                <w:rFonts w:cs="Calibri" w:cstheme="minorAscii"/>
                <w:sz w:val="28"/>
                <w:szCs w:val="28"/>
              </w:rPr>
              <w:t>are in</w:t>
            </w:r>
            <w:r w:rsidRPr="4FD34C09" w:rsidR="79D75A01">
              <w:rPr>
                <w:rFonts w:cs="Calibri" w:cstheme="minorAscii"/>
                <w:sz w:val="28"/>
                <w:szCs w:val="28"/>
              </w:rPr>
              <w:t xml:space="preserve"> the Ring of Fire.</w:t>
            </w:r>
          </w:p>
          <w:p w:rsidRPr="004741B3" w:rsidR="004741B3" w:rsidP="4FD34C09" w:rsidRDefault="004741B3" w14:paraId="7AF11E1A" wp14:textId="2E52167F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3ED49C7D">
              <w:rPr>
                <w:rFonts w:cs="Calibri" w:cstheme="minorAscii"/>
                <w:sz w:val="28"/>
                <w:szCs w:val="28"/>
              </w:rPr>
              <w:t>Understand that lava is above the Earth’s surface and magma is below.</w:t>
            </w:r>
          </w:p>
          <w:p w:rsidRPr="004741B3" w:rsidR="004741B3" w:rsidP="4FD34C09" w:rsidRDefault="004741B3" w14:paraId="327605CF" wp14:textId="0A817835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248DA57A">
              <w:rPr>
                <w:rFonts w:cs="Calibri" w:cstheme="minorAscii"/>
                <w:sz w:val="28"/>
                <w:szCs w:val="28"/>
              </w:rPr>
              <w:t>Earthquakes and volcanoes differ in their magnitude.</w:t>
            </w:r>
          </w:p>
          <w:p w:rsidRPr="004741B3" w:rsidR="004741B3" w:rsidP="4FD34C09" w:rsidRDefault="004741B3" w14:paraId="464FCBC1" wp14:textId="40EDBAD9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248DA57A">
              <w:rPr>
                <w:rFonts w:cs="Calibri" w:cstheme="minorAscii"/>
                <w:sz w:val="28"/>
                <w:szCs w:val="28"/>
              </w:rPr>
              <w:t xml:space="preserve">The scale for measuring the </w:t>
            </w:r>
            <w:r w:rsidRPr="4FD34C09" w:rsidR="248DA57A">
              <w:rPr>
                <w:rFonts w:cs="Calibri" w:cstheme="minorAscii"/>
                <w:sz w:val="28"/>
                <w:szCs w:val="28"/>
              </w:rPr>
              <w:t>magnitude</w:t>
            </w:r>
            <w:r w:rsidRPr="4FD34C09" w:rsidR="248DA57A">
              <w:rPr>
                <w:rFonts w:cs="Calibri" w:cstheme="minorAscii"/>
                <w:sz w:val="28"/>
                <w:szCs w:val="28"/>
              </w:rPr>
              <w:t xml:space="preserve"> of an earthquake is the Richter Scale.</w:t>
            </w:r>
          </w:p>
        </w:tc>
        <w:tc>
          <w:tcPr>
            <w:tcW w:w="3402" w:type="dxa"/>
            <w:tcMar/>
          </w:tcPr>
          <w:p w:rsidRPr="004741B3" w:rsidR="004741B3" w:rsidP="4FD34C09" w:rsidRDefault="004741B3" w14:paraId="47993DC1" wp14:textId="14C43D62">
            <w:pPr>
              <w:rPr>
                <w:rFonts w:cs="Calibri" w:cstheme="minorAscii"/>
                <w:sz w:val="28"/>
                <w:szCs w:val="28"/>
              </w:rPr>
            </w:pPr>
            <w:r w:rsidRPr="4FD34C09" w:rsidR="79D75A01">
              <w:rPr>
                <w:rFonts w:cs="Calibri" w:cstheme="minorAscii"/>
                <w:sz w:val="28"/>
                <w:szCs w:val="28"/>
              </w:rPr>
              <w:t>Locate and label on a world map the main tectonic plates</w:t>
            </w:r>
          </w:p>
          <w:p w:rsidRPr="004741B3" w:rsidR="004741B3" w:rsidP="4FD34C09" w:rsidRDefault="004741B3" w14:paraId="2F7D1212" wp14:textId="2D62AC63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79D75A01">
              <w:rPr>
                <w:rFonts w:cs="Calibri" w:cstheme="minorAscii"/>
                <w:sz w:val="28"/>
                <w:szCs w:val="28"/>
              </w:rPr>
              <w:t>Describe how the movement of the Earth’s plates causes volcanoes and earthquakes.</w:t>
            </w:r>
          </w:p>
          <w:p w:rsidRPr="004741B3" w:rsidR="004741B3" w:rsidP="4FD34C09" w:rsidRDefault="004741B3" w14:paraId="7C96AA7E" wp14:textId="4934BACD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0EB1E5CB">
              <w:rPr>
                <w:rFonts w:cs="Calibri" w:cstheme="minorAscii"/>
                <w:sz w:val="28"/>
                <w:szCs w:val="28"/>
              </w:rPr>
              <w:t>Locate and label on a map the Pacific Ring of Fire.</w:t>
            </w:r>
          </w:p>
          <w:p w:rsidRPr="004741B3" w:rsidR="004741B3" w:rsidP="4FD34C09" w:rsidRDefault="004741B3" w14:paraId="210FEC24" wp14:textId="06CDF4C0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75346E9">
              <w:rPr>
                <w:rFonts w:cs="Calibri" w:cstheme="minorAscii"/>
                <w:sz w:val="28"/>
                <w:szCs w:val="28"/>
              </w:rPr>
              <w:t>Explain the process that forms volcanoes.</w:t>
            </w:r>
          </w:p>
          <w:p w:rsidRPr="004741B3" w:rsidR="004741B3" w:rsidP="4FD34C09" w:rsidRDefault="004741B3" w14:paraId="11704BE8" wp14:textId="33B3D30D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71B4B92A">
              <w:rPr>
                <w:rFonts w:cs="Calibri" w:cstheme="minorAscii"/>
                <w:sz w:val="28"/>
                <w:szCs w:val="28"/>
              </w:rPr>
              <w:t xml:space="preserve">Case study of earthquake or </w:t>
            </w:r>
            <w:r w:rsidRPr="4FD34C09" w:rsidR="4542633F">
              <w:rPr>
                <w:rFonts w:cs="Calibri" w:cstheme="minorAscii"/>
                <w:sz w:val="28"/>
                <w:szCs w:val="28"/>
              </w:rPr>
              <w:t>volcano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 xml:space="preserve"> – volcanic eruption in </w:t>
            </w:r>
            <w:r w:rsidRPr="4FD34C09" w:rsidR="5474FEE6">
              <w:rPr>
                <w:rFonts w:cs="Calibri" w:cstheme="minorAscii"/>
                <w:sz w:val="28"/>
                <w:szCs w:val="28"/>
              </w:rPr>
              <w:t>Heimaey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>, Iceland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 xml:space="preserve">.  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>Locate on a map and describe the impact and extent of the damage caused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 xml:space="preserve">.  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 xml:space="preserve">Describe how the physical </w:t>
            </w:r>
            <w:r w:rsidRPr="4FD34C09" w:rsidR="59305F10">
              <w:rPr>
                <w:rFonts w:cs="Calibri" w:cstheme="minorAscii"/>
                <w:sz w:val="28"/>
                <w:szCs w:val="28"/>
              </w:rPr>
              <w:t>geography</w:t>
            </w:r>
            <w:r w:rsidRPr="4FD34C09" w:rsidR="71B4B92A">
              <w:rPr>
                <w:rFonts w:cs="Calibri" w:cstheme="minorAscii"/>
                <w:sz w:val="28"/>
                <w:szCs w:val="28"/>
              </w:rPr>
              <w:t xml:space="preserve"> of the </w:t>
            </w:r>
            <w:r w:rsidRPr="4FD34C09" w:rsidR="3CA29902">
              <w:rPr>
                <w:rFonts w:cs="Calibri" w:cstheme="minorAscii"/>
                <w:sz w:val="28"/>
                <w:szCs w:val="28"/>
              </w:rPr>
              <w:t>area changed</w:t>
            </w:r>
            <w:r w:rsidRPr="4FD34C09" w:rsidR="6DC963B2">
              <w:rPr>
                <w:rFonts w:cs="Calibri" w:cstheme="minorAscii"/>
                <w:sz w:val="28"/>
                <w:szCs w:val="28"/>
              </w:rPr>
              <w:t xml:space="preserve"> following the volcanic eruption.</w:t>
            </w:r>
          </w:p>
          <w:p w:rsidRPr="004741B3" w:rsidR="004741B3" w:rsidP="4FD34C09" w:rsidRDefault="004741B3" w14:paraId="5C8C6B09" wp14:textId="24B298E9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  <w:tc>
          <w:tcPr>
            <w:tcW w:w="2835" w:type="dxa"/>
            <w:tcMar/>
          </w:tcPr>
          <w:p w:rsidRPr="004741B3" w:rsidR="004741B3" w:rsidP="4FD34C09" w:rsidRDefault="004741B3" w14:paraId="3382A365" wp14:textId="6763A298">
            <w:pPr>
              <w:rPr>
                <w:rFonts w:cs="Calibri" w:cstheme="minorAscii"/>
                <w:sz w:val="28"/>
                <w:szCs w:val="28"/>
              </w:rPr>
            </w:pPr>
            <w:r w:rsidRPr="4FD34C09" w:rsidR="79D75A01">
              <w:rPr>
                <w:rFonts w:cs="Calibri" w:cstheme="minorAscii"/>
                <w:sz w:val="28"/>
                <w:szCs w:val="28"/>
              </w:rPr>
              <w:t>Earthquake, volcanoes, erupt, plate tectonics, inner and outer core, mantle and crust</w:t>
            </w:r>
            <w:r w:rsidRPr="4FD34C09" w:rsidR="453B32E1">
              <w:rPr>
                <w:rFonts w:cs="Calibri" w:cstheme="minorAscii"/>
                <w:sz w:val="28"/>
                <w:szCs w:val="28"/>
              </w:rPr>
              <w:t>, lava, magma, dormant, active, collision</w:t>
            </w:r>
            <w:r w:rsidRPr="4FD34C09" w:rsidR="41C0ED09">
              <w:rPr>
                <w:rFonts w:cs="Calibri" w:cstheme="minorAscii"/>
                <w:sz w:val="28"/>
                <w:szCs w:val="28"/>
              </w:rPr>
              <w:t xml:space="preserve">, </w:t>
            </w:r>
            <w:r w:rsidRPr="4FD34C09" w:rsidR="41C0ED09">
              <w:rPr>
                <w:rFonts w:cs="Calibri" w:cstheme="minorAscii"/>
                <w:sz w:val="28"/>
                <w:szCs w:val="28"/>
              </w:rPr>
              <w:t>magnitude</w:t>
            </w:r>
            <w:r w:rsidRPr="4FD34C09" w:rsidR="41C0ED09">
              <w:rPr>
                <w:rFonts w:cs="Calibri" w:cstheme="minorAscii"/>
                <w:sz w:val="28"/>
                <w:szCs w:val="28"/>
              </w:rPr>
              <w:t>, intensity</w:t>
            </w:r>
          </w:p>
        </w:tc>
        <w:tc>
          <w:tcPr>
            <w:tcW w:w="2694" w:type="dxa"/>
            <w:tcMar/>
          </w:tcPr>
          <w:p w:rsidRPr="004741B3" w:rsidR="004741B3" w:rsidP="4FD34C09" w:rsidRDefault="004741B3" w14:paraId="5C71F136" wp14:textId="70777D0B">
            <w:pPr>
              <w:rPr>
                <w:rFonts w:cs="Calibri" w:cstheme="minorAscii"/>
                <w:sz w:val="28"/>
                <w:szCs w:val="28"/>
              </w:rPr>
            </w:pPr>
            <w:r w:rsidRPr="4FD34C09" w:rsidR="4C0258D5">
              <w:rPr>
                <w:rFonts w:cs="Calibri" w:cstheme="minorAscii"/>
                <w:sz w:val="28"/>
                <w:szCs w:val="28"/>
              </w:rPr>
              <w:t>Photos and videos of earthquakes and volcanic eruptions around the world.</w:t>
            </w:r>
          </w:p>
        </w:tc>
      </w:tr>
      <w:tr xmlns:wp14="http://schemas.microsoft.com/office/word/2010/wordml" w:rsidRPr="004741B3" w:rsidR="004741B3" w:rsidTr="4FD34C09" w14:paraId="6BE1B9F9" wp14:textId="77777777">
        <w:tc>
          <w:tcPr>
            <w:tcW w:w="2789" w:type="dxa"/>
            <w:tcMar/>
          </w:tcPr>
          <w:p w:rsidRPr="004741B3" w:rsidR="004741B3" w:rsidP="0059450D" w:rsidRDefault="004741B3" w14:paraId="0F0769C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4FD34C09" w:rsidRDefault="004741B3" w14:paraId="7E8CEAA5" wp14:textId="114CE5B4">
            <w:pPr>
              <w:rPr>
                <w:rFonts w:cs="Calibri" w:cstheme="minorAscii"/>
                <w:sz w:val="28"/>
                <w:szCs w:val="28"/>
              </w:rPr>
            </w:pPr>
            <w:r w:rsidRPr="4FD34C09" w:rsidR="3385CD01">
              <w:rPr>
                <w:rFonts w:cs="Calibri" w:cstheme="minorAscii"/>
                <w:sz w:val="28"/>
                <w:szCs w:val="28"/>
              </w:rPr>
              <w:t>The Earth is divided into plates and the movement of these plates can cause earthquakes and volcanoes.</w:t>
            </w:r>
          </w:p>
          <w:p w:rsidRPr="004741B3" w:rsidR="004741B3" w:rsidP="4FD34C09" w:rsidRDefault="004741B3" w14:paraId="0392EC3C" wp14:textId="1C021AC4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385CD01">
              <w:rPr>
                <w:rFonts w:cs="Calibri" w:cstheme="minorAscii"/>
                <w:sz w:val="28"/>
                <w:szCs w:val="28"/>
              </w:rPr>
              <w:t xml:space="preserve">The Earth is divided into different layers – inner and outer core, </w:t>
            </w:r>
            <w:r w:rsidRPr="4FD34C09" w:rsidR="3385CD01">
              <w:rPr>
                <w:rFonts w:cs="Calibri" w:cstheme="minorAscii"/>
                <w:sz w:val="28"/>
                <w:szCs w:val="28"/>
              </w:rPr>
              <w:t>mantle</w:t>
            </w:r>
            <w:r w:rsidRPr="4FD34C09" w:rsidR="3385CD01">
              <w:rPr>
                <w:rFonts w:cs="Calibri" w:cstheme="minorAscii"/>
                <w:sz w:val="28"/>
                <w:szCs w:val="28"/>
              </w:rPr>
              <w:t xml:space="preserve"> and crust.</w:t>
            </w:r>
          </w:p>
          <w:p w:rsidRPr="004741B3" w:rsidR="004741B3" w:rsidP="4FD34C09" w:rsidRDefault="004741B3" w14:paraId="2351A886" wp14:textId="70A42D86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385CD01">
              <w:rPr>
                <w:rFonts w:cs="Calibri" w:cstheme="minorAscii"/>
                <w:sz w:val="28"/>
                <w:szCs w:val="28"/>
              </w:rPr>
              <w:t xml:space="preserve">Earthquakes and volcanoes often occur at plate boundaries and the Pacific Ring of Fire is where lots of the world’s earthquakes and </w:t>
            </w:r>
            <w:r w:rsidRPr="4FD34C09" w:rsidR="3385CD01">
              <w:rPr>
                <w:rFonts w:cs="Calibri" w:cstheme="minorAscii"/>
                <w:sz w:val="28"/>
                <w:szCs w:val="28"/>
              </w:rPr>
              <w:t>volcanoes</w:t>
            </w:r>
            <w:r w:rsidRPr="4FD34C09" w:rsidR="3385CD01">
              <w:rPr>
                <w:rFonts w:cs="Calibri" w:cstheme="minorAscii"/>
                <w:sz w:val="28"/>
                <w:szCs w:val="28"/>
              </w:rPr>
              <w:t xml:space="preserve"> are.</w:t>
            </w:r>
          </w:p>
          <w:p w:rsidRPr="004741B3" w:rsidR="004741B3" w:rsidP="4FD34C09" w:rsidRDefault="004741B3" w14:paraId="62199465" wp14:textId="08B7CA08">
            <w:pPr>
              <w:pStyle w:val="Normal"/>
              <w:rPr>
                <w:rFonts w:cs="Calibri" w:cstheme="minorAscii"/>
                <w:sz w:val="28"/>
                <w:szCs w:val="28"/>
              </w:rPr>
            </w:pPr>
            <w:r w:rsidRPr="4FD34C09" w:rsidR="3385CD01">
              <w:rPr>
                <w:rFonts w:cs="Calibri" w:cstheme="minorAscii"/>
                <w:sz w:val="28"/>
                <w:szCs w:val="28"/>
              </w:rPr>
              <w:t xml:space="preserve">The Richter Scale measures the </w:t>
            </w:r>
            <w:r w:rsidRPr="4FD34C09" w:rsidR="3385CD01">
              <w:rPr>
                <w:rFonts w:cs="Calibri" w:cstheme="minorAscii"/>
                <w:sz w:val="28"/>
                <w:szCs w:val="28"/>
              </w:rPr>
              <w:t>magnitude</w:t>
            </w:r>
            <w:r w:rsidRPr="4FD34C09" w:rsidR="3385CD01">
              <w:rPr>
                <w:rFonts w:cs="Calibri" w:cstheme="minorAscii"/>
                <w:sz w:val="28"/>
                <w:szCs w:val="28"/>
              </w:rPr>
              <w:t xml:space="preserve"> of an earthquake.</w:t>
            </w:r>
          </w:p>
        </w:tc>
      </w:tr>
    </w:tbl>
    <w:p xmlns:wp14="http://schemas.microsoft.com/office/word/2010/wordml" w:rsidRPr="004741B3" w:rsidR="004741B3" w:rsidRDefault="004741B3" w14:paraId="0DA123B1" wp14:textId="77777777">
      <w:pPr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443"/>
        <w:gridCol w:w="3402"/>
        <w:gridCol w:w="2835"/>
        <w:gridCol w:w="2694"/>
      </w:tblGrid>
      <w:tr xmlns:wp14="http://schemas.microsoft.com/office/word/2010/wordml" w:rsidRPr="004741B3" w:rsidR="004741B3" w:rsidTr="1158FE71" w14:paraId="6DF41867" wp14:textId="77777777">
        <w:tc>
          <w:tcPr>
            <w:tcW w:w="15163" w:type="dxa"/>
            <w:gridSpan w:val="5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16176CFB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Year 6</w:t>
            </w:r>
          </w:p>
        </w:tc>
      </w:tr>
      <w:tr xmlns:wp14="http://schemas.microsoft.com/office/word/2010/wordml" w:rsidRPr="004741B3" w:rsidR="004741B3" w:rsidTr="1158FE71" w14:paraId="5292BA0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206395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Autumn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4C52E83E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22731BDC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5391D3A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18352861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1158FE71" w14:paraId="4C4CEA3D" wp14:textId="77777777">
        <w:tc>
          <w:tcPr>
            <w:tcW w:w="2789" w:type="dxa"/>
            <w:tcMar/>
          </w:tcPr>
          <w:p w:rsidRPr="004741B3" w:rsidR="004741B3" w:rsidP="68289830" w:rsidRDefault="004741B3" w14:paraId="50895670" wp14:textId="18D46FE0">
            <w:pPr>
              <w:rPr>
                <w:rFonts w:cs="Calibri" w:cstheme="minorAscii"/>
                <w:sz w:val="24"/>
                <w:szCs w:val="24"/>
              </w:rPr>
            </w:pPr>
            <w:r w:rsidRPr="68289830" w:rsidR="05CD3931">
              <w:rPr>
                <w:rFonts w:cs="Calibri" w:cstheme="minorAscii"/>
                <w:sz w:val="24"/>
                <w:szCs w:val="24"/>
              </w:rPr>
              <w:t xml:space="preserve">North America </w:t>
            </w:r>
          </w:p>
          <w:p w:rsidR="68289830" w:rsidP="68289830" w:rsidRDefault="68289830" w14:paraId="44B3671F" w14:textId="4B45C3A8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="68417332" w:rsidP="68289830" w:rsidRDefault="68417332" w14:paraId="11400813" w14:textId="69AE9720">
            <w:pPr>
              <w:pStyle w:val="Normal"/>
              <w:rPr>
                <w:rFonts w:cs="Calibri" w:cstheme="minorAscii"/>
                <w:sz w:val="24"/>
                <w:szCs w:val="24"/>
              </w:rPr>
            </w:pPr>
            <w:r w:rsidRPr="68289830" w:rsidR="68417332">
              <w:rPr>
                <w:rFonts w:cs="Calibri" w:cstheme="minorAscii"/>
                <w:sz w:val="24"/>
                <w:szCs w:val="24"/>
              </w:rPr>
              <w:t xml:space="preserve">Location, diversity, human features, </w:t>
            </w:r>
            <w:r w:rsidRPr="68289830" w:rsidR="62C26879">
              <w:rPr>
                <w:rFonts w:cs="Calibri" w:cstheme="minorAscii"/>
                <w:sz w:val="24"/>
                <w:szCs w:val="24"/>
              </w:rPr>
              <w:t>physical features</w:t>
            </w:r>
          </w:p>
          <w:p w:rsidRPr="004741B3" w:rsidR="004741B3" w:rsidP="0059450D" w:rsidRDefault="004741B3" w14:paraId="38C1F859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0C8FE7CE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68289830" w:rsidRDefault="004741B3" w14:paraId="5F57F98D" wp14:textId="189C85E3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26BFFB69">
              <w:rPr>
                <w:rFonts w:cs="Calibri" w:cstheme="minorAscii"/>
                <w:sz w:val="24"/>
                <w:szCs w:val="24"/>
              </w:rPr>
              <w:t xml:space="preserve">To know that North America is the third largest continent. </w:t>
            </w:r>
          </w:p>
          <w:p w:rsidRPr="004741B3" w:rsidR="004741B3" w:rsidP="68289830" w:rsidRDefault="004741B3" w14:paraId="20488524" wp14:textId="12164711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1AD9B320">
              <w:rPr>
                <w:rFonts w:cs="Calibri" w:cstheme="minorAscii"/>
                <w:sz w:val="24"/>
                <w:szCs w:val="24"/>
              </w:rPr>
              <w:t>To know the countries of North America (23) and how the continent is organised into areas.</w:t>
            </w:r>
          </w:p>
          <w:p w:rsidRPr="004741B3" w:rsidR="004741B3" w:rsidP="68289830" w:rsidRDefault="004741B3" w14:paraId="6EE50504" wp14:textId="1D04DF02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69AAFB9">
              <w:rPr>
                <w:rFonts w:cs="Calibri" w:cstheme="minorAscii"/>
                <w:sz w:val="24"/>
                <w:szCs w:val="24"/>
              </w:rPr>
              <w:t xml:space="preserve">To know that there are varied climate zones across North America. </w:t>
            </w:r>
          </w:p>
          <w:p w:rsidRPr="004741B3" w:rsidR="004741B3" w:rsidP="68289830" w:rsidRDefault="004741B3" w14:paraId="1AEF0271" wp14:textId="286460CB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7583CA56">
              <w:rPr>
                <w:rFonts w:cs="Calibri" w:cstheme="minorAscii"/>
                <w:sz w:val="24"/>
                <w:szCs w:val="24"/>
              </w:rPr>
              <w:t xml:space="preserve">To know that some of the famous features of North America are </w:t>
            </w:r>
            <w:proofErr w:type="gramStart"/>
            <w:r w:rsidRPr="68289830" w:rsidR="7583CA56">
              <w:rPr>
                <w:rFonts w:cs="Calibri" w:cstheme="minorAscii"/>
                <w:sz w:val="24"/>
                <w:szCs w:val="24"/>
              </w:rPr>
              <w:t>man made</w:t>
            </w:r>
            <w:proofErr w:type="gramEnd"/>
            <w:r w:rsidRPr="68289830" w:rsidR="7583CA56">
              <w:rPr>
                <w:rFonts w:cs="Calibri" w:cstheme="minorAscii"/>
                <w:sz w:val="24"/>
                <w:szCs w:val="24"/>
              </w:rPr>
              <w:t xml:space="preserve"> and some are natural. </w:t>
            </w:r>
          </w:p>
          <w:p w:rsidRPr="004741B3" w:rsidR="004741B3" w:rsidP="68289830" w:rsidRDefault="004741B3" w14:paraId="20062E56" wp14:textId="0A415EA1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7583CA56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To know that North America has a diverse climate, landscape and population.</w:t>
            </w:r>
          </w:p>
          <w:p w:rsidRPr="004741B3" w:rsidR="004741B3" w:rsidP="68289830" w:rsidRDefault="004741B3" w14:paraId="29C55457" wp14:textId="29A85998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349EA890">
              <w:rPr>
                <w:rFonts w:cs="Calibri" w:cstheme="minorAscii"/>
                <w:sz w:val="24"/>
                <w:szCs w:val="24"/>
              </w:rPr>
              <w:t xml:space="preserve">To know what a capital city is and be able to identify key ones in </w:t>
            </w:r>
            <w:r w:rsidRPr="68289830" w:rsidR="696637B1">
              <w:rPr>
                <w:rFonts w:cs="Calibri" w:cstheme="minorAscii"/>
                <w:sz w:val="24"/>
                <w:szCs w:val="24"/>
              </w:rPr>
              <w:t xml:space="preserve">North American countries. </w:t>
            </w:r>
          </w:p>
          <w:p w:rsidRPr="004741B3" w:rsidR="004741B3" w:rsidP="68289830" w:rsidRDefault="004741B3" w14:paraId="5F417445" wp14:textId="445E0B13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17B5F271">
              <w:rPr>
                <w:rFonts w:cs="Calibri" w:cstheme="minorAscii"/>
                <w:sz w:val="24"/>
                <w:szCs w:val="24"/>
              </w:rPr>
              <w:t xml:space="preserve">To focus in on one country in more detail (Canada due to school links). </w:t>
            </w:r>
          </w:p>
          <w:p w:rsidRPr="004741B3" w:rsidR="004741B3" w:rsidP="68289830" w:rsidRDefault="004741B3" w14:paraId="7C92D2CC" wp14:textId="342E5FB2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17B5F271">
              <w:rPr>
                <w:rFonts w:cs="Calibri" w:cstheme="minorAscii"/>
                <w:sz w:val="24"/>
                <w:szCs w:val="24"/>
              </w:rPr>
              <w:t>T</w:t>
            </w:r>
            <w:r w:rsidRPr="68289830" w:rsidR="17B5F271">
              <w:rPr>
                <w:rFonts w:cs="Calibri" w:cstheme="minorAscii"/>
                <w:sz w:val="24"/>
                <w:szCs w:val="24"/>
              </w:rPr>
              <w:t xml:space="preserve">o know the main rivers in North America. </w:t>
            </w:r>
          </w:p>
          <w:p w:rsidRPr="004741B3" w:rsidR="004741B3" w:rsidP="68289830" w:rsidRDefault="004741B3" w14:paraId="41004F19" wp14:textId="14A5E02B">
            <w:pPr>
              <w:pStyle w:val="ListParagraph"/>
              <w:numPr>
                <w:ilvl w:val="0"/>
                <w:numId w:val="3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17B5F271">
              <w:rPr>
                <w:rFonts w:cs="Calibri" w:cstheme="minorAscii"/>
                <w:sz w:val="24"/>
                <w:szCs w:val="24"/>
              </w:rPr>
              <w:t xml:space="preserve">To know the main mountain ranges in North America. </w:t>
            </w:r>
          </w:p>
        </w:tc>
        <w:tc>
          <w:tcPr>
            <w:tcW w:w="3402" w:type="dxa"/>
            <w:tcMar/>
          </w:tcPr>
          <w:p w:rsidRPr="004741B3" w:rsidR="004741B3" w:rsidP="68289830" w:rsidRDefault="004741B3" w14:paraId="503E5129" wp14:textId="33AECF6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40C114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Describe the geographical location of </w:t>
            </w:r>
            <w:r w:rsidRPr="68289830" w:rsidR="7E5D97D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North</w:t>
            </w:r>
            <w:r w:rsidRPr="68289830" w:rsidR="40C114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America</w:t>
            </w:r>
            <w:r w:rsidRPr="68289830" w:rsidR="5D88EF6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.</w:t>
            </w:r>
          </w:p>
          <w:p w:rsidRPr="004741B3" w:rsidR="004741B3" w:rsidP="68289830" w:rsidRDefault="004741B3" w14:paraId="06508BB6" wp14:textId="56721AB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40C114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Locate and mark on a map the location of the countries of </w:t>
            </w:r>
            <w:r w:rsidRPr="68289830" w:rsidR="156BF22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North</w:t>
            </w:r>
            <w:r w:rsidRPr="68289830" w:rsidR="40C114C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America.</w:t>
            </w:r>
          </w:p>
          <w:p w:rsidRPr="004741B3" w:rsidR="004741B3" w:rsidP="68289830" w:rsidRDefault="004741B3" w14:paraId="374175DD" wp14:textId="1D80CD3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54E6D5E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Be able to </w:t>
            </w:r>
            <w:proofErr w:type="gramStart"/>
            <w:r w:rsidRPr="68289830" w:rsidR="54E6D5E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compare and contrast</w:t>
            </w:r>
            <w:proofErr w:type="gramEnd"/>
            <w:r w:rsidRPr="68289830" w:rsidR="54E6D5E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the different climates in North America. </w:t>
            </w:r>
          </w:p>
          <w:p w:rsidRPr="004741B3" w:rsidR="004741B3" w:rsidP="68289830" w:rsidRDefault="004741B3" w14:paraId="0205E6EC" wp14:textId="7C6C6EC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28F0486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Identify </w:t>
            </w:r>
            <w:r w:rsidRPr="68289830" w:rsidR="5DFA0AB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and name </w:t>
            </w:r>
            <w:r w:rsidRPr="68289830" w:rsidR="28F0486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some of the famous features of North America</w:t>
            </w:r>
            <w:r w:rsidRPr="68289830" w:rsidR="3782206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- both natural and </w:t>
            </w:r>
            <w:r w:rsidRPr="68289830" w:rsidR="35B56A5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man-made</w:t>
            </w:r>
            <w:r w:rsidRPr="68289830" w:rsidR="3782206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.</w:t>
            </w:r>
          </w:p>
          <w:p w:rsidRPr="004741B3" w:rsidR="004741B3" w:rsidP="68289830" w:rsidRDefault="004741B3" w14:paraId="763B5CD4" wp14:textId="7EEE7E3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525B91E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Compare and contrast the geographical location of North America and South America. </w:t>
            </w:r>
          </w:p>
          <w:p w:rsidRPr="004741B3" w:rsidR="004741B3" w:rsidP="68289830" w:rsidRDefault="004741B3" w14:paraId="7875078E" wp14:textId="098615D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79A623D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Compare and contrast the populations of the most and least populous places in North</w:t>
            </w:r>
            <w:r w:rsidRPr="68289830" w:rsidR="6B87591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68289830" w:rsidR="79A623D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America.</w:t>
            </w:r>
          </w:p>
          <w:p w:rsidRPr="004741B3" w:rsidR="004741B3" w:rsidP="68289830" w:rsidRDefault="004741B3" w14:paraId="4DCE9E7F" wp14:textId="76B0BDA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4B87213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Be able to formulate questions in </w:t>
            </w:r>
            <w:r w:rsidRPr="68289830" w:rsidR="55C22EF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order to find out more about a country or capital city. </w:t>
            </w:r>
          </w:p>
          <w:p w:rsidRPr="004741B3" w:rsidR="004741B3" w:rsidP="68289830" w:rsidRDefault="004741B3" w14:paraId="6AB8B129" wp14:textId="09E29B8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1E0B04F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Locate and label on a map the most significant rivers of North America.</w:t>
            </w:r>
          </w:p>
          <w:p w:rsidRPr="004741B3" w:rsidR="004741B3" w:rsidP="68289830" w:rsidRDefault="004741B3" w14:paraId="67C0C651" wp14:textId="0E52C8D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8289830" w:rsidR="1E0B04FE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Locate </w:t>
            </w:r>
            <w:r w:rsidRPr="68289830" w:rsidR="3E4E3C3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and label on a map the most significant mountain ranges of North America. </w:t>
            </w:r>
          </w:p>
        </w:tc>
        <w:tc>
          <w:tcPr>
            <w:tcW w:w="2835" w:type="dxa"/>
            <w:tcMar/>
          </w:tcPr>
          <w:p w:rsidRPr="004741B3" w:rsidR="004741B3" w:rsidP="68289830" w:rsidRDefault="004741B3" w14:paraId="308D56CC" wp14:textId="60925A83">
            <w:pPr>
              <w:rPr>
                <w:rFonts w:cs="Calibri" w:cstheme="minorAscii"/>
                <w:sz w:val="24"/>
                <w:szCs w:val="24"/>
              </w:rPr>
            </w:pPr>
            <w:r w:rsidRPr="68289830" w:rsidR="3731DB17">
              <w:rPr>
                <w:rFonts w:cs="Calibri" w:cstheme="minorAscii"/>
                <w:sz w:val="24"/>
                <w:szCs w:val="24"/>
              </w:rPr>
              <w:t>Latitude, lowlands, agriculture, predominant, colonised, indigenous, populous, spars</w:t>
            </w:r>
            <w:r w:rsidRPr="68289830" w:rsidR="3B76D5E2">
              <w:rPr>
                <w:rFonts w:cs="Calibri" w:cstheme="minorAscii"/>
                <w:sz w:val="24"/>
                <w:szCs w:val="24"/>
              </w:rPr>
              <w:t xml:space="preserve">ely, metropolitan, topographic, </w:t>
            </w:r>
            <w:r w:rsidRPr="68289830" w:rsidR="6785011A">
              <w:rPr>
                <w:rFonts w:cs="Calibri" w:cstheme="minorAscii"/>
                <w:sz w:val="24"/>
                <w:szCs w:val="24"/>
              </w:rPr>
              <w:t>Native American</w:t>
            </w:r>
          </w:p>
        </w:tc>
        <w:tc>
          <w:tcPr>
            <w:tcW w:w="2694" w:type="dxa"/>
            <w:tcMar/>
          </w:tcPr>
          <w:p w:rsidRPr="004741B3" w:rsidR="004741B3" w:rsidP="68289830" w:rsidRDefault="004741B3" w14:paraId="2F49DE8C" wp14:textId="57EA6B58">
            <w:pPr>
              <w:pStyle w:val="ListParagraph"/>
              <w:numPr>
                <w:ilvl w:val="0"/>
                <w:numId w:val="6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785011A">
              <w:rPr>
                <w:rFonts w:cs="Calibri" w:cstheme="minorAscii"/>
                <w:sz w:val="24"/>
                <w:szCs w:val="24"/>
              </w:rPr>
              <w:t>Links with Art unit- Native American artists.</w:t>
            </w:r>
          </w:p>
          <w:p w:rsidRPr="004741B3" w:rsidR="004741B3" w:rsidP="68289830" w:rsidRDefault="004741B3" w14:paraId="34D2C9F3" wp14:textId="37FD1D05">
            <w:pPr>
              <w:pStyle w:val="ListParagraph"/>
              <w:numPr>
                <w:ilvl w:val="0"/>
                <w:numId w:val="6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785011A">
              <w:rPr>
                <w:rFonts w:cs="Calibri" w:cstheme="minorAscii"/>
                <w:sz w:val="24"/>
                <w:szCs w:val="24"/>
              </w:rPr>
              <w:t>Pen pal project with school in Canada.</w:t>
            </w:r>
          </w:p>
          <w:p w:rsidRPr="004741B3" w:rsidR="004741B3" w:rsidP="68289830" w:rsidRDefault="004741B3" w14:paraId="797E50C6" wp14:textId="36597E26">
            <w:pPr>
              <w:pStyle w:val="ListParagraph"/>
              <w:numPr>
                <w:ilvl w:val="0"/>
                <w:numId w:val="6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785011A">
              <w:rPr>
                <w:rFonts w:cs="Calibri" w:cstheme="minorAscii"/>
                <w:sz w:val="24"/>
                <w:szCs w:val="24"/>
              </w:rPr>
              <w:t xml:space="preserve">Talk by member of staff whose home country is Canada. </w:t>
            </w:r>
          </w:p>
        </w:tc>
      </w:tr>
      <w:tr xmlns:wp14="http://schemas.microsoft.com/office/word/2010/wordml" w:rsidRPr="004741B3" w:rsidR="004741B3" w:rsidTr="1158FE71" w14:paraId="44BA7875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2AE6CC62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68289830" w:rsidRDefault="004741B3" w14:paraId="4B828082" wp14:textId="3947823A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40D326F">
              <w:rPr>
                <w:rFonts w:cs="Calibri" w:cstheme="minorAscii"/>
                <w:sz w:val="24"/>
                <w:szCs w:val="24"/>
              </w:rPr>
              <w:t>North America is the third largest continent</w:t>
            </w:r>
            <w:r w:rsidRPr="68289830" w:rsidR="493CD5A4">
              <w:rPr>
                <w:rFonts w:cs="Calibri" w:cstheme="minorAscii"/>
                <w:sz w:val="24"/>
                <w:szCs w:val="24"/>
              </w:rPr>
              <w:t>.</w:t>
            </w:r>
          </w:p>
          <w:p w:rsidRPr="004741B3" w:rsidR="004741B3" w:rsidP="68289830" w:rsidRDefault="004741B3" w14:paraId="2C9B5B6C" wp14:textId="4F39CAE5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493CD5A4">
              <w:rPr>
                <w:rFonts w:cs="Calibri" w:cstheme="minorAscii"/>
                <w:sz w:val="24"/>
                <w:szCs w:val="24"/>
              </w:rPr>
              <w:t xml:space="preserve">North America is a continent in the Northern Hemisphere. </w:t>
            </w:r>
          </w:p>
          <w:p w:rsidRPr="004741B3" w:rsidR="004741B3" w:rsidP="68289830" w:rsidRDefault="004741B3" w14:paraId="66C9D196" wp14:textId="6CB90B4C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2B578F48">
              <w:rPr>
                <w:rFonts w:cs="Calibri" w:cstheme="minorAscii"/>
                <w:sz w:val="24"/>
                <w:szCs w:val="24"/>
              </w:rPr>
              <w:t xml:space="preserve">That there are 23 countries in North America and be able to name lots of them. </w:t>
            </w:r>
          </w:p>
          <w:p w:rsidRPr="004741B3" w:rsidR="004741B3" w:rsidP="68289830" w:rsidRDefault="004741B3" w14:paraId="75F4A0FF" wp14:textId="58097C22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40D326F">
              <w:rPr>
                <w:rFonts w:cs="Calibri" w:cstheme="minorAscii"/>
                <w:sz w:val="24"/>
                <w:szCs w:val="24"/>
              </w:rPr>
              <w:t xml:space="preserve">Every climate zone can be found in North America. </w:t>
            </w:r>
          </w:p>
          <w:p w:rsidRPr="004741B3" w:rsidR="004741B3" w:rsidP="68289830" w:rsidRDefault="004741B3" w14:paraId="2246E839" wp14:textId="6220F950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E218590">
              <w:rPr>
                <w:rFonts w:cs="Calibri" w:cstheme="minorAscii"/>
                <w:sz w:val="24"/>
                <w:szCs w:val="24"/>
              </w:rPr>
              <w:t xml:space="preserve">Lake Superior is the largest fresh water lake in the world. </w:t>
            </w:r>
          </w:p>
          <w:p w:rsidRPr="004741B3" w:rsidR="004741B3" w:rsidP="68289830" w:rsidRDefault="004741B3" w14:paraId="7B04FA47" wp14:textId="2092C361">
            <w:pPr>
              <w:pStyle w:val="ListParagraph"/>
              <w:numPr>
                <w:ilvl w:val="0"/>
                <w:numId w:val="2"/>
              </w:numPr>
              <w:rPr>
                <w:rFonts w:cs="Calibri" w:cstheme="minorAscii"/>
                <w:sz w:val="24"/>
                <w:szCs w:val="24"/>
              </w:rPr>
            </w:pPr>
            <w:r w:rsidRPr="68289830" w:rsidR="6E218590">
              <w:rPr>
                <w:rFonts w:cs="Calibri" w:cstheme="minorAscii"/>
                <w:sz w:val="24"/>
                <w:szCs w:val="24"/>
              </w:rPr>
              <w:t xml:space="preserve">Mount Mackenzie is the highest peak of North America. </w:t>
            </w:r>
          </w:p>
        </w:tc>
      </w:tr>
      <w:tr xmlns:wp14="http://schemas.microsoft.com/office/word/2010/wordml" w:rsidRPr="004741B3" w:rsidR="004741B3" w:rsidTr="1158FE71" w14:paraId="192B057A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180A4658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lastRenderedPageBreak/>
              <w:t>Spring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29994F54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1A9CE08F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7BFC81C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0E7E78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1158FE71" w14:paraId="568C698B" wp14:textId="77777777">
        <w:tc>
          <w:tcPr>
            <w:tcW w:w="2789" w:type="dxa"/>
            <w:tcMar/>
          </w:tcPr>
          <w:p w:rsidRPr="004741B3" w:rsidR="004741B3" w:rsidP="68289830" w:rsidRDefault="004741B3" w14:paraId="1A939487" wp14:textId="67AE9D7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68289830" w:rsidR="5D596DF7">
              <w:rPr>
                <w:rFonts w:cs="Calibri" w:cstheme="minorAscii"/>
                <w:sz w:val="28"/>
                <w:szCs w:val="28"/>
              </w:rPr>
              <w:t>Climate Change</w:t>
            </w:r>
            <w:r w:rsidRPr="68289830" w:rsidR="6495D6A3">
              <w:rPr>
                <w:rFonts w:cs="Calibri" w:cstheme="minorAscii"/>
                <w:sz w:val="28"/>
                <w:szCs w:val="28"/>
              </w:rPr>
              <w:t xml:space="preserve">- climate zones, Ocean </w:t>
            </w:r>
            <w:r w:rsidRPr="68289830" w:rsidR="6495D6A3">
              <w:rPr>
                <w:rFonts w:cs="Calibri" w:cstheme="minorAscii"/>
                <w:sz w:val="28"/>
                <w:szCs w:val="28"/>
              </w:rPr>
              <w:t>currents, Polar ice caps, plastic pollution</w:t>
            </w:r>
            <w:r w:rsidRPr="68289830" w:rsidR="5D596DF7">
              <w:rPr>
                <w:rFonts w:cs="Calibri" w:cstheme="minorAscii"/>
                <w:sz w:val="28"/>
                <w:szCs w:val="28"/>
              </w:rPr>
              <w:t xml:space="preserve"> </w:t>
            </w:r>
          </w:p>
          <w:p w:rsidRPr="004741B3" w:rsidR="004741B3" w:rsidP="0059450D" w:rsidRDefault="004741B3" w14:paraId="6AA258D8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6FFBD3EC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4FD34C09" w:rsidRDefault="004741B3" w14:paraId="3D0FFC68" wp14:textId="59377AA2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66150A79">
              <w:rPr>
                <w:rFonts w:cs="Calibri" w:cstheme="minorAscii"/>
                <w:sz w:val="28"/>
                <w:szCs w:val="28"/>
              </w:rPr>
              <w:t xml:space="preserve">To know that climate is the long-term temperature expected in a place. </w:t>
            </w:r>
          </w:p>
          <w:p w:rsidRPr="004741B3" w:rsidR="004741B3" w:rsidP="4FD34C09" w:rsidRDefault="004741B3" w14:paraId="7F2837AF" wp14:textId="40F06534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66150A79">
              <w:rPr>
                <w:rFonts w:cs="Calibri" w:cstheme="minorAscii"/>
                <w:sz w:val="28"/>
                <w:szCs w:val="28"/>
              </w:rPr>
              <w:t xml:space="preserve">To know that weather is the day-to-day conditions which change </w:t>
            </w:r>
            <w:r w:rsidRPr="4FD34C09" w:rsidR="66150A79">
              <w:rPr>
                <w:rFonts w:cs="Calibri" w:cstheme="minorAscii"/>
                <w:sz w:val="28"/>
                <w:szCs w:val="28"/>
              </w:rPr>
              <w:t>frequently</w:t>
            </w:r>
            <w:r w:rsidRPr="4FD34C09" w:rsidR="66150A79">
              <w:rPr>
                <w:rFonts w:cs="Calibri" w:cstheme="minorAscii"/>
                <w:sz w:val="28"/>
                <w:szCs w:val="28"/>
              </w:rPr>
              <w:t xml:space="preserve">. </w:t>
            </w:r>
          </w:p>
          <w:p w:rsidRPr="004741B3" w:rsidR="004741B3" w:rsidP="4FD34C09" w:rsidRDefault="004741B3" w14:paraId="3F89F857" wp14:textId="289298F8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0E7422BF">
              <w:rPr>
                <w:rFonts w:cs="Calibri" w:cstheme="minorAscii"/>
                <w:sz w:val="28"/>
                <w:szCs w:val="28"/>
              </w:rPr>
              <w:t>To know that climate change (or global warming)</w:t>
            </w:r>
            <w:r w:rsidRPr="4FD34C09" w:rsidR="35F70F34">
              <w:rPr>
                <w:rFonts w:cs="Calibri" w:cstheme="minorAscii"/>
                <w:sz w:val="28"/>
                <w:szCs w:val="28"/>
              </w:rPr>
              <w:t xml:space="preserve"> is the process of the planet heating up </w:t>
            </w:r>
            <w:r w:rsidRPr="4FD34C09" w:rsidR="5FCE0095">
              <w:rPr>
                <w:rFonts w:cs="Calibri" w:cstheme="minorAscii"/>
                <w:sz w:val="28"/>
                <w:szCs w:val="28"/>
              </w:rPr>
              <w:t xml:space="preserve">so that temperatures are higher than would be </w:t>
            </w:r>
            <w:r w:rsidRPr="4FD34C09" w:rsidR="5FCE0095">
              <w:rPr>
                <w:rFonts w:cs="Calibri" w:cstheme="minorAscii"/>
                <w:sz w:val="28"/>
                <w:szCs w:val="28"/>
              </w:rPr>
              <w:t>ex</w:t>
            </w:r>
            <w:r w:rsidRPr="4FD34C09" w:rsidR="5FCE0095">
              <w:rPr>
                <w:rFonts w:cs="Calibri" w:cstheme="minorAscii"/>
                <w:sz w:val="28"/>
                <w:szCs w:val="28"/>
              </w:rPr>
              <w:t xml:space="preserve">pected. </w:t>
            </w:r>
          </w:p>
          <w:p w:rsidRPr="004741B3" w:rsidR="004741B3" w:rsidP="4FD34C09" w:rsidRDefault="004741B3" w14:paraId="30DCCCAD" wp14:textId="58946868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001A3E44">
              <w:rPr>
                <w:rFonts w:cs="Calibri" w:cstheme="minorAscii"/>
                <w:sz w:val="28"/>
                <w:szCs w:val="28"/>
              </w:rPr>
              <w:t xml:space="preserve">To know that a warmer planet could affect our planet in </w:t>
            </w:r>
            <w:r w:rsidRPr="4FD34C09" w:rsidR="001A3E44">
              <w:rPr>
                <w:rFonts w:cs="Calibri" w:cstheme="minorAscii"/>
                <w:sz w:val="28"/>
                <w:szCs w:val="28"/>
              </w:rPr>
              <w:t>a number of</w:t>
            </w:r>
            <w:r w:rsidRPr="4FD34C09" w:rsidR="001A3E44">
              <w:rPr>
                <w:rFonts w:cs="Calibri" w:cstheme="minorAscii"/>
                <w:sz w:val="28"/>
                <w:szCs w:val="28"/>
              </w:rPr>
              <w:t xml:space="preserve"> ways </w:t>
            </w:r>
            <w:r w:rsidRPr="4FD34C09" w:rsidR="001A3E44">
              <w:rPr>
                <w:rFonts w:cs="Calibri" w:cstheme="minorAscii"/>
                <w:sz w:val="28"/>
                <w:szCs w:val="28"/>
              </w:rPr>
              <w:t>e.g.</w:t>
            </w:r>
            <w:r w:rsidRPr="4FD34C09" w:rsidR="001A3E44">
              <w:rPr>
                <w:rFonts w:cs="Calibri" w:cstheme="minorAscii"/>
                <w:sz w:val="28"/>
                <w:szCs w:val="28"/>
              </w:rPr>
              <w:t xml:space="preserve"> more rainfall, changing seasons, shrinking sea ice, rising sea levels. </w:t>
            </w:r>
          </w:p>
        </w:tc>
        <w:tc>
          <w:tcPr>
            <w:tcW w:w="3402" w:type="dxa"/>
            <w:tcMar/>
          </w:tcPr>
          <w:p w:rsidRPr="004741B3" w:rsidR="004741B3" w:rsidP="4FD34C09" w:rsidRDefault="004741B3" w14:paraId="6C99CB05" wp14:textId="68A367DD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15FA000A">
              <w:rPr>
                <w:rFonts w:cs="Calibri" w:cstheme="minorAscii"/>
                <w:sz w:val="28"/>
                <w:szCs w:val="28"/>
              </w:rPr>
              <w:t>Describe the physical process of climate change.</w:t>
            </w:r>
          </w:p>
          <w:p w:rsidRPr="004741B3" w:rsidR="004741B3" w:rsidP="4FD34C09" w:rsidRDefault="004741B3" w14:paraId="36AF6883" wp14:textId="0A9B5187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53E5CA49">
              <w:rPr>
                <w:rFonts w:cs="Calibri" w:cstheme="minorAscii"/>
                <w:sz w:val="28"/>
                <w:szCs w:val="28"/>
              </w:rPr>
              <w:t xml:space="preserve">Describe some of the predicted effects of climate change. </w:t>
            </w:r>
          </w:p>
        </w:tc>
        <w:tc>
          <w:tcPr>
            <w:tcW w:w="2835" w:type="dxa"/>
            <w:tcMar/>
          </w:tcPr>
          <w:p w:rsidRPr="004741B3" w:rsidR="004741B3" w:rsidP="4FD34C09" w:rsidRDefault="004741B3" w14:paraId="54C529ED" wp14:textId="16DBACD8">
            <w:pPr>
              <w:rPr>
                <w:rFonts w:cs="Calibri" w:cstheme="minorAscii"/>
                <w:sz w:val="28"/>
                <w:szCs w:val="28"/>
              </w:rPr>
            </w:pPr>
            <w:r w:rsidRPr="4FD34C09" w:rsidR="639A1367">
              <w:rPr>
                <w:rFonts w:cs="Calibri" w:cstheme="minorAscii"/>
                <w:sz w:val="28"/>
                <w:szCs w:val="28"/>
              </w:rPr>
              <w:t xml:space="preserve">Climate, weather, adapt, cardon </w:t>
            </w:r>
            <w:r w:rsidRPr="4FD34C09" w:rsidR="639A1367">
              <w:rPr>
                <w:rFonts w:cs="Calibri" w:cstheme="minorAscii"/>
                <w:sz w:val="28"/>
                <w:szCs w:val="28"/>
              </w:rPr>
              <w:t xml:space="preserve">dioxide, methane, excretion, deforestation, </w:t>
            </w:r>
            <w:r w:rsidRPr="4FD34C09" w:rsidR="7BA4877B">
              <w:rPr>
                <w:rFonts w:cs="Calibri" w:cstheme="minorAscii"/>
                <w:sz w:val="28"/>
                <w:szCs w:val="28"/>
              </w:rPr>
              <w:t>Continu</w:t>
            </w:r>
            <w:r w:rsidRPr="4FD34C09" w:rsidR="7BA4877B">
              <w:rPr>
                <w:rFonts w:cs="Calibri" w:cstheme="minorAscii"/>
                <w:sz w:val="28"/>
                <w:szCs w:val="28"/>
              </w:rPr>
              <w:t xml:space="preserve">ous, gyres, pollution, garbage, </w:t>
            </w:r>
            <w:r w:rsidRPr="4FD34C09" w:rsidR="5DBAD717">
              <w:rPr>
                <w:rFonts w:cs="Calibri" w:cstheme="minorAscii"/>
                <w:sz w:val="28"/>
                <w:szCs w:val="28"/>
              </w:rPr>
              <w:t xml:space="preserve">categorise, inhabit, terrestrial, aquatic, climate, </w:t>
            </w:r>
            <w:r w:rsidRPr="4FD34C09" w:rsidR="140587DA">
              <w:rPr>
                <w:rFonts w:cs="Calibri" w:cstheme="minorAscii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tcMar/>
          </w:tcPr>
          <w:p w:rsidRPr="004741B3" w:rsidR="004741B3" w:rsidP="0059450D" w:rsidRDefault="004741B3" w14:paraId="1C0157D6" wp14:textId="77777777">
            <w:pPr>
              <w:rPr>
                <w:rFonts w:cstheme="minorHAnsi"/>
                <w:sz w:val="28"/>
              </w:rPr>
            </w:pPr>
          </w:p>
        </w:tc>
      </w:tr>
      <w:tr xmlns:wp14="http://schemas.microsoft.com/office/word/2010/wordml" w:rsidRPr="004741B3" w:rsidR="004741B3" w:rsidTr="1158FE71" w14:paraId="0009CF0F" wp14:textId="77777777">
        <w:tc>
          <w:tcPr>
            <w:tcW w:w="2789" w:type="dxa"/>
            <w:tcBorders>
              <w:bottom w:val="single" w:color="auto" w:sz="4" w:space="0"/>
            </w:tcBorders>
            <w:tcMar/>
          </w:tcPr>
          <w:p w:rsidRPr="004741B3" w:rsidR="004741B3" w:rsidP="0059450D" w:rsidRDefault="004741B3" w14:paraId="7A8C5F96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Knowledge for memory:</w:t>
            </w:r>
          </w:p>
        </w:tc>
        <w:tc>
          <w:tcPr>
            <w:tcW w:w="12374" w:type="dxa"/>
            <w:gridSpan w:val="4"/>
            <w:tcBorders>
              <w:bottom w:val="single" w:color="auto" w:sz="4" w:space="0"/>
            </w:tcBorders>
            <w:tcMar/>
          </w:tcPr>
          <w:p w:rsidRPr="004741B3" w:rsidR="004741B3" w:rsidP="4FD34C09" w:rsidRDefault="004741B3" w14:paraId="22A7765C" wp14:textId="0EB996F5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8"/>
                <w:szCs w:val="28"/>
              </w:rPr>
            </w:pPr>
            <w:r w:rsidRPr="4FD34C09" w:rsidR="09EEC686">
              <w:rPr>
                <w:rFonts w:cs="Calibri" w:cstheme="minorAscii"/>
                <w:sz w:val="28"/>
                <w:szCs w:val="28"/>
              </w:rPr>
              <w:t xml:space="preserve">Climate the long-term temperature. </w:t>
            </w:r>
          </w:p>
          <w:p w:rsidRPr="004741B3" w:rsidR="004741B3" w:rsidP="4FD34C09" w:rsidRDefault="004741B3" w14:paraId="1052504F" wp14:textId="252F7A32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8"/>
                <w:szCs w:val="28"/>
                <w:vertAlign w:val="baseline"/>
              </w:rPr>
            </w:pPr>
            <w:r w:rsidRPr="4FD34C09" w:rsidR="727D919F">
              <w:rPr>
                <w:rFonts w:cs="Calibri" w:cstheme="minorAscii"/>
                <w:sz w:val="28"/>
                <w:szCs w:val="28"/>
              </w:rPr>
              <w:t>The Earth has warmed up by an average of 1</w:t>
            </w:r>
            <w:r w:rsidRPr="4FD34C09" w:rsidR="727D919F">
              <w:rPr>
                <w:rFonts w:cs="Calibri" w:cstheme="minorAscii"/>
                <w:sz w:val="28"/>
                <w:szCs w:val="28"/>
                <w:vertAlign w:val="superscript"/>
              </w:rPr>
              <w:t>o</w:t>
            </w:r>
            <w:r w:rsidRPr="4FD34C09" w:rsidR="0A0E5306">
              <w:rPr>
                <w:rFonts w:cs="Calibri" w:cstheme="minorAscii"/>
                <w:sz w:val="28"/>
                <w:szCs w:val="28"/>
                <w:vertAlign w:val="superscript"/>
              </w:rPr>
              <w:t xml:space="preserve"> </w:t>
            </w:r>
            <w:r w:rsidRPr="4FD34C09" w:rsidR="0A0E5306">
              <w:rPr>
                <w:rFonts w:cs="Calibri" w:cstheme="minorAscii"/>
                <w:sz w:val="28"/>
                <w:szCs w:val="28"/>
                <w:vertAlign w:val="baseline"/>
              </w:rPr>
              <w:t>C</w:t>
            </w:r>
            <w:r w:rsidRPr="4FD34C09" w:rsidR="1D2CACBA">
              <w:rPr>
                <w:rFonts w:cs="Calibri" w:cstheme="minorAscii"/>
                <w:sz w:val="28"/>
                <w:szCs w:val="28"/>
                <w:vertAlign w:val="baseline"/>
              </w:rPr>
              <w:t xml:space="preserve"> in the last century. </w:t>
            </w:r>
          </w:p>
          <w:p w:rsidRPr="004741B3" w:rsidR="004741B3" w:rsidP="4FD34C09" w:rsidRDefault="004741B3" w14:paraId="69B7CCDB" wp14:textId="35EC217D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8"/>
                <w:szCs w:val="28"/>
                <w:vertAlign w:val="baseline"/>
              </w:rPr>
            </w:pPr>
            <w:r w:rsidRPr="4FD34C09" w:rsidR="1D2CACBA">
              <w:rPr>
                <w:rFonts w:cs="Calibri" w:cstheme="minorAscii"/>
                <w:sz w:val="28"/>
                <w:szCs w:val="28"/>
                <w:vertAlign w:val="baseline"/>
              </w:rPr>
              <w:t>The changing clim</w:t>
            </w:r>
            <w:r w:rsidRPr="4FD34C09" w:rsidR="08C2E334">
              <w:rPr>
                <w:rFonts w:cs="Calibri" w:cstheme="minorAscii"/>
                <w:sz w:val="28"/>
                <w:szCs w:val="28"/>
                <w:vertAlign w:val="baseline"/>
              </w:rPr>
              <w:t xml:space="preserve">ate will make our weather more extreme and unpredictable. </w:t>
            </w:r>
          </w:p>
          <w:p w:rsidRPr="004741B3" w:rsidR="004741B3" w:rsidP="4FD34C09" w:rsidRDefault="004741B3" w14:paraId="3691E7B2" wp14:textId="62EF478A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8"/>
                <w:szCs w:val="28"/>
                <w:vertAlign w:val="baseline"/>
              </w:rPr>
            </w:pPr>
          </w:p>
        </w:tc>
      </w:tr>
      <w:tr xmlns:wp14="http://schemas.microsoft.com/office/word/2010/wordml" w:rsidRPr="004741B3" w:rsidR="004741B3" w:rsidTr="1158FE71" w14:paraId="1B73F267" wp14:textId="77777777">
        <w:tc>
          <w:tcPr>
            <w:tcW w:w="2789" w:type="dxa"/>
            <w:shd w:val="clear" w:color="auto" w:fill="C00000"/>
            <w:tcMar/>
          </w:tcPr>
          <w:p w:rsidRPr="004741B3" w:rsidR="004741B3" w:rsidP="0059450D" w:rsidRDefault="004741B3" w14:paraId="24BBDE79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Summer 1 and 2 Themes and focus schema</w:t>
            </w:r>
          </w:p>
        </w:tc>
        <w:tc>
          <w:tcPr>
            <w:tcW w:w="3443" w:type="dxa"/>
            <w:shd w:val="clear" w:color="auto" w:fill="C00000"/>
            <w:tcMar/>
          </w:tcPr>
          <w:p w:rsidRPr="004741B3" w:rsidR="004741B3" w:rsidP="0059450D" w:rsidRDefault="004741B3" w14:paraId="744C8EED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Knowledge</w:t>
            </w:r>
          </w:p>
        </w:tc>
        <w:tc>
          <w:tcPr>
            <w:tcW w:w="3402" w:type="dxa"/>
            <w:shd w:val="clear" w:color="auto" w:fill="C00000"/>
            <w:tcMar/>
          </w:tcPr>
          <w:p w:rsidRPr="004741B3" w:rsidR="004741B3" w:rsidP="0059450D" w:rsidRDefault="004741B3" w14:paraId="5BC98B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Skills</w:t>
            </w:r>
          </w:p>
        </w:tc>
        <w:tc>
          <w:tcPr>
            <w:tcW w:w="2835" w:type="dxa"/>
            <w:shd w:val="clear" w:color="auto" w:fill="C00000"/>
            <w:tcMar/>
          </w:tcPr>
          <w:p w:rsidRPr="004741B3" w:rsidR="004741B3" w:rsidP="0059450D" w:rsidRDefault="004741B3" w14:paraId="64C05D90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Vocabulary</w:t>
            </w:r>
          </w:p>
        </w:tc>
        <w:tc>
          <w:tcPr>
            <w:tcW w:w="2694" w:type="dxa"/>
            <w:shd w:val="clear" w:color="auto" w:fill="C00000"/>
            <w:tcMar/>
          </w:tcPr>
          <w:p w:rsidRPr="004741B3" w:rsidR="004741B3" w:rsidP="0059450D" w:rsidRDefault="004741B3" w14:paraId="6638BFB7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Cultural Capital opportunities</w:t>
            </w:r>
          </w:p>
        </w:tc>
      </w:tr>
      <w:tr xmlns:wp14="http://schemas.microsoft.com/office/word/2010/wordml" w:rsidRPr="004741B3" w:rsidR="004741B3" w:rsidTr="1158FE71" w14:paraId="526770CE" wp14:textId="77777777">
        <w:tc>
          <w:tcPr>
            <w:tcW w:w="2789" w:type="dxa"/>
            <w:tcMar/>
          </w:tcPr>
          <w:p w:rsidRPr="004741B3" w:rsidR="004741B3" w:rsidP="68289830" w:rsidRDefault="004741B3" w14:paraId="7CBEED82" wp14:textId="35B0046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</w:pPr>
            <w:r w:rsidRPr="68289830" w:rsidR="21E7E985">
              <w:rPr>
                <w:rFonts w:cs="Calibri" w:cstheme="minorAscii"/>
                <w:sz w:val="28"/>
                <w:szCs w:val="28"/>
              </w:rPr>
              <w:t>Local Area study</w:t>
            </w:r>
            <w:r w:rsidRPr="68289830" w:rsidR="4AE52858">
              <w:rPr>
                <w:rFonts w:cs="Calibri" w:cstheme="minorAscii"/>
                <w:sz w:val="28"/>
                <w:szCs w:val="28"/>
              </w:rPr>
              <w:t xml:space="preserve"> –fieldwork around Wantage, comparison to an urban area. Why people settle where they settle. </w:t>
            </w:r>
            <w:r w:rsidRPr="68289830" w:rsidR="4AE528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  <w:p w:rsidRPr="004741B3" w:rsidR="004741B3" w:rsidP="0059450D" w:rsidRDefault="004741B3" w14:paraId="6E36661F" wp14:textId="77777777">
            <w:pPr>
              <w:rPr>
                <w:rFonts w:cstheme="minorHAnsi"/>
                <w:sz w:val="28"/>
              </w:rPr>
            </w:pPr>
          </w:p>
          <w:p w:rsidRPr="004741B3" w:rsidR="004741B3" w:rsidP="0059450D" w:rsidRDefault="004741B3" w14:paraId="38645DC7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43" w:type="dxa"/>
            <w:tcMar/>
          </w:tcPr>
          <w:p w:rsidRPr="004741B3" w:rsidR="004741B3" w:rsidP="0059450D" w:rsidRDefault="004741B3" w14:paraId="135E58C4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3402" w:type="dxa"/>
            <w:tcMar/>
          </w:tcPr>
          <w:p w:rsidRPr="004741B3" w:rsidR="004741B3" w:rsidP="0059450D" w:rsidRDefault="004741B3" w14:paraId="62EBF9A1" wp14:textId="77777777">
            <w:pPr>
              <w:rPr>
                <w:rFonts w:cstheme="minorHAnsi"/>
                <w:sz w:val="28"/>
              </w:rPr>
            </w:pPr>
          </w:p>
        </w:tc>
        <w:tc>
          <w:tcPr>
            <w:tcW w:w="2835" w:type="dxa"/>
            <w:tcMar/>
          </w:tcPr>
          <w:p w:rsidRPr="004741B3" w:rsidR="004741B3" w:rsidP="1158FE71" w:rsidRDefault="004741B3" w14:paraId="0C6C2CD5" wp14:textId="2E9F652E">
            <w:pPr>
              <w:rPr>
                <w:rFonts w:cs="Calibri" w:cstheme="minorAscii"/>
                <w:sz w:val="28"/>
                <w:szCs w:val="28"/>
              </w:rPr>
            </w:pPr>
            <w:r w:rsidRPr="1158FE71" w:rsidR="5061E148">
              <w:rPr>
                <w:rFonts w:cs="Calibri" w:cstheme="minorAscii"/>
                <w:sz w:val="28"/>
                <w:szCs w:val="28"/>
              </w:rPr>
              <w:t xml:space="preserve">Local, locality, </w:t>
            </w:r>
          </w:p>
        </w:tc>
        <w:tc>
          <w:tcPr>
            <w:tcW w:w="2694" w:type="dxa"/>
            <w:tcMar/>
          </w:tcPr>
          <w:p w:rsidRPr="004741B3" w:rsidR="004741B3" w:rsidP="1158FE71" w:rsidRDefault="004741B3" w14:paraId="532A60E5" wp14:textId="3B05903B">
            <w:pPr>
              <w:rPr>
                <w:rFonts w:cs="Calibri" w:cstheme="minorAscii"/>
                <w:sz w:val="28"/>
                <w:szCs w:val="28"/>
              </w:rPr>
            </w:pPr>
            <w:r w:rsidRPr="1158FE71" w:rsidR="5061E148">
              <w:rPr>
                <w:rFonts w:cs="Calibri" w:cstheme="minorAscii"/>
                <w:sz w:val="28"/>
                <w:szCs w:val="28"/>
              </w:rPr>
              <w:t xml:space="preserve">Make links with the Wantage Museum and other local historical and </w:t>
            </w:r>
            <w:r w:rsidRPr="1158FE71" w:rsidR="5061E148">
              <w:rPr>
                <w:rFonts w:cs="Calibri" w:cstheme="minorAscii"/>
                <w:sz w:val="28"/>
                <w:szCs w:val="28"/>
              </w:rPr>
              <w:t>planning</w:t>
            </w:r>
            <w:r w:rsidRPr="1158FE71" w:rsidR="5061E148">
              <w:rPr>
                <w:rFonts w:cs="Calibri" w:cstheme="minorAscii"/>
                <w:sz w:val="28"/>
                <w:szCs w:val="28"/>
              </w:rPr>
              <w:t xml:space="preserve"> groups. </w:t>
            </w:r>
          </w:p>
          <w:p w:rsidRPr="004741B3" w:rsidR="004741B3" w:rsidP="1158FE71" w:rsidRDefault="004741B3" w14:paraId="000ED27F" wp14:textId="50A36C23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  <w:p w:rsidRPr="004741B3" w:rsidR="004741B3" w:rsidP="1158FE71" w:rsidRDefault="004741B3" w14:paraId="709E88E4" wp14:textId="41F627C8">
            <w:pPr>
              <w:pStyle w:val="Normal"/>
              <w:rPr>
                <w:rFonts w:cs="Calibri" w:cstheme="minorAscii"/>
                <w:sz w:val="28"/>
                <w:szCs w:val="28"/>
              </w:rPr>
            </w:pPr>
          </w:p>
        </w:tc>
      </w:tr>
      <w:tr xmlns:wp14="http://schemas.microsoft.com/office/word/2010/wordml" w:rsidRPr="004741B3" w:rsidR="004741B3" w:rsidTr="1158FE71" w14:paraId="5C3E786F" wp14:textId="77777777">
        <w:tc>
          <w:tcPr>
            <w:tcW w:w="2789" w:type="dxa"/>
            <w:tcMar/>
          </w:tcPr>
          <w:p w:rsidRPr="004741B3" w:rsidR="004741B3" w:rsidP="0059450D" w:rsidRDefault="004741B3" w14:paraId="60748E8A" wp14:textId="77777777">
            <w:pPr>
              <w:rPr>
                <w:rFonts w:cstheme="minorHAnsi"/>
                <w:sz w:val="28"/>
              </w:rPr>
            </w:pPr>
            <w:r w:rsidRPr="004741B3">
              <w:rPr>
                <w:rFonts w:cstheme="minorHAnsi"/>
                <w:sz w:val="28"/>
              </w:rPr>
              <w:t>Key facts for memory:</w:t>
            </w:r>
          </w:p>
        </w:tc>
        <w:tc>
          <w:tcPr>
            <w:tcW w:w="12374" w:type="dxa"/>
            <w:gridSpan w:val="4"/>
            <w:tcMar/>
          </w:tcPr>
          <w:p w:rsidRPr="004741B3" w:rsidR="004741B3" w:rsidP="0059450D" w:rsidRDefault="004741B3" w14:paraId="508C98E9" wp14:textId="77777777">
            <w:pPr>
              <w:rPr>
                <w:rFonts w:cstheme="minorHAnsi"/>
                <w:sz w:val="28"/>
              </w:rPr>
            </w:pPr>
          </w:p>
        </w:tc>
      </w:tr>
    </w:tbl>
    <w:p xmlns:wp14="http://schemas.microsoft.com/office/word/2010/wordml" w:rsidR="004741B3" w:rsidRDefault="004741B3" w14:paraId="779F8E76" wp14:textId="77777777"/>
    <w:sectPr w:rsidR="004741B3" w:rsidSect="004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0HtPrGIsop1If" int2:id="Ukwp22PI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b6c3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3b0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798c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d3f5f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14718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90e2a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993e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146d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ff0e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53a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eae1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88f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18e32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8da3e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300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07b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0a3c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415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97f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067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00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0ad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2d3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ad6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3b9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F9"/>
    <w:rsid w:val="00172CEE"/>
    <w:rsid w:val="001A3E44"/>
    <w:rsid w:val="002F1C33"/>
    <w:rsid w:val="002FD584"/>
    <w:rsid w:val="004552F9"/>
    <w:rsid w:val="004741B3"/>
    <w:rsid w:val="0055AFDE"/>
    <w:rsid w:val="005F1D6E"/>
    <w:rsid w:val="0075021E"/>
    <w:rsid w:val="008C1392"/>
    <w:rsid w:val="00BC30CF"/>
    <w:rsid w:val="00CD4884"/>
    <w:rsid w:val="00CE62A9"/>
    <w:rsid w:val="00CEE453"/>
    <w:rsid w:val="00CF81DC"/>
    <w:rsid w:val="00EA1FE0"/>
    <w:rsid w:val="0103E72F"/>
    <w:rsid w:val="0119C3D7"/>
    <w:rsid w:val="01229C94"/>
    <w:rsid w:val="013DD9CF"/>
    <w:rsid w:val="01463F3E"/>
    <w:rsid w:val="015EA1AE"/>
    <w:rsid w:val="019B798B"/>
    <w:rsid w:val="02186D4E"/>
    <w:rsid w:val="0241666E"/>
    <w:rsid w:val="026AB4B4"/>
    <w:rsid w:val="029DCD70"/>
    <w:rsid w:val="02FB4612"/>
    <w:rsid w:val="031674C2"/>
    <w:rsid w:val="03244870"/>
    <w:rsid w:val="0352F802"/>
    <w:rsid w:val="0365FDCF"/>
    <w:rsid w:val="038A95B0"/>
    <w:rsid w:val="038C6DCA"/>
    <w:rsid w:val="0414A709"/>
    <w:rsid w:val="0441578B"/>
    <w:rsid w:val="04454A4E"/>
    <w:rsid w:val="0465CE9D"/>
    <w:rsid w:val="04E84E8A"/>
    <w:rsid w:val="05064508"/>
    <w:rsid w:val="053BA173"/>
    <w:rsid w:val="05431F59"/>
    <w:rsid w:val="0564F010"/>
    <w:rsid w:val="058FE4B3"/>
    <w:rsid w:val="05CD3931"/>
    <w:rsid w:val="05E11AAF"/>
    <w:rsid w:val="0639E876"/>
    <w:rsid w:val="0649AC23"/>
    <w:rsid w:val="068039DE"/>
    <w:rsid w:val="068D22E0"/>
    <w:rsid w:val="06988E1D"/>
    <w:rsid w:val="069D9E91"/>
    <w:rsid w:val="06B6C0E6"/>
    <w:rsid w:val="06C7B681"/>
    <w:rsid w:val="06C80C98"/>
    <w:rsid w:val="06FC77BA"/>
    <w:rsid w:val="070D33FD"/>
    <w:rsid w:val="071E99EE"/>
    <w:rsid w:val="072F63E3"/>
    <w:rsid w:val="07340259"/>
    <w:rsid w:val="077328B3"/>
    <w:rsid w:val="07F2CD69"/>
    <w:rsid w:val="0835AEBD"/>
    <w:rsid w:val="08380FE8"/>
    <w:rsid w:val="08609C1F"/>
    <w:rsid w:val="08734235"/>
    <w:rsid w:val="0878267D"/>
    <w:rsid w:val="089654F1"/>
    <w:rsid w:val="08C2E334"/>
    <w:rsid w:val="08C9EC96"/>
    <w:rsid w:val="0907121E"/>
    <w:rsid w:val="091E72F4"/>
    <w:rsid w:val="096277BD"/>
    <w:rsid w:val="096AB0F7"/>
    <w:rsid w:val="097D97D2"/>
    <w:rsid w:val="0987B8CE"/>
    <w:rsid w:val="09A04BD8"/>
    <w:rsid w:val="09A7E3FC"/>
    <w:rsid w:val="09ABF715"/>
    <w:rsid w:val="09BB7399"/>
    <w:rsid w:val="09C3699A"/>
    <w:rsid w:val="09CB2A93"/>
    <w:rsid w:val="09EEC686"/>
    <w:rsid w:val="09EF8CC9"/>
    <w:rsid w:val="0A0E5306"/>
    <w:rsid w:val="0A15F3EE"/>
    <w:rsid w:val="0A257CCC"/>
    <w:rsid w:val="0A55C69F"/>
    <w:rsid w:val="0A7E6956"/>
    <w:rsid w:val="0AFE481E"/>
    <w:rsid w:val="0B1DDA98"/>
    <w:rsid w:val="0B68E90B"/>
    <w:rsid w:val="0BF19700"/>
    <w:rsid w:val="0C24D2AF"/>
    <w:rsid w:val="0C26DA95"/>
    <w:rsid w:val="0C513893"/>
    <w:rsid w:val="0C64F109"/>
    <w:rsid w:val="0C6EF14E"/>
    <w:rsid w:val="0C858D4E"/>
    <w:rsid w:val="0C94F36B"/>
    <w:rsid w:val="0CE08A12"/>
    <w:rsid w:val="0D19D13D"/>
    <w:rsid w:val="0D3503AE"/>
    <w:rsid w:val="0D6A7943"/>
    <w:rsid w:val="0DA010AC"/>
    <w:rsid w:val="0DBBD857"/>
    <w:rsid w:val="0DECB974"/>
    <w:rsid w:val="0E094150"/>
    <w:rsid w:val="0E294B35"/>
    <w:rsid w:val="0E3E221A"/>
    <w:rsid w:val="0E445FE0"/>
    <w:rsid w:val="0E7422BF"/>
    <w:rsid w:val="0EA1C77E"/>
    <w:rsid w:val="0EAB02C5"/>
    <w:rsid w:val="0EB1E5CB"/>
    <w:rsid w:val="0EBA58E8"/>
    <w:rsid w:val="0ED03CB4"/>
    <w:rsid w:val="0F180FD5"/>
    <w:rsid w:val="0F2E3542"/>
    <w:rsid w:val="0F382DFE"/>
    <w:rsid w:val="0F3833DD"/>
    <w:rsid w:val="0F3B34BC"/>
    <w:rsid w:val="0F527750"/>
    <w:rsid w:val="0F8889D5"/>
    <w:rsid w:val="0FC10B4A"/>
    <w:rsid w:val="101821B7"/>
    <w:rsid w:val="106AA3B9"/>
    <w:rsid w:val="1086E0EF"/>
    <w:rsid w:val="10886738"/>
    <w:rsid w:val="109054BE"/>
    <w:rsid w:val="10E83FF4"/>
    <w:rsid w:val="10F02D7A"/>
    <w:rsid w:val="10F632DA"/>
    <w:rsid w:val="11245A36"/>
    <w:rsid w:val="1127233A"/>
    <w:rsid w:val="1128D01C"/>
    <w:rsid w:val="11370276"/>
    <w:rsid w:val="1158FE71"/>
    <w:rsid w:val="11B8FDA1"/>
    <w:rsid w:val="11CFD587"/>
    <w:rsid w:val="11DAA94C"/>
    <w:rsid w:val="11E8FDE4"/>
    <w:rsid w:val="12463C7A"/>
    <w:rsid w:val="1272D57E"/>
    <w:rsid w:val="12841055"/>
    <w:rsid w:val="1292033B"/>
    <w:rsid w:val="12C02A97"/>
    <w:rsid w:val="13114789"/>
    <w:rsid w:val="1339B0FE"/>
    <w:rsid w:val="1346C2B5"/>
    <w:rsid w:val="13C5249E"/>
    <w:rsid w:val="13F121A4"/>
    <w:rsid w:val="13F2E334"/>
    <w:rsid w:val="140587DA"/>
    <w:rsid w:val="1433B478"/>
    <w:rsid w:val="1438D9D6"/>
    <w:rsid w:val="144E86A8"/>
    <w:rsid w:val="147002EE"/>
    <w:rsid w:val="1482447C"/>
    <w:rsid w:val="14D2A594"/>
    <w:rsid w:val="14FCB31F"/>
    <w:rsid w:val="150CEA0C"/>
    <w:rsid w:val="152C7EC3"/>
    <w:rsid w:val="155A0D2F"/>
    <w:rsid w:val="1563C5E1"/>
    <w:rsid w:val="156BF220"/>
    <w:rsid w:val="1576FF71"/>
    <w:rsid w:val="15C9A3FD"/>
    <w:rsid w:val="15FA000A"/>
    <w:rsid w:val="15FB393C"/>
    <w:rsid w:val="1601F758"/>
    <w:rsid w:val="160BD34F"/>
    <w:rsid w:val="1626FA65"/>
    <w:rsid w:val="1628F2A3"/>
    <w:rsid w:val="163157BE"/>
    <w:rsid w:val="164A53A9"/>
    <w:rsid w:val="16637F54"/>
    <w:rsid w:val="16761082"/>
    <w:rsid w:val="168CC0EC"/>
    <w:rsid w:val="168ED687"/>
    <w:rsid w:val="16A47BF5"/>
    <w:rsid w:val="174646A1"/>
    <w:rsid w:val="17522CDD"/>
    <w:rsid w:val="1781D403"/>
    <w:rsid w:val="17B4E68F"/>
    <w:rsid w:val="17B5F271"/>
    <w:rsid w:val="17C09579"/>
    <w:rsid w:val="17C2CAC6"/>
    <w:rsid w:val="1803F474"/>
    <w:rsid w:val="1818FBC7"/>
    <w:rsid w:val="1862619A"/>
    <w:rsid w:val="18A0C0C1"/>
    <w:rsid w:val="18B627AD"/>
    <w:rsid w:val="18BC02E8"/>
    <w:rsid w:val="18CA615E"/>
    <w:rsid w:val="18CD04C4"/>
    <w:rsid w:val="18FDA301"/>
    <w:rsid w:val="190144BF"/>
    <w:rsid w:val="191B14AE"/>
    <w:rsid w:val="19447AC8"/>
    <w:rsid w:val="196F6273"/>
    <w:rsid w:val="1975FA6F"/>
    <w:rsid w:val="1980890D"/>
    <w:rsid w:val="19B1E745"/>
    <w:rsid w:val="19BB4418"/>
    <w:rsid w:val="19E0DE08"/>
    <w:rsid w:val="1A0C0E03"/>
    <w:rsid w:val="1A4C68D2"/>
    <w:rsid w:val="1A6224B8"/>
    <w:rsid w:val="1A6C5E7A"/>
    <w:rsid w:val="1A8D9C2F"/>
    <w:rsid w:val="1AC61C15"/>
    <w:rsid w:val="1AD9B320"/>
    <w:rsid w:val="1AE04B29"/>
    <w:rsid w:val="1AE27783"/>
    <w:rsid w:val="1AE3B968"/>
    <w:rsid w:val="1AEB176A"/>
    <w:rsid w:val="1AF97386"/>
    <w:rsid w:val="1AFA6B88"/>
    <w:rsid w:val="1B2B684A"/>
    <w:rsid w:val="1B62692D"/>
    <w:rsid w:val="1B76B7CD"/>
    <w:rsid w:val="1BA54A32"/>
    <w:rsid w:val="1BA8312F"/>
    <w:rsid w:val="1BCB5A9B"/>
    <w:rsid w:val="1BE83933"/>
    <w:rsid w:val="1BEB6579"/>
    <w:rsid w:val="1C1F8120"/>
    <w:rsid w:val="1C9F6B2D"/>
    <w:rsid w:val="1CA5B475"/>
    <w:rsid w:val="1CB829CF"/>
    <w:rsid w:val="1D0942E5"/>
    <w:rsid w:val="1D10EB70"/>
    <w:rsid w:val="1D24803F"/>
    <w:rsid w:val="1D2CACBA"/>
    <w:rsid w:val="1D62E97A"/>
    <w:rsid w:val="1D8776C4"/>
    <w:rsid w:val="1D99EF05"/>
    <w:rsid w:val="1D9B1E73"/>
    <w:rsid w:val="1DA0F7C1"/>
    <w:rsid w:val="1DA2A5C2"/>
    <w:rsid w:val="1DA5BA51"/>
    <w:rsid w:val="1DCB78AB"/>
    <w:rsid w:val="1DD55D74"/>
    <w:rsid w:val="1DDB8D6E"/>
    <w:rsid w:val="1DE27EDF"/>
    <w:rsid w:val="1DFCC2B2"/>
    <w:rsid w:val="1E0B04FE"/>
    <w:rsid w:val="1E110BB8"/>
    <w:rsid w:val="1E11960E"/>
    <w:rsid w:val="1E340488"/>
    <w:rsid w:val="1E94EF8E"/>
    <w:rsid w:val="1ECD6855"/>
    <w:rsid w:val="1EDBF7D8"/>
    <w:rsid w:val="1F0D95C7"/>
    <w:rsid w:val="1F515886"/>
    <w:rsid w:val="1F775DCF"/>
    <w:rsid w:val="1FA0B5DA"/>
    <w:rsid w:val="1FC00235"/>
    <w:rsid w:val="1FCCE4A9"/>
    <w:rsid w:val="1FF2BD04"/>
    <w:rsid w:val="200E1A3B"/>
    <w:rsid w:val="201860C8"/>
    <w:rsid w:val="202624EB"/>
    <w:rsid w:val="2067A553"/>
    <w:rsid w:val="20AEF86E"/>
    <w:rsid w:val="20C0A2CA"/>
    <w:rsid w:val="20C7CBAB"/>
    <w:rsid w:val="210EAD84"/>
    <w:rsid w:val="210F039B"/>
    <w:rsid w:val="214F8CAD"/>
    <w:rsid w:val="21BD3BA9"/>
    <w:rsid w:val="21E024A3"/>
    <w:rsid w:val="21E7E985"/>
    <w:rsid w:val="21EF1786"/>
    <w:rsid w:val="21FC2AF0"/>
    <w:rsid w:val="22247FA5"/>
    <w:rsid w:val="2231F0FF"/>
    <w:rsid w:val="2248DB77"/>
    <w:rsid w:val="224AC8CF"/>
    <w:rsid w:val="22514E3C"/>
    <w:rsid w:val="2290680A"/>
    <w:rsid w:val="22944952"/>
    <w:rsid w:val="2294DF84"/>
    <w:rsid w:val="22A221A5"/>
    <w:rsid w:val="22F600D1"/>
    <w:rsid w:val="2301ABAA"/>
    <w:rsid w:val="23131E62"/>
    <w:rsid w:val="2338AB3B"/>
    <w:rsid w:val="234379DA"/>
    <w:rsid w:val="235EF985"/>
    <w:rsid w:val="237CA296"/>
    <w:rsid w:val="237CBC3B"/>
    <w:rsid w:val="238E87A5"/>
    <w:rsid w:val="23B79BFB"/>
    <w:rsid w:val="23E42C6C"/>
    <w:rsid w:val="24153878"/>
    <w:rsid w:val="243CF936"/>
    <w:rsid w:val="244DE6C0"/>
    <w:rsid w:val="24564C46"/>
    <w:rsid w:val="246FBD0B"/>
    <w:rsid w:val="248DA57A"/>
    <w:rsid w:val="24B8B3E0"/>
    <w:rsid w:val="24E8B45E"/>
    <w:rsid w:val="24EFFA09"/>
    <w:rsid w:val="25100FC4"/>
    <w:rsid w:val="253C45D5"/>
    <w:rsid w:val="25636018"/>
    <w:rsid w:val="258C2B39"/>
    <w:rsid w:val="2599CAE4"/>
    <w:rsid w:val="25BDFFBC"/>
    <w:rsid w:val="2611C204"/>
    <w:rsid w:val="261466A4"/>
    <w:rsid w:val="263FEF6B"/>
    <w:rsid w:val="267EB0C7"/>
    <w:rsid w:val="26867464"/>
    <w:rsid w:val="26BFFB69"/>
    <w:rsid w:val="26C81525"/>
    <w:rsid w:val="26E62802"/>
    <w:rsid w:val="270F0F74"/>
    <w:rsid w:val="2711972C"/>
    <w:rsid w:val="2715BA0C"/>
    <w:rsid w:val="27315D5A"/>
    <w:rsid w:val="2732D960"/>
    <w:rsid w:val="273A5B74"/>
    <w:rsid w:val="2740A7C0"/>
    <w:rsid w:val="2759D01D"/>
    <w:rsid w:val="2794050A"/>
    <w:rsid w:val="27B39106"/>
    <w:rsid w:val="27BECE31"/>
    <w:rsid w:val="285EF860"/>
    <w:rsid w:val="287C07ED"/>
    <w:rsid w:val="2881F863"/>
    <w:rsid w:val="28F0486C"/>
    <w:rsid w:val="28FD5421"/>
    <w:rsid w:val="292728BF"/>
    <w:rsid w:val="292D0E7A"/>
    <w:rsid w:val="292FD56B"/>
    <w:rsid w:val="299B0B86"/>
    <w:rsid w:val="29B78EEE"/>
    <w:rsid w:val="29FBA38B"/>
    <w:rsid w:val="2A0B2B7C"/>
    <w:rsid w:val="2A537F35"/>
    <w:rsid w:val="2A596169"/>
    <w:rsid w:val="2AB23FC4"/>
    <w:rsid w:val="2AC42AC7"/>
    <w:rsid w:val="2AC96D9A"/>
    <w:rsid w:val="2AC9AF0D"/>
    <w:rsid w:val="2ADEC2D6"/>
    <w:rsid w:val="2AE32586"/>
    <w:rsid w:val="2B4110C1"/>
    <w:rsid w:val="2B578F48"/>
    <w:rsid w:val="2BC35B82"/>
    <w:rsid w:val="2C20729A"/>
    <w:rsid w:val="2C431C82"/>
    <w:rsid w:val="2C7ACEF0"/>
    <w:rsid w:val="2C809E8A"/>
    <w:rsid w:val="2C923F54"/>
    <w:rsid w:val="2C9EF0DC"/>
    <w:rsid w:val="2CAB53A6"/>
    <w:rsid w:val="2CB8FB17"/>
    <w:rsid w:val="2CBAF08F"/>
    <w:rsid w:val="2CDA8667"/>
    <w:rsid w:val="2CE2D52F"/>
    <w:rsid w:val="2CEEA1D8"/>
    <w:rsid w:val="2D1BB0FB"/>
    <w:rsid w:val="2D56C732"/>
    <w:rsid w:val="2D5E728C"/>
    <w:rsid w:val="2DA8E82F"/>
    <w:rsid w:val="2DDC1012"/>
    <w:rsid w:val="2DEFE73F"/>
    <w:rsid w:val="2DF5AA16"/>
    <w:rsid w:val="2E169F51"/>
    <w:rsid w:val="2E1CD4DE"/>
    <w:rsid w:val="2E4C65D0"/>
    <w:rsid w:val="2E8A24D2"/>
    <w:rsid w:val="2E8A83DA"/>
    <w:rsid w:val="2E983916"/>
    <w:rsid w:val="2EB008E7"/>
    <w:rsid w:val="2ED8118A"/>
    <w:rsid w:val="2EDA7341"/>
    <w:rsid w:val="2F10237A"/>
    <w:rsid w:val="2F395E41"/>
    <w:rsid w:val="2F5F2358"/>
    <w:rsid w:val="2F8E9793"/>
    <w:rsid w:val="2FCFFC9C"/>
    <w:rsid w:val="2FD126BA"/>
    <w:rsid w:val="2FD92FED"/>
    <w:rsid w:val="2FF9688A"/>
    <w:rsid w:val="307BB6A2"/>
    <w:rsid w:val="3081776C"/>
    <w:rsid w:val="30C09349"/>
    <w:rsid w:val="30CBFDC0"/>
    <w:rsid w:val="30FB1CAC"/>
    <w:rsid w:val="31172073"/>
    <w:rsid w:val="3155E1F9"/>
    <w:rsid w:val="3188680A"/>
    <w:rsid w:val="3190CF99"/>
    <w:rsid w:val="31A11A28"/>
    <w:rsid w:val="31C2A0D3"/>
    <w:rsid w:val="31EE8411"/>
    <w:rsid w:val="3222EA33"/>
    <w:rsid w:val="3228DAA9"/>
    <w:rsid w:val="325BD4A4"/>
    <w:rsid w:val="32D78AA9"/>
    <w:rsid w:val="32DEA537"/>
    <w:rsid w:val="32E96302"/>
    <w:rsid w:val="32EA1074"/>
    <w:rsid w:val="335164F9"/>
    <w:rsid w:val="3379B7A8"/>
    <w:rsid w:val="3385CD01"/>
    <w:rsid w:val="33C4AB0A"/>
    <w:rsid w:val="33E3949D"/>
    <w:rsid w:val="33ED8890"/>
    <w:rsid w:val="341829B3"/>
    <w:rsid w:val="341EC010"/>
    <w:rsid w:val="345D95F2"/>
    <w:rsid w:val="349EA890"/>
    <w:rsid w:val="34EB6104"/>
    <w:rsid w:val="351AB2B6"/>
    <w:rsid w:val="3531BFFA"/>
    <w:rsid w:val="3567D006"/>
    <w:rsid w:val="3594046C"/>
    <w:rsid w:val="35B0E717"/>
    <w:rsid w:val="35B56A51"/>
    <w:rsid w:val="35BFE671"/>
    <w:rsid w:val="35F70F34"/>
    <w:rsid w:val="36283CB5"/>
    <w:rsid w:val="363B737C"/>
    <w:rsid w:val="363F6A04"/>
    <w:rsid w:val="364BC020"/>
    <w:rsid w:val="3661795B"/>
    <w:rsid w:val="3663BE60"/>
    <w:rsid w:val="36700E9D"/>
    <w:rsid w:val="367E88C3"/>
    <w:rsid w:val="369595BF"/>
    <w:rsid w:val="36AD8442"/>
    <w:rsid w:val="36AE2093"/>
    <w:rsid w:val="36AE700A"/>
    <w:rsid w:val="36B1586A"/>
    <w:rsid w:val="36C6E866"/>
    <w:rsid w:val="36DEE525"/>
    <w:rsid w:val="371D160F"/>
    <w:rsid w:val="3731DB17"/>
    <w:rsid w:val="375346E9"/>
    <w:rsid w:val="37760109"/>
    <w:rsid w:val="377A2891"/>
    <w:rsid w:val="37822064"/>
    <w:rsid w:val="37837E6A"/>
    <w:rsid w:val="37F7A98E"/>
    <w:rsid w:val="3808985B"/>
    <w:rsid w:val="3825B3EB"/>
    <w:rsid w:val="3847F128"/>
    <w:rsid w:val="387DC39B"/>
    <w:rsid w:val="38981C2D"/>
    <w:rsid w:val="38C9ACF0"/>
    <w:rsid w:val="38E61532"/>
    <w:rsid w:val="3915F8F2"/>
    <w:rsid w:val="391D62A2"/>
    <w:rsid w:val="391F3989"/>
    <w:rsid w:val="3934BE5E"/>
    <w:rsid w:val="396B1FB5"/>
    <w:rsid w:val="397377B5"/>
    <w:rsid w:val="3978AFE2"/>
    <w:rsid w:val="39911F0F"/>
    <w:rsid w:val="39BAA6E1"/>
    <w:rsid w:val="39CD3681"/>
    <w:rsid w:val="39FBA2ED"/>
    <w:rsid w:val="3A24868E"/>
    <w:rsid w:val="3A39B407"/>
    <w:rsid w:val="3A948CB8"/>
    <w:rsid w:val="3AACAC48"/>
    <w:rsid w:val="3AD08EBF"/>
    <w:rsid w:val="3AD4A727"/>
    <w:rsid w:val="3B1B4DC7"/>
    <w:rsid w:val="3B4D7A9C"/>
    <w:rsid w:val="3B76D5E2"/>
    <w:rsid w:val="3B86A770"/>
    <w:rsid w:val="3B984F8B"/>
    <w:rsid w:val="3BBDDB76"/>
    <w:rsid w:val="3BC25DF3"/>
    <w:rsid w:val="3BC2C843"/>
    <w:rsid w:val="3BCE666A"/>
    <w:rsid w:val="3BFACEE6"/>
    <w:rsid w:val="3C232057"/>
    <w:rsid w:val="3C674E29"/>
    <w:rsid w:val="3C700FA8"/>
    <w:rsid w:val="3CA29902"/>
    <w:rsid w:val="3CA400EF"/>
    <w:rsid w:val="3CDF0FBC"/>
    <w:rsid w:val="3D0EE2B0"/>
    <w:rsid w:val="3D2099EE"/>
    <w:rsid w:val="3D46D372"/>
    <w:rsid w:val="3D7F013B"/>
    <w:rsid w:val="3D83F5B6"/>
    <w:rsid w:val="3DA2D3D2"/>
    <w:rsid w:val="3DC48A22"/>
    <w:rsid w:val="3DCA1BE7"/>
    <w:rsid w:val="3DEB4FDB"/>
    <w:rsid w:val="3E09D5C8"/>
    <w:rsid w:val="3E0B2F01"/>
    <w:rsid w:val="3E18D38F"/>
    <w:rsid w:val="3E4E3C3F"/>
    <w:rsid w:val="3E503329"/>
    <w:rsid w:val="3E8F2B4E"/>
    <w:rsid w:val="3E99A68F"/>
    <w:rsid w:val="3EA0A7A4"/>
    <w:rsid w:val="3EA1A852"/>
    <w:rsid w:val="3EC457D5"/>
    <w:rsid w:val="3ED49C7D"/>
    <w:rsid w:val="3F135D70"/>
    <w:rsid w:val="3F26BB9B"/>
    <w:rsid w:val="3F59EAD3"/>
    <w:rsid w:val="3F8CF1E4"/>
    <w:rsid w:val="3FBC6AFB"/>
    <w:rsid w:val="4004B90C"/>
    <w:rsid w:val="4044658B"/>
    <w:rsid w:val="405E660B"/>
    <w:rsid w:val="4067B638"/>
    <w:rsid w:val="40A04A6B"/>
    <w:rsid w:val="40C114CD"/>
    <w:rsid w:val="40E5BD98"/>
    <w:rsid w:val="40EC24E7"/>
    <w:rsid w:val="40F1C63E"/>
    <w:rsid w:val="4122F09D"/>
    <w:rsid w:val="4128F731"/>
    <w:rsid w:val="41504BF4"/>
    <w:rsid w:val="41601C3A"/>
    <w:rsid w:val="4175F860"/>
    <w:rsid w:val="41AD5AB2"/>
    <w:rsid w:val="41BB59F3"/>
    <w:rsid w:val="41BC9102"/>
    <w:rsid w:val="41C0ED09"/>
    <w:rsid w:val="41D14751"/>
    <w:rsid w:val="422EC898"/>
    <w:rsid w:val="42373853"/>
    <w:rsid w:val="42631BC4"/>
    <w:rsid w:val="42892512"/>
    <w:rsid w:val="42B2B67B"/>
    <w:rsid w:val="4337F03C"/>
    <w:rsid w:val="434249BB"/>
    <w:rsid w:val="436D17B2"/>
    <w:rsid w:val="4383AE12"/>
    <w:rsid w:val="438D4124"/>
    <w:rsid w:val="43D53B06"/>
    <w:rsid w:val="43FB9688"/>
    <w:rsid w:val="44088775"/>
    <w:rsid w:val="4414F6CB"/>
    <w:rsid w:val="4429E0AE"/>
    <w:rsid w:val="442B8EAF"/>
    <w:rsid w:val="44A22705"/>
    <w:rsid w:val="4517D6AE"/>
    <w:rsid w:val="452BABD3"/>
    <w:rsid w:val="452DE9A0"/>
    <w:rsid w:val="453B32E1"/>
    <w:rsid w:val="4542633F"/>
    <w:rsid w:val="455D76D8"/>
    <w:rsid w:val="45798E68"/>
    <w:rsid w:val="4592D482"/>
    <w:rsid w:val="45B92EBB"/>
    <w:rsid w:val="45E1D65C"/>
    <w:rsid w:val="45F11C7B"/>
    <w:rsid w:val="46189C93"/>
    <w:rsid w:val="46902D43"/>
    <w:rsid w:val="46B3A70F"/>
    <w:rsid w:val="46BBD5EC"/>
    <w:rsid w:val="46F97B07"/>
    <w:rsid w:val="470AF71C"/>
    <w:rsid w:val="471A117C"/>
    <w:rsid w:val="471A3D36"/>
    <w:rsid w:val="476B2F81"/>
    <w:rsid w:val="47747222"/>
    <w:rsid w:val="47772304"/>
    <w:rsid w:val="47779C0C"/>
    <w:rsid w:val="47797818"/>
    <w:rsid w:val="477B6F76"/>
    <w:rsid w:val="478B6067"/>
    <w:rsid w:val="479B4829"/>
    <w:rsid w:val="48149835"/>
    <w:rsid w:val="48226DD6"/>
    <w:rsid w:val="484789EA"/>
    <w:rsid w:val="48A4D9D7"/>
    <w:rsid w:val="48A5BD0D"/>
    <w:rsid w:val="48A6BAB0"/>
    <w:rsid w:val="48B5E1DD"/>
    <w:rsid w:val="48DCAD23"/>
    <w:rsid w:val="48E4EEDE"/>
    <w:rsid w:val="490AAD87"/>
    <w:rsid w:val="490B1784"/>
    <w:rsid w:val="49331CD8"/>
    <w:rsid w:val="49340A42"/>
    <w:rsid w:val="493CD5A4"/>
    <w:rsid w:val="4982EA17"/>
    <w:rsid w:val="4993404F"/>
    <w:rsid w:val="499862E2"/>
    <w:rsid w:val="49BD166C"/>
    <w:rsid w:val="49DC5936"/>
    <w:rsid w:val="49EB47D1"/>
    <w:rsid w:val="4A0DF2F1"/>
    <w:rsid w:val="4A93553F"/>
    <w:rsid w:val="4AA6E7E5"/>
    <w:rsid w:val="4AE52858"/>
    <w:rsid w:val="4B31017D"/>
    <w:rsid w:val="4B40313F"/>
    <w:rsid w:val="4B439481"/>
    <w:rsid w:val="4B598D8C"/>
    <w:rsid w:val="4B639E66"/>
    <w:rsid w:val="4B87213C"/>
    <w:rsid w:val="4B8A96EB"/>
    <w:rsid w:val="4C0258D5"/>
    <w:rsid w:val="4C0F890E"/>
    <w:rsid w:val="4C3DA98B"/>
    <w:rsid w:val="4C53B8B6"/>
    <w:rsid w:val="4C54D7B2"/>
    <w:rsid w:val="4C7A16DC"/>
    <w:rsid w:val="4C8282EA"/>
    <w:rsid w:val="4C8C2F8F"/>
    <w:rsid w:val="4CB1154F"/>
    <w:rsid w:val="4CFE0E01"/>
    <w:rsid w:val="4D0A296F"/>
    <w:rsid w:val="4D22E893"/>
    <w:rsid w:val="4D263637"/>
    <w:rsid w:val="4DAB596F"/>
    <w:rsid w:val="4DCEDA15"/>
    <w:rsid w:val="4DFA8C6E"/>
    <w:rsid w:val="4E1E534B"/>
    <w:rsid w:val="4E22BE2B"/>
    <w:rsid w:val="4E29EE89"/>
    <w:rsid w:val="4E4A55FA"/>
    <w:rsid w:val="4E4F79E2"/>
    <w:rsid w:val="4E842211"/>
    <w:rsid w:val="4EA32CAE"/>
    <w:rsid w:val="4EA8DB77"/>
    <w:rsid w:val="4EAFEFD2"/>
    <w:rsid w:val="4EB9B6CC"/>
    <w:rsid w:val="4ED6ACB0"/>
    <w:rsid w:val="4EF8EDE1"/>
    <w:rsid w:val="4F21E608"/>
    <w:rsid w:val="4F361260"/>
    <w:rsid w:val="4F61A9B9"/>
    <w:rsid w:val="4FA16B19"/>
    <w:rsid w:val="4FD34C09"/>
    <w:rsid w:val="4FED6C4F"/>
    <w:rsid w:val="4FF81C11"/>
    <w:rsid w:val="5029ACD4"/>
    <w:rsid w:val="5061E148"/>
    <w:rsid w:val="506494C2"/>
    <w:rsid w:val="507528A3"/>
    <w:rsid w:val="50764C00"/>
    <w:rsid w:val="5092B723"/>
    <w:rsid w:val="5094BE42"/>
    <w:rsid w:val="50FCF6E9"/>
    <w:rsid w:val="510BDD42"/>
    <w:rsid w:val="510DA7E3"/>
    <w:rsid w:val="51282F7C"/>
    <w:rsid w:val="5175F52F"/>
    <w:rsid w:val="5183932F"/>
    <w:rsid w:val="519BDBAB"/>
    <w:rsid w:val="51A6CC07"/>
    <w:rsid w:val="51A9EFBC"/>
    <w:rsid w:val="51C41308"/>
    <w:rsid w:val="51D9986E"/>
    <w:rsid w:val="51E21A33"/>
    <w:rsid w:val="51E4D58E"/>
    <w:rsid w:val="5218C953"/>
    <w:rsid w:val="525B91ED"/>
    <w:rsid w:val="5264B1A9"/>
    <w:rsid w:val="526611FB"/>
    <w:rsid w:val="528F4A34"/>
    <w:rsid w:val="52E0AD40"/>
    <w:rsid w:val="53536E24"/>
    <w:rsid w:val="535693EC"/>
    <w:rsid w:val="53ADECC2"/>
    <w:rsid w:val="53AEF114"/>
    <w:rsid w:val="53BEE5C8"/>
    <w:rsid w:val="53E58761"/>
    <w:rsid w:val="53E5CA49"/>
    <w:rsid w:val="540B35D3"/>
    <w:rsid w:val="544317EA"/>
    <w:rsid w:val="544ED386"/>
    <w:rsid w:val="5474FEE6"/>
    <w:rsid w:val="547DFF84"/>
    <w:rsid w:val="548E5423"/>
    <w:rsid w:val="54955E45"/>
    <w:rsid w:val="54D63CEF"/>
    <w:rsid w:val="54E6D5E9"/>
    <w:rsid w:val="54E9E467"/>
    <w:rsid w:val="550E1CBA"/>
    <w:rsid w:val="554C3C72"/>
    <w:rsid w:val="55682F65"/>
    <w:rsid w:val="55B91ADA"/>
    <w:rsid w:val="55C22EFF"/>
    <w:rsid w:val="56155D6D"/>
    <w:rsid w:val="563BA90B"/>
    <w:rsid w:val="56545D0B"/>
    <w:rsid w:val="56625FE1"/>
    <w:rsid w:val="566C8C6B"/>
    <w:rsid w:val="56B679CC"/>
    <w:rsid w:val="56F94D87"/>
    <w:rsid w:val="5747F14A"/>
    <w:rsid w:val="5762BB57"/>
    <w:rsid w:val="579719A2"/>
    <w:rsid w:val="57A69C90"/>
    <w:rsid w:val="57CCBBD3"/>
    <w:rsid w:val="57DB295C"/>
    <w:rsid w:val="58026B94"/>
    <w:rsid w:val="5802720F"/>
    <w:rsid w:val="580ACFDC"/>
    <w:rsid w:val="58218529"/>
    <w:rsid w:val="5845BD7C"/>
    <w:rsid w:val="587A819A"/>
    <w:rsid w:val="58E6B1EB"/>
    <w:rsid w:val="58EA1F1B"/>
    <w:rsid w:val="58F56CDB"/>
    <w:rsid w:val="58FE8BB8"/>
    <w:rsid w:val="59298165"/>
    <w:rsid w:val="59305F10"/>
    <w:rsid w:val="599EFE57"/>
    <w:rsid w:val="59A0FB67"/>
    <w:rsid w:val="59A6A03D"/>
    <w:rsid w:val="59BE5C41"/>
    <w:rsid w:val="59D12E73"/>
    <w:rsid w:val="59D64753"/>
    <w:rsid w:val="59E5DF55"/>
    <w:rsid w:val="59F474B8"/>
    <w:rsid w:val="5A14FE41"/>
    <w:rsid w:val="5A23DB38"/>
    <w:rsid w:val="5A2555DC"/>
    <w:rsid w:val="5A347028"/>
    <w:rsid w:val="5A470BC5"/>
    <w:rsid w:val="5A7B9965"/>
    <w:rsid w:val="5AA55D0E"/>
    <w:rsid w:val="5ACCA385"/>
    <w:rsid w:val="5ADEA07F"/>
    <w:rsid w:val="5AEE3811"/>
    <w:rsid w:val="5B080BD0"/>
    <w:rsid w:val="5B0BCF9F"/>
    <w:rsid w:val="5B243294"/>
    <w:rsid w:val="5B3ACEB8"/>
    <w:rsid w:val="5B429C58"/>
    <w:rsid w:val="5B56CA41"/>
    <w:rsid w:val="5B76453F"/>
    <w:rsid w:val="5BC7D3D1"/>
    <w:rsid w:val="5BE68D90"/>
    <w:rsid w:val="5C05FAC9"/>
    <w:rsid w:val="5C27EAE6"/>
    <w:rsid w:val="5CC3FEEB"/>
    <w:rsid w:val="5CF69010"/>
    <w:rsid w:val="5D0A4FCE"/>
    <w:rsid w:val="5D320B48"/>
    <w:rsid w:val="5D4462FF"/>
    <w:rsid w:val="5D57F9CA"/>
    <w:rsid w:val="5D596DF7"/>
    <w:rsid w:val="5D88EF6A"/>
    <w:rsid w:val="5D91B769"/>
    <w:rsid w:val="5DB732CE"/>
    <w:rsid w:val="5DBAD717"/>
    <w:rsid w:val="5DC58D85"/>
    <w:rsid w:val="5DE4CFD6"/>
    <w:rsid w:val="5DFA0ABE"/>
    <w:rsid w:val="5E0A6FB1"/>
    <w:rsid w:val="5E164141"/>
    <w:rsid w:val="5E21A92D"/>
    <w:rsid w:val="5E27A2F1"/>
    <w:rsid w:val="5E7CDCC3"/>
    <w:rsid w:val="5E8FFC64"/>
    <w:rsid w:val="5E99D801"/>
    <w:rsid w:val="5ECF4707"/>
    <w:rsid w:val="5EFC128F"/>
    <w:rsid w:val="5F1029FA"/>
    <w:rsid w:val="5F59609F"/>
    <w:rsid w:val="5FB211A2"/>
    <w:rsid w:val="5FC0856B"/>
    <w:rsid w:val="5FCE0095"/>
    <w:rsid w:val="5FFCDC63"/>
    <w:rsid w:val="6064FBA9"/>
    <w:rsid w:val="60D5421B"/>
    <w:rsid w:val="60DF0512"/>
    <w:rsid w:val="61118B23"/>
    <w:rsid w:val="61726603"/>
    <w:rsid w:val="61A690DB"/>
    <w:rsid w:val="61B72C98"/>
    <w:rsid w:val="61D7C8DD"/>
    <w:rsid w:val="61E586C3"/>
    <w:rsid w:val="6200C200"/>
    <w:rsid w:val="626A1E69"/>
    <w:rsid w:val="62910161"/>
    <w:rsid w:val="629B48F3"/>
    <w:rsid w:val="62C26879"/>
    <w:rsid w:val="62DB65E1"/>
    <w:rsid w:val="633E6823"/>
    <w:rsid w:val="6373993E"/>
    <w:rsid w:val="639A1367"/>
    <w:rsid w:val="63A612D1"/>
    <w:rsid w:val="63C8C384"/>
    <w:rsid w:val="640D326F"/>
    <w:rsid w:val="64453E5A"/>
    <w:rsid w:val="647C17B6"/>
    <w:rsid w:val="647C3316"/>
    <w:rsid w:val="647CC258"/>
    <w:rsid w:val="6495D6A3"/>
    <w:rsid w:val="649641B3"/>
    <w:rsid w:val="64E3AE0E"/>
    <w:rsid w:val="64F00AAB"/>
    <w:rsid w:val="65010EE8"/>
    <w:rsid w:val="65177E5F"/>
    <w:rsid w:val="652891FC"/>
    <w:rsid w:val="6544B6E7"/>
    <w:rsid w:val="654FB46C"/>
    <w:rsid w:val="658748B8"/>
    <w:rsid w:val="65A407A1"/>
    <w:rsid w:val="65BF6493"/>
    <w:rsid w:val="65D1993F"/>
    <w:rsid w:val="65D5CFA5"/>
    <w:rsid w:val="65D77101"/>
    <w:rsid w:val="66150A79"/>
    <w:rsid w:val="66215326"/>
    <w:rsid w:val="666B3A24"/>
    <w:rsid w:val="666EA83F"/>
    <w:rsid w:val="66738D6C"/>
    <w:rsid w:val="669AAFB9"/>
    <w:rsid w:val="669CDF49"/>
    <w:rsid w:val="66A2DD03"/>
    <w:rsid w:val="66B4CBFD"/>
    <w:rsid w:val="66C10DDF"/>
    <w:rsid w:val="66C2F320"/>
    <w:rsid w:val="66E46FDA"/>
    <w:rsid w:val="66FA931B"/>
    <w:rsid w:val="66FA9996"/>
    <w:rsid w:val="67231919"/>
    <w:rsid w:val="67241439"/>
    <w:rsid w:val="6781490E"/>
    <w:rsid w:val="6785011A"/>
    <w:rsid w:val="67882155"/>
    <w:rsid w:val="67D64BE4"/>
    <w:rsid w:val="67EB7D30"/>
    <w:rsid w:val="68069170"/>
    <w:rsid w:val="68289830"/>
    <w:rsid w:val="68417332"/>
    <w:rsid w:val="68470A61"/>
    <w:rsid w:val="68675864"/>
    <w:rsid w:val="68897CDD"/>
    <w:rsid w:val="68922D14"/>
    <w:rsid w:val="68A61C27"/>
    <w:rsid w:val="68AA97E6"/>
    <w:rsid w:val="68B5F3F1"/>
    <w:rsid w:val="68F69786"/>
    <w:rsid w:val="68F6E6D5"/>
    <w:rsid w:val="690A23DF"/>
    <w:rsid w:val="692AA19D"/>
    <w:rsid w:val="692BC984"/>
    <w:rsid w:val="694C7F82"/>
    <w:rsid w:val="6950E556"/>
    <w:rsid w:val="6956599A"/>
    <w:rsid w:val="696637B1"/>
    <w:rsid w:val="696B019A"/>
    <w:rsid w:val="69A3E74A"/>
    <w:rsid w:val="69AD228B"/>
    <w:rsid w:val="69B0C8B8"/>
    <w:rsid w:val="69B4A2EF"/>
    <w:rsid w:val="69BD0FA7"/>
    <w:rsid w:val="69CF0CA1"/>
    <w:rsid w:val="6A4BF551"/>
    <w:rsid w:val="6A66CA23"/>
    <w:rsid w:val="6A73BE41"/>
    <w:rsid w:val="6A7423D6"/>
    <w:rsid w:val="6A8B8831"/>
    <w:rsid w:val="6AB30C3C"/>
    <w:rsid w:val="6AB86D69"/>
    <w:rsid w:val="6AC80B71"/>
    <w:rsid w:val="6AE16689"/>
    <w:rsid w:val="6AF229FB"/>
    <w:rsid w:val="6AF4C449"/>
    <w:rsid w:val="6B018139"/>
    <w:rsid w:val="6B783DF2"/>
    <w:rsid w:val="6B7D4A5D"/>
    <w:rsid w:val="6B808419"/>
    <w:rsid w:val="6B87591A"/>
    <w:rsid w:val="6BA47BE6"/>
    <w:rsid w:val="6C35DC55"/>
    <w:rsid w:val="6C68ED1A"/>
    <w:rsid w:val="6C97303F"/>
    <w:rsid w:val="6CF4B069"/>
    <w:rsid w:val="6D1B6261"/>
    <w:rsid w:val="6D25492A"/>
    <w:rsid w:val="6D26F993"/>
    <w:rsid w:val="6D4BA0C7"/>
    <w:rsid w:val="6D683ED2"/>
    <w:rsid w:val="6D798D4A"/>
    <w:rsid w:val="6DC963B2"/>
    <w:rsid w:val="6DD3C39E"/>
    <w:rsid w:val="6DD71FB6"/>
    <w:rsid w:val="6DDD50C6"/>
    <w:rsid w:val="6DE3720F"/>
    <w:rsid w:val="6DF43A16"/>
    <w:rsid w:val="6E218590"/>
    <w:rsid w:val="6E225597"/>
    <w:rsid w:val="6E6604C7"/>
    <w:rsid w:val="6E9CF798"/>
    <w:rsid w:val="6ED77BF0"/>
    <w:rsid w:val="6F0007F5"/>
    <w:rsid w:val="6F016E98"/>
    <w:rsid w:val="6F1D85E3"/>
    <w:rsid w:val="6F27DB08"/>
    <w:rsid w:val="6F56AED7"/>
    <w:rsid w:val="6F5904AF"/>
    <w:rsid w:val="6F77685B"/>
    <w:rsid w:val="6F8044CD"/>
    <w:rsid w:val="6FE0CE77"/>
    <w:rsid w:val="6FE15DC9"/>
    <w:rsid w:val="6FE30A82"/>
    <w:rsid w:val="7036DA1F"/>
    <w:rsid w:val="7050BB80"/>
    <w:rsid w:val="706DD277"/>
    <w:rsid w:val="7089750E"/>
    <w:rsid w:val="70AC1DB4"/>
    <w:rsid w:val="70B12E0C"/>
    <w:rsid w:val="70C8F35C"/>
    <w:rsid w:val="70F4F60B"/>
    <w:rsid w:val="71042D11"/>
    <w:rsid w:val="7120B80A"/>
    <w:rsid w:val="7125D554"/>
    <w:rsid w:val="7141420D"/>
    <w:rsid w:val="714E94B5"/>
    <w:rsid w:val="71669CE6"/>
    <w:rsid w:val="716BF353"/>
    <w:rsid w:val="71A4F0FF"/>
    <w:rsid w:val="71B4B92A"/>
    <w:rsid w:val="71CFC372"/>
    <w:rsid w:val="71CFEF2C"/>
    <w:rsid w:val="71E77F76"/>
    <w:rsid w:val="7236FB82"/>
    <w:rsid w:val="725D3648"/>
    <w:rsid w:val="727D919F"/>
    <w:rsid w:val="729FC8E5"/>
    <w:rsid w:val="72B85B86"/>
    <w:rsid w:val="72B925CF"/>
    <w:rsid w:val="72DC7A01"/>
    <w:rsid w:val="72DD126E"/>
    <w:rsid w:val="7326B56D"/>
    <w:rsid w:val="7360A550"/>
    <w:rsid w:val="73956770"/>
    <w:rsid w:val="739829F7"/>
    <w:rsid w:val="739E19E4"/>
    <w:rsid w:val="73C97E9E"/>
    <w:rsid w:val="73E8CECE"/>
    <w:rsid w:val="74389C0D"/>
    <w:rsid w:val="7455FCE7"/>
    <w:rsid w:val="7478E2CF"/>
    <w:rsid w:val="74957D51"/>
    <w:rsid w:val="74AC7FC7"/>
    <w:rsid w:val="74B6F301"/>
    <w:rsid w:val="74C285CE"/>
    <w:rsid w:val="74EE3BD7"/>
    <w:rsid w:val="75258D69"/>
    <w:rsid w:val="753A189A"/>
    <w:rsid w:val="754959E7"/>
    <w:rsid w:val="755C99DB"/>
    <w:rsid w:val="75695568"/>
    <w:rsid w:val="7569D2E4"/>
    <w:rsid w:val="7583CA56"/>
    <w:rsid w:val="7592DCF2"/>
    <w:rsid w:val="75B10B14"/>
    <w:rsid w:val="75E1A3C8"/>
    <w:rsid w:val="75F8E8E1"/>
    <w:rsid w:val="7614B330"/>
    <w:rsid w:val="76154010"/>
    <w:rsid w:val="76509F4D"/>
    <w:rsid w:val="76D5BAA6"/>
    <w:rsid w:val="76FA1CC7"/>
    <w:rsid w:val="76FED929"/>
    <w:rsid w:val="772A6AD3"/>
    <w:rsid w:val="773D6104"/>
    <w:rsid w:val="778D9DA9"/>
    <w:rsid w:val="779516D8"/>
    <w:rsid w:val="77CBE377"/>
    <w:rsid w:val="77D33844"/>
    <w:rsid w:val="77DAF09B"/>
    <w:rsid w:val="780E4425"/>
    <w:rsid w:val="782280D9"/>
    <w:rsid w:val="7853F66D"/>
    <w:rsid w:val="7859F8F8"/>
    <w:rsid w:val="7886641C"/>
    <w:rsid w:val="78A21057"/>
    <w:rsid w:val="78B54C29"/>
    <w:rsid w:val="78BC3FF1"/>
    <w:rsid w:val="78CC7B66"/>
    <w:rsid w:val="79083028"/>
    <w:rsid w:val="793E4E25"/>
    <w:rsid w:val="7944B793"/>
    <w:rsid w:val="7949C95D"/>
    <w:rsid w:val="794A31BF"/>
    <w:rsid w:val="798FDA6B"/>
    <w:rsid w:val="799C13D1"/>
    <w:rsid w:val="79A623D2"/>
    <w:rsid w:val="79D75A01"/>
    <w:rsid w:val="79EAA3D5"/>
    <w:rsid w:val="7A2E4F4A"/>
    <w:rsid w:val="7A787D70"/>
    <w:rsid w:val="7A7DDAE2"/>
    <w:rsid w:val="7A90F7C3"/>
    <w:rsid w:val="7AA7DD91"/>
    <w:rsid w:val="7AB38F3D"/>
    <w:rsid w:val="7AB9E4C5"/>
    <w:rsid w:val="7AECC17F"/>
    <w:rsid w:val="7B084DC5"/>
    <w:rsid w:val="7B1C0701"/>
    <w:rsid w:val="7B32AAE8"/>
    <w:rsid w:val="7B5F25DC"/>
    <w:rsid w:val="7BA4877B"/>
    <w:rsid w:val="7BB2B302"/>
    <w:rsid w:val="7BCBDB5F"/>
    <w:rsid w:val="7BCD34BD"/>
    <w:rsid w:val="7C007660"/>
    <w:rsid w:val="7C2E6497"/>
    <w:rsid w:val="7C41B0E2"/>
    <w:rsid w:val="7C610ECC"/>
    <w:rsid w:val="7C6A7CCA"/>
    <w:rsid w:val="7C81D281"/>
    <w:rsid w:val="7C908BAC"/>
    <w:rsid w:val="7CA6B874"/>
    <w:rsid w:val="7CC80867"/>
    <w:rsid w:val="7CE2AEB4"/>
    <w:rsid w:val="7CF1ABD6"/>
    <w:rsid w:val="7D2079F3"/>
    <w:rsid w:val="7D56A1D6"/>
    <w:rsid w:val="7D744C97"/>
    <w:rsid w:val="7D966ED7"/>
    <w:rsid w:val="7D9D6AAE"/>
    <w:rsid w:val="7E0809F7"/>
    <w:rsid w:val="7E100E6B"/>
    <w:rsid w:val="7E155B79"/>
    <w:rsid w:val="7E3FEE87"/>
    <w:rsid w:val="7E5D97D3"/>
    <w:rsid w:val="7E69A418"/>
    <w:rsid w:val="7E6A4BAA"/>
    <w:rsid w:val="7E6D69BF"/>
    <w:rsid w:val="7EA7138D"/>
    <w:rsid w:val="7EA86C10"/>
    <w:rsid w:val="7EA95291"/>
    <w:rsid w:val="7ED931BC"/>
    <w:rsid w:val="7EE57EB7"/>
    <w:rsid w:val="7EF19BE1"/>
    <w:rsid w:val="7F20606D"/>
    <w:rsid w:val="7F3313F1"/>
    <w:rsid w:val="7F393B0F"/>
    <w:rsid w:val="7F6816CD"/>
    <w:rsid w:val="7F866E00"/>
    <w:rsid w:val="7FB08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FB77"/>
  <w15:chartTrackingRefBased/>
  <w15:docId w15:val="{9449000A-A9BD-4FCC-9B0F-0D510F6565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52F9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Relationship Type="http://schemas.openxmlformats.org/officeDocument/2006/relationships/numbering" Target="numbering.xml" Id="R39bd2ce4c84343b3" /><Relationship Type="http://schemas.microsoft.com/office/2020/10/relationships/intelligence" Target="intelligence2.xml" Id="R510b5f00bb3e44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E9542DBB7A469E190C9965D88A28" ma:contentTypeVersion="8" ma:contentTypeDescription="Create a new document." ma:contentTypeScope="" ma:versionID="b5bc9eae609ee2c9bc01bbbf9ad6793f">
  <xsd:schema xmlns:xsd="http://www.w3.org/2001/XMLSchema" xmlns:xs="http://www.w3.org/2001/XMLSchema" xmlns:p="http://schemas.microsoft.com/office/2006/metadata/properties" xmlns:ns2="86a4c338-5942-4ee0-8e58-a40644313669" xmlns:ns3="439bc8e2-4cc6-4a91-b80c-d45f74f1d82f" targetNamespace="http://schemas.microsoft.com/office/2006/metadata/properties" ma:root="true" ma:fieldsID="2161964feca2e267ac686a4717613983" ns2:_="" ns3:_="">
    <xsd:import namespace="86a4c338-5942-4ee0-8e58-a40644313669"/>
    <xsd:import namespace="439bc8e2-4cc6-4a91-b80c-d45f74f1d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c338-5942-4ee0-8e58-a40644313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c8e2-4cc6-4a91-b80c-d45f74f1d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969A3-15C5-4128-A458-C0811E7A420A}"/>
</file>

<file path=customXml/itemProps2.xml><?xml version="1.0" encoding="utf-8"?>
<ds:datastoreItem xmlns:ds="http://schemas.openxmlformats.org/officeDocument/2006/customXml" ds:itemID="{271D4701-528E-447D-A45D-860CB2469868}"/>
</file>

<file path=customXml/itemProps3.xml><?xml version="1.0" encoding="utf-8"?>
<ds:datastoreItem xmlns:ds="http://schemas.openxmlformats.org/officeDocument/2006/customXml" ds:itemID="{B4C4A5A5-BD69-41E4-84F3-0D3D5F1582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CatherineC</dc:creator>
  <keywords/>
  <dc:description/>
  <lastModifiedBy>Adele Allen</lastModifiedBy>
  <revision>12</revision>
  <lastPrinted>2022-09-01T11:00:00.0000000Z</lastPrinted>
  <dcterms:created xsi:type="dcterms:W3CDTF">2023-01-03T09:59:00.0000000Z</dcterms:created>
  <dcterms:modified xsi:type="dcterms:W3CDTF">2023-07-08T19:09:07.7141259Z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0x010100480EE9542DBB7A469E190C9965D88A28</vt:lpwstr>
  </property>
</Properties>
</file>