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4741B3" w:rsidP="004741B3" w:rsidRDefault="004741B3" w14:paraId="672A6659" wp14:textId="77777777">
      <w:pPr>
        <w:jc w:val="center"/>
      </w:pPr>
      <w:r w:rsidRPr="00D0231A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xmlns:wp14="http://schemas.microsoft.com/office/word/2010/wordprocessingDrawing" distT="0" distB="0" distL="0" distR="0" wp14:anchorId="1E4BD94A" wp14:editId="5EDBB5B0">
            <wp:extent cx="1885950" cy="1357084"/>
            <wp:effectExtent l="0" t="0" r="0" b="0"/>
            <wp:docPr id="1" name="Picture 1" descr="STOCKHAM 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HAM _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72" cy="138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741B3" w:rsidR="004741B3" w:rsidP="004741B3" w:rsidRDefault="004552F9" w14:paraId="69A655F6" wp14:textId="77777777">
      <w:pPr>
        <w:jc w:val="center"/>
        <w:rPr>
          <w:b/>
          <w:sz w:val="36"/>
        </w:rPr>
      </w:pPr>
      <w:proofErr w:type="spellStart"/>
      <w:r w:rsidRPr="004741B3">
        <w:rPr>
          <w:b/>
          <w:sz w:val="36"/>
        </w:rPr>
        <w:t>Stockham</w:t>
      </w:r>
      <w:proofErr w:type="spellEnd"/>
      <w:r w:rsidRPr="004741B3">
        <w:rPr>
          <w:b/>
          <w:sz w:val="36"/>
        </w:rPr>
        <w:t xml:space="preserve"> Primary School</w:t>
      </w:r>
    </w:p>
    <w:p xmlns:wp14="http://schemas.microsoft.com/office/word/2010/wordml" w:rsidRPr="004741B3" w:rsidR="004552F9" w:rsidP="004741B3" w:rsidRDefault="004552F9" w14:paraId="23FBCF56" wp14:textId="77777777">
      <w:pPr>
        <w:jc w:val="center"/>
        <w:rPr>
          <w:b/>
          <w:sz w:val="36"/>
        </w:rPr>
      </w:pPr>
      <w:r w:rsidRPr="004741B3">
        <w:rPr>
          <w:b/>
          <w:sz w:val="36"/>
        </w:rPr>
        <w:t>Curriculum Planning – Knowledge and Skills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544"/>
        <w:gridCol w:w="2693"/>
        <w:gridCol w:w="2694"/>
      </w:tblGrid>
      <w:tr xmlns:wp14="http://schemas.microsoft.com/office/word/2010/wordml" w:rsidRPr="004741B3" w:rsidR="004552F9" w:rsidTr="2F08E32D" w14:paraId="0972F45A" wp14:textId="77777777">
        <w:tc>
          <w:tcPr>
            <w:tcW w:w="15163" w:type="dxa"/>
            <w:gridSpan w:val="5"/>
            <w:shd w:val="clear" w:color="auto" w:fill="C00000"/>
            <w:tcMar/>
          </w:tcPr>
          <w:p w:rsidRPr="004741B3" w:rsidR="004552F9" w:rsidP="004552F9" w:rsidRDefault="004552F9" w14:paraId="0C8C6415" wp14:textId="77777777">
            <w:pPr>
              <w:jc w:val="center"/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Humanities – History</w:t>
            </w:r>
          </w:p>
        </w:tc>
      </w:tr>
      <w:tr xmlns:wp14="http://schemas.microsoft.com/office/word/2010/wordml" w:rsidRPr="004741B3" w:rsidR="004552F9" w:rsidTr="2F08E32D" w14:paraId="0274F0D6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552F9" w:rsidRDefault="004552F9" w14:paraId="513284B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EYFS - Foundation</w:t>
            </w:r>
          </w:p>
        </w:tc>
      </w:tr>
      <w:tr xmlns:wp14="http://schemas.microsoft.com/office/word/2010/wordml" w:rsidRPr="004741B3" w:rsidR="004552F9" w:rsidTr="2F08E32D" w14:paraId="3B65897D" wp14:textId="77777777">
        <w:tc>
          <w:tcPr>
            <w:tcW w:w="2789" w:type="dxa"/>
            <w:shd w:val="clear" w:color="auto" w:fill="C00000"/>
            <w:tcMar/>
          </w:tcPr>
          <w:p w:rsidRPr="004741B3" w:rsidR="004552F9" w:rsidRDefault="004552F9" w14:paraId="043C733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EYFS Framework and development matters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RDefault="004552F9" w14:paraId="1FB917AD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RDefault="004552F9" w14:paraId="1B35B51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RDefault="004552F9" w14:paraId="0347E45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RDefault="004552F9" w14:paraId="35F9600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2F08E32D" w14:paraId="0A37501D" wp14:textId="77777777">
        <w:tc>
          <w:tcPr>
            <w:tcW w:w="2789" w:type="dxa"/>
            <w:tcMar/>
          </w:tcPr>
          <w:p w:rsidRPr="004741B3" w:rsidR="004552F9" w:rsidP="2F08E32D" w:rsidRDefault="004552F9" w14:paraId="2EE66261" wp14:textId="22C659C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6BF1658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Begin to make sense of their own life story and family’s history</w:t>
            </w:r>
          </w:p>
          <w:p w:rsidRPr="004741B3" w:rsidR="004552F9" w:rsidP="2F08E32D" w:rsidRDefault="004552F9" w14:paraId="4B138124" wp14:textId="7C50A93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719A8418" wp14:textId="1E77033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6BF1658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Comment on images of familiar situations in the past</w:t>
            </w:r>
          </w:p>
          <w:p w:rsidRPr="004741B3" w:rsidR="004552F9" w:rsidP="2F08E32D" w:rsidRDefault="004552F9" w14:paraId="1BB69D88" wp14:textId="03285E0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7C0810C1" wp14:textId="597D5FF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6BF1658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Compare and contrast characters from stories, including figures from the past</w:t>
            </w:r>
          </w:p>
          <w:p w:rsidRPr="004741B3" w:rsidR="004552F9" w:rsidP="2F08E32D" w:rsidRDefault="004552F9" w14:paraId="36A461DF" wp14:textId="65C6FA5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5DAB6C7B" wp14:textId="5C87340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6BF1658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Understand the past through settings, characters and events encountered in books and storytelling</w:t>
            </w:r>
          </w:p>
        </w:tc>
        <w:tc>
          <w:tcPr>
            <w:tcW w:w="3443" w:type="dxa"/>
            <w:tcMar/>
          </w:tcPr>
          <w:p w:rsidRPr="004741B3" w:rsidR="004552F9" w:rsidP="2F08E32D" w:rsidRDefault="004552F9" w14:paraId="0AAC6D98" wp14:textId="3AE44BB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B5FB6C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Name members of their family and know that they are different ages</w:t>
            </w:r>
            <w:r w:rsidRPr="2F08E32D" w:rsidR="346E49B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.</w:t>
            </w:r>
          </w:p>
          <w:p w:rsidRPr="004741B3" w:rsidR="004552F9" w:rsidP="2F08E32D" w:rsidRDefault="004552F9" w14:paraId="1C2B4F68" wp14:textId="0AB7595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34569094" wp14:textId="70E781A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B5FB6C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Be able to name the different stages of development in humans (baby, toddler, child, teenager, adult, elderly)</w:t>
            </w:r>
          </w:p>
          <w:p w:rsidRPr="004741B3" w:rsidR="004552F9" w:rsidP="2F08E32D" w:rsidRDefault="004552F9" w14:paraId="79E9C3E6" wp14:textId="2E18981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2D96C359" wp14:textId="69A7050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0686769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things that have already happened are in the past</w:t>
            </w:r>
          </w:p>
          <w:p w:rsidRPr="004741B3" w:rsidR="004552F9" w:rsidP="2F08E32D" w:rsidRDefault="004552F9" w14:paraId="27F07EFA" wp14:textId="5167C18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5F9BAB0E" wp14:textId="785CC44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0686769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there was a time before they were born</w:t>
            </w:r>
          </w:p>
          <w:p w:rsidRPr="004741B3" w:rsidR="004552F9" w:rsidP="2F08E32D" w:rsidRDefault="004552F9" w14:paraId="758BD183" wp14:textId="2DE7FC3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6C315A7D" wp14:textId="7BDAB8B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B5FB6C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Know that things change over time (humans, plants, technology) </w:t>
            </w:r>
          </w:p>
          <w:p w:rsidRPr="004741B3" w:rsidR="004552F9" w:rsidP="2F08E32D" w:rsidRDefault="004552F9" w14:paraId="20522C4E" wp14:textId="21A3224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5839BFAD" wp14:textId="12286CD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6EF5B52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history is when we study things that have already happened</w:t>
            </w:r>
          </w:p>
          <w:p w:rsidRPr="004741B3" w:rsidR="004552F9" w:rsidP="2F08E32D" w:rsidRDefault="004552F9" w14:paraId="4CF88461" wp14:textId="29C2FF2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02EB378F" wp14:textId="28A1EE9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B5FB6C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we find out about the past in different ways - photos, books, museums, artefacts, people's memories</w:t>
            </w:r>
          </w:p>
        </w:tc>
        <w:tc>
          <w:tcPr>
            <w:tcW w:w="3544" w:type="dxa"/>
            <w:tcMar/>
          </w:tcPr>
          <w:p w:rsidRPr="004741B3" w:rsidR="004552F9" w:rsidP="2F08E32D" w:rsidRDefault="004552F9" w14:paraId="6BA5AB3B" wp14:textId="5BBE431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Be able to talk about experiences that are familiar to them </w:t>
            </w:r>
          </w:p>
          <w:p w:rsidRPr="004741B3" w:rsidR="004552F9" w:rsidP="2F08E32D" w:rsidRDefault="004552F9" w14:paraId="143B1538" wp14:textId="3C838D2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70C6F396" wp14:textId="1D13070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Talk about how experiences have changed over time, in the past – e.g. homes, transport, toy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s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holidays </w:t>
            </w:r>
          </w:p>
          <w:p w:rsidRPr="004741B3" w:rsidR="004552F9" w:rsidP="2F08E32D" w:rsidRDefault="004552F9" w14:paraId="51F619D8" wp14:textId="0E07E59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0D8CE845" wp14:textId="42EA951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Organise events using basic chronology </w:t>
            </w:r>
          </w:p>
          <w:p w:rsidRPr="004741B3" w:rsidR="004552F9" w:rsidP="2F08E32D" w:rsidRDefault="004552F9" w14:paraId="7A3A763D" wp14:textId="65FC250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336A62B9" wp14:textId="3DF8551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070AA8B3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Be able to sequence events in order -</w:t>
            </w:r>
            <w:r w:rsidRPr="2F08E32D" w:rsidR="665D1B4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events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from </w:t>
            </w:r>
            <w:r w:rsidRPr="2F08E32D" w:rsidR="60731E8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their day, 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 story</w:t>
            </w:r>
            <w:r w:rsidRPr="2F08E32D" w:rsidR="3DB6E2A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</w:t>
            </w:r>
            <w:r w:rsidRPr="2F08E32D" w:rsidR="6FEFE05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instructions, 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or</w:t>
            </w:r>
            <w:r w:rsidRPr="2F08E32D" w:rsidR="42F9584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a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life cycle</w:t>
            </w: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2F08E32D" w:rsidRDefault="004552F9" w14:paraId="1241E225" wp14:textId="76CD8D8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6A0E7414" wp14:textId="77DBC39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36210B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Talk about changes that have happened to them from comparing a baby photo to them today</w:t>
            </w:r>
          </w:p>
          <w:p w:rsidRPr="004741B3" w:rsidR="004552F9" w:rsidP="2F08E32D" w:rsidRDefault="004552F9" w14:paraId="20A8499E" wp14:textId="688F352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31390ABF" wp14:textId="4336C24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AE464BF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Discuss how and why some characters look different in stories about the past </w:t>
            </w:r>
          </w:p>
          <w:p w:rsidRPr="004741B3" w:rsidR="004552F9" w:rsidP="2F08E32D" w:rsidRDefault="004552F9" w14:paraId="2778DA82" wp14:textId="5E1D149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2F08E32D" w:rsidRDefault="004552F9" w14:paraId="6A05A809" wp14:textId="246680C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502007D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Discuss some historical objects in stories about the past e.g. cooking pot over a fire in The Three Little Pigs.</w:t>
            </w:r>
          </w:p>
        </w:tc>
        <w:tc>
          <w:tcPr>
            <w:tcW w:w="2693" w:type="dxa"/>
            <w:tcMar/>
          </w:tcPr>
          <w:p w:rsidRPr="004741B3" w:rsidR="004552F9" w:rsidP="2F08E32D" w:rsidRDefault="004552F9" w14:paraId="132FDF97" wp14:textId="55AFDA0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old, young,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same,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different,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change</w:t>
            </w:r>
            <w:r w:rsidRPr="2F08E32D" w:rsidR="688F1EC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/changed, </w:t>
            </w:r>
          </w:p>
          <w:p w:rsidRPr="004741B3" w:rsidR="004552F9" w:rsidP="2F08E32D" w:rsidRDefault="004552F9" w14:paraId="5A39BBE3" wp14:textId="1CDE473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time, </w:t>
            </w:r>
            <w:r w:rsidRPr="2F08E32D" w:rsidR="5605786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first,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now,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then,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past,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present,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future, order,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morning, afternoon,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week,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month</w:t>
            </w:r>
            <w:r w:rsidRPr="2F08E32D" w:rsidR="282B0E8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year</w:t>
            </w:r>
            <w:r w:rsidRPr="2F08E32D" w:rsidR="7D6D7C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autumn</w:t>
            </w:r>
            <w:r w:rsidRPr="2F08E32D" w:rsidR="495CCE0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season</w:t>
            </w:r>
            <w:r w:rsidRPr="2F08E32D" w:rsidR="3B4CBE3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birthday</w:t>
            </w:r>
            <w:r w:rsidRPr="2F08E32D" w:rsidR="247729F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</w:t>
            </w:r>
            <w:r w:rsidRPr="2F08E32D" w:rsidR="27B5157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age</w:t>
            </w:r>
            <w:r w:rsidRPr="2F08E32D" w:rsidR="3AA8BBD3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growing, cycle, artefact, evidence</w:t>
            </w:r>
            <w:r w:rsidRPr="2F08E32D" w:rsidR="00FBEB2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history</w:t>
            </w:r>
          </w:p>
        </w:tc>
        <w:tc>
          <w:tcPr>
            <w:tcW w:w="2694" w:type="dxa"/>
            <w:tcMar/>
          </w:tcPr>
          <w:p w:rsidRPr="004741B3" w:rsidR="004552F9" w:rsidP="2F08E32D" w:rsidRDefault="004552F9" w14:paraId="3DEA8537" wp14:textId="2BFB105E">
            <w:pPr>
              <w:rPr>
                <w:rFonts w:cs="Calibri" w:cstheme="minorAscii"/>
                <w:sz w:val="28"/>
                <w:szCs w:val="28"/>
              </w:rPr>
            </w:pPr>
            <w:r w:rsidRPr="2F08E32D" w:rsidR="3AA8BBD3">
              <w:rPr>
                <w:rFonts w:cs="Calibri" w:cstheme="minorAscii"/>
                <w:sz w:val="28"/>
                <w:szCs w:val="28"/>
              </w:rPr>
              <w:t>Visit to a museum</w:t>
            </w:r>
          </w:p>
          <w:p w:rsidRPr="004741B3" w:rsidR="004552F9" w:rsidP="2F08E32D" w:rsidRDefault="004552F9" w14:paraId="33161D2E" wp14:textId="2A9C590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3AA8BBD3">
              <w:rPr>
                <w:rFonts w:cs="Calibri" w:cstheme="minorAscii"/>
                <w:sz w:val="28"/>
                <w:szCs w:val="28"/>
              </w:rPr>
              <w:t>Growing plants from seed.</w:t>
            </w:r>
          </w:p>
          <w:p w:rsidRPr="004741B3" w:rsidR="004552F9" w:rsidP="2F08E32D" w:rsidRDefault="004552F9" w14:paraId="2BD2D55D" wp14:textId="0EA10AC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3AA8BBD3">
              <w:rPr>
                <w:rFonts w:cs="Calibri" w:cstheme="minorAscii"/>
                <w:sz w:val="28"/>
                <w:szCs w:val="28"/>
              </w:rPr>
              <w:t>Observing chicks hatching.</w:t>
            </w:r>
          </w:p>
          <w:p w:rsidRPr="004741B3" w:rsidR="004552F9" w:rsidP="2F08E32D" w:rsidRDefault="004552F9" w14:paraId="41C8F396" wp14:textId="0740229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3AA8BBD3">
              <w:rPr>
                <w:rFonts w:cs="Calibri" w:cstheme="minorAscii"/>
                <w:sz w:val="28"/>
                <w:szCs w:val="28"/>
              </w:rPr>
              <w:t xml:space="preserve">Observing a minibeast lifecycle. </w:t>
            </w:r>
          </w:p>
        </w:tc>
      </w:tr>
      <w:tr xmlns:wp14="http://schemas.microsoft.com/office/word/2010/wordml" w:rsidRPr="004741B3" w:rsidR="004552F9" w:rsidTr="2F08E32D" w14:paraId="3F9BFD84" wp14:textId="77777777">
        <w:tc>
          <w:tcPr>
            <w:tcW w:w="2789" w:type="dxa"/>
            <w:tcMar/>
          </w:tcPr>
          <w:p w:rsidRPr="004741B3" w:rsidR="004552F9" w:rsidRDefault="004552F9" w14:paraId="061F16D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552F9" w:rsidP="2F08E32D" w:rsidRDefault="004552F9" w14:paraId="72A3D3EC" wp14:textId="371A097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C88BAD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History is about things that have already happened. • Yesterday is the day before today. </w:t>
            </w:r>
            <w:r w:rsidRPr="2F08E32D" w:rsidR="440EAA9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Tomorrow is the day after today. • There are four seasons in a year. </w:t>
            </w:r>
            <w:r w:rsidRPr="2F08E32D" w:rsidR="7C88BAD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We were babies in the past. • Our parents were born before us. </w:t>
            </w:r>
          </w:p>
        </w:tc>
      </w:tr>
    </w:tbl>
    <w:p xmlns:wp14="http://schemas.microsoft.com/office/word/2010/wordml" w:rsidRPr="004741B3" w:rsidR="004552F9" w:rsidRDefault="004552F9" w14:paraId="0D0B940D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544"/>
        <w:gridCol w:w="2693"/>
        <w:gridCol w:w="2694"/>
      </w:tblGrid>
      <w:tr xmlns:wp14="http://schemas.microsoft.com/office/word/2010/wordml" w:rsidRPr="004741B3" w:rsidR="004552F9" w:rsidTr="1D457F58" w14:paraId="6B101A20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4745B91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1</w:t>
            </w:r>
          </w:p>
        </w:tc>
      </w:tr>
      <w:tr xmlns:wp14="http://schemas.microsoft.com/office/word/2010/wordml" w:rsidRPr="004741B3" w:rsidR="004552F9" w:rsidTr="1D457F58" w14:paraId="1D37F134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5DC6D36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63DFC56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P="0059450D" w:rsidRDefault="004552F9" w14:paraId="7115617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P="0059450D" w:rsidRDefault="004552F9" w14:paraId="31404BB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16274E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</w:t>
            </w:r>
            <w:r w:rsidRPr="004741B3">
              <w:rPr>
                <w:rFonts w:cstheme="minorHAnsi"/>
                <w:sz w:val="28"/>
              </w:rPr>
              <w:t xml:space="preserve"> opportunities</w:t>
            </w:r>
          </w:p>
        </w:tc>
      </w:tr>
      <w:tr xmlns:wp14="http://schemas.microsoft.com/office/word/2010/wordml" w:rsidRPr="004741B3" w:rsidR="004552F9" w:rsidTr="1D457F58" w14:paraId="0E27B00A" wp14:textId="77777777">
        <w:tc>
          <w:tcPr>
            <w:tcW w:w="2789" w:type="dxa"/>
            <w:tcMar/>
          </w:tcPr>
          <w:p w:rsidRPr="004741B3" w:rsidR="004552F9" w:rsidP="2F08E32D" w:rsidRDefault="004552F9" w14:paraId="77E89E07" wp14:textId="3682B467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Local history Significant person – King Alfred</w:t>
            </w:r>
          </w:p>
          <w:p w:rsidRPr="004741B3" w:rsidR="004552F9" w:rsidP="2F08E32D" w:rsidRDefault="004552F9" w14:paraId="3A18E4EF" wp14:textId="2FD1C584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32CE8640" wp14:textId="71B9A9CE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Main events, society, location </w:t>
            </w:r>
          </w:p>
          <w:p w:rsidRPr="004741B3" w:rsidR="004552F9" w:rsidP="2F08E32D" w:rsidRDefault="004552F9" w14:paraId="4FE1A02E" wp14:textId="78155BDD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07067A76" wp14:textId="493D8634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00AE5826" wp14:textId="0CA738E7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6BDD740E" wp14:textId="5F0F4204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196181C4" wp14:textId="5B5C2527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167E8ED3" wp14:textId="1E126F32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498496BF" wp14:textId="0DE504BC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19E9B614" wp14:textId="565B7FAA">
            <w:pPr>
              <w:spacing w:line="257" w:lineRule="auto"/>
            </w:pPr>
            <w:r w:rsidRPr="330214A0" w:rsidR="2B21FCC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Guy Fawkes – The Gun</w:t>
            </w:r>
            <w:r w:rsidRPr="330214A0" w:rsidR="39697E1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</w:t>
            </w:r>
            <w:r w:rsidRPr="330214A0" w:rsidR="2B21FCC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owder Plot</w:t>
            </w:r>
          </w:p>
          <w:p w:rsidRPr="004741B3" w:rsidR="004552F9" w:rsidP="2F08E32D" w:rsidRDefault="004552F9" w14:paraId="5BC28D72" wp14:textId="0CB63208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4663D8A4" wp14:textId="30985738">
            <w:pPr>
              <w:spacing w:line="257" w:lineRule="auto"/>
            </w:pPr>
            <w:r w:rsidRPr="4AA895DD" w:rsidR="409F0BA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Settlements, beliefs, main events and artefacts</w:t>
            </w:r>
          </w:p>
          <w:p w:rsidRPr="004741B3" w:rsidR="004552F9" w:rsidP="2F08E32D" w:rsidRDefault="004552F9" w14:paraId="037BE68E" wp14:textId="6F96729D">
            <w:pPr>
              <w:spacing w:line="257" w:lineRule="auto"/>
            </w:pPr>
            <w:r w:rsidRPr="4AA895DD" w:rsidR="21C270D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2F08E32D" w:rsidRDefault="004552F9" w14:paraId="44EAFD9C" wp14:textId="3ADECA5E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059450D" w:rsidRDefault="004552F9" w14:paraId="4B94D5A5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4AA895DD" w:rsidRDefault="004552F9" w14:paraId="2F0654DA" wp14:textId="65D5692A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Who King Alfred the Great is</w:t>
            </w:r>
          </w:p>
          <w:p w:rsidRPr="004741B3" w:rsidR="004552F9" w:rsidP="4AA895DD" w:rsidRDefault="004552F9" w14:paraId="5BDCAC6E" wp14:textId="3976115C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732787AC" wp14:textId="26C4D273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Dates King Alfred lived/reigned</w:t>
            </w:r>
          </w:p>
          <w:p w:rsidRPr="004741B3" w:rsidR="004552F9" w:rsidP="4AA895DD" w:rsidRDefault="004552F9" w14:paraId="45891FC0" wp14:textId="695B165D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4DF6AAAF" wp14:textId="0AF0665A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Why King Alfred is significant to Wantage</w:t>
            </w:r>
          </w:p>
          <w:p w:rsidRPr="004741B3" w:rsidR="004552F9" w:rsidP="4AA895DD" w:rsidRDefault="004552F9" w14:paraId="23017749" wp14:textId="59C69DA0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D6B6962" wp14:textId="24ACA95E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B396CE5" wp14:textId="5D3B6555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707B883B" wp14:textId="58F850FA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0D4EC7F" wp14:textId="43E59CDA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B871B62" wp14:textId="6D7BFDCC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Who Guy Fawkes is</w:t>
            </w:r>
          </w:p>
          <w:p w:rsidRPr="004741B3" w:rsidR="004552F9" w:rsidP="4AA895DD" w:rsidRDefault="004552F9" w14:paraId="0D071320" wp14:textId="4DD759D2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77491EA" wp14:textId="39B2507C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Why bonfire night is celebrated</w:t>
            </w:r>
          </w:p>
          <w:p w:rsidRPr="004741B3" w:rsidR="004552F9" w:rsidP="4AA895DD" w:rsidRDefault="004552F9" w14:paraId="69F9D968" wp14:textId="6C15C984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DEEC669" wp14:textId="635E655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Why is the gunpowder plot a significant event in history</w:t>
            </w:r>
          </w:p>
        </w:tc>
        <w:tc>
          <w:tcPr>
            <w:tcW w:w="3544" w:type="dxa"/>
            <w:tcMar/>
          </w:tcPr>
          <w:p w:rsidRPr="004741B3" w:rsidR="004552F9" w:rsidP="4AA895DD" w:rsidRDefault="004552F9" w14:paraId="1C9FD546" wp14:textId="7DF7BF7C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Organising events using chronology  </w:t>
            </w:r>
          </w:p>
          <w:p w:rsidRPr="004741B3" w:rsidR="004552F9" w:rsidP="4AA895DD" w:rsidRDefault="004552F9" w14:paraId="4AA91B16" wp14:textId="2D148F90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Use primary evidence to find out more about the past</w:t>
            </w:r>
          </w:p>
          <w:p w:rsidRPr="004741B3" w:rsidR="004552F9" w:rsidP="4AA895DD" w:rsidRDefault="004552F9" w14:paraId="2FDA4A87" wp14:textId="3F72A75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Questioning and inquiring about an historical figure</w:t>
            </w:r>
          </w:p>
          <w:p w:rsidRPr="004741B3" w:rsidR="004552F9" w:rsidP="4AA895DD" w:rsidRDefault="004552F9" w14:paraId="448A210A" wp14:textId="6FEF66AD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Use evidence from different sources to talk about events that have happened in the past</w:t>
            </w:r>
          </w:p>
          <w:p w:rsidRPr="004741B3" w:rsidR="004552F9" w:rsidP="4AA895DD" w:rsidRDefault="004552F9" w14:paraId="6B393076" wp14:textId="1FDDFCCB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Placing key events on a simple timeline</w:t>
            </w:r>
          </w:p>
          <w:p w:rsidRPr="004741B3" w:rsidR="004552F9" w:rsidP="4AA895DD" w:rsidRDefault="004552F9" w14:paraId="3656B9AB" wp14:textId="0520E43F">
            <w:pPr>
              <w:pStyle w:val="ListParagraph"/>
              <w:numPr>
                <w:ilvl w:val="0"/>
                <w:numId w:val="9"/>
              </w:numPr>
              <w:rPr>
                <w:noProof w:val="0"/>
                <w:sz w:val="28"/>
                <w:szCs w:val="28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Explain why the gunpowder plot is a significant event in history and how people today remember it</w:t>
            </w:r>
          </w:p>
        </w:tc>
        <w:tc>
          <w:tcPr>
            <w:tcW w:w="2693" w:type="dxa"/>
            <w:tcMar/>
          </w:tcPr>
          <w:p w:rsidRPr="004741B3" w:rsidR="004552F9" w:rsidP="4AA895DD" w:rsidRDefault="004552F9" w14:paraId="4348B488" wp14:textId="21E8D7E8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King, Queen, ruler, reign, past, kingdom, artefact, present and future</w:t>
            </w:r>
          </w:p>
          <w:p w:rsidRPr="004741B3" w:rsidR="004552F9" w:rsidP="4AA895DD" w:rsidRDefault="004552F9" w14:paraId="6C16FC8E" wp14:textId="382F39E2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1571093" wp14:textId="1DBDE7EA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731FCAD" wp14:textId="63B7D568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87DEE83" wp14:textId="15C13B8F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FDE8BA5" wp14:textId="4B3E652B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739DA15" wp14:textId="0A33DB57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1B88641" wp14:textId="51B5FE15">
            <w:pPr>
              <w:spacing w:line="257" w:lineRule="auto"/>
            </w:pPr>
            <w:r w:rsidRPr="4AA895DD" w:rsidR="30A27FC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45FB0818" wp14:textId="68E366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AA895DD" w:rsidR="30A27FC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Treason, parliament, houses of parliament, persecuted</w:t>
            </w:r>
          </w:p>
        </w:tc>
        <w:tc>
          <w:tcPr>
            <w:tcW w:w="2694" w:type="dxa"/>
            <w:tcMar/>
          </w:tcPr>
          <w:p w:rsidRPr="004741B3" w:rsidR="004552F9" w:rsidP="4AA895DD" w:rsidRDefault="004552F9" w14:paraId="399A85E9" wp14:textId="4848AE4F">
            <w:pPr>
              <w:spacing w:line="257" w:lineRule="auto"/>
            </w:pPr>
            <w:r w:rsidRPr="4AA895DD" w:rsidR="389FAA2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Local trip to Wantage</w:t>
            </w:r>
          </w:p>
          <w:p w:rsidRPr="004741B3" w:rsidR="004552F9" w:rsidP="4AA895DD" w:rsidRDefault="004552F9" w14:paraId="00304BAA" wp14:textId="28A55B1E">
            <w:pPr>
              <w:spacing w:line="257" w:lineRule="auto"/>
            </w:pPr>
            <w:r w:rsidRPr="4AA895DD" w:rsidR="389FAA2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4F179FF4" wp14:textId="7ED16AED">
            <w:pPr>
              <w:spacing w:line="257" w:lineRule="auto"/>
            </w:pPr>
            <w:r w:rsidRPr="4AA895DD" w:rsidR="389FAA2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Wantage Museum </w:t>
            </w:r>
          </w:p>
          <w:p w:rsidRPr="004741B3" w:rsidR="004552F9" w:rsidP="4AA895DD" w:rsidRDefault="004552F9" w14:paraId="21212930" wp14:textId="3F06CDBC">
            <w:pPr>
              <w:spacing w:line="257" w:lineRule="auto"/>
            </w:pPr>
            <w:r w:rsidRPr="4AA895DD" w:rsidR="389FAA2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49F31CB" wp14:textId="03C4C23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4AA895DD" w:rsidR="389FAA2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Museum artefact boxes</w:t>
            </w:r>
          </w:p>
        </w:tc>
      </w:tr>
      <w:tr xmlns:wp14="http://schemas.microsoft.com/office/word/2010/wordml" w:rsidRPr="004741B3" w:rsidR="004552F9" w:rsidTr="1D457F58" w14:paraId="783D3A4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517B2FD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 xml:space="preserve">Key </w:t>
            </w:r>
            <w:r w:rsidRPr="004741B3">
              <w:rPr>
                <w:rFonts w:cstheme="minorHAnsi"/>
                <w:sz w:val="28"/>
              </w:rPr>
              <w:t>facts</w:t>
            </w:r>
            <w:r w:rsidRPr="004741B3">
              <w:rPr>
                <w:rFonts w:cstheme="minorHAnsi"/>
                <w:sz w:val="28"/>
              </w:rPr>
              <w:t xml:space="preserve">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552F9" w:rsidP="330214A0" w:rsidRDefault="004552F9" w14:paraId="677FCEE3" wp14:textId="7F41555C">
            <w:pPr>
              <w:rPr>
                <w:rFonts w:cs="Calibri" w:cstheme="minorAscii"/>
                <w:sz w:val="22"/>
                <w:szCs w:val="22"/>
              </w:rPr>
            </w:pPr>
            <w:r w:rsidRPr="330214A0" w:rsidR="4B4B580D">
              <w:rPr>
                <w:rFonts w:cs="Calibri" w:cstheme="minorAscii"/>
                <w:sz w:val="24"/>
                <w:szCs w:val="24"/>
              </w:rPr>
              <w:t>Sources of evidence tell us about the past</w:t>
            </w:r>
          </w:p>
          <w:p w:rsidRPr="004741B3" w:rsidR="004552F9" w:rsidP="330214A0" w:rsidRDefault="004552F9" w14:paraId="5EE145D5" wp14:textId="31514885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30214A0" w:rsidR="4B4B580D">
              <w:rPr>
                <w:rFonts w:cs="Calibri" w:cstheme="minorAscii"/>
                <w:sz w:val="24"/>
                <w:szCs w:val="24"/>
              </w:rPr>
              <w:t>King Alfred is a historical figure that is important to the local area</w:t>
            </w:r>
          </w:p>
          <w:p w:rsidRPr="004741B3" w:rsidR="004552F9" w:rsidP="330214A0" w:rsidRDefault="004552F9" w14:paraId="53128261" wp14:textId="6C114D3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330214A0" w:rsidR="6123E975">
              <w:rPr>
                <w:rFonts w:cs="Calibri" w:cstheme="minorAscii"/>
                <w:sz w:val="24"/>
                <w:szCs w:val="24"/>
              </w:rPr>
              <w:t>The key events of the gunpowder plot and how we remember it today (bonfire night)</w:t>
            </w:r>
          </w:p>
        </w:tc>
      </w:tr>
      <w:tr xmlns:wp14="http://schemas.microsoft.com/office/word/2010/wordml" w:rsidRPr="004741B3" w:rsidR="004552F9" w:rsidTr="1D457F58" w14:paraId="34781B8B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5538F0C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 xml:space="preserve">Spring </w:t>
            </w:r>
            <w:r w:rsidRPr="004741B3">
              <w:rPr>
                <w:rFonts w:cstheme="minorHAnsi"/>
                <w:sz w:val="28"/>
              </w:rPr>
              <w:t>1 and 2</w:t>
            </w:r>
            <w:r w:rsidRPr="004741B3">
              <w:rPr>
                <w:rFonts w:cstheme="minorHAnsi"/>
                <w:sz w:val="28"/>
              </w:rPr>
              <w:t xml:space="preserve">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0505D0F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P="0059450D" w:rsidRDefault="004552F9" w14:paraId="2B82A65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P="0059450D" w:rsidRDefault="004552F9" w14:paraId="35E1B24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021FA71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1D457F58" w14:paraId="62486C05" wp14:textId="77777777">
        <w:tc>
          <w:tcPr>
            <w:tcW w:w="2789" w:type="dxa"/>
            <w:tcMar/>
          </w:tcPr>
          <w:p w:rsidRPr="004741B3" w:rsidR="004552F9" w:rsidP="4AA895DD" w:rsidRDefault="004552F9" w14:paraId="317D4BD6" wp14:textId="5C09F06E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Great inventions</w:t>
            </w:r>
          </w:p>
          <w:p w:rsidRPr="004741B3" w:rsidR="004552F9" w:rsidP="4AA895DD" w:rsidRDefault="004552F9" w14:paraId="54017E00" wp14:textId="52C73D80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Significant person – Tim Berners-Lee</w:t>
            </w:r>
          </w:p>
          <w:p w:rsidRPr="004741B3" w:rsidR="004552F9" w:rsidP="4AA895DD" w:rsidRDefault="004552F9" w14:paraId="1012DC0D" wp14:textId="32297C78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088BBF7" wp14:textId="03C21D90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events, society, artefacts, culture and pastimes</w:t>
            </w:r>
          </w:p>
          <w:p w:rsidRPr="004741B3" w:rsidR="004552F9" w:rsidP="4AA895DD" w:rsidRDefault="004552F9" w14:paraId="4101652C" wp14:textId="6C15B0A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059450D" w:rsidRDefault="004552F9" w14:paraId="4B99056E" wp14:textId="77777777">
            <w:pPr>
              <w:rPr>
                <w:rFonts w:cstheme="minorHAnsi"/>
                <w:sz w:val="28"/>
              </w:rPr>
            </w:pPr>
          </w:p>
          <w:p w:rsidRPr="004741B3" w:rsidR="004552F9" w:rsidP="0059450D" w:rsidRDefault="004552F9" w14:paraId="1299C43A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4AA895DD" w:rsidRDefault="004552F9" w14:paraId="54674C08" wp14:textId="5E86286C">
            <w:pPr>
              <w:spacing w:line="257" w:lineRule="auto"/>
            </w:pP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Who Tim Berners-Lee is</w:t>
            </w:r>
          </w:p>
          <w:p w:rsidR="330214A0" w:rsidP="330214A0" w:rsidRDefault="330214A0" w14:paraId="06E1DCCE" w14:textId="29902388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3FBF8798" w:rsidP="330214A0" w:rsidRDefault="3FBF8798" w14:paraId="66C494D5" w14:textId="4A6E2D24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3FBF879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Significant achievements in Tim Berners-Lee life</w:t>
            </w:r>
          </w:p>
          <w:p w:rsidRPr="004741B3" w:rsidR="004552F9" w:rsidP="4AA895DD" w:rsidRDefault="004552F9" w14:paraId="0A8BE3BA" wp14:textId="6218342C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21B1A96D" wp14:textId="6B559D68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Tim Berners-Lee known for</w:t>
            </w:r>
          </w:p>
          <w:p w:rsidRPr="004741B3" w:rsidR="004552F9" w:rsidP="4AA895DD" w:rsidRDefault="004552F9" w14:paraId="4B5FCEF3" wp14:textId="04606648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5F709E67" wp14:textId="05870D16">
            <w:pPr>
              <w:spacing w:line="257" w:lineRule="auto"/>
            </w:pP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What the internet is and what is </w:t>
            </w:r>
            <w:r w:rsidRPr="330214A0" w:rsidR="4519B7A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invented for</w:t>
            </w:r>
          </w:p>
          <w:p w:rsidR="330214A0" w:rsidP="330214A0" w:rsidRDefault="330214A0" w14:paraId="67E405A9" w14:textId="03CBC7A5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1E8DC80F" w:rsidP="330214A0" w:rsidRDefault="1E8DC80F" w14:paraId="6F6A1828" w14:textId="72E2DA08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1E8DC80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the internet has helped us to do</w:t>
            </w:r>
          </w:p>
          <w:p w:rsidRPr="004741B3" w:rsidR="004552F9" w:rsidP="4AA895DD" w:rsidRDefault="004552F9" w14:paraId="6BFDEBFC" wp14:textId="67146354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4C710D3F" wp14:textId="4CAED326">
            <w:pPr>
              <w:spacing w:line="257" w:lineRule="auto"/>
            </w:pP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TVs were li</w:t>
            </w:r>
            <w:r w:rsidRPr="330214A0" w:rsidR="40C5DC3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</w:t>
            </w: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e before </w:t>
            </w:r>
          </w:p>
          <w:p w:rsidRPr="004741B3" w:rsidR="004552F9" w:rsidP="4AA895DD" w:rsidRDefault="004552F9" w14:paraId="73753399" wp14:textId="773B1535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2BCF3F95" wp14:textId="6C6DC50A">
            <w:pPr>
              <w:spacing w:line="257" w:lineRule="auto"/>
            </w:pP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What phones were like before </w:t>
            </w:r>
          </w:p>
          <w:p w:rsidR="330214A0" w:rsidP="330214A0" w:rsidRDefault="330214A0" w14:paraId="4BEACD1A" w14:textId="109F9015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794D5EAA" w:rsidP="330214A0" w:rsidRDefault="794D5EAA" w14:paraId="011834C2" w14:textId="3B821E6C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794D5E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Do artefacts always have to be old?</w:t>
            </w:r>
          </w:p>
          <w:p w:rsidRPr="004741B3" w:rsidR="004552F9" w:rsidP="330214A0" w:rsidRDefault="004552F9" w14:paraId="4DDBEF00" wp14:textId="4B601FD9">
            <w:pPr>
              <w:spacing w:line="257" w:lineRule="auto"/>
            </w:pP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44" w:type="dxa"/>
            <w:tcMar/>
          </w:tcPr>
          <w:p w:rsidRPr="004741B3" w:rsidR="004552F9" w:rsidP="4AA895DD" w:rsidRDefault="004552F9" w14:paraId="267BD949" wp14:textId="0B95FD66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Organising events using chronology  </w:t>
            </w:r>
          </w:p>
          <w:p w:rsidRPr="004741B3" w:rsidR="004552F9" w:rsidP="4AA895DD" w:rsidRDefault="004552F9" w14:paraId="49EB8A03" wp14:textId="0FB1F7F7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Placing key events on a simple timeline</w:t>
            </w:r>
          </w:p>
          <w:p w:rsidRPr="004741B3" w:rsidR="004552F9" w:rsidP="4AA895DD" w:rsidRDefault="004552F9" w14:paraId="1FEFC040" wp14:textId="664F9B9D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Describe key changes in the world wide web</w:t>
            </w:r>
          </w:p>
          <w:p w:rsidRPr="004741B3" w:rsidR="004552F9" w:rsidP="4AA895DD" w:rsidRDefault="004552F9" w14:paraId="2919BBC2" wp14:textId="47876FC9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157402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Use primary and secondary sources to find out more about the past</w:t>
            </w:r>
          </w:p>
          <w:p w:rsidR="448C9986" w:rsidP="330214A0" w:rsidRDefault="448C9986" w14:paraId="38AB70E3" w14:textId="625A6F42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448C998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Questioning how people accessed information before the internet </w:t>
            </w:r>
          </w:p>
          <w:p w:rsidR="35B91003" w:rsidP="330214A0" w:rsidRDefault="35B91003" w14:paraId="3F729CD8" w14:textId="735476B1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35B9100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Use evidence from different sources to support thei</w:t>
            </w:r>
            <w:r w:rsidRPr="330214A0" w:rsidR="08C287F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r thinking when considering whether artefacts always </w:t>
            </w:r>
            <w:proofErr w:type="gramStart"/>
            <w:r w:rsidRPr="330214A0" w:rsidR="08C287F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have to</w:t>
            </w:r>
            <w:proofErr w:type="gramEnd"/>
            <w:r w:rsidRPr="330214A0" w:rsidR="08C287F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be old</w:t>
            </w:r>
          </w:p>
          <w:p w:rsidRPr="004741B3" w:rsidR="004552F9" w:rsidP="4AA895DD" w:rsidRDefault="004552F9" w14:paraId="3461D779" wp14:textId="7CDD4CB1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693" w:type="dxa"/>
            <w:tcMar/>
          </w:tcPr>
          <w:p w:rsidRPr="004741B3" w:rsidR="004552F9" w:rsidP="4AA895DD" w:rsidRDefault="004552F9" w14:paraId="3CF2D8B6" wp14:textId="11874AC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Word wide web, internet, communication, influential, significant, information</w:t>
            </w:r>
          </w:p>
        </w:tc>
        <w:tc>
          <w:tcPr>
            <w:tcW w:w="2694" w:type="dxa"/>
            <w:tcMar/>
          </w:tcPr>
          <w:p w:rsidRPr="004741B3" w:rsidR="004552F9" w:rsidP="4AA895DD" w:rsidRDefault="004552F9" w14:paraId="0835A128" wp14:textId="6BEA36EB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Interview parents/grandparents about their past (specifically what TVs and phones they had and did they have the internet) </w:t>
            </w:r>
          </w:p>
          <w:p w:rsidRPr="004741B3" w:rsidR="004552F9" w:rsidP="4AA895DD" w:rsidRDefault="004552F9" w14:paraId="460BDBC5" wp14:textId="601158C7">
            <w:pPr>
              <w:spacing w:line="257" w:lineRule="auto"/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FB78278" wp14:textId="206A83F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4AA895DD" w:rsidR="73FE9F0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Visit from external to talk about past phones and TVs and what life was like without the internet.</w:t>
            </w:r>
          </w:p>
        </w:tc>
      </w:tr>
      <w:tr xmlns:wp14="http://schemas.microsoft.com/office/word/2010/wordml" w:rsidRPr="004741B3" w:rsidR="004552F9" w:rsidTr="1D457F58" w14:paraId="6EEBB501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2B5AE97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552F9" w:rsidP="330214A0" w:rsidRDefault="004552F9" w14:paraId="0BCBA497" wp14:textId="45CDF27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5F6EE7BE">
              <w:rPr>
                <w:rFonts w:cs="Calibri" w:cstheme="minorAscii"/>
                <w:sz w:val="24"/>
                <w:szCs w:val="24"/>
              </w:rPr>
              <w:t>Sources of evidence tell us about the past</w:t>
            </w:r>
            <w:r w:rsidRPr="330214A0" w:rsidR="76FFA924">
              <w:rPr>
                <w:rFonts w:cs="Calibri" w:cstheme="minorAscii"/>
                <w:sz w:val="20"/>
                <w:szCs w:val="20"/>
              </w:rPr>
              <w:t xml:space="preserve"> </w:t>
            </w:r>
          </w:p>
          <w:p w:rsidRPr="004741B3" w:rsidR="004552F9" w:rsidP="330214A0" w:rsidRDefault="004552F9" w14:paraId="31897E4C" wp14:textId="36982F52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76FFA924">
              <w:rPr>
                <w:rFonts w:cs="Calibri" w:cstheme="minorAscii"/>
                <w:sz w:val="24"/>
                <w:szCs w:val="24"/>
              </w:rPr>
              <w:t>How technology has changed over time (life was different in the past)</w:t>
            </w:r>
          </w:p>
          <w:p w:rsidRPr="004741B3" w:rsidR="004552F9" w:rsidP="330214A0" w:rsidRDefault="004552F9" w14:paraId="75094F5A" wp14:textId="1B59FFDC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5FE8E2DD">
              <w:rPr>
                <w:rFonts w:cs="Calibri" w:cstheme="minorAscii"/>
                <w:sz w:val="24"/>
                <w:szCs w:val="24"/>
              </w:rPr>
              <w:t xml:space="preserve">Listing the main </w:t>
            </w:r>
            <w:r w:rsidRPr="330214A0" w:rsidR="5FE8E2DD">
              <w:rPr>
                <w:rFonts w:cs="Calibri" w:cstheme="minorAscii"/>
                <w:sz w:val="24"/>
                <w:szCs w:val="24"/>
              </w:rPr>
              <w:t>changes,</w:t>
            </w:r>
            <w:r w:rsidRPr="330214A0" w:rsidR="5FE8E2DD">
              <w:rPr>
                <w:rFonts w:cs="Calibri" w:cstheme="minorAscii"/>
                <w:sz w:val="24"/>
                <w:szCs w:val="24"/>
              </w:rPr>
              <w:t xml:space="preserve"> the world wide web has made to society</w:t>
            </w:r>
          </w:p>
          <w:p w:rsidRPr="004741B3" w:rsidR="004552F9" w:rsidP="330214A0" w:rsidRDefault="004552F9" w14:paraId="1FC39945" wp14:textId="7F52B823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5BCBFFE8">
              <w:rPr>
                <w:rFonts w:cs="Calibri" w:cstheme="minorAscii"/>
                <w:sz w:val="24"/>
                <w:szCs w:val="24"/>
              </w:rPr>
              <w:t>Artefacts can be from modern times</w:t>
            </w:r>
          </w:p>
        </w:tc>
      </w:tr>
      <w:tr xmlns:wp14="http://schemas.microsoft.com/office/word/2010/wordml" w:rsidRPr="004741B3" w:rsidR="004552F9" w:rsidTr="1D457F58" w14:paraId="681AA0ED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7BCC3CA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</w:t>
            </w:r>
            <w:r w:rsidRPr="004741B3">
              <w:rPr>
                <w:rFonts w:cstheme="minorHAnsi"/>
                <w:sz w:val="28"/>
              </w:rPr>
              <w:t xml:space="preserve"> 1 and 2</w:t>
            </w:r>
            <w:r w:rsidRPr="004741B3">
              <w:rPr>
                <w:rFonts w:cstheme="minorHAnsi"/>
                <w:sz w:val="28"/>
              </w:rPr>
              <w:t xml:space="preserve">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075C7E9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P="0059450D" w:rsidRDefault="004552F9" w14:paraId="24F7B26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P="0059450D" w:rsidRDefault="004552F9" w14:paraId="69CC88D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3853D90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1D457F58" w14:paraId="0562CB0E" wp14:textId="77777777">
        <w:tc>
          <w:tcPr>
            <w:tcW w:w="2789" w:type="dxa"/>
            <w:tcMar/>
          </w:tcPr>
          <w:p w:rsidRPr="004741B3" w:rsidR="004552F9" w:rsidP="4AA895DD" w:rsidRDefault="004552F9" w14:paraId="07BAC6AA" wp14:textId="21146EA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Queen Elizabeth II</w:t>
            </w:r>
          </w:p>
          <w:p w:rsidRPr="004741B3" w:rsidR="004552F9" w:rsidP="4AA895DD" w:rsidRDefault="004552F9" w14:paraId="09BC47DE" wp14:textId="463904A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63597DE4" wp14:textId="38EE3F5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events, society, beliefs and culture and pastimes</w:t>
            </w:r>
          </w:p>
          <w:p w:rsidRPr="004741B3" w:rsidR="004552F9" w:rsidP="4AA895DD" w:rsidRDefault="004552F9" w14:paraId="6038F237" wp14:textId="27FD0389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6ABA6FCE" wp14:textId="4B67CF4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1F81E9EA" wp14:textId="0D49E4D9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67421DEA" wp14:textId="5D7D0BE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E3AB60B" wp14:textId="49E69CEF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5E18752" wp14:textId="110E9F9E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1CAE6E9A" wp14:textId="1CD10C9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167D6B8E" wp14:textId="187875E5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The First Flight</w:t>
            </w:r>
          </w:p>
          <w:p w:rsidRPr="004741B3" w:rsidR="004552F9" w:rsidP="4AA895DD" w:rsidRDefault="004552F9" w14:paraId="08473FD1" wp14:textId="77E10675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Significant person – Amelia Earhart</w:t>
            </w:r>
          </w:p>
          <w:p w:rsidRPr="004741B3" w:rsidR="004552F9" w:rsidP="4AA895DD" w:rsidRDefault="004552F9" w14:paraId="0B5FA61B" wp14:textId="6415ED34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77CF59A9" wp14:textId="145FAFAD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events, location, travel and exploration and settlements</w:t>
            </w:r>
          </w:p>
          <w:p w:rsidRPr="004741B3" w:rsidR="004552F9" w:rsidP="4AA895DD" w:rsidRDefault="004552F9" w14:paraId="0488FD37" wp14:textId="6F805C13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777E10C7" wp14:textId="2341970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34A8CCE5" wp14:textId="701D6A0E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AC61DD1" wp14:textId="36E731A5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799690B3" wp14:textId="7D5CE54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598FFD76" wp14:textId="091E9F4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75E2D8E0" wp14:textId="77F0C7E8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2C8E08DC" wp14:textId="2B87268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The Moon Landing</w:t>
            </w:r>
          </w:p>
          <w:p w:rsidRPr="004741B3" w:rsidR="004552F9" w:rsidP="4AA895DD" w:rsidRDefault="004552F9" w14:paraId="18BCC869" wp14:textId="69C402A0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Significant person – Neil Armstrong and Tim Peake</w:t>
            </w:r>
          </w:p>
          <w:p w:rsidRPr="004741B3" w:rsidR="004552F9" w:rsidP="4AA895DD" w:rsidRDefault="004552F9" w14:paraId="3BA8D33E" wp14:textId="4C111632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4741B3" w:rsidR="004552F9" w:rsidP="4AA895DD" w:rsidRDefault="004552F9" w14:paraId="4FDA57E7" wp14:textId="5FD1DA60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events, location, travel and exploration, conflict and artefacts</w:t>
            </w:r>
          </w:p>
          <w:p w:rsidRPr="004741B3" w:rsidR="004552F9" w:rsidP="4AA895DD" w:rsidRDefault="004552F9" w14:paraId="34CE0A41" wp14:textId="03FE24E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059450D" w:rsidRDefault="004552F9" w14:paraId="62EBF3C5" wp14:textId="77777777">
            <w:pPr>
              <w:rPr>
                <w:rFonts w:cstheme="minorHAnsi"/>
                <w:sz w:val="28"/>
              </w:rPr>
            </w:pPr>
          </w:p>
          <w:p w:rsidRPr="004741B3" w:rsidR="004552F9" w:rsidP="0059450D" w:rsidRDefault="004552F9" w14:paraId="6D98A12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4AA895DD" w:rsidRDefault="004552F9" w14:paraId="0D2E3463" wp14:textId="6C15734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Who Queen Elizabeth II was</w:t>
            </w:r>
          </w:p>
          <w:p w:rsidRPr="004741B3" w:rsidR="004552F9" w:rsidP="4AA895DD" w:rsidRDefault="004552F9" w14:paraId="311E91EA" wp14:textId="04072D8F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1DED16B7" wp14:textId="78B00CFD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Key dates linked to Queen Elizabeth II’s reign such as coronation, wedding, death etc.</w:t>
            </w:r>
          </w:p>
          <w:p w:rsidRPr="004741B3" w:rsidR="004552F9" w:rsidP="4AA895DD" w:rsidRDefault="004552F9" w14:paraId="7AE6BB54" wp14:textId="020EFF98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2D52C744" wp14:textId="67CCA6AD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Why Queen Elizabeth II was a significant figure</w:t>
            </w:r>
          </w:p>
          <w:p w:rsidRPr="004741B3" w:rsidR="004552F9" w:rsidP="4AA895DD" w:rsidRDefault="004552F9" w14:paraId="30579840" wp14:textId="3E1F23D8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57A72ABE" wp14:textId="60342AD5">
            <w:pPr>
              <w:spacing w:line="257" w:lineRule="auto"/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the key traditions linked to the royal family</w:t>
            </w:r>
            <w:r w:rsidRPr="330214A0" w:rsidR="4622614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(Christmas TV message)</w:t>
            </w:r>
          </w:p>
          <w:p w:rsidRPr="004741B3" w:rsidR="004552F9" w:rsidP="4AA895DD" w:rsidRDefault="004552F9" w14:paraId="74A5AFB1" wp14:textId="6B825F07">
            <w:pPr>
              <w:spacing w:line="257" w:lineRule="auto"/>
            </w:pPr>
            <w:r w:rsidRPr="330214A0" w:rsidR="4B17CD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55677ECA" wp14:textId="7F4839C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is significant about the first flight</w:t>
            </w:r>
          </w:p>
          <w:p w:rsidRPr="004741B3" w:rsidR="004552F9" w:rsidP="4AA895DD" w:rsidRDefault="004552F9" w14:paraId="6909A98D" wp14:textId="09BC1E65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4669537" wp14:textId="3CE88B3A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Which historical figures were involved in early flight?</w:t>
            </w:r>
          </w:p>
          <w:p w:rsidRPr="004741B3" w:rsidR="004552F9" w:rsidP="4AA895DD" w:rsidRDefault="004552F9" w14:paraId="0424188D" wp14:textId="5D0707F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31133EA4" wp14:textId="342BD33F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Key events and dates from the early flight</w:t>
            </w:r>
          </w:p>
          <w:p w:rsidRPr="004741B3" w:rsidR="004552F9" w:rsidP="4AA895DD" w:rsidRDefault="004552F9" w14:paraId="41D55186" wp14:textId="032AE069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8EB1DA7" wp14:textId="4F682F5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Who Amelia Earhart was and why was she significant? </w:t>
            </w:r>
          </w:p>
          <w:p w:rsidRPr="004741B3" w:rsidR="004552F9" w:rsidP="4AA895DD" w:rsidRDefault="004552F9" w14:paraId="10072FDA" wp14:textId="5584697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7A261C6" wp14:textId="39C5EAC3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652F7E46" wp14:textId="6A5A87A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Key dates linked to The Moon Landing</w:t>
            </w:r>
          </w:p>
          <w:p w:rsidRPr="004741B3" w:rsidR="004552F9" w:rsidP="4AA895DD" w:rsidRDefault="004552F9" w14:paraId="547A5A5E" wp14:textId="193001AD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04238A89" wp14:textId="7899A44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Why was travelling to the moon important</w:t>
            </w:r>
          </w:p>
          <w:p w:rsidRPr="004741B3" w:rsidR="004552F9" w:rsidP="4AA895DD" w:rsidRDefault="004552F9" w14:paraId="3112759B" wp14:textId="3BCA330A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Who Neil Armstrong was</w:t>
            </w:r>
          </w:p>
          <w:p w:rsidRPr="004741B3" w:rsidR="004552F9" w:rsidP="4AA895DD" w:rsidRDefault="004552F9" w14:paraId="3812A0E5" wp14:textId="4A8D5E1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Who Tim Peake is</w:t>
            </w:r>
          </w:p>
          <w:p w:rsidRPr="004741B3" w:rsidR="004552F9" w:rsidP="4AA895DD" w:rsidRDefault="004552F9" w14:paraId="284687D5" wp14:textId="72F19B2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5C9379CD" wp14:textId="7581BFB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Key dates in both careers</w:t>
            </w:r>
          </w:p>
          <w:p w:rsidRPr="004741B3" w:rsidR="004552F9" w:rsidP="4AA895DD" w:rsidRDefault="004552F9" w14:paraId="04895BE5" wp14:textId="0D3D243B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27089015" wp14:textId="2AA3FB5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Apollo 11 is</w:t>
            </w:r>
          </w:p>
          <w:p w:rsidRPr="004741B3" w:rsidR="004552F9" w:rsidP="4AA895DD" w:rsidRDefault="004552F9" w14:paraId="2946DB82" wp14:textId="252B434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3544" w:type="dxa"/>
            <w:tcMar/>
          </w:tcPr>
          <w:p w:rsidRPr="004741B3" w:rsidR="004552F9" w:rsidP="4AA895DD" w:rsidRDefault="004552F9" w14:paraId="45BAD3A5" wp14:textId="0C462E01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Organising events using chronology  </w:t>
            </w:r>
          </w:p>
          <w:p w:rsidRPr="004741B3" w:rsidR="004552F9" w:rsidP="4AA895DD" w:rsidRDefault="004552F9" w14:paraId="0C282512" wp14:textId="5E8DC022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Placing key events on a simple timeline</w:t>
            </w:r>
          </w:p>
          <w:p w:rsidRPr="004741B3" w:rsidR="004552F9" w:rsidP="4AA895DD" w:rsidRDefault="004552F9" w14:paraId="41B74653" wp14:textId="717FBC93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Use primary and secondary sources to find out more about the past</w:t>
            </w:r>
          </w:p>
          <w:p w:rsidRPr="004741B3" w:rsidR="004552F9" w:rsidP="4AA895DD" w:rsidRDefault="004552F9" w14:paraId="385D877D" wp14:textId="2831610D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Describe what those sources of evidence could be</w:t>
            </w:r>
          </w:p>
          <w:p w:rsidR="09BCB320" w:rsidP="330214A0" w:rsidRDefault="09BCB320" w14:paraId="29810F3B" w14:textId="234C9DD0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09BCB32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Describe traditions which Queen Elizabeths took part</w:t>
            </w:r>
          </w:p>
          <w:p w:rsidRPr="004741B3" w:rsidR="004552F9" w:rsidP="4AA895DD" w:rsidRDefault="004552F9" w14:paraId="38E9CFA6" wp14:textId="1361F091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Use evidence from different sources to talk about events that have happened in the past</w:t>
            </w:r>
          </w:p>
          <w:p w:rsidRPr="004741B3" w:rsidR="004552F9" w:rsidP="4AA895DD" w:rsidRDefault="004552F9" w14:paraId="00E6C03D" wp14:textId="03A7FA65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Questioning and inquiring about an historical figure</w:t>
            </w:r>
          </w:p>
          <w:p w:rsidRPr="004741B3" w:rsidR="004552F9" w:rsidP="4AA895DD" w:rsidRDefault="004552F9" w14:paraId="7FB40584" wp14:textId="2EB4BB3B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Explore locations and describe travel and settlements</w:t>
            </w:r>
          </w:p>
          <w:p w:rsidRPr="004741B3" w:rsidR="004552F9" w:rsidP="4AA895DD" w:rsidRDefault="004552F9" w14:paraId="1AB4BE8A" wp14:textId="31A351D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Describe the impact that the first flight has had on the world</w:t>
            </w:r>
          </w:p>
          <w:p w:rsidRPr="004741B3" w:rsidR="004552F9" w:rsidP="4AA895DD" w:rsidRDefault="004552F9" w14:paraId="5997CC1D" wp14:textId="56FFB55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693" w:type="dxa"/>
            <w:tcMar/>
          </w:tcPr>
          <w:p w:rsidRPr="004741B3" w:rsidR="004552F9" w:rsidP="4AA895DD" w:rsidRDefault="004552F9" w14:paraId="0C1403AE" wp14:textId="2E94712E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Monarch, coronation, decade, government, political, tradition</w:t>
            </w:r>
          </w:p>
          <w:p w:rsidRPr="004741B3" w:rsidR="004552F9" w:rsidP="4AA895DD" w:rsidRDefault="004552F9" w14:paraId="2715C296" wp14:textId="13FCCC4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CD51E14" wp14:textId="1987B10A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78D407E9" wp14:textId="2E56DBCA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CBCBC6A" wp14:textId="2B819C0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2F16C9AF" wp14:textId="33B83665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4C0B3DCB" wp14:textId="4210A8E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5B1D8E65" wp14:textId="385B6DB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74586E1" wp14:textId="2A7057FE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61A2A3B" wp14:textId="5540A7A8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591BA106" wp14:textId="08BA24A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Achievement, sustained, discoveries, ancient, centuries, influential, settlement</w:t>
            </w:r>
          </w:p>
          <w:p w:rsidRPr="004741B3" w:rsidR="004552F9" w:rsidP="4AA895DD" w:rsidRDefault="004552F9" w14:paraId="06F8E389" wp14:textId="3C7CBB66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2182CD5" wp14:textId="1B6FC9C7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0184966" wp14:textId="772D76C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737464B4" wp14:textId="6BB787D0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F05A938" wp14:textId="17C45D13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F07C578" wp14:textId="35C4A321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240FEBFC" wp14:textId="37E755E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110FFD37" wp14:textId="5E7384E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Astronaut, rivals, exploration, lunar, achievement, orbit, legacy, commander, achievements, breakthrough, plaque, exploration</w:t>
            </w:r>
          </w:p>
        </w:tc>
        <w:tc>
          <w:tcPr>
            <w:tcW w:w="2694" w:type="dxa"/>
            <w:tcMar/>
          </w:tcPr>
          <w:p w:rsidRPr="004741B3" w:rsidR="004552F9" w:rsidP="4AA895DD" w:rsidRDefault="004552F9" w14:paraId="1ACE971F" wp14:textId="76B14911">
            <w:pPr>
              <w:spacing w:line="257" w:lineRule="auto"/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Visit from external to discuss key events or information.</w:t>
            </w:r>
          </w:p>
          <w:p w:rsidR="330214A0" w:rsidP="330214A0" w:rsidRDefault="330214A0" w14:paraId="74510AF3" w14:textId="64286AD9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22FFAB35" w:rsidP="330214A0" w:rsidRDefault="22FFAB35" w14:paraId="1E1A5DCA" w14:textId="5996B823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22FFAB35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Class trip to Oxford Castle</w:t>
            </w:r>
          </w:p>
          <w:p w:rsidRPr="004741B3" w:rsidR="004552F9" w:rsidP="4AA895DD" w:rsidRDefault="004552F9" w14:paraId="2F4B4AC0" wp14:textId="7D9ABB20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4AA895DD" w:rsidRDefault="004552F9" w14:paraId="59C546AF" wp14:textId="0693AEC6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 class tea party</w:t>
            </w:r>
          </w:p>
          <w:p w:rsidRPr="004741B3" w:rsidR="004552F9" w:rsidP="4AA895DD" w:rsidRDefault="004552F9" w14:paraId="7FF32D7C" wp14:textId="79A76D0F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6C7824A6" wp14:textId="1EBC31B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04D4E5B1" wp14:textId="6BED1CD8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6B23BE6" wp14:textId="0173604C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69FBEA54" wp14:textId="5D36D577">
            <w:pPr>
              <w:spacing w:line="257" w:lineRule="auto"/>
            </w:pPr>
            <w:r w:rsidRPr="330214A0" w:rsidR="4B17CD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4AA895DD" w:rsidRDefault="004552F9" w14:paraId="3DABC859" wp14:textId="3B8A2F02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Videos and information texts</w:t>
            </w:r>
          </w:p>
          <w:p w:rsidRPr="004741B3" w:rsidR="004552F9" w:rsidP="4AA895DD" w:rsidRDefault="004552F9" w14:paraId="6DBBA43F" wp14:textId="4868E33A">
            <w:pPr>
              <w:spacing w:line="257" w:lineRule="auto"/>
            </w:pPr>
            <w:r w:rsidRPr="4AA895DD" w:rsidR="1A4E39D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741B3" w:rsidR="004552F9" w:rsidP="330214A0" w:rsidRDefault="004552F9" w14:paraId="4CE61EFA" wp14:textId="5834076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330214A0" w:rsidR="4B17CDE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Resources from the museum and Harwell</w:t>
            </w:r>
          </w:p>
          <w:p w:rsidRPr="004741B3" w:rsidR="004552F9" w:rsidP="330214A0" w:rsidRDefault="004552F9" w14:paraId="13B1D722" wp14:textId="5C5FA80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4741B3" w:rsidR="004552F9" w:rsidP="330214A0" w:rsidRDefault="004552F9" w14:paraId="752F6F54" wp14:textId="703D73E5">
            <w:pPr>
              <w:spacing w:line="257" w:lineRule="auto"/>
            </w:pPr>
            <w:r w:rsidRPr="330214A0" w:rsidR="02521DC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Visit from external to discuss key events linked to the moon landing</w:t>
            </w:r>
          </w:p>
          <w:p w:rsidRPr="004741B3" w:rsidR="004552F9" w:rsidP="330214A0" w:rsidRDefault="004552F9" w14:paraId="78F17B17" wp14:textId="21B506C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4741B3" w:rsidR="004552F9" w:rsidP="330214A0" w:rsidRDefault="004552F9" w14:paraId="6B699379" wp14:textId="491E80A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4741B3" w:rsidR="004552F9" w:rsidTr="1D457F58" w14:paraId="35B1F3D7" wp14:textId="77777777">
        <w:tc>
          <w:tcPr>
            <w:tcW w:w="2789" w:type="dxa"/>
            <w:tcMar/>
          </w:tcPr>
          <w:p w:rsidRPr="004741B3" w:rsidR="004552F9" w:rsidP="0059450D" w:rsidRDefault="004552F9" w14:paraId="1C04613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 xml:space="preserve">Key </w:t>
            </w:r>
            <w:r w:rsidRPr="004741B3">
              <w:rPr>
                <w:rFonts w:cstheme="minorHAnsi"/>
                <w:sz w:val="28"/>
              </w:rPr>
              <w:t>facts</w:t>
            </w:r>
            <w:r w:rsidRPr="004741B3">
              <w:rPr>
                <w:rFonts w:cstheme="minorHAnsi"/>
                <w:sz w:val="28"/>
              </w:rPr>
              <w:t xml:space="preserve"> for memory:</w:t>
            </w:r>
          </w:p>
        </w:tc>
        <w:tc>
          <w:tcPr>
            <w:tcW w:w="12374" w:type="dxa"/>
            <w:gridSpan w:val="4"/>
            <w:tcMar/>
          </w:tcPr>
          <w:p w:rsidRPr="004741B3" w:rsidR="004552F9" w:rsidP="330214A0" w:rsidRDefault="004552F9" w14:paraId="56A36479" wp14:textId="41CA1821">
            <w:pPr>
              <w:rPr>
                <w:rFonts w:cs="Calibri" w:cstheme="minorAscii"/>
                <w:sz w:val="24"/>
                <w:szCs w:val="24"/>
              </w:rPr>
            </w:pPr>
            <w:r w:rsidRPr="330214A0" w:rsidR="418508E5">
              <w:rPr>
                <w:rFonts w:cs="Calibri" w:cstheme="minorAscii"/>
                <w:sz w:val="24"/>
                <w:szCs w:val="24"/>
              </w:rPr>
              <w:t>Sources of evidence tell us about the past</w:t>
            </w:r>
          </w:p>
          <w:p w:rsidRPr="004741B3" w:rsidR="004552F9" w:rsidP="330214A0" w:rsidRDefault="004552F9" w14:paraId="2CB4912A" wp14:textId="4C7DF120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418508E5">
              <w:rPr>
                <w:rFonts w:cs="Calibri" w:cstheme="minorAscii"/>
                <w:sz w:val="24"/>
                <w:szCs w:val="24"/>
              </w:rPr>
              <w:t>Key events in Queen Elizabeth’s reign and the length of her reign – longest monarch</w:t>
            </w:r>
          </w:p>
          <w:p w:rsidRPr="004741B3" w:rsidR="004552F9" w:rsidP="330214A0" w:rsidRDefault="004552F9" w14:paraId="7ABA3632" wp14:textId="10332EAD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53B30460">
              <w:rPr>
                <w:rFonts w:cs="Calibri" w:cstheme="minorAscii"/>
                <w:sz w:val="24"/>
                <w:szCs w:val="24"/>
              </w:rPr>
              <w:t xml:space="preserve">The significance of The First Flight and who Amelia Earhart was. </w:t>
            </w:r>
          </w:p>
          <w:p w:rsidRPr="004741B3" w:rsidR="004552F9" w:rsidP="330214A0" w:rsidRDefault="004552F9" w14:paraId="23FA5DF5" wp14:textId="6A9BDB87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78B8E1BC">
              <w:rPr>
                <w:rFonts w:cs="Calibri" w:cstheme="minorAscii"/>
                <w:sz w:val="24"/>
                <w:szCs w:val="24"/>
              </w:rPr>
              <w:t>Key events linked to The Moon Landing</w:t>
            </w:r>
            <w:r w:rsidRPr="330214A0" w:rsidR="19EAA146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Pr="004741B3" w:rsidR="004552F9" w:rsidP="330214A0" w:rsidRDefault="004552F9" w14:paraId="3FE9F23F" wp14:textId="60319C56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19EAA146">
              <w:rPr>
                <w:rFonts w:cs="Calibri" w:cstheme="minorAscii"/>
                <w:sz w:val="24"/>
                <w:szCs w:val="24"/>
              </w:rPr>
              <w:t>Know why the USA wanted to send someone to the moon</w:t>
            </w:r>
          </w:p>
        </w:tc>
      </w:tr>
      <w:tr xmlns:wp14="http://schemas.microsoft.com/office/word/2010/wordml" w:rsidRPr="004741B3" w:rsidR="004741B3" w:rsidTr="1D457F58" w14:paraId="5C2255EC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58A91E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2</w:t>
            </w:r>
          </w:p>
        </w:tc>
      </w:tr>
      <w:tr xmlns:wp14="http://schemas.microsoft.com/office/word/2010/wordml" w:rsidRPr="004741B3" w:rsidR="004741B3" w:rsidTr="1D457F58" w14:paraId="4FDAD145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FBBFC5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5050C15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741B3" w:rsidP="0059450D" w:rsidRDefault="004741B3" w14:paraId="7867C22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741B3" w:rsidP="0059450D" w:rsidRDefault="004741B3" w14:paraId="2EDBA26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36CD17A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1D457F58" w14:paraId="1F72F646" wp14:textId="77777777">
        <w:tc>
          <w:tcPr>
            <w:tcW w:w="2789" w:type="dxa"/>
            <w:tcMar/>
          </w:tcPr>
          <w:p w:rsidRPr="004741B3" w:rsidR="004741B3" w:rsidP="2F08E32D" w:rsidRDefault="004741B3" w14:paraId="7D00306B" wp14:textId="095A914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BFD835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Great Fire of London</w:t>
            </w:r>
            <w:r w:rsidRPr="2F08E32D" w:rsidR="0191B1C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2F08E32D" w:rsidR="0191B1C2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settlements, location, main events, artefacts.</w:t>
            </w:r>
          </w:p>
          <w:p w:rsidRPr="004741B3" w:rsidR="004741B3" w:rsidP="2F08E32D" w:rsidRDefault="004741B3" w14:paraId="49B68AD8" wp14:textId="3761EF1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F08E32D" w:rsidRDefault="004741B3" w14:paraId="68F35D88" wp14:textId="04C066D8">
            <w:pPr>
              <w:spacing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F08E32D" w:rsidR="1B4F09D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Queen Victoria contrast Queen Elizabeth II</w:t>
            </w:r>
            <w:r w:rsidRPr="2F08E32D" w:rsidR="32209E2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2F08E32D" w:rsidR="32209E2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culture and pastimes, main events, society, artefacts</w:t>
            </w:r>
          </w:p>
          <w:p w:rsidRPr="004741B3" w:rsidR="004741B3" w:rsidP="2F08E32D" w:rsidRDefault="004741B3" w14:paraId="2204E801" wp14:textId="2DDF1CF2">
            <w:pPr>
              <w:spacing w:line="276" w:lineRule="auto"/>
            </w:pPr>
            <w:r w:rsidRPr="2F08E32D" w:rsidR="1B4F09D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2F08E32D" w:rsidRDefault="004741B3" w14:paraId="5AFEEECF" wp14:textId="6029544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proofErr w:type="gramStart"/>
            <w:r w:rsidRPr="2F08E32D" w:rsidR="1B4F09D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WWI </w:t>
            </w:r>
            <w:r w:rsidRPr="2F08E32D" w:rsidR="77CB978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-</w:t>
            </w:r>
            <w:proofErr w:type="gramEnd"/>
            <w:r w:rsidRPr="2F08E32D" w:rsidR="77CB978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2F08E32D" w:rsidR="77CB978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location, main events, conflict, society</w:t>
            </w:r>
          </w:p>
          <w:p w:rsidRPr="004741B3" w:rsidR="004741B3" w:rsidP="2F08E32D" w:rsidRDefault="004741B3" w14:paraId="2DC51935" wp14:textId="5764B5B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F08E32D" w:rsidR="1B4F09D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and invention of the radio</w:t>
            </w:r>
            <w:r w:rsidRPr="2F08E32D" w:rsidR="16719F9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2F08E32D" w:rsidR="16719F97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culture and pastimes, main events</w:t>
            </w:r>
          </w:p>
          <w:p w:rsidRPr="004741B3" w:rsidR="004741B3" w:rsidP="2F08E32D" w:rsidRDefault="004741B3" w14:paraId="6BB9E253" wp14:textId="481A29E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443" w:type="dxa"/>
            <w:tcMar/>
          </w:tcPr>
          <w:p w:rsidRPr="004741B3" w:rsidR="004741B3" w:rsidP="2F08E32D" w:rsidRDefault="004741B3" w14:paraId="419456B4" wp14:textId="594A3BE9">
            <w:pPr>
              <w:rPr>
                <w:rFonts w:cs="Calibri" w:cstheme="minorAscii"/>
                <w:sz w:val="20"/>
                <w:szCs w:val="20"/>
              </w:rPr>
            </w:pPr>
            <w:r w:rsidRPr="2F08E32D" w:rsidR="75536B76">
              <w:rPr>
                <w:rFonts w:cs="Calibri" w:cstheme="minorAscii"/>
                <w:sz w:val="20"/>
                <w:szCs w:val="20"/>
              </w:rPr>
              <w:t>Timeline of key events in 1666 fire of London</w:t>
            </w:r>
          </w:p>
          <w:p w:rsidRPr="004741B3" w:rsidR="004741B3" w:rsidP="2F08E32D" w:rsidRDefault="004741B3" w14:paraId="2E8B551C" wp14:textId="044D9EB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0"/>
                <w:szCs w:val="20"/>
              </w:rPr>
            </w:pPr>
            <w:r w:rsidRPr="2F08E32D" w:rsidR="75536B76">
              <w:rPr>
                <w:rFonts w:cs="Calibri" w:cstheme="minorAscii"/>
                <w:sz w:val="20"/>
                <w:szCs w:val="20"/>
              </w:rPr>
              <w:t>Sources of evidence (Samuel Peps diary) tell us about the past</w:t>
            </w:r>
          </w:p>
          <w:p w:rsidRPr="004741B3" w:rsidR="004741B3" w:rsidP="2F08E32D" w:rsidRDefault="004741B3" w14:paraId="67D7C8A1" wp14:textId="4E7533C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5536B76">
              <w:rPr>
                <w:rFonts w:cs="Calibri" w:cstheme="minorAscii"/>
                <w:sz w:val="20"/>
                <w:szCs w:val="20"/>
              </w:rPr>
              <w:t>Evidence tells us about London before and after the fire</w:t>
            </w:r>
          </w:p>
          <w:p w:rsidRPr="004741B3" w:rsidR="004741B3" w:rsidP="2F08E32D" w:rsidRDefault="004741B3" w14:paraId="62FA48D2" wp14:textId="34B1F6A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2BD5AFD1">
              <w:rPr>
                <w:rFonts w:cs="Calibri" w:cstheme="minorAscii"/>
                <w:sz w:val="20"/>
                <w:szCs w:val="20"/>
              </w:rPr>
              <w:t xml:space="preserve">Know that the </w:t>
            </w:r>
            <w:r w:rsidRPr="2F08E32D" w:rsidR="4CF93640">
              <w:rPr>
                <w:rFonts w:cs="Calibri" w:cstheme="minorAscii"/>
                <w:sz w:val="20"/>
                <w:szCs w:val="20"/>
              </w:rPr>
              <w:t>materials</w:t>
            </w:r>
            <w:r w:rsidRPr="2F08E32D" w:rsidR="2BD5AFD1">
              <w:rPr>
                <w:rFonts w:cs="Calibri" w:cstheme="minorAscii"/>
                <w:sz w:val="20"/>
                <w:szCs w:val="20"/>
              </w:rPr>
              <w:t xml:space="preserve"> and layout caused the fire to spread</w:t>
            </w:r>
          </w:p>
          <w:p w:rsidRPr="004741B3" w:rsidR="004741B3" w:rsidP="2F08E32D" w:rsidRDefault="004741B3" w14:paraId="2A4C54BF" wp14:textId="438D548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4376E1AF" wp14:textId="40FCFAA1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2F08E32D" w:rsidR="2002AE33">
              <w:rPr>
                <w:rFonts w:cs="Calibri" w:cstheme="minorAscii"/>
                <w:b w:val="1"/>
                <w:bCs w:val="1"/>
                <w:sz w:val="20"/>
                <w:szCs w:val="20"/>
              </w:rPr>
              <w:t>Lord and Lady Wantage are friends of Queen Victorian – shawl in the Town Museum.</w:t>
            </w:r>
          </w:p>
          <w:p w:rsidRPr="004741B3" w:rsidR="004741B3" w:rsidP="2F08E32D" w:rsidRDefault="004741B3" w14:paraId="46566440" wp14:textId="08E121A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24F92065">
              <w:rPr>
                <w:rFonts w:cs="Calibri" w:cstheme="minorAscii"/>
                <w:sz w:val="20"/>
                <w:szCs w:val="20"/>
              </w:rPr>
              <w:t>Events beyond living memory are significant nationally or globally – the significan</w:t>
            </w:r>
            <w:r w:rsidRPr="2F08E32D" w:rsidR="70E12B66">
              <w:rPr>
                <w:rFonts w:cs="Calibri" w:cstheme="minorAscii"/>
                <w:sz w:val="20"/>
                <w:szCs w:val="20"/>
              </w:rPr>
              <w:t>ce</w:t>
            </w:r>
            <w:r w:rsidRPr="2F08E32D" w:rsidR="24F92065">
              <w:rPr>
                <w:rFonts w:cs="Calibri" w:cstheme="minorAscii"/>
                <w:sz w:val="20"/>
                <w:szCs w:val="20"/>
              </w:rPr>
              <w:t xml:space="preserve"> of Victorias reign</w:t>
            </w:r>
          </w:p>
          <w:p w:rsidRPr="004741B3" w:rsidR="004741B3" w:rsidP="2F08E32D" w:rsidRDefault="004741B3" w14:paraId="40D715A5" wp14:textId="474683A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24F92065">
              <w:rPr>
                <w:rFonts w:cs="Calibri" w:cstheme="minorAscii"/>
                <w:sz w:val="20"/>
                <w:szCs w:val="20"/>
              </w:rPr>
              <w:t xml:space="preserve">Know about the life of Queen </w:t>
            </w:r>
            <w:r w:rsidRPr="2F08E32D" w:rsidR="2FCCC03A">
              <w:rPr>
                <w:rFonts w:cs="Calibri" w:cstheme="minorAscii"/>
                <w:sz w:val="20"/>
                <w:szCs w:val="20"/>
              </w:rPr>
              <w:t>Victoria</w:t>
            </w:r>
            <w:r w:rsidRPr="2F08E32D" w:rsidR="24F92065">
              <w:rPr>
                <w:rFonts w:cs="Calibri" w:cstheme="minorAscii"/>
                <w:sz w:val="20"/>
                <w:szCs w:val="20"/>
              </w:rPr>
              <w:t xml:space="preserve"> and her impact on modern life</w:t>
            </w:r>
          </w:p>
          <w:p w:rsidRPr="004741B3" w:rsidR="004741B3" w:rsidP="2F08E32D" w:rsidRDefault="004741B3" w14:paraId="5A669121" wp14:textId="7AB37DC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292E2A82">
              <w:rPr>
                <w:rFonts w:cs="Calibri" w:cstheme="minorAscii"/>
                <w:sz w:val="20"/>
                <w:szCs w:val="20"/>
              </w:rPr>
              <w:t>Compare aspects of life in different periods to our</w:t>
            </w:r>
            <w:r w:rsidRPr="330214A0" w:rsidR="34E48DF8">
              <w:rPr>
                <w:rFonts w:cs="Calibri" w:cstheme="minorAscii"/>
                <w:sz w:val="20"/>
                <w:szCs w:val="20"/>
              </w:rPr>
              <w:t>s</w:t>
            </w:r>
            <w:r w:rsidRPr="330214A0" w:rsidR="292E2A82">
              <w:rPr>
                <w:rFonts w:cs="Calibri" w:cstheme="minorAscii"/>
                <w:sz w:val="20"/>
                <w:szCs w:val="20"/>
              </w:rPr>
              <w:t xml:space="preserve"> now</w:t>
            </w:r>
          </w:p>
          <w:p w:rsidRPr="004741B3" w:rsidR="004741B3" w:rsidP="2F08E32D" w:rsidRDefault="004741B3" w14:paraId="5FBA0A65" wp14:textId="15978DD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24F92065">
              <w:rPr>
                <w:rFonts w:cs="Calibri" w:cstheme="minorAscii"/>
                <w:sz w:val="20"/>
                <w:szCs w:val="20"/>
              </w:rPr>
              <w:t>Museum websites/artefacts to find out about life then</w:t>
            </w:r>
          </w:p>
          <w:p w:rsidRPr="004741B3" w:rsidR="004741B3" w:rsidP="2F08E32D" w:rsidRDefault="004741B3" w14:paraId="7778E8BC" wp14:textId="1F8D271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24F92065">
              <w:rPr>
                <w:rFonts w:cs="Calibri" w:cstheme="minorAscii"/>
                <w:sz w:val="20"/>
                <w:szCs w:val="20"/>
              </w:rPr>
              <w:t>Place events on a timeline</w:t>
            </w:r>
          </w:p>
          <w:p w:rsidRPr="004741B3" w:rsidR="004741B3" w:rsidP="2F08E32D" w:rsidRDefault="004741B3" w14:paraId="0726ED94" wp14:textId="253C5D1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C28F226">
              <w:rPr>
                <w:rFonts w:cs="Calibri" w:cstheme="minorAscii"/>
                <w:sz w:val="20"/>
                <w:szCs w:val="20"/>
              </w:rPr>
              <w:t>Victoria had an influence on culture – Royal Albert Hall.</w:t>
            </w:r>
          </w:p>
          <w:p w:rsidRPr="004741B3" w:rsidR="004741B3" w:rsidP="2F08E32D" w:rsidRDefault="004741B3" w14:paraId="74185A84" wp14:textId="0B6BBC8D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1C318597" wp14:textId="4BB7728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A9642F9">
              <w:rPr>
                <w:rFonts w:cs="Calibri" w:cstheme="minorAscii"/>
                <w:sz w:val="20"/>
                <w:szCs w:val="20"/>
              </w:rPr>
              <w:t>The first world War saw fighting across Europe.</w:t>
            </w:r>
          </w:p>
          <w:p w:rsidRPr="004741B3" w:rsidR="004741B3" w:rsidP="2F08E32D" w:rsidRDefault="004741B3" w14:paraId="1EFFCE93" wp14:textId="6601A492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A9642F9">
              <w:rPr>
                <w:rFonts w:cs="Calibri" w:cstheme="minorAscii"/>
                <w:sz w:val="20"/>
                <w:szCs w:val="20"/>
              </w:rPr>
              <w:t>Destruction happened on a last scale.</w:t>
            </w:r>
          </w:p>
          <w:p w:rsidRPr="004741B3" w:rsidR="004741B3" w:rsidP="2F08E32D" w:rsidRDefault="004741B3" w14:paraId="123E8F3A" wp14:textId="328611D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A9642F9">
              <w:rPr>
                <w:rFonts w:cs="Calibri" w:cstheme="minorAscii"/>
                <w:sz w:val="20"/>
                <w:szCs w:val="20"/>
              </w:rPr>
              <w:t>Europe has allies and treaties.</w:t>
            </w:r>
          </w:p>
          <w:p w:rsidRPr="004741B3" w:rsidR="004741B3" w:rsidP="2F08E32D" w:rsidRDefault="004741B3" w14:paraId="09E006EE" wp14:textId="07236C5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A9642F9">
              <w:rPr>
                <w:rFonts w:cs="Calibri" w:cstheme="minorAscii"/>
                <w:sz w:val="20"/>
                <w:szCs w:val="20"/>
              </w:rPr>
              <w:t>Why it is important we remember.</w:t>
            </w:r>
          </w:p>
          <w:p w:rsidRPr="004741B3" w:rsidR="004741B3" w:rsidP="2F08E32D" w:rsidRDefault="004741B3" w14:paraId="044DD484" wp14:textId="7ABCBAC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3D427831">
              <w:rPr>
                <w:rFonts w:cs="Calibri" w:cstheme="minorAscii"/>
                <w:sz w:val="20"/>
                <w:szCs w:val="20"/>
              </w:rPr>
              <w:t xml:space="preserve">The invention of the radio </w:t>
            </w:r>
            <w:r w:rsidRPr="2F08E32D" w:rsidR="3D427831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(build on year 1) </w:t>
            </w:r>
          </w:p>
          <w:p w:rsidRPr="004741B3" w:rsidR="004741B3" w:rsidP="2F08E32D" w:rsidRDefault="004741B3" w14:paraId="23DE523C" wp14:textId="7ED10E2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3D427831">
              <w:rPr>
                <w:rFonts w:cs="Calibri" w:cstheme="minorAscii"/>
                <w:sz w:val="20"/>
                <w:szCs w:val="20"/>
              </w:rPr>
              <w:t>The radio helped with communication during the war</w:t>
            </w:r>
          </w:p>
        </w:tc>
        <w:tc>
          <w:tcPr>
            <w:tcW w:w="3544" w:type="dxa"/>
            <w:tcMar/>
          </w:tcPr>
          <w:p w:rsidRPr="004741B3" w:rsidR="004741B3" w:rsidP="2F08E32D" w:rsidRDefault="004741B3" w14:paraId="6FA942EE" wp14:textId="4E1A2E0D">
            <w:pPr>
              <w:rPr>
                <w:rFonts w:cs="Calibri" w:cstheme="minorAscii"/>
                <w:sz w:val="28"/>
                <w:szCs w:val="28"/>
              </w:rPr>
            </w:pPr>
            <w:r w:rsidRPr="2F08E32D" w:rsidR="75536B76">
              <w:rPr>
                <w:rFonts w:cs="Calibri" w:cstheme="minorAscii"/>
                <w:sz w:val="20"/>
                <w:szCs w:val="20"/>
              </w:rPr>
              <w:t>Use evidence form different sources to talk about changes that have taken place over time.</w:t>
            </w:r>
          </w:p>
          <w:p w:rsidRPr="004741B3" w:rsidR="004741B3" w:rsidP="2F08E32D" w:rsidRDefault="004741B3" w14:paraId="2C363ADF" wp14:textId="074918B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5536B76">
              <w:rPr>
                <w:rFonts w:cs="Calibri" w:cstheme="minorAscii"/>
                <w:sz w:val="20"/>
                <w:szCs w:val="20"/>
              </w:rPr>
              <w:t>Place events on a simple timeline</w:t>
            </w:r>
          </w:p>
          <w:p w:rsidRPr="004741B3" w:rsidR="004741B3" w:rsidP="2F08E32D" w:rsidRDefault="004741B3" w14:paraId="24CF0094" wp14:textId="573C6DA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5536B76">
              <w:rPr>
                <w:rFonts w:cs="Calibri" w:cstheme="minorAscii"/>
                <w:sz w:val="20"/>
                <w:szCs w:val="20"/>
              </w:rPr>
              <w:t>Compare old and new buildings</w:t>
            </w:r>
          </w:p>
          <w:p w:rsidRPr="004741B3" w:rsidR="004741B3" w:rsidP="2F08E32D" w:rsidRDefault="004741B3" w14:paraId="3364E80B" wp14:textId="660A70E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6A7A9502">
              <w:rPr>
                <w:rFonts w:cs="Calibri" w:cstheme="minorAscii"/>
                <w:sz w:val="20"/>
                <w:szCs w:val="20"/>
              </w:rPr>
              <w:t xml:space="preserve">Explain </w:t>
            </w:r>
            <w:r w:rsidRPr="2F08E32D" w:rsidR="75536B76">
              <w:rPr>
                <w:rFonts w:cs="Calibri" w:cstheme="minorAscii"/>
                <w:sz w:val="20"/>
                <w:szCs w:val="20"/>
              </w:rPr>
              <w:t>what evidence historians use to tell us about the past</w:t>
            </w:r>
          </w:p>
          <w:p w:rsidRPr="004741B3" w:rsidR="004741B3" w:rsidP="2F08E32D" w:rsidRDefault="004741B3" w14:paraId="49B2F215" wp14:textId="5B8D3C1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0B28226A">
              <w:rPr>
                <w:rFonts w:cs="Calibri" w:cstheme="minorAscii"/>
                <w:sz w:val="20"/>
                <w:szCs w:val="20"/>
              </w:rPr>
              <w:t>Explain why the fire was so big and spread so fast</w:t>
            </w:r>
          </w:p>
          <w:p w:rsidRPr="004741B3" w:rsidR="004741B3" w:rsidP="2F08E32D" w:rsidRDefault="004741B3" w14:paraId="2D9E52DD" wp14:textId="5A69372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10EB1C2B">
              <w:rPr>
                <w:rFonts w:cs="Calibri" w:cstheme="minorAscii"/>
                <w:sz w:val="20"/>
                <w:szCs w:val="20"/>
              </w:rPr>
              <w:t>Organise information about why the fire spread.</w:t>
            </w:r>
          </w:p>
          <w:p w:rsidR="37E62C4A" w:rsidP="330214A0" w:rsidRDefault="37E62C4A" w14:paraId="48B71F7B" w14:textId="3C62834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37E62C4A">
              <w:rPr>
                <w:rFonts w:cs="Calibri" w:cstheme="minorAscii"/>
                <w:sz w:val="20"/>
                <w:szCs w:val="20"/>
              </w:rPr>
              <w:t>Recount episodes from stories in the past.</w:t>
            </w:r>
          </w:p>
          <w:p w:rsidRPr="004741B3" w:rsidR="004741B3" w:rsidP="2F08E32D" w:rsidRDefault="004741B3" w14:paraId="71D5DA45" wp14:textId="54B0AE3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20FAC54B" wp14:textId="591A6BC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BF902CD">
              <w:rPr>
                <w:rFonts w:cs="Calibri" w:cstheme="minorAscii"/>
                <w:sz w:val="20"/>
                <w:szCs w:val="20"/>
              </w:rPr>
              <w:t>Use the term</w:t>
            </w:r>
            <w:r w:rsidRPr="2F08E32D" w:rsidR="50A99707">
              <w:rPr>
                <w:rFonts w:cs="Calibri" w:cstheme="minorAscii"/>
                <w:sz w:val="20"/>
                <w:szCs w:val="20"/>
              </w:rPr>
              <w:t>s</w:t>
            </w:r>
            <w:r w:rsidRPr="2F08E32D" w:rsidR="7BF902CD">
              <w:rPr>
                <w:rFonts w:cs="Calibri" w:cstheme="minorAscii"/>
                <w:sz w:val="20"/>
                <w:szCs w:val="20"/>
              </w:rPr>
              <w:t xml:space="preserve"> Monarch</w:t>
            </w:r>
            <w:r w:rsidRPr="2F08E32D" w:rsidR="310063A8">
              <w:rPr>
                <w:rFonts w:cs="Calibri" w:cstheme="minorAscii"/>
                <w:sz w:val="20"/>
                <w:szCs w:val="20"/>
              </w:rPr>
              <w:t xml:space="preserve"> and politics</w:t>
            </w:r>
            <w:r w:rsidRPr="2F08E32D" w:rsidR="7BF902CD">
              <w:rPr>
                <w:rFonts w:cs="Calibri" w:cstheme="minorAscii"/>
                <w:sz w:val="20"/>
                <w:szCs w:val="20"/>
              </w:rPr>
              <w:t xml:space="preserve"> correctly</w:t>
            </w:r>
          </w:p>
          <w:p w:rsidRPr="004741B3" w:rsidR="004741B3" w:rsidP="2F08E32D" w:rsidRDefault="004741B3" w14:paraId="3B47C2B3" wp14:textId="17E4954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BF902CD">
              <w:rPr>
                <w:rFonts w:cs="Calibri" w:cstheme="minorAscii"/>
                <w:sz w:val="20"/>
                <w:szCs w:val="20"/>
              </w:rPr>
              <w:t xml:space="preserve">Place events on a simple timeline </w:t>
            </w:r>
          </w:p>
          <w:p w:rsidRPr="004741B3" w:rsidR="004741B3" w:rsidP="2F08E32D" w:rsidRDefault="004741B3" w14:paraId="77EC3E51" wp14:textId="554D428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A2049F1">
              <w:rPr>
                <w:rFonts w:cs="Calibri" w:cstheme="minorAscii"/>
                <w:sz w:val="20"/>
                <w:szCs w:val="20"/>
              </w:rPr>
              <w:t xml:space="preserve">Compare and contrast </w:t>
            </w:r>
            <w:r w:rsidRPr="2F08E32D" w:rsidR="58C52F22">
              <w:rPr>
                <w:rFonts w:cs="Calibri" w:cstheme="minorAscii"/>
                <w:sz w:val="20"/>
                <w:szCs w:val="20"/>
              </w:rPr>
              <w:t>the two Monarchs</w:t>
            </w:r>
          </w:p>
          <w:p w:rsidRPr="004741B3" w:rsidR="004741B3" w:rsidP="2F08E32D" w:rsidRDefault="004741B3" w14:paraId="324677FB" wp14:textId="48A5862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8C52F22">
              <w:rPr>
                <w:rFonts w:cs="Calibri" w:cstheme="minorAscii"/>
                <w:sz w:val="20"/>
                <w:szCs w:val="20"/>
              </w:rPr>
              <w:t xml:space="preserve">Compare and contrast lives </w:t>
            </w:r>
            <w:r w:rsidRPr="2F08E32D" w:rsidR="2179DB21">
              <w:rPr>
                <w:rFonts w:cs="Calibri" w:cstheme="minorAscii"/>
                <w:sz w:val="20"/>
                <w:szCs w:val="20"/>
              </w:rPr>
              <w:t>then and now</w:t>
            </w:r>
          </w:p>
          <w:p w:rsidRPr="004741B3" w:rsidR="004741B3" w:rsidP="2F08E32D" w:rsidRDefault="004741B3" w14:paraId="2253F6D0" wp14:textId="1DB9E4D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2179DB21">
              <w:rPr>
                <w:rFonts w:cs="Calibri" w:cstheme="minorAscii"/>
                <w:sz w:val="20"/>
                <w:szCs w:val="20"/>
              </w:rPr>
              <w:t xml:space="preserve">Explain why the Royal Albert Hall was built and </w:t>
            </w:r>
            <w:proofErr w:type="gramStart"/>
            <w:r w:rsidRPr="2F08E32D" w:rsidR="2179DB21">
              <w:rPr>
                <w:rFonts w:cs="Calibri" w:cstheme="minorAscii"/>
                <w:sz w:val="20"/>
                <w:szCs w:val="20"/>
              </w:rPr>
              <w:t>it’s</w:t>
            </w:r>
            <w:proofErr w:type="gramEnd"/>
            <w:r w:rsidRPr="2F08E32D" w:rsidR="2179DB21">
              <w:rPr>
                <w:rFonts w:cs="Calibri" w:cstheme="minorAscii"/>
                <w:sz w:val="20"/>
                <w:szCs w:val="20"/>
              </w:rPr>
              <w:t xml:space="preserve"> role in society</w:t>
            </w:r>
          </w:p>
          <w:p w:rsidRPr="004741B3" w:rsidR="004741B3" w:rsidP="2F08E32D" w:rsidRDefault="004741B3" w14:paraId="26B6C8E0" wp14:textId="10A1C4A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1BA760A1" w14:textId="29AF59B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68BF8C00" w14:textId="297FC42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53D3704F" w14:textId="18F2DE3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083EB0F5" wp14:textId="0CA1AD5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4C41A874">
              <w:rPr>
                <w:rFonts w:cs="Calibri" w:cstheme="minorAscii"/>
                <w:sz w:val="20"/>
                <w:szCs w:val="20"/>
              </w:rPr>
              <w:t>Place key events on a timeline</w:t>
            </w:r>
          </w:p>
          <w:p w:rsidRPr="004741B3" w:rsidR="004741B3" w:rsidP="2F08E32D" w:rsidRDefault="004741B3" w14:paraId="4685DA36" wp14:textId="31BD796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4C41A874">
              <w:rPr>
                <w:rFonts w:cs="Calibri" w:cstheme="minorAscii"/>
                <w:sz w:val="20"/>
                <w:szCs w:val="20"/>
              </w:rPr>
              <w:t>Organise information about the allies or Great Britain</w:t>
            </w:r>
          </w:p>
          <w:p w:rsidRPr="004741B3" w:rsidR="004741B3" w:rsidP="2F08E32D" w:rsidRDefault="004741B3" w14:paraId="5DC6C5CF" wp14:textId="39255F3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4C41A874">
              <w:rPr>
                <w:rFonts w:cs="Calibri" w:cstheme="minorAscii"/>
                <w:sz w:val="20"/>
                <w:szCs w:val="20"/>
              </w:rPr>
              <w:t>Explain the legacy of WW1 on society</w:t>
            </w:r>
          </w:p>
          <w:p w:rsidRPr="004741B3" w:rsidR="004741B3" w:rsidP="2F08E32D" w:rsidRDefault="004741B3" w14:paraId="5F5E585B" wp14:textId="045E2CB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B39CFFB">
              <w:rPr>
                <w:rFonts w:cs="Calibri" w:cstheme="minorAscii"/>
                <w:sz w:val="20"/>
                <w:szCs w:val="20"/>
              </w:rPr>
              <w:t>Compare and contrast communication before the radio</w:t>
            </w:r>
          </w:p>
          <w:p w:rsidRPr="004741B3" w:rsidR="004741B3" w:rsidP="2F08E32D" w:rsidRDefault="004741B3" w14:paraId="24947EE5" wp14:textId="2A64330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6AAEF946">
              <w:rPr>
                <w:rFonts w:cs="Calibri" w:cstheme="minorAscii"/>
                <w:sz w:val="20"/>
                <w:szCs w:val="20"/>
              </w:rPr>
              <w:t>Explain how the radio was used in the war</w:t>
            </w:r>
          </w:p>
          <w:p w:rsidRPr="004741B3" w:rsidR="004741B3" w:rsidP="2F08E32D" w:rsidRDefault="004741B3" w14:paraId="4C40924D" wp14:textId="54B0AE3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52E56223" wp14:textId="192F536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Pr="004741B3" w:rsidR="004741B3" w:rsidP="2F08E32D" w:rsidRDefault="004741B3" w14:paraId="3FEE06B4" wp14:textId="0F614A95">
            <w:pPr>
              <w:rPr>
                <w:rFonts w:cs="Calibri" w:cstheme="minorAscii"/>
                <w:sz w:val="20"/>
                <w:szCs w:val="20"/>
              </w:rPr>
            </w:pPr>
            <w:r w:rsidRPr="2F08E32D" w:rsidR="2F0C6BF1">
              <w:rPr>
                <w:rFonts w:cs="Calibri" w:cstheme="minorAscii"/>
                <w:sz w:val="20"/>
                <w:szCs w:val="20"/>
              </w:rPr>
              <w:t>Decades, congested, flammable, architects, eyewitness, extract</w:t>
            </w:r>
          </w:p>
          <w:p w:rsidRPr="004741B3" w:rsidR="004741B3" w:rsidP="2F08E32D" w:rsidRDefault="004741B3" w14:paraId="2EC07C2B" wp14:textId="46BB8A1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32C99938" wp14:textId="626B2CB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47A1D812">
              <w:rPr>
                <w:rFonts w:cs="Calibri" w:cstheme="minorAscii"/>
                <w:sz w:val="20"/>
                <w:szCs w:val="20"/>
              </w:rPr>
              <w:t>Monarch monarchy legacy politics</w:t>
            </w:r>
          </w:p>
          <w:p w:rsidRPr="004741B3" w:rsidR="004741B3" w:rsidP="2F08E32D" w:rsidRDefault="004741B3" w14:paraId="2BE72336" wp14:textId="1A0CF29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593ECF3D" wp14:textId="1D5200D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422E3C7A">
              <w:rPr>
                <w:rFonts w:cs="Calibri" w:cstheme="minorAscii"/>
                <w:sz w:val="20"/>
                <w:szCs w:val="20"/>
              </w:rPr>
              <w:t>Influential communicate navigation essential broadcasts transmission</w:t>
            </w:r>
          </w:p>
          <w:p w:rsidRPr="004741B3" w:rsidR="004741B3" w:rsidP="2F08E32D" w:rsidRDefault="004741B3" w14:paraId="6C859C81" wp14:textId="5BDA3FB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07547A01" wp14:textId="65081AF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422E3C7A">
              <w:rPr>
                <w:rFonts w:cs="Calibri" w:cstheme="minorAscii"/>
                <w:sz w:val="20"/>
                <w:szCs w:val="20"/>
              </w:rPr>
              <w:t>Conditions destruction invaded treaties</w:t>
            </w:r>
          </w:p>
        </w:tc>
        <w:tc>
          <w:tcPr>
            <w:tcW w:w="2694" w:type="dxa"/>
            <w:tcMar/>
          </w:tcPr>
          <w:p w:rsidRPr="004741B3" w:rsidR="004741B3" w:rsidP="2F08E32D" w:rsidRDefault="004741B3" w14:paraId="505CE7CD" wp14:textId="3FA71600">
            <w:pPr>
              <w:rPr>
                <w:rFonts w:cs="Calibri" w:cstheme="minorAscii"/>
                <w:sz w:val="20"/>
                <w:szCs w:val="20"/>
              </w:rPr>
            </w:pPr>
            <w:r w:rsidRPr="2F08E32D" w:rsidR="79CAEB01">
              <w:rPr>
                <w:rFonts w:cs="Calibri" w:cstheme="minorAscii"/>
                <w:sz w:val="20"/>
                <w:szCs w:val="20"/>
              </w:rPr>
              <w:t xml:space="preserve">Introduction to the V&amp;A </w:t>
            </w:r>
            <w:proofErr w:type="spellStart"/>
            <w:r w:rsidRPr="2F08E32D" w:rsidR="79CAEB01">
              <w:rPr>
                <w:rFonts w:cs="Calibri" w:cstheme="minorAscii"/>
                <w:sz w:val="20"/>
                <w:szCs w:val="20"/>
              </w:rPr>
              <w:t>musuem</w:t>
            </w:r>
            <w:proofErr w:type="spellEnd"/>
            <w:r w:rsidRPr="2F08E32D" w:rsidR="79CAEB01">
              <w:rPr>
                <w:rFonts w:cs="Calibri" w:cstheme="minorAscii"/>
                <w:sz w:val="20"/>
                <w:szCs w:val="20"/>
              </w:rPr>
              <w:t xml:space="preserve"> and exploring artefacts.</w:t>
            </w:r>
          </w:p>
          <w:p w:rsidRPr="004741B3" w:rsidR="004741B3" w:rsidP="2F08E32D" w:rsidRDefault="004741B3" w14:paraId="48B21C20" wp14:textId="0754B21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59A8B065" wp14:textId="731AD01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79CAEB01">
              <w:rPr>
                <w:rFonts w:cs="Calibri" w:cstheme="minorAscii"/>
                <w:sz w:val="20"/>
                <w:szCs w:val="20"/>
              </w:rPr>
              <w:t>Meeting the firefighters.</w:t>
            </w:r>
          </w:p>
          <w:p w:rsidRPr="004741B3" w:rsidR="004741B3" w:rsidP="2F08E32D" w:rsidRDefault="004741B3" w14:paraId="1C3CE57D" wp14:textId="2E99F28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5043CB0F" wp14:textId="3C82432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1D457F58" w14:paraId="7F76389A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732CA2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2F08E32D" w:rsidRDefault="004741B3" w14:paraId="3C1F4A16" wp14:textId="4579B7C3">
            <w:pPr>
              <w:rPr>
                <w:rFonts w:cs="Calibri" w:cstheme="minorAscii"/>
                <w:sz w:val="20"/>
                <w:szCs w:val="20"/>
              </w:rPr>
            </w:pPr>
            <w:r w:rsidRPr="2F08E32D" w:rsidR="66543B33">
              <w:rPr>
                <w:rFonts w:cs="Calibri" w:cstheme="minorAscii"/>
                <w:sz w:val="20"/>
                <w:szCs w:val="20"/>
              </w:rPr>
              <w:t xml:space="preserve">Sources of evidence tell us about the past. </w:t>
            </w:r>
          </w:p>
          <w:p w:rsidRPr="004741B3" w:rsidR="004741B3" w:rsidP="2F08E32D" w:rsidRDefault="004741B3" w14:paraId="22AD5C04" wp14:textId="21ABA15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66543B33">
              <w:rPr>
                <w:rFonts w:cs="Calibri" w:cstheme="minorAscii"/>
                <w:sz w:val="20"/>
                <w:szCs w:val="20"/>
              </w:rPr>
              <w:t>Key events in Queen Victoria’s reign and the length of her reign – second longest monarch</w:t>
            </w:r>
          </w:p>
          <w:p w:rsidRPr="004741B3" w:rsidR="004741B3" w:rsidP="2F08E32D" w:rsidRDefault="004741B3" w14:paraId="284F6E5F" wp14:textId="3961857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564BD08">
              <w:rPr>
                <w:rFonts w:cs="Calibri" w:cstheme="minorAscii"/>
                <w:sz w:val="20"/>
                <w:szCs w:val="20"/>
              </w:rPr>
              <w:t>Conflicts occur in society</w:t>
            </w:r>
          </w:p>
          <w:p w:rsidRPr="004741B3" w:rsidR="004741B3" w:rsidP="2F08E32D" w:rsidRDefault="004741B3" w14:paraId="7C284471" wp14:textId="12DD110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3775A509">
              <w:rPr>
                <w:rFonts w:cs="Calibri" w:cstheme="minorAscii"/>
                <w:sz w:val="20"/>
                <w:szCs w:val="20"/>
              </w:rPr>
              <w:t xml:space="preserve">Inventions can help changes </w:t>
            </w:r>
            <w:r w:rsidRPr="2F08E32D" w:rsidR="3775A509">
              <w:rPr>
                <w:rFonts w:cs="Calibri" w:cstheme="minorAscii"/>
                <w:sz w:val="20"/>
                <w:szCs w:val="20"/>
              </w:rPr>
              <w:t>people's</w:t>
            </w:r>
            <w:r w:rsidRPr="2F08E32D" w:rsidR="3775A509">
              <w:rPr>
                <w:rFonts w:cs="Calibri" w:cstheme="minorAscii"/>
                <w:sz w:val="20"/>
                <w:szCs w:val="20"/>
              </w:rPr>
              <w:t xml:space="preserve"> lives</w:t>
            </w:r>
          </w:p>
          <w:p w:rsidRPr="004741B3" w:rsidR="004741B3" w:rsidP="2F08E32D" w:rsidRDefault="004741B3" w14:paraId="07459315" wp14:textId="434A08B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66543B33">
              <w:rPr>
                <w:rFonts w:cs="Calibri" w:cstheme="minorAscii"/>
                <w:sz w:val="20"/>
                <w:szCs w:val="20"/>
              </w:rPr>
              <w:t>Differences between life then and now</w:t>
            </w:r>
          </w:p>
        </w:tc>
      </w:tr>
      <w:tr xmlns:wp14="http://schemas.microsoft.com/office/word/2010/wordml" w:rsidRPr="004741B3" w:rsidR="004741B3" w:rsidTr="1D457F58" w14:paraId="3E42FA5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5EE2064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11CAF75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741B3" w:rsidP="0059450D" w:rsidRDefault="004741B3" w14:paraId="0CAFE5D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741B3" w:rsidP="0059450D" w:rsidRDefault="004741B3" w14:paraId="198D761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7B1257B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1D457F58" w14:paraId="6537F28F" wp14:textId="77777777">
        <w:tc>
          <w:tcPr>
            <w:tcW w:w="2789" w:type="dxa"/>
            <w:tcMar/>
          </w:tcPr>
          <w:p w:rsidR="2393A479" w:rsidP="330214A0" w:rsidRDefault="2393A479" w14:paraId="645B481C" w14:textId="4277029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330214A0" w:rsidR="2393A47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Jethro Tull (local to Oxfordshire) - </w:t>
            </w:r>
            <w:r w:rsidRPr="330214A0" w:rsidR="2393A479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food and farming, main events, society, settlements.</w:t>
            </w:r>
          </w:p>
          <w:p w:rsidR="330214A0" w:rsidP="330214A0" w:rsidRDefault="330214A0" w14:paraId="615EAA73" w14:textId="11BF18B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330214A0" w:rsidP="330214A0" w:rsidRDefault="330214A0" w14:paraId="4FE7F8B8" w14:textId="2626C64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330214A0" w:rsidP="330214A0" w:rsidRDefault="330214A0" w14:paraId="2272D632" w14:textId="7E7F6B5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330214A0" w:rsidP="330214A0" w:rsidRDefault="330214A0" w14:paraId="221CB495" w14:textId="43A8BB4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330214A0" w:rsidP="330214A0" w:rsidRDefault="330214A0" w14:paraId="628F8CFD" w14:textId="7161A70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330214A0" w:rsidP="330214A0" w:rsidRDefault="330214A0" w14:paraId="71789474" w14:textId="189F60E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F08E32D" w:rsidRDefault="004741B3" w14:paraId="41C60F81" wp14:textId="2030951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225C852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Grace Darling</w:t>
            </w:r>
            <w:r w:rsidRPr="2F08E32D" w:rsidR="54ABA94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2F08E32D" w:rsidR="54ABA94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location, main events, society, travel and exploration.</w:t>
            </w:r>
          </w:p>
          <w:p w:rsidRPr="004741B3" w:rsidR="004741B3" w:rsidP="2F08E32D" w:rsidRDefault="004741B3" w14:paraId="1AD5E3DE" wp14:textId="2231102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F08E32D" w:rsidRDefault="004741B3" w14:paraId="44E871BC" wp14:textId="7059310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3443" w:type="dxa"/>
            <w:tcMar/>
          </w:tcPr>
          <w:p w:rsidRPr="004741B3" w:rsidR="004741B3" w:rsidP="2F08E32D" w:rsidRDefault="004741B3" w14:paraId="6976E807" wp14:textId="6176CEA5">
            <w:pPr>
              <w:rPr>
                <w:rFonts w:cs="Calibri" w:cstheme="minorAscii"/>
                <w:sz w:val="20"/>
                <w:szCs w:val="20"/>
              </w:rPr>
            </w:pPr>
            <w:r w:rsidRPr="2F08E32D" w:rsidR="2EDD0B2A">
              <w:rPr>
                <w:rFonts w:cs="Calibri" w:cstheme="minorAscii"/>
                <w:sz w:val="20"/>
                <w:szCs w:val="20"/>
              </w:rPr>
              <w:t>Jethro Tull played a significant part in the agricultural revolution.</w:t>
            </w:r>
          </w:p>
          <w:p w:rsidRPr="004741B3" w:rsidR="004741B3" w:rsidP="2F08E32D" w:rsidRDefault="004741B3" w14:paraId="75AD0D43" wp14:textId="7FF9BB6F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2F08E32D" w:rsidR="2EDD0B2A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He was </w:t>
            </w:r>
            <w:r w:rsidRPr="2F08E32D" w:rsidR="2EDD0B2A">
              <w:rPr>
                <w:rFonts w:cs="Calibri" w:cstheme="minorAscii"/>
                <w:b w:val="1"/>
                <w:bCs w:val="1"/>
                <w:sz w:val="20"/>
                <w:szCs w:val="20"/>
              </w:rPr>
              <w:t>f</w:t>
            </w:r>
            <w:r w:rsidRPr="2F08E32D" w:rsidR="2EDD0B2A">
              <w:rPr>
                <w:rFonts w:cs="Calibri" w:cstheme="minorAscii"/>
                <w:b w:val="1"/>
                <w:bCs w:val="1"/>
                <w:sz w:val="20"/>
                <w:szCs w:val="20"/>
              </w:rPr>
              <w:t>r</w:t>
            </w:r>
            <w:r w:rsidRPr="2F08E32D" w:rsidR="2EDD0B2A">
              <w:rPr>
                <w:rFonts w:cs="Calibri" w:cstheme="minorAscii"/>
                <w:b w:val="1"/>
                <w:bCs w:val="1"/>
                <w:sz w:val="20"/>
                <w:szCs w:val="20"/>
              </w:rPr>
              <w:t>om Oxfordshire.</w:t>
            </w:r>
          </w:p>
          <w:p w:rsidRPr="004741B3" w:rsidR="004741B3" w:rsidP="2F08E32D" w:rsidRDefault="004741B3" w14:paraId="5FA217CB" wp14:textId="56C066F2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A seed </w:t>
            </w: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>drill</w:t>
            </w: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>improved</w:t>
            </w: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farming and prevented waste.</w:t>
            </w:r>
          </w:p>
          <w:p w:rsidRPr="004741B3" w:rsidR="004741B3" w:rsidP="2F08E32D" w:rsidRDefault="004741B3" w14:paraId="42EC58BB" wp14:textId="107AE2CE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>Agriculture led to people living in settlements.</w:t>
            </w:r>
          </w:p>
          <w:p w:rsidRPr="004741B3" w:rsidR="004741B3" w:rsidP="2F08E32D" w:rsidRDefault="004741B3" w14:paraId="62964012" wp14:textId="1055B236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b w:val="0"/>
                <w:bCs w:val="0"/>
                <w:sz w:val="20"/>
                <w:szCs w:val="20"/>
              </w:rPr>
              <w:t>His inventions were important for cities to grow.</w:t>
            </w:r>
          </w:p>
          <w:p w:rsidRPr="004741B3" w:rsidR="004741B3" w:rsidP="2F08E32D" w:rsidRDefault="004741B3" w14:paraId="6C98F9F0" wp14:textId="3FB524B1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</w:p>
          <w:p w:rsidR="57AB9977" w:rsidP="330214A0" w:rsidRDefault="57AB9977" w14:paraId="36E3D0FD" w14:textId="76D05F91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330214A0" w:rsidR="57AB9977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Know the key events in the Grace Darling </w:t>
            </w:r>
            <w:r w:rsidRPr="330214A0" w:rsidR="5E122FDB">
              <w:rPr>
                <w:rFonts w:cs="Calibri" w:cstheme="minorAscii"/>
                <w:b w:val="0"/>
                <w:bCs w:val="0"/>
                <w:sz w:val="20"/>
                <w:szCs w:val="20"/>
              </w:rPr>
              <w:t>rescue</w:t>
            </w:r>
            <w:r w:rsidRPr="330214A0" w:rsidR="16507EA9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</w:t>
            </w:r>
            <w:r w:rsidRPr="330214A0" w:rsidR="16507EA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and be able to sequence them correctly; </w:t>
            </w:r>
          </w:p>
          <w:p w:rsidR="16507EA9" w:rsidP="330214A0" w:rsidRDefault="16507EA9" w14:paraId="254D2F37" w14:textId="2E11F23F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330214A0" w:rsidR="16507EA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give at least one reason for her </w:t>
            </w:r>
            <w:r w:rsidRPr="330214A0" w:rsidR="16507EA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actions;  </w:t>
            </w:r>
          </w:p>
          <w:p w:rsidR="16507EA9" w:rsidP="330214A0" w:rsidRDefault="16507EA9" w14:paraId="0A9F92CB" w14:textId="0862C6DA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330214A0" w:rsidR="16507EA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recount</w:t>
            </w:r>
            <w:r w:rsidRPr="330214A0" w:rsidR="16507EA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the story of Grace Darling; be able in role to talk about the feelings of the characters in the story</w:t>
            </w:r>
          </w:p>
          <w:p w:rsidR="29000FB3" w:rsidP="330214A0" w:rsidRDefault="29000FB3" w14:paraId="60217C09" w14:textId="19693C2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30214A0" w:rsidR="29000FB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 sources of information provide evidence about the past.</w:t>
            </w:r>
          </w:p>
          <w:p w:rsidR="330214A0" w:rsidP="330214A0" w:rsidRDefault="330214A0" w14:paraId="49EC6740" w14:textId="0E4FBE8E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</w:p>
          <w:p w:rsidRPr="004741B3" w:rsidR="004741B3" w:rsidP="2F08E32D" w:rsidRDefault="004741B3" w14:paraId="144A5D23" wp14:textId="028220BA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4741B3" w:rsidR="004741B3" w:rsidP="2F08E32D" w:rsidRDefault="004741B3" w14:paraId="2C04CEBF" wp14:textId="233908C9">
            <w:pPr>
              <w:rPr>
                <w:rFonts w:cs="Calibri" w:cstheme="minorAscii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sz w:val="20"/>
                <w:szCs w:val="20"/>
              </w:rPr>
              <w:t>Place some key events on a timeline</w:t>
            </w:r>
          </w:p>
          <w:p w:rsidRPr="004741B3" w:rsidR="004741B3" w:rsidP="2F08E32D" w:rsidRDefault="004741B3" w14:paraId="1289A23D" wp14:textId="275A79B2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sz w:val="20"/>
                <w:szCs w:val="20"/>
              </w:rPr>
              <w:t>Organise</w:t>
            </w:r>
            <w:r w:rsidRPr="2F08E32D" w:rsidR="19774483">
              <w:rPr>
                <w:rFonts w:cs="Calibri" w:cstheme="minorAscii"/>
                <w:sz w:val="20"/>
                <w:szCs w:val="20"/>
              </w:rPr>
              <w:t xml:space="preserve"> information about modern and older farming methods.</w:t>
            </w:r>
          </w:p>
          <w:p w:rsidRPr="004741B3" w:rsidR="004741B3" w:rsidP="2F08E32D" w:rsidRDefault="004741B3" w14:paraId="50903969" wp14:textId="34CE6C5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sz w:val="20"/>
                <w:szCs w:val="20"/>
              </w:rPr>
              <w:t>Explain why Jethro Tulls invention was significant</w:t>
            </w:r>
          </w:p>
          <w:p w:rsidRPr="004741B3" w:rsidR="004741B3" w:rsidP="2F08E32D" w:rsidRDefault="004741B3" w14:paraId="6FF2DEEC" wp14:textId="1FACEFC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sz w:val="20"/>
                <w:szCs w:val="20"/>
              </w:rPr>
              <w:t>Name types of settlement.</w:t>
            </w:r>
          </w:p>
          <w:p w:rsidRPr="004741B3" w:rsidR="004741B3" w:rsidP="2F08E32D" w:rsidRDefault="004741B3" w14:paraId="3A6B9EA0" wp14:textId="154F8D1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19774483">
              <w:rPr>
                <w:rFonts w:cs="Calibri" w:cstheme="minorAscii"/>
                <w:sz w:val="20"/>
                <w:szCs w:val="20"/>
              </w:rPr>
              <w:t>Suggest why Jethro Tull wanted to be a farmer.</w:t>
            </w:r>
          </w:p>
          <w:p w:rsidRPr="004741B3" w:rsidR="004741B3" w:rsidP="2F08E32D" w:rsidRDefault="004741B3" w14:paraId="253E683D" wp14:textId="3DDFBB9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57AB9977">
              <w:rPr>
                <w:rFonts w:cs="Calibri" w:cstheme="minorAscii"/>
                <w:sz w:val="20"/>
                <w:szCs w:val="20"/>
              </w:rPr>
              <w:t>Use the term agriculture correc</w:t>
            </w:r>
            <w:r w:rsidRPr="330214A0" w:rsidR="57AB9977">
              <w:rPr>
                <w:rFonts w:cs="Calibri" w:cstheme="minorAscii"/>
                <w:sz w:val="20"/>
                <w:szCs w:val="20"/>
              </w:rPr>
              <w:t>t</w:t>
            </w:r>
            <w:r w:rsidRPr="330214A0" w:rsidR="57AB9977">
              <w:rPr>
                <w:rFonts w:cs="Calibri" w:cstheme="minorAscii"/>
                <w:sz w:val="20"/>
                <w:szCs w:val="20"/>
              </w:rPr>
              <w:t>l</w:t>
            </w:r>
            <w:r w:rsidRPr="330214A0" w:rsidR="57AB9977">
              <w:rPr>
                <w:rFonts w:cs="Calibri" w:cstheme="minorAscii"/>
                <w:sz w:val="20"/>
                <w:szCs w:val="20"/>
              </w:rPr>
              <w:t>y</w:t>
            </w:r>
          </w:p>
          <w:p w:rsidR="330214A0" w:rsidP="330214A0" w:rsidRDefault="330214A0" w14:paraId="33FC3B1D" w14:textId="2C9D02D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4F3DDDD4" w:rsidP="330214A0" w:rsidRDefault="4F3DDDD4" w14:paraId="6ECF8A25" w14:textId="04CF919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4F3DDDD4">
              <w:rPr>
                <w:rFonts w:cs="Calibri" w:cstheme="minorAscii"/>
                <w:sz w:val="20"/>
                <w:szCs w:val="20"/>
              </w:rPr>
              <w:t>Recount</w:t>
            </w:r>
            <w:r w:rsidRPr="330214A0" w:rsidR="4F3DDDD4">
              <w:rPr>
                <w:rFonts w:cs="Calibri" w:cstheme="minorAscii"/>
                <w:sz w:val="20"/>
                <w:szCs w:val="20"/>
              </w:rPr>
              <w:t xml:space="preserve"> episodes from stories in the past.</w:t>
            </w:r>
          </w:p>
          <w:p w:rsidR="4C5791EC" w:rsidP="330214A0" w:rsidRDefault="4C5791EC" w14:paraId="38E67F4A" w14:textId="14B6F75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4C5791EC">
              <w:rPr>
                <w:rFonts w:cs="Calibri" w:cstheme="minorAscii"/>
                <w:sz w:val="20"/>
                <w:szCs w:val="20"/>
              </w:rPr>
              <w:t>Order events on a timeline.</w:t>
            </w:r>
          </w:p>
          <w:p w:rsidR="4C5791EC" w:rsidP="330214A0" w:rsidRDefault="4C5791EC" w14:paraId="1C11F340" w14:textId="14B6F75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4C5791EC">
              <w:rPr>
                <w:rFonts w:cs="Calibri" w:cstheme="minorAscii"/>
                <w:sz w:val="20"/>
                <w:szCs w:val="20"/>
              </w:rPr>
              <w:t>Compare aspects of life in different periods to ours now</w:t>
            </w:r>
          </w:p>
          <w:p w:rsidR="54D51476" w:rsidP="330214A0" w:rsidRDefault="54D51476" w14:paraId="7262C701" w14:textId="262AC88A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330214A0" w:rsidR="54D5147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pictures to find out about Grace Darling;</w:t>
            </w:r>
          </w:p>
          <w:p w:rsidR="330214A0" w:rsidP="330214A0" w:rsidRDefault="330214A0" w14:paraId="2577BD1E" w14:textId="14B6F75D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3DACC1FB" wp14:textId="3DDFBB9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738610EB" wp14:textId="28301F4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Pr="004741B3" w:rsidR="004741B3" w:rsidP="2F08E32D" w:rsidRDefault="004741B3" w14:paraId="4C6DC151" wp14:textId="40B304EE">
            <w:pPr>
              <w:rPr>
                <w:rFonts w:cs="Calibri" w:cstheme="minorAscii"/>
                <w:sz w:val="20"/>
                <w:szCs w:val="20"/>
              </w:rPr>
            </w:pPr>
            <w:r w:rsidRPr="2F08E32D" w:rsidR="50BEA413">
              <w:rPr>
                <w:rFonts w:cs="Calibri" w:cstheme="minorAscii"/>
                <w:sz w:val="20"/>
                <w:szCs w:val="20"/>
              </w:rPr>
              <w:t>Significant agricultural revolution influential legacy permanent</w:t>
            </w:r>
          </w:p>
          <w:p w:rsidRPr="004741B3" w:rsidR="004741B3" w:rsidP="2F08E32D" w:rsidRDefault="004741B3" w14:paraId="47086C0D" wp14:textId="498E8D4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37D39CA8" w14:textId="4854A4B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1EDDBA93" w14:textId="5A1A8DA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7DC28873" w14:textId="4BADC00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40D9F523" w14:textId="2CD0696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18C3B926" w14:textId="12FA053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4827D51D" w14:textId="2BD8A71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637805D2" wp14:textId="5F09DEC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5B5BFA3E">
              <w:rPr>
                <w:rFonts w:cs="Calibri" w:cstheme="minorAscii"/>
                <w:sz w:val="20"/>
                <w:szCs w:val="20"/>
              </w:rPr>
              <w:t xml:space="preserve">Steamship </w:t>
            </w:r>
            <w:r w:rsidRPr="330214A0" w:rsidR="5B5BFA3E">
              <w:rPr>
                <w:rFonts w:cs="Calibri" w:cstheme="minorAscii"/>
                <w:sz w:val="20"/>
                <w:szCs w:val="20"/>
              </w:rPr>
              <w:t>heroine</w:t>
            </w:r>
            <w:r w:rsidRPr="330214A0" w:rsidR="5B5BFA3E">
              <w:rPr>
                <w:rFonts w:cs="Calibri" w:cstheme="minorAscii"/>
                <w:sz w:val="20"/>
                <w:szCs w:val="20"/>
              </w:rPr>
              <w:t xml:space="preserve"> gallantry significant society</w:t>
            </w:r>
            <w:r w:rsidRPr="330214A0" w:rsidR="04453EAF">
              <w:rPr>
                <w:rFonts w:cs="Calibri" w:cstheme="minorAscii"/>
                <w:sz w:val="20"/>
                <w:szCs w:val="20"/>
              </w:rPr>
              <w:t xml:space="preserve"> Victorian Lighthouse</w:t>
            </w:r>
          </w:p>
        </w:tc>
        <w:tc>
          <w:tcPr>
            <w:tcW w:w="2694" w:type="dxa"/>
            <w:tcMar/>
          </w:tcPr>
          <w:p w:rsidR="330214A0" w:rsidP="330214A0" w:rsidRDefault="330214A0" w14:paraId="65CB3D68" w14:textId="451D6A8E">
            <w:pPr>
              <w:rPr>
                <w:rFonts w:cs="Calibri" w:cstheme="minorAscii"/>
                <w:sz w:val="20"/>
                <w:szCs w:val="20"/>
              </w:rPr>
            </w:pPr>
            <w:r w:rsidRPr="24973539" w:rsidR="6FA46D4B">
              <w:rPr>
                <w:rFonts w:cs="Calibri" w:cstheme="minorAscii"/>
                <w:sz w:val="20"/>
                <w:szCs w:val="20"/>
              </w:rPr>
              <w:t xml:space="preserve">Viti to Wantage museum to explore inspiration people from </w:t>
            </w:r>
            <w:r w:rsidRPr="24973539" w:rsidR="6FA46D4B">
              <w:rPr>
                <w:rFonts w:cs="Calibri" w:cstheme="minorAscii"/>
                <w:sz w:val="20"/>
                <w:szCs w:val="20"/>
              </w:rPr>
              <w:t>Oxfordshire</w:t>
            </w:r>
            <w:r w:rsidRPr="24973539" w:rsidR="6FA46D4B">
              <w:rPr>
                <w:rFonts w:cs="Calibri" w:cstheme="minorAscii"/>
                <w:sz w:val="20"/>
                <w:szCs w:val="20"/>
              </w:rPr>
              <w:t xml:space="preserve"> past.</w:t>
            </w:r>
          </w:p>
          <w:p w:rsidR="6FA46D4B" w:rsidP="24973539" w:rsidRDefault="6FA46D4B" w14:paraId="3AD6A804" w14:textId="4BB4406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4973539" w:rsidR="6FA46D4B">
              <w:rPr>
                <w:rFonts w:cs="Calibri" w:cstheme="minorAscii"/>
                <w:sz w:val="20"/>
                <w:szCs w:val="20"/>
              </w:rPr>
              <w:t>Physical handling and exploration of old farming equipment.</w:t>
            </w:r>
          </w:p>
          <w:p w:rsidR="330214A0" w:rsidP="330214A0" w:rsidRDefault="330214A0" w14:paraId="16485EA4" w14:textId="72E5E836">
            <w:pPr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5379039F" w14:textId="4458B19F">
            <w:pPr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6D82A4AA" w14:textId="4E8377EA">
            <w:pPr>
              <w:rPr>
                <w:rFonts w:cs="Calibri" w:cstheme="minorAscii"/>
                <w:sz w:val="20"/>
                <w:szCs w:val="20"/>
              </w:rPr>
            </w:pPr>
          </w:p>
          <w:p w:rsidR="330214A0" w:rsidP="330214A0" w:rsidRDefault="330214A0" w14:paraId="0CA82F54" w14:textId="4B60D63A">
            <w:pPr>
              <w:rPr>
                <w:rFonts w:cs="Calibri" w:cstheme="minorAscii"/>
                <w:sz w:val="20"/>
                <w:szCs w:val="20"/>
              </w:rPr>
            </w:pPr>
          </w:p>
          <w:p w:rsidR="330214A0" w:rsidP="24973539" w:rsidRDefault="330214A0" w14:paraId="05D819B2" w14:textId="6BFB3D6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30214A0" w:rsidRDefault="004741B3" w14:paraId="463F29E8" wp14:textId="6E8F0F9F">
            <w:pPr>
              <w:rPr>
                <w:rFonts w:cs="Calibri" w:cstheme="minorAscii"/>
                <w:sz w:val="20"/>
                <w:szCs w:val="20"/>
              </w:rPr>
            </w:pPr>
            <w:r w:rsidRPr="330214A0" w:rsidR="46F7677D">
              <w:rPr>
                <w:rFonts w:cs="Calibri" w:cstheme="minorAscii"/>
                <w:sz w:val="20"/>
                <w:szCs w:val="20"/>
              </w:rPr>
              <w:t xml:space="preserve">RNLI </w:t>
            </w:r>
            <w:r w:rsidRPr="330214A0" w:rsidR="45F63397">
              <w:rPr>
                <w:rFonts w:cs="Calibri" w:cstheme="minorAscii"/>
                <w:sz w:val="20"/>
                <w:szCs w:val="20"/>
              </w:rPr>
              <w:t>introduction</w:t>
            </w:r>
          </w:p>
        </w:tc>
      </w:tr>
      <w:tr xmlns:wp14="http://schemas.microsoft.com/office/word/2010/wordml" w:rsidRPr="004741B3" w:rsidR="004741B3" w:rsidTr="1D457F58" w14:paraId="29F0D74F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5B8AF64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330214A0" w:rsidRDefault="004741B3" w14:paraId="0CB51474" wp14:textId="231067B4">
            <w:pPr>
              <w:rPr>
                <w:rFonts w:cs="Calibri" w:cstheme="minorAscii"/>
                <w:sz w:val="20"/>
                <w:szCs w:val="20"/>
              </w:rPr>
            </w:pPr>
            <w:r w:rsidRPr="330214A0" w:rsidR="230F7257">
              <w:rPr>
                <w:rFonts w:cs="Calibri" w:cstheme="minorAscii"/>
                <w:sz w:val="20"/>
                <w:szCs w:val="20"/>
              </w:rPr>
              <w:t>Sources of evidence tell us about the past.</w:t>
            </w:r>
          </w:p>
          <w:p w:rsidRPr="004741B3" w:rsidR="004741B3" w:rsidP="330214A0" w:rsidRDefault="004741B3" w14:paraId="251BF8CD" wp14:textId="569E74A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230F7257">
              <w:rPr>
                <w:rFonts w:cs="Calibri" w:cstheme="minorAscii"/>
                <w:sz w:val="20"/>
                <w:szCs w:val="20"/>
              </w:rPr>
              <w:t>Knowledge of two key individuals from recent history.</w:t>
            </w:r>
          </w:p>
          <w:p w:rsidRPr="004741B3" w:rsidR="004741B3" w:rsidP="330214A0" w:rsidRDefault="004741B3" w14:paraId="3B7B4B86" wp14:textId="1AB5A68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30214A0" w:rsidR="230F7257">
              <w:rPr>
                <w:rFonts w:cs="Calibri" w:cstheme="minorAscii"/>
                <w:sz w:val="20"/>
                <w:szCs w:val="20"/>
              </w:rPr>
              <w:t>Inventions and ideas have altered/shaped society today</w:t>
            </w:r>
          </w:p>
        </w:tc>
      </w:tr>
      <w:tr xmlns:wp14="http://schemas.microsoft.com/office/word/2010/wordml" w:rsidRPr="004741B3" w:rsidR="004741B3" w:rsidTr="1D457F58" w14:paraId="4EB869B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B94A9B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6DA19EA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741B3" w:rsidP="0059450D" w:rsidRDefault="004741B3" w14:paraId="5B1D6CA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741B3" w:rsidP="0059450D" w:rsidRDefault="004741B3" w14:paraId="5700FC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0805B2F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1D457F58" w14:paraId="3A0FF5F2" wp14:textId="77777777">
        <w:tc>
          <w:tcPr>
            <w:tcW w:w="2789" w:type="dxa"/>
            <w:tcMar/>
          </w:tcPr>
          <w:p w:rsidR="54C4D973" w:rsidP="2F08E32D" w:rsidRDefault="54C4D973" w14:paraId="09BB45C5" w14:textId="45CA76E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F08E32D" w:rsidR="54C4D97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Christopher Columbus</w:t>
            </w:r>
            <w:r w:rsidRPr="2F08E32D" w:rsidR="4E4512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2F08E32D" w:rsidR="4E4512E6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travel and exploration, locations, main events.</w:t>
            </w:r>
          </w:p>
          <w:p w:rsidR="2F08E32D" w:rsidP="2F08E32D" w:rsidRDefault="2F08E32D" w14:paraId="71E8D9A6" w14:textId="50DA644B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4973539" w:rsidP="24973539" w:rsidRDefault="24973539" w14:paraId="518462CD" w14:textId="7AA5C5A3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4973539" w:rsidP="24973539" w:rsidRDefault="24973539" w14:paraId="5E852DE4" w14:textId="1C13F303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4973539" w:rsidP="24973539" w:rsidRDefault="24973539" w14:paraId="3069ADDB" w14:textId="1F40EA00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4973539" w:rsidP="24973539" w:rsidRDefault="24973539" w14:paraId="7BDCB712" w14:textId="5C35C37E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4C4D973" w:rsidP="2F08E32D" w:rsidRDefault="54C4D973" w14:paraId="3312333B" w14:textId="3DB7183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F08E32D" w:rsidR="54C4D97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Seaside comparison study</w:t>
            </w:r>
            <w:r w:rsidRPr="2F08E32D" w:rsidR="7B198C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2F08E32D" w:rsidR="7B198C1D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locations, settlements, </w:t>
            </w:r>
            <w:r w:rsidRPr="2F08E32D" w:rsidR="0BB3287E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culture</w:t>
            </w:r>
            <w:r w:rsidRPr="2F08E32D" w:rsidR="7B198C1D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and pastimes</w:t>
            </w:r>
            <w:r w:rsidRPr="2F08E32D" w:rsidR="5DCF7C6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society.</w:t>
            </w:r>
          </w:p>
          <w:p w:rsidRPr="004741B3" w:rsidR="004741B3" w:rsidP="0059450D" w:rsidRDefault="004741B3" w14:paraId="61829076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2BA226A1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2F08E32D" w:rsidRDefault="004741B3" w14:paraId="620841C0" wp14:textId="0D542451">
            <w:pPr>
              <w:rPr>
                <w:rFonts w:cs="Calibri" w:cstheme="minorAscii"/>
                <w:sz w:val="20"/>
                <w:szCs w:val="20"/>
              </w:rPr>
            </w:pPr>
            <w:r w:rsidRPr="2F08E32D" w:rsidR="58839A5E">
              <w:rPr>
                <w:rFonts w:cs="Calibri" w:cstheme="minorAscii"/>
                <w:sz w:val="20"/>
                <w:szCs w:val="20"/>
              </w:rPr>
              <w:t>Christopher Columbus was a sailor and explored the seas to find other lands.</w:t>
            </w:r>
          </w:p>
          <w:p w:rsidRPr="004741B3" w:rsidR="004741B3" w:rsidP="2F08E32D" w:rsidRDefault="004741B3" w14:paraId="285E4C4D" wp14:textId="1A00357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6CE98A7">
              <w:rPr>
                <w:rFonts w:cs="Calibri" w:cstheme="minorAscii"/>
                <w:sz w:val="20"/>
                <w:szCs w:val="20"/>
              </w:rPr>
              <w:t>He was not the first person to find America.</w:t>
            </w:r>
          </w:p>
          <w:p w:rsidRPr="004741B3" w:rsidR="004741B3" w:rsidP="2F08E32D" w:rsidRDefault="004741B3" w14:paraId="2CEEAAFE" wp14:textId="7809004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6CE98A7">
              <w:rPr>
                <w:rFonts w:cs="Calibri" w:cstheme="minorAscii"/>
                <w:sz w:val="20"/>
                <w:szCs w:val="20"/>
              </w:rPr>
              <w:t>Explorers liked to find ‘New Worlds’</w:t>
            </w:r>
          </w:p>
          <w:p w:rsidRPr="004741B3" w:rsidR="004741B3" w:rsidP="2F08E32D" w:rsidRDefault="004741B3" w14:paraId="7202CA55" wp14:textId="545BBAF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6CE98A7">
              <w:rPr>
                <w:rFonts w:cs="Calibri" w:cstheme="minorAscii"/>
                <w:sz w:val="20"/>
                <w:szCs w:val="20"/>
              </w:rPr>
              <w:t>Know the Seas he sailed and the places he found</w:t>
            </w:r>
          </w:p>
          <w:p w:rsidRPr="004741B3" w:rsidR="004741B3" w:rsidP="2F08E32D" w:rsidRDefault="004741B3" w14:paraId="4D297779" wp14:textId="64EDC08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0ACA98B8" wp14:textId="2CB70D7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1D457F58" w:rsidR="56CE98A7">
              <w:rPr>
                <w:rFonts w:cs="Calibri" w:cstheme="minorAscii"/>
                <w:sz w:val="20"/>
                <w:szCs w:val="20"/>
              </w:rPr>
              <w:t xml:space="preserve">Know some key </w:t>
            </w:r>
            <w:r w:rsidRPr="1D457F58" w:rsidR="56CE98A7">
              <w:rPr>
                <w:rFonts w:cs="Calibri" w:cstheme="minorAscii"/>
                <w:sz w:val="20"/>
                <w:szCs w:val="20"/>
              </w:rPr>
              <w:t>seaside</w:t>
            </w:r>
            <w:r w:rsidRPr="1D457F58" w:rsidR="616B5A19">
              <w:rPr>
                <w:rFonts w:cs="Calibri" w:cstheme="minorAscii"/>
                <w:sz w:val="20"/>
                <w:szCs w:val="20"/>
              </w:rPr>
              <w:t>s</w:t>
            </w:r>
            <w:r w:rsidRPr="1D457F58" w:rsidR="56CE98A7">
              <w:rPr>
                <w:rFonts w:cs="Calibri" w:cstheme="minorAscii"/>
                <w:sz w:val="20"/>
                <w:szCs w:val="20"/>
              </w:rPr>
              <w:t xml:space="preserve"> in the UK. </w:t>
            </w:r>
          </w:p>
          <w:p w:rsidRPr="004741B3" w:rsidR="004741B3" w:rsidP="2F08E32D" w:rsidRDefault="004741B3" w14:paraId="17AD93B2" wp14:textId="0CA015F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6CE98A7">
              <w:rPr>
                <w:rFonts w:cs="Calibri" w:cstheme="minorAscii"/>
                <w:sz w:val="20"/>
                <w:szCs w:val="20"/>
              </w:rPr>
              <w:t xml:space="preserve">Know what the </w:t>
            </w:r>
            <w:proofErr w:type="spellStart"/>
            <w:r w:rsidRPr="2F08E32D" w:rsidR="56CE98A7">
              <w:rPr>
                <w:rFonts w:cs="Calibri" w:cstheme="minorAscii"/>
                <w:sz w:val="20"/>
                <w:szCs w:val="20"/>
              </w:rPr>
              <w:t>seasides</w:t>
            </w:r>
            <w:proofErr w:type="spellEnd"/>
            <w:r w:rsidRPr="2F08E32D" w:rsidR="56CE98A7">
              <w:rPr>
                <w:rFonts w:cs="Calibri" w:cstheme="minorAscii"/>
                <w:sz w:val="20"/>
                <w:szCs w:val="20"/>
              </w:rPr>
              <w:t xml:space="preserve"> were like in the past and why people travelled there.</w:t>
            </w:r>
          </w:p>
        </w:tc>
        <w:tc>
          <w:tcPr>
            <w:tcW w:w="3544" w:type="dxa"/>
            <w:tcMar/>
          </w:tcPr>
          <w:p w:rsidRPr="004741B3" w:rsidR="004741B3" w:rsidP="2F08E32D" w:rsidRDefault="004741B3" w14:paraId="0B2B59C0" wp14:textId="0BB16A42">
            <w:pPr>
              <w:rPr>
                <w:rFonts w:cs="Calibri" w:cstheme="minorAscii"/>
                <w:sz w:val="20"/>
                <w:szCs w:val="20"/>
              </w:rPr>
            </w:pPr>
            <w:r w:rsidRPr="2F08E32D" w:rsidR="56CE98A7">
              <w:rPr>
                <w:rFonts w:cs="Calibri" w:cstheme="minorAscii"/>
                <w:sz w:val="20"/>
                <w:szCs w:val="20"/>
              </w:rPr>
              <w:t>Identify key events on a timeline</w:t>
            </w:r>
          </w:p>
          <w:p w:rsidRPr="004741B3" w:rsidR="004741B3" w:rsidP="2F08E32D" w:rsidRDefault="004741B3" w14:paraId="53835242" wp14:textId="04642C92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1D457F58" w:rsidR="56CE98A7">
              <w:rPr>
                <w:rFonts w:cs="Calibri" w:cstheme="minorAscii"/>
                <w:sz w:val="20"/>
                <w:szCs w:val="20"/>
              </w:rPr>
              <w:t xml:space="preserve">List reasons why sailors and explorers wanted to find </w:t>
            </w:r>
            <w:r w:rsidRPr="1D457F58" w:rsidR="56CE98A7">
              <w:rPr>
                <w:rFonts w:cs="Calibri" w:cstheme="minorAscii"/>
                <w:sz w:val="20"/>
                <w:szCs w:val="20"/>
              </w:rPr>
              <w:t>new places</w:t>
            </w:r>
            <w:r w:rsidRPr="1D457F58" w:rsidR="56CE98A7">
              <w:rPr>
                <w:rFonts w:cs="Calibri" w:cstheme="minorAscii"/>
                <w:sz w:val="20"/>
                <w:szCs w:val="20"/>
              </w:rPr>
              <w:t>.</w:t>
            </w:r>
          </w:p>
          <w:p w:rsidR="74B5247F" w:rsidP="1D457F58" w:rsidRDefault="74B5247F" w14:paraId="0F0207DB" w14:textId="58A9D71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1D457F58" w:rsidR="74B5247F">
              <w:rPr>
                <w:rFonts w:cs="Calibri" w:cstheme="minorAscii"/>
                <w:sz w:val="20"/>
                <w:szCs w:val="20"/>
              </w:rPr>
              <w:t>Explore artefacts and justify reasons for what they may be.</w:t>
            </w:r>
          </w:p>
          <w:p w:rsidR="2A008746" w:rsidP="1D457F58" w:rsidRDefault="2A008746" w14:paraId="0CAE8E21" w14:textId="524ADE2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1D457F58" w:rsidR="2A008746">
              <w:rPr>
                <w:rFonts w:cs="Calibri" w:cstheme="minorAscii"/>
                <w:sz w:val="20"/>
                <w:szCs w:val="20"/>
              </w:rPr>
              <w:t xml:space="preserve">Compare Christopher Columbus and Niel Armstrong </w:t>
            </w:r>
            <w:r w:rsidRPr="1D457F58" w:rsidR="2A008746">
              <w:rPr>
                <w:rFonts w:cs="Calibri" w:cstheme="minorAscii"/>
                <w:sz w:val="20"/>
                <w:szCs w:val="20"/>
                <w:highlight w:val="yellow"/>
              </w:rPr>
              <w:t>(Year 1 link)</w:t>
            </w:r>
          </w:p>
          <w:p w:rsidRPr="004741B3" w:rsidR="004741B3" w:rsidP="2F08E32D" w:rsidRDefault="004741B3" w14:paraId="0323C625" wp14:textId="11BC940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1D457F58" w:rsidRDefault="004741B3" w14:paraId="637C0135" wp14:textId="7331D3B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1D457F58" w:rsidRDefault="004741B3" w14:paraId="776BF131" wp14:textId="6C19D46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F08E32D" w:rsidRDefault="004741B3" w14:paraId="36D0C007" wp14:textId="14C658F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1D457F58" w:rsidR="712F6977">
              <w:rPr>
                <w:rFonts w:cs="Calibri" w:cstheme="minorAscii"/>
                <w:sz w:val="20"/>
                <w:szCs w:val="20"/>
              </w:rPr>
              <w:t>Understand that seaside resorts have changed over time and explain some simple features of seaside holidays in the past.</w:t>
            </w:r>
          </w:p>
          <w:p w:rsidRPr="004741B3" w:rsidR="004741B3" w:rsidP="2F08E32D" w:rsidRDefault="004741B3" w14:paraId="0DE4B5B7" wp14:textId="4A817DD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56CE98A7">
              <w:rPr>
                <w:rFonts w:cs="Calibr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/>
          </w:tcPr>
          <w:p w:rsidRPr="004741B3" w:rsidR="004741B3" w:rsidP="2F08E32D" w:rsidRDefault="004741B3" w14:paraId="66204FF1" wp14:textId="6518F3CA">
            <w:pPr>
              <w:rPr>
                <w:rFonts w:cs="Calibri" w:cstheme="minorAscii"/>
                <w:sz w:val="20"/>
                <w:szCs w:val="20"/>
              </w:rPr>
            </w:pPr>
            <w:r w:rsidRPr="2F08E32D" w:rsidR="2B1A7CD8">
              <w:rPr>
                <w:rFonts w:cs="Calibri" w:cstheme="minorAscii"/>
                <w:sz w:val="20"/>
                <w:szCs w:val="20"/>
              </w:rPr>
              <w:t>Explorer, civilisations, centuries, legacy, colonised</w:t>
            </w:r>
          </w:p>
        </w:tc>
        <w:tc>
          <w:tcPr>
            <w:tcW w:w="2694" w:type="dxa"/>
            <w:tcMar/>
          </w:tcPr>
          <w:p w:rsidRPr="004741B3" w:rsidR="004741B3" w:rsidP="24973539" w:rsidRDefault="004741B3" w14:paraId="19E7C587" wp14:textId="09DE691C">
            <w:pPr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24973539" w:rsidRDefault="004741B3" w14:paraId="7D935975" wp14:textId="6B8E5AB9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24973539" w:rsidRDefault="004741B3" w14:paraId="2FF4CEB1" wp14:textId="1650FA7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24973539" w:rsidRDefault="004741B3" w14:paraId="2205F1F5" wp14:textId="7BC1A97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24973539" w:rsidRDefault="004741B3" w14:paraId="675B14E2" wp14:textId="5595569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24973539" w:rsidRDefault="004741B3" w14:paraId="380FEE14" wp14:textId="1DC48BF1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24973539" w:rsidRDefault="004741B3" w14:paraId="2DBF0D7D" wp14:textId="3D5CA273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24973539" w:rsidR="0366E272">
              <w:rPr>
                <w:rFonts w:cs="Calibri" w:cstheme="minorAscii"/>
                <w:sz w:val="22"/>
                <w:szCs w:val="22"/>
              </w:rPr>
              <w:t>Trip to Bournemouth beach.</w:t>
            </w:r>
          </w:p>
        </w:tc>
      </w:tr>
      <w:tr xmlns:wp14="http://schemas.microsoft.com/office/word/2010/wordml" w:rsidRPr="004741B3" w:rsidR="004741B3" w:rsidTr="1D457F58" w14:paraId="47E46322" wp14:textId="77777777">
        <w:tc>
          <w:tcPr>
            <w:tcW w:w="2789" w:type="dxa"/>
            <w:tcMar/>
          </w:tcPr>
          <w:p w:rsidRPr="004741B3" w:rsidR="004741B3" w:rsidP="0059450D" w:rsidRDefault="004741B3" w14:paraId="7C13E46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2F08E32D" w:rsidRDefault="004741B3" w14:paraId="1F075394" wp14:textId="362ECC6D">
            <w:pPr>
              <w:rPr>
                <w:rFonts w:cs="Calibri" w:cstheme="minorAscii"/>
                <w:sz w:val="28"/>
                <w:szCs w:val="28"/>
              </w:rPr>
            </w:pP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People travel and 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explore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new places 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and </w:t>
            </w:r>
            <w:proofErr w:type="gramStart"/>
            <w:r w:rsidRPr="2F08E32D" w:rsidR="3ABD063C">
              <w:rPr>
                <w:rFonts w:cs="Calibri" w:cstheme="minorAscii"/>
                <w:sz w:val="20"/>
                <w:szCs w:val="20"/>
              </w:rPr>
              <w:t>had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an effect on</w:t>
            </w:r>
            <w:proofErr w:type="gramEnd"/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the places they discovered.</w:t>
            </w:r>
          </w:p>
          <w:p w:rsidRPr="004741B3" w:rsidR="004741B3" w:rsidP="2F08E32D" w:rsidRDefault="004741B3" w14:paraId="7E511B32" wp14:textId="6953B36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3ABD063C">
              <w:rPr>
                <w:rFonts w:cs="Calibri" w:cstheme="minorAscii"/>
                <w:sz w:val="20"/>
                <w:szCs w:val="20"/>
              </w:rPr>
              <w:t>People learn about the world around them through exploring and finding artefacts.</w:t>
            </w:r>
          </w:p>
          <w:p w:rsidRPr="004741B3" w:rsidR="004741B3" w:rsidP="2F08E32D" w:rsidRDefault="004741B3" w14:paraId="7D4DD6D4" wp14:textId="0A959D3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proofErr w:type="spellStart"/>
            <w:r w:rsidRPr="2F08E32D" w:rsidR="3ABD063C">
              <w:rPr>
                <w:rFonts w:cs="Calibri" w:cstheme="minorAscii"/>
                <w:sz w:val="20"/>
                <w:szCs w:val="20"/>
              </w:rPr>
              <w:t>Seasides</w:t>
            </w:r>
            <w:proofErr w:type="spellEnd"/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have been an import</w:t>
            </w:r>
            <w:r w:rsidRPr="2F08E32D" w:rsidR="35F44E40">
              <w:rPr>
                <w:rFonts w:cs="Calibri" w:cstheme="minorAscii"/>
                <w:sz w:val="20"/>
                <w:szCs w:val="20"/>
              </w:rPr>
              <w:t>ant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part on UK past times.</w:t>
            </w:r>
          </w:p>
          <w:p w:rsidRPr="004741B3" w:rsidR="004741B3" w:rsidP="2F08E32D" w:rsidRDefault="004741B3" w14:paraId="6B62F1B3" wp14:textId="7B0DB9E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F08E32D" w:rsidR="3ABD063C">
              <w:rPr>
                <w:rFonts w:cs="Calibri" w:cstheme="minorAscii"/>
                <w:sz w:val="20"/>
                <w:szCs w:val="20"/>
              </w:rPr>
              <w:t>Se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a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s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i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d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e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a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c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t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ivitie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>s</w:t>
            </w:r>
            <w:r w:rsidRPr="2F08E32D" w:rsidR="3ABD063C">
              <w:rPr>
                <w:rFonts w:cs="Calibri" w:cstheme="minorAscii"/>
                <w:sz w:val="20"/>
                <w:szCs w:val="20"/>
              </w:rPr>
              <w:t xml:space="preserve"> have changed over time</w:t>
            </w:r>
            <w:r w:rsidRPr="2F08E32D" w:rsidR="481FAD28">
              <w:rPr>
                <w:rFonts w:cs="Calibri" w:cstheme="minorAscii"/>
                <w:sz w:val="20"/>
                <w:szCs w:val="20"/>
              </w:rPr>
              <w:t xml:space="preserve"> (life was different in the past)</w:t>
            </w:r>
          </w:p>
        </w:tc>
      </w:tr>
    </w:tbl>
    <w:p xmlns:wp14="http://schemas.microsoft.com/office/word/2010/wordml" w:rsidRPr="004741B3" w:rsidR="004552F9" w:rsidRDefault="004552F9" w14:paraId="02F2C34E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977"/>
        <w:gridCol w:w="2552"/>
      </w:tblGrid>
      <w:tr xmlns:wp14="http://schemas.microsoft.com/office/word/2010/wordml" w:rsidRPr="004741B3" w:rsidR="004741B3" w:rsidTr="02847215" w14:paraId="04568CE7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731562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3</w:t>
            </w:r>
          </w:p>
        </w:tc>
      </w:tr>
      <w:tr xmlns:wp14="http://schemas.microsoft.com/office/word/2010/wordml" w:rsidRPr="004741B3" w:rsidR="004741B3" w:rsidTr="02847215" w14:paraId="08EDEEB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FA4E6B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206C2C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607185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40A0CA9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7F9F60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2847215" w14:paraId="680A4E5D" wp14:textId="77777777">
        <w:tc>
          <w:tcPr>
            <w:tcW w:w="2789" w:type="dxa"/>
            <w:tcMar/>
          </w:tcPr>
          <w:p w:rsidR="392DE2AD" w:rsidP="6F644E6C" w:rsidRDefault="392DE2AD" w14:paraId="6EC8D229" w14:textId="327CD34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F644E6C" w:rsidR="392DE2AD">
              <w:rPr>
                <w:rFonts w:cs="Calibri" w:cstheme="minorAscii"/>
                <w:b w:val="1"/>
                <w:bCs w:val="1"/>
                <w:sz w:val="20"/>
                <w:szCs w:val="20"/>
              </w:rPr>
              <w:t>Stone Age</w:t>
            </w:r>
            <w:r w:rsidRPr="6F644E6C" w:rsidR="00EEAC15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– </w:t>
            </w:r>
            <w:r w:rsidRPr="6F644E6C" w:rsidR="392DE2AD">
              <w:rPr>
                <w:rFonts w:cs="Calibri" w:cstheme="minorAscii"/>
                <w:sz w:val="20"/>
                <w:szCs w:val="20"/>
              </w:rPr>
              <w:t>Settlements</w:t>
            </w:r>
            <w:r w:rsidRPr="6F644E6C" w:rsidR="00EEAC15">
              <w:rPr>
                <w:rFonts w:cs="Calibri" w:cstheme="minorAscii"/>
                <w:sz w:val="20"/>
                <w:szCs w:val="20"/>
              </w:rPr>
              <w:t xml:space="preserve">, </w:t>
            </w:r>
            <w:r w:rsidRPr="6F644E6C" w:rsidR="392DE2AD">
              <w:rPr>
                <w:rFonts w:cs="Calibri" w:cstheme="minorAscii"/>
                <w:sz w:val="20"/>
                <w:szCs w:val="20"/>
              </w:rPr>
              <w:t>Artefacts</w:t>
            </w:r>
            <w:r w:rsidRPr="6F644E6C" w:rsidR="128476EB">
              <w:rPr>
                <w:rFonts w:cs="Calibri" w:cstheme="minorAscii"/>
                <w:sz w:val="20"/>
                <w:szCs w:val="20"/>
              </w:rPr>
              <w:t xml:space="preserve">, </w:t>
            </w:r>
            <w:r w:rsidRPr="6F644E6C" w:rsidR="392DE2AD">
              <w:rPr>
                <w:rFonts w:cs="Calibri" w:cstheme="minorAscii"/>
                <w:sz w:val="20"/>
                <w:szCs w:val="20"/>
              </w:rPr>
              <w:t>Location</w:t>
            </w:r>
          </w:p>
          <w:p w:rsidRPr="004741B3" w:rsidR="004741B3" w:rsidP="6F644E6C" w:rsidRDefault="004741B3" w14:paraId="296FEF7D" wp14:textId="77777777">
            <w:pPr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F644E6C" w:rsidRDefault="004741B3" w14:paraId="7194DBDC" wp14:textId="77777777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3443" w:type="dxa"/>
            <w:tcMar/>
          </w:tcPr>
          <w:p w:rsidRPr="004741B3" w:rsidR="004741B3" w:rsidP="49949E60" w:rsidRDefault="004741B3" w14:paraId="79CDEEE6" wp14:textId="11F0E41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2847215" w:rsidR="4D1E7412">
              <w:rPr>
                <w:rFonts w:cs="Calibri" w:cstheme="minorAscii"/>
                <w:sz w:val="20"/>
                <w:szCs w:val="20"/>
              </w:rPr>
              <w:t xml:space="preserve">Explore </w:t>
            </w:r>
            <w:r w:rsidRPr="02847215" w:rsidR="7A0BA829">
              <w:rPr>
                <w:rFonts w:cs="Calibri" w:cstheme="minorAscii"/>
                <w:sz w:val="20"/>
                <w:szCs w:val="20"/>
              </w:rPr>
              <w:t>Prehistoric</w:t>
            </w:r>
            <w:r w:rsidRPr="02847215" w:rsidR="7A0BA829">
              <w:rPr>
                <w:rFonts w:cs="Calibri" w:cstheme="minorAscii"/>
                <w:sz w:val="20"/>
                <w:szCs w:val="20"/>
              </w:rPr>
              <w:t xml:space="preserve"> Britain</w:t>
            </w:r>
            <w:r w:rsidRPr="02847215" w:rsidR="40772458">
              <w:rPr>
                <w:rFonts w:cs="Calibri" w:cstheme="minorAscii"/>
                <w:sz w:val="20"/>
                <w:szCs w:val="20"/>
              </w:rPr>
              <w:t xml:space="preserve"> Stone Age</w:t>
            </w:r>
          </w:p>
          <w:p w:rsidR="02847215" w:rsidP="02847215" w:rsidRDefault="02847215" w14:paraId="4F551439" w14:textId="79CB0FDF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001F6DBF" wp14:textId="489E518B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36F26D50">
              <w:rPr>
                <w:rFonts w:cs="Calibri" w:cstheme="minorAscii"/>
                <w:sz w:val="20"/>
                <w:szCs w:val="20"/>
              </w:rPr>
              <w:t xml:space="preserve">Explore the </w:t>
            </w:r>
            <w:r w:rsidRPr="02847215" w:rsidR="2B4F9A3E">
              <w:rPr>
                <w:rFonts w:cs="Calibri" w:cstheme="minorAscii"/>
                <w:sz w:val="20"/>
                <w:szCs w:val="20"/>
              </w:rPr>
              <w:t xml:space="preserve">Stone age village in </w:t>
            </w:r>
            <w:r w:rsidRPr="02847215" w:rsidR="2B4F9A3E">
              <w:rPr>
                <w:rFonts w:cs="Calibri" w:cstheme="minorAscii"/>
                <w:sz w:val="20"/>
                <w:szCs w:val="20"/>
              </w:rPr>
              <w:t>Okney</w:t>
            </w:r>
            <w:r w:rsidRPr="02847215" w:rsidR="2B4F9A3E">
              <w:rPr>
                <w:rFonts w:cs="Calibri" w:cstheme="minorAscii"/>
                <w:sz w:val="20"/>
                <w:szCs w:val="20"/>
              </w:rPr>
              <w:t xml:space="preserve"> Island, Scotland</w:t>
            </w:r>
          </w:p>
          <w:p w:rsidR="02847215" w:rsidP="02847215" w:rsidRDefault="02847215" w14:paraId="5BA69579" w14:textId="3A439C57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3C1ADD86" wp14:textId="0DD0D42E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3A3BC56D">
              <w:rPr>
                <w:rFonts w:cs="Calibri" w:cstheme="minorAscii"/>
                <w:sz w:val="20"/>
                <w:szCs w:val="20"/>
              </w:rPr>
              <w:t>Explore b</w:t>
            </w:r>
            <w:r w:rsidRPr="02847215" w:rsidR="2B4F9A3E">
              <w:rPr>
                <w:rFonts w:cs="Calibri" w:cstheme="minorAscii"/>
                <w:sz w:val="20"/>
                <w:szCs w:val="20"/>
              </w:rPr>
              <w:t>uilding structures</w:t>
            </w:r>
          </w:p>
          <w:p w:rsidR="02847215" w:rsidP="02847215" w:rsidRDefault="02847215" w14:paraId="5CF5281C" w14:textId="401B9A58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1512A13C" wp14:textId="323F4720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479A6179">
              <w:rPr>
                <w:rFonts w:cs="Calibri" w:cstheme="minorAscii"/>
                <w:sz w:val="20"/>
                <w:szCs w:val="20"/>
              </w:rPr>
              <w:t xml:space="preserve">Place </w:t>
            </w:r>
            <w:r w:rsidRPr="02847215" w:rsidR="14381902">
              <w:rPr>
                <w:rFonts w:cs="Calibri" w:cstheme="minorAscii"/>
                <w:sz w:val="20"/>
                <w:szCs w:val="20"/>
              </w:rPr>
              <w:t>a</w:t>
            </w:r>
            <w:r w:rsidRPr="02847215" w:rsidR="20CCD138">
              <w:rPr>
                <w:rFonts w:cs="Calibri" w:cstheme="minorAscii"/>
                <w:sz w:val="20"/>
                <w:szCs w:val="20"/>
              </w:rPr>
              <w:t>rtefacts on a timeline</w:t>
            </w:r>
          </w:p>
          <w:p w:rsidR="02847215" w:rsidP="02847215" w:rsidRDefault="02847215" w14:paraId="77EED2D7" w14:textId="1D085282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1CBE3C03" wp14:textId="66500F2D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20CCD138">
              <w:rPr>
                <w:rFonts w:cs="Calibri" w:cstheme="minorAscii"/>
                <w:sz w:val="20"/>
                <w:szCs w:val="20"/>
              </w:rPr>
              <w:t>Know that there may be more than one explanation for a piece of evidence</w:t>
            </w:r>
          </w:p>
          <w:p w:rsidRPr="004741B3" w:rsidR="004741B3" w:rsidP="02847215" w:rsidRDefault="004741B3" w14:paraId="2C67BA8D" wp14:textId="750BCF17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7D58DAA2" wp14:textId="6AE8ACE8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The oldest period of the Stone Age, the Palaeolithic period which began 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>aprox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 2.5 million years ago</w:t>
            </w:r>
          </w:p>
          <w:p w:rsidRPr="004741B3" w:rsidR="004741B3" w:rsidP="02847215" w:rsidRDefault="004741B3" w14:paraId="22426177" wp14:textId="6012EB2E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04F69C3A" wp14:textId="1322D044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47AAD87A">
              <w:rPr>
                <w:rFonts w:cs="Calibri" w:cstheme="minorAscii"/>
                <w:sz w:val="20"/>
                <w:szCs w:val="20"/>
              </w:rPr>
              <w:t>The Middle Stone Age is called the Mesolithic period</w:t>
            </w:r>
          </w:p>
          <w:p w:rsidRPr="004741B3" w:rsidR="004741B3" w:rsidP="02847215" w:rsidRDefault="004741B3" w14:paraId="16EC9D92" wp14:textId="1C10AE11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102611F1" wp14:textId="4691D9C3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47AAD87A">
              <w:rPr>
                <w:rFonts w:cs="Calibri" w:cstheme="minorAscii"/>
                <w:sz w:val="20"/>
                <w:szCs w:val="20"/>
              </w:rPr>
              <w:t>The Neolithic period, often called the New Stone Age, dates back approximately 8 – 10,000 years</w:t>
            </w:r>
          </w:p>
          <w:p w:rsidRPr="004741B3" w:rsidR="004741B3" w:rsidP="02847215" w:rsidRDefault="004741B3" w14:paraId="60826C7F" wp14:textId="770D5BAD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3FF93B24" wp14:textId="2BAE72D7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During the Stone Age our 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>ancesters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 started using tools and weapons 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>made out of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 stone to help them hunt and eat food</w:t>
            </w:r>
          </w:p>
          <w:p w:rsidRPr="004741B3" w:rsidR="004741B3" w:rsidP="02847215" w:rsidRDefault="004741B3" w14:paraId="1A576042" wp14:textId="6590E07E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4BAEE538" wp14:textId="1B3A09E0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The Stone Age humans started 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>to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 farm the land</w:t>
            </w:r>
          </w:p>
          <w:p w:rsidRPr="004741B3" w:rsidR="004741B3" w:rsidP="02847215" w:rsidRDefault="004741B3" w14:paraId="5D5F7C8B" wp14:textId="2A81BD3C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769D0D3C" wp14:textId="3F905BCC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The Stone Age period ended when humans began to use metal to make tools 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>and</w:t>
            </w:r>
            <w:r w:rsidRPr="02847215" w:rsidR="47AAD87A">
              <w:rPr>
                <w:rFonts w:cs="Calibri" w:cstheme="minorAscii"/>
                <w:sz w:val="20"/>
                <w:szCs w:val="20"/>
              </w:rPr>
              <w:t xml:space="preserve"> weapons</w:t>
            </w:r>
          </w:p>
        </w:tc>
        <w:tc>
          <w:tcPr>
            <w:tcW w:w="3402" w:type="dxa"/>
            <w:tcMar/>
          </w:tcPr>
          <w:p w:rsidRPr="004741B3" w:rsidR="004741B3" w:rsidP="49949E60" w:rsidRDefault="004741B3" w14:paraId="587959CC" wp14:textId="06F66D1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Understanding the importance of historical evidence</w:t>
            </w:r>
          </w:p>
          <w:p w:rsidR="02847215" w:rsidP="02847215" w:rsidRDefault="02847215" w14:paraId="70D7B3D9" w14:textId="72539DB8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="24F87B7E" w:rsidP="02847215" w:rsidRDefault="24F87B7E" w14:paraId="0C15B7CE" w14:textId="307B4C3C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24F87B7E">
              <w:rPr>
                <w:rFonts w:cs="Calibri" w:cstheme="minorAscii"/>
                <w:sz w:val="20"/>
                <w:szCs w:val="20"/>
              </w:rPr>
              <w:t>Describe how people found food during the Stone Age period</w:t>
            </w:r>
          </w:p>
          <w:p w:rsidR="02847215" w:rsidP="02847215" w:rsidRDefault="02847215" w14:paraId="1E605CBE" w14:textId="5A0F018E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="24F87B7E" w:rsidP="02847215" w:rsidRDefault="24F87B7E" w14:paraId="6A7699E0" w14:textId="6BFED8A6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24F87B7E">
              <w:rPr>
                <w:rFonts w:cs="Calibri" w:cstheme="minorAscii"/>
                <w:sz w:val="20"/>
                <w:szCs w:val="20"/>
              </w:rPr>
              <w:t>Explain the artefacts found at Skara Brae</w:t>
            </w:r>
          </w:p>
          <w:p w:rsidR="02847215" w:rsidP="02847215" w:rsidRDefault="02847215" w14:paraId="100ED85E" w14:textId="3F89F52C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4717A88D" wp14:textId="3F544183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U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nders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tan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d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 xml:space="preserve"> tha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t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h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u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m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 xml:space="preserve">ans have lived in Britain for 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a very long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 xml:space="preserve"> time – placing dates on a timeline</w:t>
            </w:r>
          </w:p>
          <w:p w:rsidR="02847215" w:rsidP="02847215" w:rsidRDefault="02847215" w14:paraId="3B5FF9BC" w14:textId="3FF49324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185E1278" wp14:textId="4AA48B27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Use information gathered from a range of sources</w:t>
            </w:r>
          </w:p>
          <w:p w:rsidR="02847215" w:rsidP="02847215" w:rsidRDefault="02847215" w14:paraId="0FB67380" w14:textId="2FD361D1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2D5ECF66" wp14:textId="29315F7D">
            <w:pPr>
              <w:pStyle w:val="Normal"/>
              <w:ind w:left="0"/>
              <w:rPr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 xml:space="preserve">Select 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appropriate information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 xml:space="preserve"> from a range of sources</w:t>
            </w:r>
          </w:p>
          <w:p w:rsidR="02847215" w:rsidP="02847215" w:rsidRDefault="02847215" w14:paraId="00C4F479" w14:textId="4478100E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9949E60" w:rsidRDefault="004741B3" w14:paraId="54CD245A" wp14:textId="1D049F50">
            <w:pPr>
              <w:pStyle w:val="Normal"/>
              <w:ind w:left="0"/>
              <w:rPr>
                <w:sz w:val="20"/>
                <w:szCs w:val="20"/>
              </w:rPr>
            </w:pPr>
            <w:r w:rsidRPr="49949E60" w:rsidR="09262F7F">
              <w:rPr>
                <w:rFonts w:cs="Calibri" w:cstheme="minorAscii"/>
                <w:sz w:val="20"/>
                <w:szCs w:val="20"/>
              </w:rPr>
              <w:t>Understand the importance of evidence in history</w:t>
            </w:r>
          </w:p>
        </w:tc>
        <w:tc>
          <w:tcPr>
            <w:tcW w:w="2977" w:type="dxa"/>
            <w:tcMar/>
          </w:tcPr>
          <w:p w:rsidRPr="004741B3" w:rsidR="004741B3" w:rsidP="02847215" w:rsidRDefault="004741B3" w14:paraId="489960A4" wp14:textId="1F31E6A9">
            <w:pPr>
              <w:rPr>
                <w:rFonts w:cs="Calibri" w:cstheme="minorAscii"/>
                <w:sz w:val="20"/>
                <w:szCs w:val="20"/>
              </w:rPr>
            </w:pPr>
            <w:bookmarkStart w:name="_GoBack" w:id="0"/>
            <w:bookmarkEnd w:id="0"/>
            <w:r w:rsidRPr="02847215" w:rsidR="055CC2E0">
              <w:rPr>
                <w:rFonts w:cs="Calibri" w:cstheme="minorAscii"/>
                <w:sz w:val="20"/>
                <w:szCs w:val="20"/>
              </w:rPr>
              <w:t>Ancestors</w:t>
            </w:r>
            <w:r w:rsidRPr="02847215" w:rsidR="30463B8D">
              <w:rPr>
                <w:rFonts w:cs="Calibri" w:cstheme="minorAscii"/>
                <w:sz w:val="20"/>
                <w:szCs w:val="20"/>
              </w:rPr>
              <w:t>: relatives from long ago</w:t>
            </w:r>
          </w:p>
          <w:p w:rsidRPr="004741B3" w:rsidR="004741B3" w:rsidP="02847215" w:rsidRDefault="004741B3" w14:paraId="1A0723B3" wp14:textId="7CF2D398">
            <w:pPr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3CACF732" wp14:textId="56024D21">
            <w:pPr>
              <w:rPr>
                <w:rFonts w:cs="Calibri" w:cstheme="minorAscii"/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Consequence</w:t>
            </w:r>
            <w:r w:rsidRPr="02847215" w:rsidR="41D1AA1C">
              <w:rPr>
                <w:rFonts w:cs="Calibri" w:cstheme="minorAscii"/>
                <w:sz w:val="20"/>
                <w:szCs w:val="20"/>
              </w:rPr>
              <w:t>: result or effect</w:t>
            </w:r>
          </w:p>
          <w:p w:rsidRPr="004741B3" w:rsidR="004741B3" w:rsidP="02847215" w:rsidRDefault="004741B3" w14:paraId="38358E93" wp14:textId="41B3C493">
            <w:pPr>
              <w:rPr>
                <w:rFonts w:cs="Calibri" w:cstheme="minorAscii"/>
                <w:sz w:val="20"/>
                <w:szCs w:val="20"/>
              </w:rPr>
            </w:pPr>
            <w:r w:rsidRPr="02847215" w:rsidR="361D6881">
              <w:rPr>
                <w:rFonts w:cs="Calibri" w:cstheme="minorAscii"/>
                <w:sz w:val="20"/>
                <w:szCs w:val="20"/>
              </w:rPr>
              <w:t xml:space="preserve"> </w:t>
            </w:r>
          </w:p>
          <w:p w:rsidRPr="004741B3" w:rsidR="004741B3" w:rsidP="02847215" w:rsidRDefault="004741B3" w14:paraId="69731B7A" wp14:textId="7776E924">
            <w:pPr>
              <w:rPr>
                <w:rFonts w:cs="Calibri" w:cstheme="minorAscii"/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Nomadic</w:t>
            </w:r>
            <w:r w:rsidRPr="02847215" w:rsidR="0F8EF1E0">
              <w:rPr>
                <w:rFonts w:cs="Calibri" w:cstheme="minorAscii"/>
                <w:sz w:val="20"/>
                <w:szCs w:val="20"/>
              </w:rPr>
              <w:t>: traveling from place to place</w:t>
            </w:r>
          </w:p>
          <w:p w:rsidRPr="004741B3" w:rsidR="004741B3" w:rsidP="02847215" w:rsidRDefault="004741B3" w14:paraId="453F0868" wp14:textId="2664ABA3">
            <w:pPr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275A4C59" wp14:textId="2867126E">
            <w:pPr>
              <w:rPr>
                <w:rFonts w:cs="Calibri" w:cstheme="minorAscii"/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Co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m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m</w:t>
            </w:r>
            <w:r w:rsidRPr="02847215" w:rsidR="055CC2E0">
              <w:rPr>
                <w:rFonts w:cs="Calibri" w:cstheme="minorAscii"/>
                <w:sz w:val="20"/>
                <w:szCs w:val="20"/>
              </w:rPr>
              <w:t>unal</w:t>
            </w:r>
            <w:r w:rsidRPr="02847215" w:rsidR="664B5681">
              <w:rPr>
                <w:rFonts w:cs="Calibri" w:cstheme="minorAscii"/>
                <w:sz w:val="20"/>
                <w:szCs w:val="20"/>
              </w:rPr>
              <w:t>: shared by a group of people</w:t>
            </w:r>
          </w:p>
          <w:p w:rsidRPr="004741B3" w:rsidR="004741B3" w:rsidP="02847215" w:rsidRDefault="004741B3" w14:paraId="55FA0236" wp14:textId="037FC295">
            <w:pPr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3D0A0310" wp14:textId="4767F474">
            <w:pPr>
              <w:rPr>
                <w:rFonts w:cs="Calibri" w:cstheme="minorAscii"/>
                <w:sz w:val="20"/>
                <w:szCs w:val="20"/>
              </w:rPr>
            </w:pPr>
            <w:r w:rsidRPr="02847215" w:rsidR="055CC2E0">
              <w:rPr>
                <w:rFonts w:cs="Calibri" w:cstheme="minorAscii"/>
                <w:sz w:val="20"/>
                <w:szCs w:val="20"/>
              </w:rPr>
              <w:t>Historical sources</w:t>
            </w:r>
            <w:r w:rsidRPr="02847215" w:rsidR="0543E232">
              <w:rPr>
                <w:rFonts w:cs="Calibri" w:cstheme="minorAscii"/>
                <w:sz w:val="20"/>
                <w:szCs w:val="20"/>
              </w:rPr>
              <w:t>: things that give information about the past</w:t>
            </w:r>
          </w:p>
          <w:p w:rsidRPr="004741B3" w:rsidR="004741B3" w:rsidP="02847215" w:rsidRDefault="004741B3" w14:paraId="58CBBA15" wp14:textId="0485561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847215" w:rsidRDefault="004741B3" w14:paraId="1231BE67" wp14:textId="3398FAA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847215" w:rsidR="0543E232">
              <w:rPr>
                <w:rFonts w:cs="Calibri" w:cstheme="minorAscii"/>
                <w:sz w:val="20"/>
                <w:szCs w:val="20"/>
              </w:rPr>
              <w:t>Climate: weather conditions of a place</w:t>
            </w:r>
          </w:p>
        </w:tc>
        <w:tc>
          <w:tcPr>
            <w:tcW w:w="2552" w:type="dxa"/>
            <w:tcMar/>
          </w:tcPr>
          <w:p w:rsidRPr="004741B3" w:rsidR="004741B3" w:rsidP="6F644E6C" w:rsidRDefault="004741B3" w14:paraId="36FEB5B0" wp14:textId="0BB8BD15">
            <w:pPr>
              <w:pStyle w:val="Normal"/>
              <w:ind w:left="0"/>
              <w:rPr>
                <w:rFonts w:cs="Calibri" w:cstheme="minorAscii"/>
                <w:sz w:val="20"/>
                <w:szCs w:val="20"/>
              </w:rPr>
            </w:pPr>
            <w:r w:rsidRPr="02847215" w:rsidR="134A1E5A">
              <w:rPr>
                <w:rFonts w:cs="Calibri" w:cstheme="minorAscii"/>
                <w:sz w:val="20"/>
                <w:szCs w:val="20"/>
              </w:rPr>
              <w:t>Make Stone Age settlements using clay</w:t>
            </w:r>
          </w:p>
        </w:tc>
      </w:tr>
      <w:tr xmlns:wp14="http://schemas.microsoft.com/office/word/2010/wordml" w:rsidRPr="004741B3" w:rsidR="004741B3" w:rsidTr="02847215" w14:paraId="4E9401A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6E6E936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24973539" w:rsidRDefault="004741B3" w14:paraId="1582BFA8" wp14:textId="5157B0EC">
            <w:pPr>
              <w:rPr>
                <w:rFonts w:cs="Calibri" w:cstheme="minorAscii"/>
                <w:sz w:val="28"/>
                <w:szCs w:val="28"/>
              </w:rPr>
            </w:pPr>
            <w:r w:rsidRPr="24973539" w:rsidR="60E7CFF9">
              <w:rPr>
                <w:rFonts w:cs="Calibri" w:cstheme="minorAscii"/>
                <w:sz w:val="20"/>
                <w:szCs w:val="20"/>
              </w:rPr>
              <w:t>The stone Age began about 2.6 million years ago</w:t>
            </w:r>
            <w:r w:rsidRPr="24973539" w:rsidR="60E7CFF9">
              <w:rPr>
                <w:rFonts w:cs="Calibri" w:cstheme="minorAscii"/>
                <w:sz w:val="28"/>
                <w:szCs w:val="28"/>
              </w:rPr>
              <w:t xml:space="preserve"> </w:t>
            </w:r>
          </w:p>
          <w:p w:rsidRPr="004741B3" w:rsidR="004741B3" w:rsidP="24973539" w:rsidRDefault="004741B3" w14:paraId="4C495788" wp14:textId="47D35A7F">
            <w:pPr>
              <w:spacing w:line="276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</w:pPr>
            <w:r w:rsidRPr="24973539" w:rsidR="6E2899D4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The importance of </w:t>
            </w:r>
            <w:r w:rsidRPr="24973539" w:rsidR="637577A4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Stonehenge and its purpose. Stonehenge was used to study the movements of the Sun and Moon</w:t>
            </w:r>
            <w:r w:rsidRPr="24973539" w:rsidR="4D7B0C6D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, </w:t>
            </w:r>
            <w:r w:rsidRPr="24973539" w:rsidR="637577A4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a place of healing</w:t>
            </w:r>
            <w:r w:rsidRPr="24973539" w:rsidR="0BC47393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.</w:t>
            </w:r>
          </w:p>
          <w:p w:rsidRPr="004741B3" w:rsidR="004741B3" w:rsidP="24973539" w:rsidRDefault="004741B3" w14:paraId="494EE504" wp14:textId="0B1515AB">
            <w:pPr>
              <w:pStyle w:val="Normal"/>
              <w:spacing w:line="276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</w:pPr>
            <w:r w:rsidRPr="24973539" w:rsidR="0BC47393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The circles in Stonehenge played an important part in the religious life of the British people. </w:t>
            </w:r>
          </w:p>
          <w:p w:rsidRPr="004741B3" w:rsidR="004741B3" w:rsidP="24973539" w:rsidRDefault="004741B3" w14:paraId="5A0F73F0" wp14:textId="51589B54">
            <w:pPr>
              <w:spacing w:line="276" w:lineRule="auto"/>
            </w:pPr>
            <w:r w:rsidRPr="24973539" w:rsidR="717D7C8F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Settlements are places where people live and sometimes work.</w:t>
            </w:r>
          </w:p>
          <w:p w:rsidRPr="004741B3" w:rsidR="004741B3" w:rsidP="24973539" w:rsidRDefault="004741B3" w14:paraId="30D7AA69" wp14:textId="4C153CDD">
            <w:pPr>
              <w:pStyle w:val="Normal"/>
              <w:spacing w:line="276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</w:pPr>
            <w:r w:rsidRPr="24973539" w:rsidR="0C0B417D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During the early Stone Age period people moved around often compared to the later part of this period </w:t>
            </w:r>
            <w:r w:rsidRPr="24973539" w:rsidR="5B077518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when the climate warmed people start</w:t>
            </w:r>
            <w:r w:rsidRPr="24973539" w:rsidR="4D0978BB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>ed</w:t>
            </w:r>
            <w:r w:rsidRPr="24973539" w:rsidR="5B077518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 building permanent homes to live in near land that they could farm</w:t>
            </w:r>
            <w:r w:rsidRPr="24973539" w:rsidR="0C0B417D">
              <w:rPr>
                <w:rFonts w:ascii="Arial" w:hAnsi="Arial" w:eastAsia="Arial" w:cs="Arial"/>
                <w:noProof w:val="0"/>
                <w:sz w:val="18"/>
                <w:szCs w:val="18"/>
                <w:lang w:val="en-GB"/>
              </w:rPr>
              <w:t xml:space="preserve"> </w:t>
            </w:r>
          </w:p>
        </w:tc>
      </w:tr>
      <w:tr xmlns:wp14="http://schemas.microsoft.com/office/word/2010/wordml" w:rsidRPr="004741B3" w:rsidR="004741B3" w:rsidTr="02847215" w14:paraId="300F943F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3A30D29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053BDF9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D50059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68BD0A9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5B98A61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2847215" w14:paraId="7196D064" wp14:textId="77777777">
        <w:tc>
          <w:tcPr>
            <w:tcW w:w="2789" w:type="dxa"/>
            <w:tcMar/>
          </w:tcPr>
          <w:p w:rsidR="3D5333EB" w:rsidP="6F644E6C" w:rsidRDefault="3D5333EB" w14:paraId="54940DBC" w14:textId="1BA67193">
            <w:pPr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F644E6C" w:rsidR="3D5333E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Bronze Age – travel and exploration, settlements, artefacts and beliefs</w:t>
            </w:r>
          </w:p>
          <w:p w:rsidR="3D5333EB" w:rsidP="6F644E6C" w:rsidRDefault="3D5333EB" w14:paraId="368D464C" w14:textId="6C727E2D">
            <w:pPr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F54544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02847215" w:rsidP="02847215" w:rsidRDefault="02847215" w14:paraId="243195C7" w14:textId="1196590B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62144E7" w14:textId="6239C330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3D0CE10" w14:textId="7ACA680B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C097715" w14:textId="6C9A149D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11B7B1E1" w14:textId="7C999DF1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97E8A33" w14:textId="2ED0D468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29FB2872" w14:textId="67893EC3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3F7430BD" w14:textId="0BC458BF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F2E52A3" w14:textId="70B75E12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1B16D2A" w14:textId="5984B26C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E71744D" w14:textId="5F494B06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AF72E4A" w14:textId="2BFB137E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28E0756" w14:textId="5C3C8A30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67B2984" w14:textId="5A7090E2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164DC380" w14:textId="7A370971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155CDF03" w14:textId="53D6DAD7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B6B3A80" w14:textId="45207B09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31DCEC57" w14:textId="00404595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2390BCFF" w14:textId="37922D6E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16255B98" w14:textId="4A0BEEF2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824857D" w14:textId="37CB84FB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04793EA6" w14:textId="534FBE68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DD0090E" w14:textId="61795C43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78C643B" w14:textId="78FC0074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3D5333EB" w:rsidP="6F644E6C" w:rsidRDefault="3D5333EB" w14:paraId="18A70CA3" w14:textId="45E00265">
            <w:pPr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F644E6C" w:rsidR="3D5333E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Iron Age – travel, settlements, conflict, food and farming and beliefs</w:t>
            </w:r>
          </w:p>
          <w:p w:rsidR="2F08E32D" w:rsidP="6F644E6C" w:rsidRDefault="2F08E32D" w14:paraId="2020CBE5" w14:textId="7C533685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7518CB75" w14:textId="7DCB448C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6F987B84" w14:textId="43C864E4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69822B2E" w14:textId="7E0E3244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01326785" w14:textId="5B24299D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487246CE" w14:textId="708374F4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44349967" w14:textId="0CEB0DB6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3D2AE143" w14:textId="303A206A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5D998AB2" w14:textId="04376166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4B996817" w14:textId="2169BEDD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76BB4CA6" w14:textId="4DE30216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5381D78C" w14:textId="21028BF1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6F644E6C" w:rsidP="6F644E6C" w:rsidRDefault="6F644E6C" w14:paraId="075BB232" w14:textId="33D2A031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F08E32D" w:rsidP="6F644E6C" w:rsidRDefault="2F08E32D" w14:paraId="4470592A" w14:textId="56896228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F08E32D" w:rsidP="6F644E6C" w:rsidRDefault="2F08E32D" w14:paraId="44504823" w14:textId="35188E2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2F08E32D" w:rsidP="6F644E6C" w:rsidRDefault="2F08E32D" w14:paraId="4767B8DF" w14:textId="19FEB35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2F08E32D" w:rsidP="6F644E6C" w:rsidRDefault="2F08E32D" w14:paraId="5EF46EA0" w14:textId="19FEB35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F644E6C" w:rsidRDefault="004741B3" w14:paraId="6D072C0D" wp14:textId="2F1B3A1A" wp14:noSpellErr="1">
            <w:pPr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F644E6C" w:rsidRDefault="004741B3" w14:paraId="48A21919" wp14:textId="77777777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3443" w:type="dxa"/>
            <w:tcMar/>
          </w:tcPr>
          <w:p w:rsidRPr="004741B3" w:rsidR="004741B3" w:rsidP="6F644E6C" w:rsidRDefault="004741B3" w14:paraId="669EC9E3" wp14:textId="5F41C52E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People began to travel great distances trade with other settlements </w:t>
            </w:r>
          </w:p>
          <w:p w:rsidR="02847215" w:rsidP="02847215" w:rsidRDefault="02847215" w14:paraId="6102F49A" w14:textId="60E8D75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4D184C4E" w:rsidP="02847215" w:rsidRDefault="4D184C4E" w14:paraId="094180E5" w14:textId="499ABF9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4D184C4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The bronze Age was the period </w:t>
            </w:r>
            <w:r w:rsidRPr="02847215" w:rsidR="4D184C4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immediately</w:t>
            </w:r>
            <w:r w:rsidRPr="02847215" w:rsidR="4D184C4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after the Stone Age and when metals like bronze started to be used</w:t>
            </w:r>
          </w:p>
          <w:p w:rsidR="02847215" w:rsidP="02847215" w:rsidRDefault="02847215" w14:paraId="7C347187" w14:textId="18B644F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1A3F5FFF" w:rsidP="02847215" w:rsidRDefault="1A3F5FFF" w14:paraId="3EE5AC1C" w14:textId="3121AFA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A3F5FF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The Bronze period started </w:t>
            </w:r>
            <w:r w:rsidRPr="02847215" w:rsidR="1A3F5FF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approximately</w:t>
            </w:r>
            <w:r w:rsidRPr="02847215" w:rsidR="1A3F5FF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2100 BCE in Britain</w:t>
            </w:r>
          </w:p>
          <w:p w:rsidR="02847215" w:rsidP="02847215" w:rsidRDefault="02847215" w14:paraId="375BCB32" w14:textId="111C56C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1942DEFE" wp14:textId="06335F2F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As people travelled, they settled in </w:t>
            </w:r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new places</w:t>
            </w:r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bringing their customs and beliefs with them </w:t>
            </w:r>
          </w:p>
          <w:p w:rsidR="02847215" w:rsidP="02847215" w:rsidRDefault="02847215" w14:paraId="613E597B" w14:textId="297133F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12A04A89" wp14:textId="6AD98D49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3BEF27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How </w:t>
            </w:r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Stonehenge</w:t>
            </w:r>
            <w:r w:rsidRPr="02847215" w:rsidR="5A1B9B0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was built</w:t>
            </w:r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02847215" w:rsidP="02847215" w:rsidRDefault="02847215" w14:paraId="7D830237" w14:textId="4BA81AE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48045FE2" wp14:textId="56955AFB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Exploring artefacts and the materials they were made from </w:t>
            </w:r>
          </w:p>
          <w:p w:rsidR="02847215" w:rsidP="02847215" w:rsidRDefault="02847215" w14:paraId="35E48D9F" w14:textId="7529468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5187FBB" wp14:textId="0E04F98F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People called the celts travelled across Europe to trade and many settled in Britain </w:t>
            </w:r>
          </w:p>
          <w:p w:rsidR="02847215" w:rsidP="02847215" w:rsidRDefault="02847215" w14:paraId="502981F8" w14:textId="50E3681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E4C75A8" wp14:textId="3B86E58E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Understand the Celts beliefs and culture and that it is still present today in Ireland, </w:t>
            </w:r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Scotland</w:t>
            </w:r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Wales </w:t>
            </w:r>
          </w:p>
          <w:p w:rsidR="02847215" w:rsidP="02847215" w:rsidRDefault="02847215" w14:paraId="7F9588DE" w14:textId="2B9142A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489A87B6" wp14:textId="3930F6D2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Learn about how the use of iron is significant because of changes to farming and conflict. </w:t>
            </w:r>
          </w:p>
          <w:p w:rsidR="02847215" w:rsidP="02847215" w:rsidRDefault="02847215" w14:paraId="6FF1EF8F" w14:textId="1BCF498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42A0681C" wp14:textId="575FF241">
            <w:pPr/>
            <w:r w:rsidRPr="02847215" w:rsidR="4040A66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Learn about hill forts and the style of houses in the Iron Age </w:t>
            </w:r>
          </w:p>
          <w:p w:rsidR="02847215" w:rsidP="02847215" w:rsidRDefault="02847215" w14:paraId="6D2F55F9" w14:textId="6957BB6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90E2C41" w:rsidP="02847215" w:rsidRDefault="090E2C41" w14:paraId="06B7AFDE" w14:textId="115AB3B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90E2C4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Iron is found in rock called iron ore and is made by heating the ore to </w:t>
            </w:r>
            <w:r w:rsidRPr="02847215" w:rsidR="090E2C4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 very high</w:t>
            </w:r>
            <w:r w:rsidRPr="02847215" w:rsidR="090E2C4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temperature</w:t>
            </w:r>
          </w:p>
          <w:p w:rsidR="02847215" w:rsidP="02847215" w:rsidRDefault="02847215" w14:paraId="11C2163B" w14:textId="2C78DCC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63DD5D3" w:rsidP="02847215" w:rsidRDefault="563DD5D3" w14:paraId="5C86AF90" w14:textId="7F3A517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63DD5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Iron is harder than Bronze</w:t>
            </w:r>
          </w:p>
          <w:p w:rsidR="02847215" w:rsidP="02847215" w:rsidRDefault="02847215" w14:paraId="10DB0FF4" w14:textId="5527B4F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63DD5D3" w:rsidP="02847215" w:rsidRDefault="563DD5D3" w14:paraId="3AC1F1CF" w14:textId="21D2941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63DD5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Tools, axes, cooking equipment, weapons and artworks were made using Iron</w:t>
            </w:r>
          </w:p>
          <w:p w:rsidR="02847215" w:rsidP="02847215" w:rsidRDefault="02847215" w14:paraId="5D398D15" w14:textId="516060D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63DD5D3" w:rsidP="02847215" w:rsidRDefault="563DD5D3" w14:paraId="1F8559B0" w14:textId="322CF82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63DD5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Iron allowed for more land to be farmed including areas that had hard soil</w:t>
            </w:r>
          </w:p>
          <w:p w:rsidR="02847215" w:rsidP="02847215" w:rsidRDefault="02847215" w14:paraId="793A1ED3" w14:textId="173ED40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63DD5D3" w:rsidP="02847215" w:rsidRDefault="563DD5D3" w14:paraId="341C0631" w14:textId="6B3BA0B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63DD5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Weapons made from Iron played a significant part in the conflicts between clans, </w:t>
            </w:r>
            <w:r w:rsidRPr="02847215" w:rsidR="563DD5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tribes</w:t>
            </w:r>
            <w:r w:rsidRPr="02847215" w:rsidR="563DD5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civilisations</w:t>
            </w:r>
          </w:p>
          <w:p w:rsidR="02847215" w:rsidP="02847215" w:rsidRDefault="02847215" w14:paraId="0C1BC86F" w14:textId="27772ED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1DF14DEC" w:rsidP="02847215" w:rsidRDefault="1DF14DEC" w14:paraId="01743CD5" w14:textId="049C172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DF14DE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development of Iron weapons is significant because it gave the celts, from Europe, a big advantage in battle</w:t>
            </w:r>
          </w:p>
          <w:p w:rsidRPr="004741B3" w:rsidR="004741B3" w:rsidP="49949E60" w:rsidRDefault="004741B3" w14:paraId="6BD18F9B" wp14:textId="0AA9BBE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6F644E6C" w:rsidRDefault="004741B3" w14:paraId="7226625D" wp14:textId="36ED35D1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Describe what makes Bronze Age significant </w:t>
            </w:r>
          </w:p>
          <w:p w:rsidR="02847215" w:rsidP="02847215" w:rsidRDefault="02847215" w14:paraId="3ECEADA4" w14:textId="1CAA7AC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237E184F" wp14:textId="3499C730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Create and annotate a timeline of the bronze age and Iron age </w:t>
            </w:r>
          </w:p>
          <w:p w:rsidR="02847215" w:rsidP="02847215" w:rsidRDefault="02847215" w14:paraId="697B3DED" w14:textId="592757F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0942A059" wp14:textId="7F58059C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Using a timeline and some historical language, </w:t>
            </w:r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provide</w:t>
            </w:r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 overview of the changes taking place in this </w:t>
            </w:r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time period</w:t>
            </w:r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02847215" w:rsidP="02847215" w:rsidRDefault="02847215" w14:paraId="4E91B7C0" w14:textId="32CD9B6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20BF0ED" w14:textId="4C4B42A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A9F3F46" w14:textId="46F7DD0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6E81733" w14:textId="7511CC4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3465C7B4" w14:textId="07C8E6B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ADE9210" w14:textId="19133D1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3720B85" w14:textId="4BE3B97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2A8F2281" w14:textId="24E1E44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38E63A6" w14:textId="29229AA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742FC6A0" w14:textId="402EFE1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2ADE6D6A" w14:textId="66D2872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DD8FE63" w14:textId="378942B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7585C00" w14:textId="5B5B58F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2A3E049E" w14:textId="140E5A0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D6F2EEC" w14:textId="3CC8E51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1DA625A" w14:textId="6D1CF56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3B2474A4" w14:textId="6DD64A3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16A855F1" w14:textId="49AFBC6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B02214F" wp14:textId="4350E106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What is significant about the Iron Age </w:t>
            </w:r>
          </w:p>
          <w:p w:rsidR="02847215" w:rsidP="02847215" w:rsidRDefault="02847215" w14:paraId="596C0639" w14:textId="159D4CF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E6AB74F" wp14:textId="24476D69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Name the tribes who settled in Britain during this era </w:t>
            </w:r>
          </w:p>
          <w:p w:rsidR="02847215" w:rsidP="02847215" w:rsidRDefault="02847215" w14:paraId="3B57AD18" w14:textId="53502A9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5BBDEF5B" wp14:textId="02FC210D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Give an overview of the key changes from Stone Age to Iron Age, focusing on food, </w:t>
            </w:r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farming</w:t>
            </w:r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settlements </w:t>
            </w:r>
          </w:p>
          <w:p w:rsidR="02847215" w:rsidP="02847215" w:rsidRDefault="02847215" w14:paraId="5DB6A237" w14:textId="71BF389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3F3A214" wp14:textId="1AFD164C">
            <w:pPr/>
            <w:r w:rsidRPr="02847215" w:rsidR="7EE58B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Explain the effects of Iron Age tools and weapons had on society </w:t>
            </w:r>
          </w:p>
          <w:p w:rsidR="02847215" w:rsidP="02847215" w:rsidRDefault="02847215" w14:paraId="259D9825" w14:textId="2968A16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19E6A628" w:rsidP="02847215" w:rsidRDefault="19E6A628" w14:paraId="4BDC2394" w14:textId="4928C01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9E6A62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Describe a round house</w:t>
            </w:r>
          </w:p>
          <w:p w:rsidR="02847215" w:rsidP="02847215" w:rsidRDefault="02847215" w14:paraId="0C985045" w14:textId="3E2B278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19E6A628" w:rsidP="02847215" w:rsidRDefault="19E6A628" w14:paraId="710E95E0" w14:textId="7B2AEB6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9E6A62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Describe the process by which iron is made</w:t>
            </w:r>
          </w:p>
          <w:p w:rsidR="02847215" w:rsidP="02847215" w:rsidRDefault="02847215" w14:paraId="1FEC14C8" w14:textId="2CF14E5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19E6A628" w:rsidP="02847215" w:rsidRDefault="19E6A628" w14:paraId="4AACE37F" w14:textId="7E2BA13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9E6A62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Explain the types of weapons the Iron Age worriers used and the affects this had of civilisation</w:t>
            </w:r>
          </w:p>
          <w:p w:rsidRPr="004741B3" w:rsidR="004741B3" w:rsidP="49949E60" w:rsidRDefault="004741B3" w14:paraId="238601FE" wp14:textId="5D10C59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Mar/>
          </w:tcPr>
          <w:p w:rsidRPr="004741B3" w:rsidR="004741B3" w:rsidP="02847215" w:rsidRDefault="004741B3" w14:paraId="5572A1D6" wp14:textId="776F3470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2F40BF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Societies</w:t>
            </w:r>
            <w:r w:rsidRPr="02847215" w:rsidR="77CCA9A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people living together in organised groups</w:t>
            </w:r>
          </w:p>
          <w:p w:rsidRPr="004741B3" w:rsidR="004741B3" w:rsidP="02847215" w:rsidRDefault="004741B3" w14:paraId="25EE8277" wp14:textId="7860C390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36D0E4FB" wp14:textId="54ABEC98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2F40BF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Ancient</w:t>
            </w:r>
            <w:r w:rsidRPr="02847215" w:rsidR="02A0657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from a long time ago</w:t>
            </w:r>
          </w:p>
          <w:p w:rsidRPr="004741B3" w:rsidR="004741B3" w:rsidP="02847215" w:rsidRDefault="004741B3" w14:paraId="0EF753A3" wp14:textId="18A96C9E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77181DD4" wp14:textId="2E86417D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2F40BF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Trade</w:t>
            </w:r>
            <w:r w:rsidRPr="02847215" w:rsidR="26AB5F2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buy, sell or exchange goods</w:t>
            </w:r>
          </w:p>
          <w:p w:rsidRPr="004741B3" w:rsidR="004741B3" w:rsidP="02847215" w:rsidRDefault="004741B3" w14:paraId="02E749BA" wp14:textId="12982499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01AC35AA" wp14:textId="1127D184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2F40BF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Custom</w:t>
            </w:r>
            <w:r w:rsidRPr="02847215" w:rsidR="1AD82A7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a traditional way of doing something</w:t>
            </w:r>
          </w:p>
          <w:p w:rsidRPr="004741B3" w:rsidR="004741B3" w:rsidP="02847215" w:rsidRDefault="004741B3" w14:paraId="3BAB869D" wp14:textId="65252973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0E5DB7D1" wp14:textId="3F2BCFAB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2F40BF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Archaeologists</w:t>
            </w:r>
            <w:r w:rsidRPr="02847215" w:rsidR="5C1073D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people who study the past by examining </w:t>
            </w:r>
            <w:r w:rsidRPr="02847215" w:rsidR="5C1073D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remains</w:t>
            </w:r>
            <w:r w:rsidRPr="02847215" w:rsidR="5C1073D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objects</w:t>
            </w:r>
          </w:p>
          <w:p w:rsidR="02847215" w:rsidP="02847215" w:rsidRDefault="02847215" w14:paraId="5AD5074F" w14:textId="20F246A1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354745A5" w14:textId="6EF1C45F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9675002" w14:textId="4AE3246A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5A29D9F" w14:textId="22055347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5E03487A" w14:textId="7E5C0453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C59B984" w14:textId="1B1C0351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0D4A211C" w14:textId="424CF20A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1AA4C4A6" w14:textId="1A8216E5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63AD9ECD" w14:textId="2A0A1E9F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0ECF8931" w14:textId="1B9B9E08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2B0DD243" w14:textId="5BCD8815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36C8672" w14:textId="7DDB2A45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702BD3A" w14:textId="34B87358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847215" w:rsidP="02847215" w:rsidRDefault="02847215" w14:paraId="4317F9BC" w14:textId="38A9A24F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C96331D" w:rsidP="02847215" w:rsidRDefault="5C96331D" w14:paraId="5D7B80BA" w14:textId="6628443C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Ore: a rock that metal comes from</w:t>
            </w:r>
          </w:p>
          <w:p w:rsidR="02847215" w:rsidP="02847215" w:rsidRDefault="02847215" w14:paraId="5A79F04A" w14:textId="0E104DCD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C96331D" w:rsidP="02847215" w:rsidRDefault="5C96331D" w14:paraId="7E8A209E" w14:textId="7C5411FC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Consequence: result or effect</w:t>
            </w:r>
          </w:p>
          <w:p w:rsidR="02847215" w:rsidP="02847215" w:rsidRDefault="02847215" w14:paraId="6B7A01B9" w14:textId="05048BEB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C96331D" w:rsidP="02847215" w:rsidRDefault="5C96331D" w14:paraId="59EBAF75" w14:textId="68FA2471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Civilisation: organised groups of people with </w:t>
            </w: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their</w:t>
            </w: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own culture</w:t>
            </w:r>
          </w:p>
          <w:p w:rsidR="02847215" w:rsidP="02847215" w:rsidRDefault="02847215" w14:paraId="31F99EE7" w14:textId="7DE42E83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C96331D" w:rsidP="02847215" w:rsidRDefault="5C96331D" w14:paraId="41A05A71" w14:textId="15CC52E8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Specialist: with knowledge in a particular field</w:t>
            </w:r>
          </w:p>
          <w:p w:rsidR="02847215" w:rsidP="02847215" w:rsidRDefault="02847215" w14:paraId="429B438D" w14:textId="5504824C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C96331D" w:rsidP="02847215" w:rsidRDefault="5C96331D" w14:paraId="4EC98829" w14:textId="752410AB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C9633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Efficient: with minimum wasted energy</w:t>
            </w:r>
          </w:p>
          <w:p w:rsidR="02847215" w:rsidP="02847215" w:rsidRDefault="02847215" w14:paraId="3644930B" w14:textId="1B0C77E2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0CA3E50" w:rsidP="02847215" w:rsidRDefault="20CA3E50" w14:paraId="6C2AF172" w14:textId="2C6D1764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20CA3E5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conquest: </w:t>
            </w:r>
            <w:r w:rsidRPr="02847215" w:rsidR="20CA3E5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conquering</w:t>
            </w:r>
            <w:r w:rsidRPr="02847215" w:rsidR="20CA3E5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 country or group of people</w:t>
            </w:r>
          </w:p>
          <w:p w:rsidR="02847215" w:rsidP="02847215" w:rsidRDefault="02847215" w14:paraId="421F7153" w14:textId="6773CA37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0CA3E50" w:rsidP="02847215" w:rsidRDefault="20CA3E50" w14:paraId="3EFCC677" w14:textId="5A5C06CE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20CA3E5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Legacy: something left behind after death</w:t>
            </w:r>
          </w:p>
          <w:p w:rsidR="02847215" w:rsidP="02847215" w:rsidRDefault="02847215" w14:paraId="20022F83" w14:textId="79C925B4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20CA3E50" w:rsidP="02847215" w:rsidRDefault="20CA3E50" w14:paraId="6D5A1DC7" w14:textId="7B6B8CA6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20CA3E5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Fortified: protected against attack</w:t>
            </w:r>
          </w:p>
          <w:p w:rsidRPr="004741B3" w:rsidR="004741B3" w:rsidP="6F644E6C" w:rsidRDefault="004741B3" w14:paraId="2F618166" wp14:textId="0CAF7D41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40CDF3C8" wp14:textId="4D5910FE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71DDA7FD" wp14:textId="4F472405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7865C45B" wp14:textId="4950F9E1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29357A6" wp14:textId="7477A314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405B132D" wp14:textId="733C6A87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38B9D5F1" wp14:textId="060E7FB7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1532A75D" wp14:textId="7BAF4E8F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238E64E8" wp14:textId="3F1FD782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7902BAC9" wp14:textId="15BC26BA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0590A359" wp14:textId="4D590E8A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C660F9F" wp14:textId="333D4EE8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24D7CCDE" wp14:textId="54EEE446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6738358E" wp14:textId="0F2766CA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251C9185" wp14:textId="12B52782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F644E6C" w:rsidRDefault="004741B3" w14:paraId="0F3CABC7" wp14:textId="2A228B28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Mar/>
          </w:tcPr>
          <w:p w:rsidRPr="004741B3" w:rsidR="004741B3" w:rsidP="02847215" w:rsidRDefault="004741B3" w14:paraId="5EED3201" wp14:textId="69BBEBCC">
            <w:pPr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F9048F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Make and play knucklebones</w:t>
            </w:r>
          </w:p>
          <w:p w:rsidRPr="004741B3" w:rsidR="004741B3" w:rsidP="02847215" w:rsidRDefault="004741B3" w14:paraId="60C5C2CC" wp14:textId="648B87AD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64E3B7EC" wp14:textId="2EB03D26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F9048F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Make weapons</w:t>
            </w:r>
          </w:p>
          <w:p w:rsidRPr="004741B3" w:rsidR="004741B3" w:rsidP="02847215" w:rsidRDefault="004741B3" w14:paraId="5D2A34EB" wp14:textId="6FD71DFD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49D7E9A3" wp14:textId="7FBA9951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F9048F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girls cook bread</w:t>
            </w:r>
          </w:p>
          <w:p w:rsidRPr="004741B3" w:rsidR="004741B3" w:rsidP="02847215" w:rsidRDefault="004741B3" w14:paraId="21FB9B59" wp14:textId="33FC2CFA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5B08B5D1" wp14:textId="01B792D8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F9048F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boy train as worriers (fencing)</w:t>
            </w:r>
          </w:p>
        </w:tc>
      </w:tr>
      <w:tr xmlns:wp14="http://schemas.microsoft.com/office/word/2010/wordml" w:rsidRPr="004741B3" w:rsidR="004741B3" w:rsidTr="02847215" w14:paraId="7CA3E305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4D752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2847215" w:rsidRDefault="004741B3" w14:paraId="29BDDE98" wp14:textId="2C0D06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7C980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The bronze age was the period </w:t>
            </w:r>
            <w:r w:rsidRPr="02847215" w:rsidR="07C980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immediately</w:t>
            </w:r>
            <w:r w:rsidRPr="02847215" w:rsidR="07C980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after the stone age, a time when metals like bronze was used. This era of history began in Britain approximately 2100 BCE. </w:t>
            </w:r>
          </w:p>
          <w:p w:rsidRPr="004741B3" w:rsidR="004741B3" w:rsidP="02847215" w:rsidRDefault="004741B3" w14:paraId="5EE7E850" wp14:textId="3EE4D7A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7C980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Iron Age was formed approximately 800 BCE until the Roman Conquest of 43 CE</w:t>
            </w:r>
            <w:r w:rsidRPr="02847215" w:rsidR="07C980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  <w:r w:rsidRPr="02847215" w:rsidR="24C1650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02847215" w:rsidRDefault="004741B3" w14:paraId="2A48D7F0" wp14:textId="1515B4C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24C1650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Understand how weapons and tools were developed </w:t>
            </w:r>
            <w:r w:rsidRPr="02847215" w:rsidR="1FEAA45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due</w:t>
            </w:r>
            <w:r w:rsidRPr="02847215" w:rsidR="24C1650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to the materials available and how this </w:t>
            </w:r>
            <w:r w:rsidRPr="02847215" w:rsidR="06FE8EB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influenced</w:t>
            </w:r>
            <w:r w:rsidRPr="02847215" w:rsidR="24C1650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</w:t>
            </w:r>
            <w:r w:rsidRPr="02847215" w:rsidR="0BDC5CB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 settlements</w:t>
            </w:r>
            <w:r w:rsidRPr="02847215" w:rsidR="0BDC5CB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  <w:r w:rsidRPr="02847215" w:rsidR="30AEA89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 </w:t>
            </w:r>
          </w:p>
          <w:p w:rsidRPr="004741B3" w:rsidR="004741B3" w:rsidP="02847215" w:rsidRDefault="004741B3" w14:paraId="26FFA32D" wp14:textId="5D8C708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0AEA89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Bronze was used during the B</w:t>
            </w:r>
            <w:r w:rsidRPr="02847215" w:rsidR="1A303E1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ronze Age and Iron was used during the Iron Age</w:t>
            </w:r>
            <w:r w:rsidRPr="02847215" w:rsidR="1A303E1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  <w:r w:rsidRPr="02847215" w:rsidR="0BDC5CB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02847215" w:rsidR="24C1650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02847215" w:rsidRDefault="004741B3" w14:paraId="777E7209" wp14:textId="393BF78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DC665E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800 BCE the first hill forts were built in Britain</w:t>
            </w:r>
          </w:p>
          <w:p w:rsidRPr="004741B3" w:rsidR="004741B3" w:rsidP="6F644E6C" w:rsidRDefault="004741B3" w14:paraId="16DEB4AB" wp14:textId="1877809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3DC665E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500 BCE the celts arrived in Britain</w:t>
            </w:r>
          </w:p>
        </w:tc>
      </w:tr>
      <w:tr xmlns:wp14="http://schemas.microsoft.com/office/word/2010/wordml" w:rsidRPr="004741B3" w:rsidR="004741B3" w:rsidTr="02847215" w14:paraId="49C250AF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58147D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854480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FFBA76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235626A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1CC820D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2847215" w14:paraId="0AD9C6F4" wp14:textId="77777777">
        <w:tc>
          <w:tcPr>
            <w:tcW w:w="2789" w:type="dxa"/>
            <w:tcMar/>
          </w:tcPr>
          <w:p w:rsidRPr="004741B3" w:rsidR="004741B3" w:rsidP="49949E60" w:rsidRDefault="004741B3" w14:paraId="02782192" wp14:textId="4B855ECD">
            <w:pPr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9949E60" w:rsidR="45E19A5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Egyptian clues from the past – location, artefacts, society, settlements, beliefs</w:t>
            </w:r>
          </w:p>
          <w:p w:rsidRPr="004741B3" w:rsidR="004741B3" w:rsidP="49949E60" w:rsidRDefault="004741B3" w14:paraId="4B1F511A" wp14:textId="61F4024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0059450D" w:rsidRDefault="004741B3" w14:paraId="65F9C3DC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5023141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5DF5D42E" wp14:textId="402F503F">
            <w:pPr/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significance of the Rosetta Stone</w:t>
            </w:r>
            <w:r w:rsidRPr="02847215" w:rsidR="0C5EA2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the finding in 1799</w:t>
            </w: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02847215" w:rsidP="02847215" w:rsidRDefault="02847215" w14:paraId="64A83763" w14:textId="6A560C3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059450D" w:rsidRDefault="004741B3" w14:paraId="7F81F110" wp14:textId="35F68F2A">
            <w:pPr/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Explore hieroglyphs and Egyptians use of papyrus </w:t>
            </w:r>
          </w:p>
          <w:p w:rsidR="02847215" w:rsidP="02847215" w:rsidRDefault="02847215" w14:paraId="45EBEE56" w14:textId="790DACA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61949807" wp14:textId="227B9798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Know and understand the importance of </w:t>
            </w: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pyramids and tombs</w:t>
            </w: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temples</w:t>
            </w:r>
            <w:r w:rsidRPr="02847215" w:rsidR="7CE9798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decorating them with pictures, </w:t>
            </w:r>
            <w:r w:rsidRPr="02847215" w:rsidR="7CE9798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paintings</w:t>
            </w:r>
            <w:r w:rsidRPr="02847215" w:rsidR="7CE9798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carvings</w:t>
            </w:r>
          </w:p>
          <w:p w:rsidR="02847215" w:rsidP="02847215" w:rsidRDefault="02847215" w14:paraId="20404D92" w14:textId="79D5DDD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7CE97987" w:rsidP="02847215" w:rsidRDefault="7CE97987" w14:paraId="17E9A2F6" w14:textId="5F2883D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CE9798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This great civilisation continued until the death of Cleopatra VII in 30BCE when Egypt fell to the Roman Empire</w:t>
            </w:r>
          </w:p>
          <w:p w:rsidR="02847215" w:rsidP="02847215" w:rsidRDefault="02847215" w14:paraId="2C13FC79" w14:textId="30EFB97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5C53C723" wp14:textId="69E08C27">
            <w:pPr>
              <w:pStyle w:val="Normal"/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Explore the discovery of the Tutankhamun’s burial mask</w:t>
            </w:r>
          </w:p>
          <w:p w:rsidRPr="004741B3" w:rsidR="004741B3" w:rsidP="02847215" w:rsidRDefault="004741B3" w14:paraId="6C5CA8CC" wp14:textId="2441ABD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1E891878" wp14:textId="01D2634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4A8D8E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Understand the method used to preserve the dead and who this was for</w:t>
            </w:r>
            <w:r w:rsidRPr="02847215" w:rsidR="20C335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 The Egyptians believed in immortality and developed complex burial rituals</w:t>
            </w:r>
          </w:p>
          <w:p w:rsidRPr="004741B3" w:rsidR="004741B3" w:rsidP="02847215" w:rsidRDefault="004741B3" w14:paraId="20893C6B" wp14:textId="55D87B5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5D08280E" wp14:textId="748D4F4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B56CA5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Pyramids were built to bury Ancient Egyptian kings and queens. They were designed to be a comfortable place to enjoy the afterlife as well</w:t>
            </w:r>
            <w:r w:rsidRPr="02847215" w:rsidR="6C270E7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as acting as a display of power and wealth</w:t>
            </w:r>
          </w:p>
          <w:p w:rsidRPr="004741B3" w:rsidR="004741B3" w:rsidP="02847215" w:rsidRDefault="004741B3" w14:paraId="1799823A" wp14:textId="07B8639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0851D361" wp14:textId="3AEE279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C270E7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2560 BCE Great Pyramid at Giza completed</w:t>
            </w:r>
          </w:p>
          <w:p w:rsidRPr="004741B3" w:rsidR="004741B3" w:rsidP="02847215" w:rsidRDefault="004741B3" w14:paraId="07F3C6A2" wp14:textId="17A0663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1C5C2098" wp14:textId="704CF2A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6C270E7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2200 BCE ed of the pyramid era</w:t>
            </w:r>
          </w:p>
          <w:p w:rsidRPr="004741B3" w:rsidR="004741B3" w:rsidP="02847215" w:rsidRDefault="004741B3" w14:paraId="1F3B1409" wp14:textId="5E97B5E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6B97C9AC" wp14:textId="70239ACF">
            <w:pPr/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Explain why the Ancient Egyptians were able to settle near the Nile </w:t>
            </w:r>
          </w:p>
          <w:p w:rsidR="02847215" w:rsidP="02847215" w:rsidRDefault="02847215" w14:paraId="4725ED72" w14:textId="07E9CEC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059450D" w:rsidRDefault="004741B3" w14:paraId="0DF99F37" wp14:textId="5C9D7385">
            <w:pPr/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List some influential artefacts from the Ancient Egyptian era </w:t>
            </w:r>
          </w:p>
          <w:p w:rsidR="02847215" w:rsidP="02847215" w:rsidRDefault="02847215" w14:paraId="0385A294" w14:textId="1AF54A7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059450D" w:rsidRDefault="004741B3" w14:paraId="5C53E730" wp14:textId="6866B206">
            <w:pPr/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Place Ancient Egypt on a timeline </w:t>
            </w:r>
          </w:p>
          <w:p w:rsidR="02847215" w:rsidP="02847215" w:rsidRDefault="02847215" w14:paraId="4D3A74BA" w14:textId="20646EA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059450D" w:rsidRDefault="004741B3" w14:paraId="450F2099" wp14:textId="0F78F7A4">
            <w:pPr/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Ask valid questions about changes, cause, </w:t>
            </w: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similarity</w:t>
            </w: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differences</w:t>
            </w:r>
          </w:p>
          <w:p w:rsidR="02847215" w:rsidP="02847215" w:rsidRDefault="02847215" w14:paraId="3238188F" w14:textId="0298B9D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7F2C42A5" wp14:textId="15E01C6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Understand the religious reason behind mummification</w:t>
            </w:r>
          </w:p>
          <w:p w:rsidRPr="004741B3" w:rsidR="004741B3" w:rsidP="02847215" w:rsidRDefault="004741B3" w14:paraId="2968A4A7" wp14:textId="5C300D2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5E1688E4" wp14:textId="5D4CD3D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Label a timeline with dates from 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Ancient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Egyptian era</w:t>
            </w:r>
          </w:p>
          <w:p w:rsidRPr="004741B3" w:rsidR="004741B3" w:rsidP="02847215" w:rsidRDefault="004741B3" w14:paraId="2CDC2DC0" wp14:textId="441FAF3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7CF10AE5" wp14:textId="3B06352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Describe what an 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archaeologist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does</w:t>
            </w:r>
          </w:p>
          <w:p w:rsidRPr="004741B3" w:rsidR="004741B3" w:rsidP="02847215" w:rsidRDefault="004741B3" w14:paraId="35E5BEA1" wp14:textId="2E9691E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4B412B92" wp14:textId="53178FB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Describe how a body was prepared for burial. Why was it important to 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preserve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the body in this way? </w:t>
            </w:r>
          </w:p>
          <w:p w:rsidRPr="004741B3" w:rsidR="004741B3" w:rsidP="02847215" w:rsidRDefault="004741B3" w14:paraId="3BF1E9E1" wp14:textId="6977C98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400C8716" wp14:textId="216AF3A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List the things needed 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in order to</w:t>
            </w:r>
            <w:r w:rsidRPr="02847215" w:rsidR="18A094B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enter the afterlife</w:t>
            </w:r>
          </w:p>
          <w:p w:rsidRPr="004741B3" w:rsidR="004741B3" w:rsidP="02847215" w:rsidRDefault="004741B3" w14:paraId="1EC2E291" wp14:textId="0E095EF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562C75D1" wp14:textId="6FAEEDD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Mar/>
          </w:tcPr>
          <w:p w:rsidR="531F201F" w:rsidP="02847215" w:rsidRDefault="531F201F" w14:paraId="40E1E226" w14:textId="6352003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31F201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Immortality: the ability to live forever</w:t>
            </w:r>
          </w:p>
          <w:p w:rsidR="02847215" w:rsidP="02847215" w:rsidRDefault="02847215" w14:paraId="489868ED" w14:textId="7B6507E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31F201F" w:rsidP="02847215" w:rsidRDefault="531F201F" w14:paraId="733E458C" w14:textId="0BDFB01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31F201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Rituals: religious services that follow set patterns</w:t>
            </w:r>
          </w:p>
          <w:p w:rsidR="02847215" w:rsidP="02847215" w:rsidRDefault="02847215" w14:paraId="6C3B08B1" w14:textId="69540B1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531F201F" w:rsidP="02847215" w:rsidRDefault="531F201F" w14:paraId="7211AF69" w14:textId="1754CF2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531F201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Archaeologists</w:t>
            </w:r>
            <w:r w:rsidRPr="02847215" w:rsidR="531F201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people who study the past be examining </w:t>
            </w:r>
            <w:r w:rsidRPr="02847215" w:rsidR="531F201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remains</w:t>
            </w:r>
            <w:r w:rsidRPr="02847215" w:rsidR="531F201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objects</w:t>
            </w:r>
          </w:p>
          <w:p w:rsidR="02847215" w:rsidP="02847215" w:rsidRDefault="02847215" w14:paraId="5F969E79" w14:textId="1BA72CF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5BBA5B10" wp14:textId="6D85FC8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Canopic jars</w:t>
            </w:r>
            <w:r w:rsidRPr="02847215" w:rsidR="2473965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containers holding organs from a body</w:t>
            </w:r>
          </w:p>
          <w:p w:rsidRPr="004741B3" w:rsidR="004741B3" w:rsidP="02847215" w:rsidRDefault="004741B3" w14:paraId="323CBFE4" wp14:textId="4BC9917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3ADC5708" wp14:textId="6549092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Sarcophagus</w:t>
            </w:r>
            <w:r w:rsidRPr="02847215" w:rsidR="66C1ABF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decorative containers for a body</w:t>
            </w:r>
          </w:p>
          <w:p w:rsidRPr="004741B3" w:rsidR="004741B3" w:rsidP="02847215" w:rsidRDefault="004741B3" w14:paraId="49D7FF82" wp14:textId="4F10551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29BD013F" wp14:textId="76E31FC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Mummy</w:t>
            </w:r>
            <w:r w:rsidRPr="02847215" w:rsidR="49DA9FB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</w:t>
            </w:r>
            <w:r w:rsidRPr="02847215" w:rsidR="49DA9FB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preserved</w:t>
            </w:r>
            <w:r w:rsidRPr="02847215" w:rsidR="49DA9FB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body</w:t>
            </w:r>
          </w:p>
          <w:p w:rsidRPr="004741B3" w:rsidR="004741B3" w:rsidP="02847215" w:rsidRDefault="004741B3" w14:paraId="6AA8DB04" wp14:textId="66C3022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1CAFBFE6" wp14:textId="56F863F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Temples</w:t>
            </w:r>
            <w:r w:rsidRPr="02847215" w:rsidR="12B7001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places of worship</w:t>
            </w:r>
          </w:p>
          <w:p w:rsidRPr="004741B3" w:rsidR="004741B3" w:rsidP="02847215" w:rsidRDefault="004741B3" w14:paraId="661C43DB" wp14:textId="702B0FC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2847215" w:rsidRDefault="004741B3" w14:paraId="7AFC2904" wp14:textId="57FEFFB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Architects</w:t>
            </w:r>
            <w:r w:rsidRPr="02847215" w:rsidR="4E4EECF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: people who design buildings</w:t>
            </w:r>
          </w:p>
          <w:p w:rsidRPr="004741B3" w:rsidR="004741B3" w:rsidP="02847215" w:rsidRDefault="004741B3" w14:paraId="501257CE" wp14:textId="3BD15BF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664355AD" wp14:textId="5EF8FD0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0BE8A9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Hieroglyphs, Tutankhamen, Pyramid, Temple, Tomb, God and Goddess, mummification</w:t>
            </w:r>
          </w:p>
        </w:tc>
        <w:tc>
          <w:tcPr>
            <w:tcW w:w="2552" w:type="dxa"/>
            <w:tcMar/>
          </w:tcPr>
          <w:p w:rsidRPr="004741B3" w:rsidR="004741B3" w:rsidP="49949E60" w:rsidRDefault="004741B3" w14:paraId="297B968B" wp14:textId="6E3B4464">
            <w:pPr>
              <w:spacing w:line="257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9949E60" w:rsidR="7F18F49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Ashmolean Musuem</w:t>
            </w:r>
          </w:p>
          <w:p w:rsidRPr="004741B3" w:rsidR="004741B3" w:rsidP="49949E60" w:rsidRDefault="004741B3" w14:paraId="1A965116" wp14:textId="0E4C265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02847215" w14:paraId="585CF489" wp14:textId="77777777">
        <w:tc>
          <w:tcPr>
            <w:tcW w:w="2789" w:type="dxa"/>
            <w:tcMar/>
          </w:tcPr>
          <w:p w:rsidRPr="004741B3" w:rsidR="004741B3" w:rsidP="0059450D" w:rsidRDefault="004741B3" w14:paraId="13F6BDC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2847215" w:rsidRDefault="004741B3" w14:paraId="777CFC4B" wp14:textId="5E3C20D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784170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Egyptians were the first civilisation to invent writing – using hieroglyphs</w:t>
            </w:r>
            <w:r w:rsidRPr="02847215" w:rsidR="3E6C26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4741B3" w:rsidR="004741B3" w:rsidP="49949E60" w:rsidRDefault="004741B3" w14:paraId="5B4D2419" wp14:textId="4572144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784170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understand the importance of pyramids, </w:t>
            </w:r>
            <w:r w:rsidRPr="02847215" w:rsidR="7784170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tombs</w:t>
            </w:r>
            <w:r w:rsidRPr="02847215" w:rsidR="7784170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temples</w:t>
            </w:r>
          </w:p>
          <w:p w:rsidRPr="004741B3" w:rsidR="004741B3" w:rsidP="02847215" w:rsidRDefault="004741B3" w14:paraId="72DA3C31" wp14:textId="24D985B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784170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significance of the Tutankhamun’s mask</w:t>
            </w:r>
            <w:r w:rsidRPr="02847215" w:rsidR="1B9766A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4741B3" w:rsidR="004741B3" w:rsidP="02847215" w:rsidRDefault="004741B3" w14:paraId="1C704DD7" wp14:textId="1FF703A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B9766A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Egyptians was from 3100BC – 30BC. </w:t>
            </w:r>
          </w:p>
          <w:p w:rsidRPr="004741B3" w:rsidR="004741B3" w:rsidP="02847215" w:rsidRDefault="004741B3" w14:paraId="6DD8419A" wp14:textId="7BACB68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B9766A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know when and who found Tutankh</w:t>
            </w:r>
            <w:r w:rsidRPr="02847215" w:rsidR="5ACEF5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amun’s mask and that he was a significant king because he ruled from such </w:t>
            </w:r>
            <w:r w:rsidRPr="02847215" w:rsidR="5ACEF5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 young age</w:t>
            </w:r>
            <w:r w:rsidRPr="02847215" w:rsidR="5ACEF5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4741B3" w:rsidR="004741B3" w:rsidP="02847215" w:rsidRDefault="004741B3" w14:paraId="72C722F0" wp14:textId="110BC28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C3D493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The rich such as the </w:t>
            </w:r>
            <w:r w:rsidRPr="02847215" w:rsidR="0CEB046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Pharaohs</w:t>
            </w:r>
            <w:r w:rsidRPr="02847215" w:rsidR="7C3D493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King and Queens were mummified. </w:t>
            </w:r>
          </w:p>
          <w:p w:rsidRPr="004741B3" w:rsidR="004741B3" w:rsidP="02847215" w:rsidRDefault="004741B3" w14:paraId="24FC7F05" wp14:textId="47EAA90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7C3D493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</w:t>
            </w:r>
            <w:r w:rsidRPr="02847215" w:rsidR="1DA2F6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ir insides were removed and replaced with </w:t>
            </w:r>
            <w:r w:rsidRPr="02847215" w:rsidR="1DA2F6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nutrone</w:t>
            </w:r>
            <w:r w:rsidRPr="02847215" w:rsidR="1DA2F6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to preserve their bodies. </w:t>
            </w:r>
          </w:p>
          <w:p w:rsidRPr="004741B3" w:rsidR="004741B3" w:rsidP="02847215" w:rsidRDefault="004741B3" w14:paraId="54B21B9B" wp14:textId="250B856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1DA2F6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The </w:t>
            </w:r>
            <w:r w:rsidRPr="02847215" w:rsidR="0DE164C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bodies</w:t>
            </w:r>
            <w:r w:rsidRPr="02847215" w:rsidR="1DA2F6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were then wrapped in cloth and placed in a tomb. </w:t>
            </w:r>
          </w:p>
          <w:p w:rsidRPr="004741B3" w:rsidR="004741B3" w:rsidP="02847215" w:rsidRDefault="004741B3" w14:paraId="1FE85527" wp14:textId="2218981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41CCA0C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Rosetta Stone had three languag</w:t>
            </w:r>
            <w:r w:rsidRPr="02847215" w:rsidR="09ACD42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es written on it</w:t>
            </w:r>
            <w:r w:rsidRPr="02847215" w:rsidR="09ACD42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  <w:r w:rsidRPr="02847215" w:rsidR="7C3D493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02847215" w:rsidRDefault="004741B3" w14:paraId="717A7E21" wp14:textId="3AEE279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2ACBF3A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2560 BCE Great Pyramid at Giza completed</w:t>
            </w:r>
          </w:p>
          <w:p w:rsidRPr="004741B3" w:rsidR="004741B3" w:rsidP="49949E60" w:rsidRDefault="004741B3" w14:paraId="7DF4E37C" wp14:textId="040E8EA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847215" w:rsidR="2ACBF3A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2200 BCE ed of the pyramid era</w:t>
            </w:r>
          </w:p>
        </w:tc>
      </w:tr>
    </w:tbl>
    <w:p xmlns:wp14="http://schemas.microsoft.com/office/word/2010/wordml" w:rsidRPr="004741B3" w:rsidR="004741B3" w:rsidRDefault="004741B3" w14:paraId="44FB30F8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49949E60" w14:paraId="4D16D19E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A1DBD8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Year 4</w:t>
            </w:r>
          </w:p>
        </w:tc>
      </w:tr>
      <w:tr xmlns:wp14="http://schemas.microsoft.com/office/word/2010/wordml" w:rsidRPr="004741B3" w:rsidR="004741B3" w:rsidTr="49949E60" w14:paraId="0CC4D1AE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39D7C8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5C51DEA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1FC59E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45277C7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03A6C92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9949E60" w14:paraId="1DA6542E" wp14:textId="77777777">
        <w:tc>
          <w:tcPr>
            <w:tcW w:w="2789" w:type="dxa"/>
            <w:tcMar/>
          </w:tcPr>
          <w:p w:rsidRPr="004741B3" w:rsidR="004741B3" w:rsidP="49949E60" w:rsidRDefault="004741B3" w14:paraId="3041E394" wp14:textId="7607407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9949E60" w:rsidR="32A4062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The Roman Britain</w:t>
            </w:r>
          </w:p>
          <w:p w:rsidR="32A40623" w:rsidP="49949E60" w:rsidRDefault="32A40623" w14:paraId="5CF9631D" w14:textId="07092E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9949E60" w:rsidR="32A406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Artefacts, main events, culture and </w:t>
            </w:r>
            <w:r w:rsidRPr="49949E60" w:rsidR="0153C8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pastimes</w:t>
            </w:r>
            <w:r w:rsidRPr="49949E60" w:rsidR="32A406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, society, beliefs, </w:t>
            </w:r>
            <w:r w:rsidRPr="49949E60" w:rsidR="32A406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travel</w:t>
            </w:r>
            <w:r w:rsidRPr="49949E60" w:rsidR="32A406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49949E60" w:rsidR="7FD3E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and explorat</w:t>
            </w:r>
            <w:r w:rsidRPr="49949E60" w:rsidR="4C696A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ion. </w:t>
            </w:r>
          </w:p>
          <w:p w:rsidR="2F08E32D" w:rsidP="49949E60" w:rsidRDefault="2F08E32D" w14:paraId="1551E22E" w14:textId="4D050C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722B00A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2C6D79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443" w:type="dxa"/>
            <w:tcMar/>
          </w:tcPr>
          <w:p w:rsidRPr="004741B3" w:rsidR="004741B3" w:rsidP="49949E60" w:rsidRDefault="004741B3" w14:paraId="61F5B3F1" wp14:textId="073858F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35B99A9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Know when Roman</w:t>
            </w:r>
            <w:r w:rsidRPr="49949E60" w:rsidR="45CF658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 conquered Britain</w:t>
            </w:r>
            <w:r w:rsidRPr="49949E60" w:rsidR="45CF658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 </w:t>
            </w:r>
            <w:r w:rsidRPr="49949E60" w:rsidR="35B99A9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="49949E60" w:rsidP="49949E60" w:rsidRDefault="49949E60" w14:paraId="69441C55" w14:textId="4EB970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AFD97D7" w:rsidP="49949E60" w:rsidRDefault="3AFD97D7" w14:paraId="3E1CDA1D" w14:textId="3B2035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3AFD97D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Name the Roman </w:t>
            </w:r>
            <w:r w:rsidRPr="49949E60" w:rsidR="3AFD97D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Emperors</w:t>
            </w:r>
            <w:r w:rsidRPr="49949E60" w:rsidR="3AFD97D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who came to Britain. </w:t>
            </w:r>
          </w:p>
          <w:p w:rsidR="49949E60" w:rsidP="49949E60" w:rsidRDefault="49949E60" w14:paraId="78C046AC" w14:textId="5F55331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2731173E" wp14:textId="0CE7CDA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0D84D06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how Roman society was structured. </w:t>
            </w:r>
          </w:p>
          <w:p w:rsidRPr="004741B3" w:rsidR="004741B3" w:rsidP="49949E60" w:rsidRDefault="004741B3" w14:paraId="0FE843F4" wp14:textId="18CD061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22382A37" wp14:textId="69D004C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69B023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Know what the word ‘</w:t>
            </w:r>
            <w:r w:rsidRPr="49949E60" w:rsidR="69B023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territory</w:t>
            </w:r>
            <w:r w:rsidRPr="49949E60" w:rsidR="69B023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’ means. </w:t>
            </w:r>
          </w:p>
          <w:p w:rsidRPr="004741B3" w:rsidR="004741B3" w:rsidP="49949E60" w:rsidRDefault="004741B3" w14:paraId="10ED8805" wp14:textId="197B3AA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761CC0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Know who Boudicca was and how she resisted the Roman invasion.</w:t>
            </w:r>
          </w:p>
          <w:p w:rsidRPr="004741B3" w:rsidR="004741B3" w:rsidP="49949E60" w:rsidRDefault="004741B3" w14:paraId="0BDF6C2C" wp14:textId="5FFEE1C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66832BB" wp14:textId="76A718B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2AF51E2" wp14:textId="78050F5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542EA7A" wp14:textId="4FB9329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6E1831B3" wp14:textId="38AA328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49949E60" w:rsidRDefault="004741B3" w14:paraId="4A1BCF1C" wp14:textId="6911DA36">
            <w:pPr>
              <w:pStyle w:val="Normal"/>
              <w:spacing w:line="257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Place events, </w:t>
            </w: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artefacts</w:t>
            </w: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and historical figures on a timeline</w:t>
            </w: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.  </w:t>
            </w:r>
          </w:p>
          <w:p w:rsidRPr="004741B3" w:rsidR="004741B3" w:rsidP="49949E60" w:rsidRDefault="004741B3" w14:paraId="5DE3687D" wp14:textId="37CBA9D8">
            <w:pPr>
              <w:pStyle w:val="Normal"/>
              <w:spacing w:line="257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3204727" wp14:textId="1E548D74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37C3301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Understand the difference between primary and secondary sources. </w:t>
            </w:r>
          </w:p>
          <w:p w:rsidRPr="004741B3" w:rsidR="004741B3" w:rsidP="49949E60" w:rsidRDefault="004741B3" w14:paraId="02FB842C" wp14:textId="099F81A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4741B3" w:rsidR="004741B3" w:rsidP="49949E60" w:rsidRDefault="004741B3" w14:paraId="2880601A" wp14:textId="1E94BC4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The Roman influence in Britain. </w:t>
            </w: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4741B3" w:rsidR="004741B3" w:rsidP="49949E60" w:rsidRDefault="004741B3" w14:paraId="4D1DAD48" wp14:textId="34B0DB2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16EA3112" wp14:textId="00DAF19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6A2D53B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Explain the reasons why the Romans left Britain. </w:t>
            </w:r>
          </w:p>
          <w:p w:rsidRPr="004741B3" w:rsidR="004741B3" w:rsidP="49949E60" w:rsidRDefault="004741B3" w14:paraId="6EA30511" wp14:textId="10DE1E8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67E72C63" wp14:textId="4B8EAAC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To understand </w:t>
            </w:r>
            <w:r w:rsidRPr="49949E60" w:rsidR="46096D0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why </w:t>
            </w:r>
            <w:r w:rsidRPr="49949E60" w:rsidR="2F6E1B6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Hadiran's</w:t>
            </w:r>
            <w:r w:rsidRPr="49949E60" w:rsidR="46096D0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wall was built. </w:t>
            </w:r>
            <w:r w:rsidRPr="49949E60" w:rsidR="19B8BC2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4741B3" w:rsidR="004741B3" w:rsidP="49949E60" w:rsidRDefault="004741B3" w14:paraId="10771E31" wp14:textId="2398B71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  <w:p w:rsidRPr="004741B3" w:rsidR="004741B3" w:rsidP="49949E60" w:rsidRDefault="004741B3" w14:paraId="1646CE04" wp14:textId="50A245F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26CA13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Ask questions about Roman artifacts and explore what they can tell us about Roman life in Britain. </w:t>
            </w:r>
          </w:p>
          <w:p w:rsidRPr="004741B3" w:rsidR="004741B3" w:rsidP="49949E60" w:rsidRDefault="004741B3" w14:paraId="7AAACE5F" wp14:textId="163DE4B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  <w:p w:rsidRPr="004741B3" w:rsidR="004741B3" w:rsidP="49949E60" w:rsidRDefault="004741B3" w14:paraId="23849EE8" wp14:textId="096239D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756123B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Plot significate events of the Roman </w:t>
            </w:r>
            <w:r w:rsidRPr="49949E60" w:rsidR="756123B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invasion</w:t>
            </w:r>
            <w:r w:rsidRPr="49949E60" w:rsidR="756123B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 on a timeline. </w:t>
            </w:r>
          </w:p>
          <w:p w:rsidRPr="004741B3" w:rsidR="004741B3" w:rsidP="49949E60" w:rsidRDefault="004741B3" w14:paraId="2D614750" wp14:textId="44477FB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  <w:p w:rsidRPr="004741B3" w:rsidR="004741B3" w:rsidP="49949E60" w:rsidRDefault="004741B3" w14:paraId="69C0BE95" wp14:textId="48D214E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49949E60" w:rsidR="4902961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Compare how the Romans lived with modern day lives. </w:t>
            </w:r>
          </w:p>
          <w:p w:rsidRPr="004741B3" w:rsidR="004741B3" w:rsidP="49949E60" w:rsidRDefault="004741B3" w14:paraId="54E11D2A" wp14:textId="50ECDBAB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4741B3" w:rsidR="004741B3" w:rsidP="49949E60" w:rsidRDefault="004741B3" w14:paraId="31126E5D" wp14:textId="4A28AF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085D8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Kingdoms, Empire, turmoil, frontiers, territory, constitution, dictator, assassinated, emperor, sanitation, resistance, archaeologists. </w:t>
            </w:r>
          </w:p>
        </w:tc>
        <w:tc>
          <w:tcPr>
            <w:tcW w:w="2694" w:type="dxa"/>
            <w:tcMar/>
          </w:tcPr>
          <w:p w:rsidRPr="004741B3" w:rsidR="004741B3" w:rsidP="49949E60" w:rsidRDefault="004741B3" w14:paraId="2DE403A5" wp14:textId="77777777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49949E60" w14:paraId="2C64BE89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49949E60" w:rsidRDefault="004741B3" w14:paraId="085E0A0F" wp14:textId="77777777">
            <w:pPr>
              <w:rPr>
                <w:rFonts w:cs="Calibri" w:cstheme="minorAscii"/>
                <w:sz w:val="20"/>
                <w:szCs w:val="20"/>
              </w:rPr>
            </w:pPr>
            <w:r w:rsidRPr="49949E60" w:rsidR="004741B3">
              <w:rPr>
                <w:rFonts w:cs="Calibri" w:cstheme="minorAscii"/>
                <w:sz w:val="20"/>
                <w:szCs w:val="20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49949E60" w:rsidRDefault="004741B3" w14:paraId="78367809" wp14:textId="2CE2D66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16C10EE6">
              <w:rPr>
                <w:rFonts w:cs="Calibri" w:cstheme="minorAscii"/>
                <w:sz w:val="20"/>
                <w:szCs w:val="20"/>
              </w:rPr>
              <w:t xml:space="preserve">Know the Romans came to Britain over 200 years ago and invaded in 55BC. </w:t>
            </w:r>
          </w:p>
          <w:p w:rsidRPr="004741B3" w:rsidR="004741B3" w:rsidP="49949E60" w:rsidRDefault="004741B3" w14:paraId="16142317" wp14:textId="214ACAB9">
            <w:pPr>
              <w:pStyle w:val="Normal"/>
              <w:ind w:left="0"/>
              <w:rPr>
                <w:sz w:val="20"/>
                <w:szCs w:val="20"/>
              </w:rPr>
            </w:pPr>
            <w:r w:rsidRPr="49949E60" w:rsidR="16C10EE6">
              <w:rPr>
                <w:rFonts w:cs="Calibri" w:cstheme="minorAscii"/>
                <w:sz w:val="20"/>
                <w:szCs w:val="20"/>
              </w:rPr>
              <w:t>Know the Roman governments were organised into senates, assemblies and had an emperor.</w:t>
            </w:r>
          </w:p>
          <w:p w:rsidRPr="004741B3" w:rsidR="004741B3" w:rsidP="49949E60" w:rsidRDefault="004741B3" w14:paraId="62431CDC" wp14:textId="34D68880">
            <w:pPr>
              <w:pStyle w:val="Normal"/>
              <w:ind w:left="0"/>
              <w:rPr>
                <w:sz w:val="20"/>
                <w:szCs w:val="20"/>
              </w:rPr>
            </w:pPr>
            <w:r w:rsidRPr="49949E60" w:rsidR="16C10EE6">
              <w:rPr>
                <w:rFonts w:cs="Calibri" w:cstheme="minorAscii"/>
                <w:sz w:val="20"/>
                <w:szCs w:val="20"/>
              </w:rPr>
              <w:t>Know Boudicca resisted Roman rule and the battles that were fought.</w:t>
            </w:r>
          </w:p>
        </w:tc>
      </w:tr>
      <w:tr xmlns:wp14="http://schemas.microsoft.com/office/word/2010/wordml" w:rsidRPr="004741B3" w:rsidR="004741B3" w:rsidTr="49949E60" w14:paraId="79234B99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939883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0B9AECE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6822EA4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4CF5D27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7E468B8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9949E60" w14:paraId="49E398E2" wp14:textId="77777777">
        <w:tc>
          <w:tcPr>
            <w:tcW w:w="2789" w:type="dxa"/>
            <w:tcMar/>
          </w:tcPr>
          <w:p w:rsidRPr="004741B3" w:rsidR="004741B3" w:rsidP="0059450D" w:rsidRDefault="004741B3" w14:paraId="16287F21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5BE93A62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384BA73E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34B3F2E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7D34F5C7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0B4020A7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1D7B270A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49949E60" w14:paraId="632F8E6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28013A0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F904CB7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49949E60" w14:paraId="0084B24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30F1542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4A150BC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7FBB12C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2AA34D7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389F358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9949E60" w14:paraId="06971CD3" wp14:textId="77777777">
        <w:tc>
          <w:tcPr>
            <w:tcW w:w="2789" w:type="dxa"/>
            <w:tcMar/>
          </w:tcPr>
          <w:p w:rsidRPr="004741B3" w:rsidR="004741B3" w:rsidP="49949E60" w:rsidRDefault="004741B3" w14:paraId="2A1F701D" wp14:textId="24B9E3C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2AB4D1C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Anglo-Saxons</w:t>
            </w:r>
          </w:p>
          <w:p w:rsidR="4CE9593B" w:rsidP="49949E60" w:rsidRDefault="4CE9593B" w14:paraId="32FD1D6B" w14:textId="2B03324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9949E60" w:rsidR="4CE959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Conflict, main events, beliefs, culture and pastimes, </w:t>
            </w:r>
            <w:r w:rsidRPr="49949E60" w:rsidR="4CE959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artefacts</w:t>
            </w:r>
            <w:r w:rsidRPr="49949E60" w:rsidR="4CE959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. </w:t>
            </w:r>
          </w:p>
          <w:p w:rsidR="49949E60" w:rsidP="49949E60" w:rsidRDefault="49949E60" w14:paraId="39C9BF48" w14:textId="552C1DA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4E234F6B" w14:textId="18E69C6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3B2E78A0" w14:textId="37AB6D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197E2CAE" w14:textId="154EEF6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1DB3AA82" w14:textId="1062040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40AA6947" w14:textId="4B98909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70A35FD4" w14:textId="2BD5A5B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6130C96B" w14:textId="48AA5B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3C54E24F" w14:textId="32FEC0B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0BD9EF95" w14:textId="70E8B0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3102ABB9" w14:textId="236E66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412C7A01" w14:textId="608F27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39140594" w14:textId="79C2B40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390A18D3" w14:textId="1224EA5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7DF4CE31" w14:textId="090DCC9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3F41A4DA" w14:textId="716924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4464D4B0" w14:textId="37A2C9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573FA3A3" w14:textId="5DA80BB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14EBF3AF" w14:textId="7FB14DD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0F677B6A" w14:textId="54ED60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4B0CF463" w14:textId="65C5702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66145C62" w14:textId="03C4F93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089E909A" w14:textId="6DF63D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49949E60" w:rsidP="49949E60" w:rsidRDefault="49949E60" w14:paraId="0334BDCF" w14:textId="52CE1F6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2AB4D1CB" w:rsidP="49949E60" w:rsidRDefault="2AB4D1CB" w14:paraId="7621AE73" w14:textId="7793F1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2AB4D1C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Vikings</w:t>
            </w:r>
          </w:p>
          <w:p w:rsidR="44CDC120" w:rsidP="49949E60" w:rsidRDefault="44CDC120" w14:paraId="4D6D0410" w14:textId="1A75A61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9949E60" w:rsidR="44CDC1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Conflict, main events, beliefs, location, </w:t>
            </w:r>
            <w:r w:rsidRPr="49949E60" w:rsidR="44CDC1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settlements</w:t>
            </w:r>
            <w:r w:rsidRPr="49949E60" w:rsidR="44CDC1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. </w:t>
            </w:r>
          </w:p>
          <w:p w:rsidRPr="004741B3" w:rsidR="004741B3" w:rsidP="49949E60" w:rsidRDefault="004741B3" w14:paraId="03EFCA4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5F96A72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443" w:type="dxa"/>
            <w:tcMar/>
          </w:tcPr>
          <w:p w:rsidRPr="004741B3" w:rsidR="004741B3" w:rsidP="49949E60" w:rsidRDefault="004741B3" w14:paraId="7B7951D8" wp14:textId="11EE423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41215B9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K</w:t>
            </w:r>
            <w:r w:rsidRPr="49949E60" w:rsidR="232A03C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now what the word ‘descendent’ means. </w:t>
            </w:r>
          </w:p>
          <w:p w:rsidRPr="004741B3" w:rsidR="004741B3" w:rsidP="49949E60" w:rsidRDefault="004741B3" w14:paraId="09FB278B" wp14:textId="2A78553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38214CDD" wp14:textId="219E1B6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528F841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the </w:t>
            </w:r>
            <w:r w:rsidRPr="49949E60" w:rsidR="6ADD7BE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impact King Alfred had on the Anglo-Saxon rule. </w:t>
            </w:r>
          </w:p>
          <w:p w:rsidRPr="004741B3" w:rsidR="004741B3" w:rsidP="49949E60" w:rsidRDefault="004741B3" w14:paraId="7985E3F1" wp14:textId="055BBB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687729B" wp14:textId="7C3D205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1D39666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the tribes which made up Anglo-Saxon Britain. </w:t>
            </w:r>
          </w:p>
          <w:p w:rsidRPr="004741B3" w:rsidR="004741B3" w:rsidP="49949E60" w:rsidRDefault="004741B3" w14:paraId="567A8E17" wp14:textId="5BA698F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547AA461" wp14:textId="6589182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4F34E90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</w:t>
            </w:r>
            <w:r w:rsidRPr="49949E60" w:rsidR="1159278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where Anglo-Saxons were originally from. </w:t>
            </w:r>
          </w:p>
          <w:p w:rsidRPr="004741B3" w:rsidR="004741B3" w:rsidP="49949E60" w:rsidRDefault="004741B3" w14:paraId="683261E6" wp14:textId="7112FB7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2BEE9A3" wp14:textId="32AB2E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1A799F8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To know how the Anglo-Saxons enforced law and order in Britain. </w:t>
            </w:r>
          </w:p>
          <w:p w:rsidRPr="004741B3" w:rsidR="004741B3" w:rsidP="49949E60" w:rsidRDefault="004741B3" w14:paraId="40FBA611" wp14:textId="6335FA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5755C4ED" wp14:textId="7E31C2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E9E3E17" wp14:textId="79C991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E3BD10B" wp14:textId="661D198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135A09F" wp14:textId="3A6AF1C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CD23BAD" wp14:textId="04CFD4F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2A3CEF2B" wp14:textId="564633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03AB3DC" wp14:textId="4B33FB4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1947FAD" wp14:textId="00832F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334869BB" wp14:textId="3F032E3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440E711" wp14:textId="3DC644C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B521B1D" wp14:textId="26BC764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7372D72F" wp14:textId="496D771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6A760052" wp14:textId="4B3276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3844C9AE" wp14:textId="1D5F9ED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5F9ADB4D" wp14:textId="7DF2035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0E413EE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how Vikings brought Anglo-Saxon rule to an end. </w:t>
            </w:r>
          </w:p>
          <w:p w:rsidRPr="004741B3" w:rsidR="004741B3" w:rsidP="49949E60" w:rsidRDefault="004741B3" w14:paraId="050BC192" wp14:textId="233EBBB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CCC9708" wp14:textId="161D50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634269F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why Viking longships </w:t>
            </w:r>
            <w:r w:rsidRPr="49949E60" w:rsidR="24E61B6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made Vikings such capable raiders and invaders. </w:t>
            </w:r>
          </w:p>
          <w:p w:rsidRPr="004741B3" w:rsidR="004741B3" w:rsidP="49949E60" w:rsidRDefault="004741B3" w14:paraId="5901F334" wp14:textId="1E7674B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3622B20A" wp14:textId="66C7E3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24E61B6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why some Vikings changed </w:t>
            </w:r>
            <w:r w:rsidRPr="49949E60" w:rsidR="3C76DCD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their beliefs to Christianity. </w:t>
            </w:r>
          </w:p>
          <w:p w:rsidRPr="004741B3" w:rsidR="004741B3" w:rsidP="49949E60" w:rsidRDefault="004741B3" w14:paraId="1A132BCD" wp14:textId="612BB5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B8925BF" wp14:textId="3E8BF8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74DAB17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Know where the Vikings first raided in Britain. </w:t>
            </w:r>
          </w:p>
          <w:p w:rsidRPr="004741B3" w:rsidR="004741B3" w:rsidP="49949E60" w:rsidRDefault="004741B3" w14:paraId="3511651B" wp14:textId="5B0C71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93ED242" wp14:textId="3AE621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2C56C3B0" wp14:textId="76B16A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5B95CD12" wp14:textId="58F4153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Pr="004741B3" w:rsidR="004741B3" w:rsidP="49949E60" w:rsidRDefault="004741B3" w14:paraId="3EDCD896" wp14:textId="315BB46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Locate key periods on a timeline, showing how they overlap.</w:t>
            </w:r>
          </w:p>
          <w:p w:rsidRPr="004741B3" w:rsidR="004741B3" w:rsidP="49949E60" w:rsidRDefault="004741B3" w14:paraId="67B5E1DB" wp14:textId="0CD4831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B565140" wp14:textId="0DC4FB6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List the names of tribes that settled in Britain after the Roman army left. </w:t>
            </w:r>
          </w:p>
          <w:p w:rsidRPr="004741B3" w:rsidR="004741B3" w:rsidP="49949E60" w:rsidRDefault="004741B3" w14:paraId="0D9C7F8A" wp14:textId="1D407C3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Explain reasons why Anglo-Saxons came to Britain. </w:t>
            </w:r>
          </w:p>
          <w:p w:rsidRPr="004741B3" w:rsidR="004741B3" w:rsidP="49949E60" w:rsidRDefault="004741B3" w14:paraId="2817780F" wp14:textId="0F95AFD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3C9D080B" wp14:textId="6F03B89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Explain how rule over England changed during Anglo-Saxon times. </w:t>
            </w:r>
          </w:p>
          <w:p w:rsidRPr="004741B3" w:rsidR="004741B3" w:rsidP="49949E60" w:rsidRDefault="004741B3" w14:paraId="4DD7DFBB" wp14:textId="19D0509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09D58C8" wp14:textId="1C11E4C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Explore what the burial site at Sutton-Hoo tells us about Anglo-Saxon beliefs. </w:t>
            </w:r>
          </w:p>
          <w:p w:rsidRPr="004741B3" w:rsidR="004741B3" w:rsidP="49949E60" w:rsidRDefault="004741B3" w14:paraId="23E16175" wp14:textId="35B3FEF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List values in the Anglo-Saxon heroic code. </w:t>
            </w:r>
          </w:p>
          <w:p w:rsidRPr="004741B3" w:rsidR="004741B3" w:rsidP="49949E60" w:rsidRDefault="004741B3" w14:paraId="12E2A485" wp14:textId="39D07C2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110E157B" wp14:textId="16B0BA5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Explore local links to Anglo-Saxton history with links to King Alfred.</w:t>
            </w:r>
          </w:p>
          <w:p w:rsidRPr="004741B3" w:rsidR="004741B3" w:rsidP="49949E60" w:rsidRDefault="004741B3" w14:paraId="1036661D" wp14:textId="292E45D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289370ED" wp14:textId="7A3737B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7A90B5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Explore the impact the Battle of Ashdown had on the local area.</w:t>
            </w:r>
          </w:p>
          <w:p w:rsidRPr="004741B3" w:rsidR="004741B3" w:rsidP="49949E60" w:rsidRDefault="004741B3" w14:paraId="7EB88FCB" wp14:textId="38D450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75C4AEFC" wp14:textId="68D5FBD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1672AA6A" wp14:textId="4051BA8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C2441FA" wp14:textId="1E194EB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B2AB9E2" wp14:textId="6B39CF4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1ECCB0D" wp14:textId="0ECDCA4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44E3C12C" wp14:textId="0A99023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02C09B11" wp14:textId="395F2E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9949E60" w:rsidR="594A3FA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Identify</w:t>
            </w:r>
            <w:r w:rsidRPr="49949E60" w:rsidR="594A3FA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the links between the Anglo-Saxons and Vikings. </w:t>
            </w:r>
          </w:p>
          <w:p w:rsidRPr="004741B3" w:rsidR="004741B3" w:rsidP="49949E60" w:rsidRDefault="004741B3" w14:paraId="6817A213" wp14:textId="2A0FD4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49949E60" w:rsidRDefault="004741B3" w14:paraId="5014E3A9" wp14:textId="4780EA5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Compare famous Anglo-Saxon and Viking rulers. </w:t>
            </w:r>
          </w:p>
          <w:p w:rsidRPr="004741B3" w:rsidR="004741B3" w:rsidP="49949E60" w:rsidRDefault="004741B3" w14:paraId="707FEF23" wp14:textId="60EE45C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6D11110" wp14:textId="4EFF567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Explore where Vikings originated and navigated their expeditions. </w:t>
            </w:r>
          </w:p>
          <w:p w:rsidRPr="004741B3" w:rsidR="004741B3" w:rsidP="49949E60" w:rsidRDefault="004741B3" w14:paraId="592C56B8" wp14:textId="792ACDC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4BAC828" wp14:textId="138B48B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Explain what made the Viking longboat such an important feature in battle. </w:t>
            </w:r>
          </w:p>
          <w:p w:rsidRPr="004741B3" w:rsidR="004741B3" w:rsidP="49949E60" w:rsidRDefault="004741B3" w14:paraId="7D2B4E80" wp14:textId="101DEDC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D9E09DC" wp14:textId="1BE3F25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List the materials Vikings traded</w:t>
            </w: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.  </w:t>
            </w:r>
          </w:p>
          <w:p w:rsidRPr="004741B3" w:rsidR="004741B3" w:rsidP="49949E60" w:rsidRDefault="004741B3" w14:paraId="5587EB7A" wp14:textId="25B1DA5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323C86AD" wp14:textId="426E744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Explain how Viking beliefs were different from Christian beliefs. </w:t>
            </w:r>
          </w:p>
          <w:p w:rsidRPr="004741B3" w:rsidR="004741B3" w:rsidP="49949E60" w:rsidRDefault="004741B3" w14:paraId="736C4202" wp14:textId="3D8B740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21C77D28" wp14:textId="0869271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5CDBD38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Compare and contrast a raid and a conquest.</w:t>
            </w:r>
          </w:p>
          <w:p w:rsidRPr="004741B3" w:rsidR="004741B3" w:rsidP="49949E60" w:rsidRDefault="004741B3" w14:paraId="5220BBB2" wp14:textId="4BDE6C3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4741B3" w:rsidR="004741B3" w:rsidP="49949E60" w:rsidRDefault="004741B3" w14:paraId="1BBA108D" wp14:textId="00D8C6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428DAC2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King Alfred, Anglo-Saxon, Viking, invade, settle, Descendants, stability, collapse, conquered, chaos, allegiance, medieval, upheaval, Christianisation, literature, legacy, pagan, tribe. </w:t>
            </w:r>
          </w:p>
          <w:p w:rsidRPr="004741B3" w:rsidR="004741B3" w:rsidP="49949E60" w:rsidRDefault="004741B3" w14:paraId="0ED5D929" wp14:textId="37994A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5EE7F0D" wp14:textId="43CD54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51913EA8" wp14:textId="48262CD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04EBD792" wp14:textId="60E02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05270431" wp14:textId="72F2E6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01BE3964" wp14:textId="4CF7191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AD219A9" wp14:textId="6210BB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3078CAF0" wp14:textId="6983898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E3C7B1C" wp14:textId="338B62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5EFA579A" wp14:textId="30F905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820FA88" wp14:textId="01A073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724A0370" wp14:textId="0DE7122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18BA24D6" wp14:textId="5983305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22435E11" wp14:textId="30B34FF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2EE38E74" wp14:textId="62FAC13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183AC77" wp14:textId="350CDB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0154CBA7" wp14:textId="4750D79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3F92A35F" wp14:textId="7E9CE2C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2560E63" wp14:textId="63FCECB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473A2F2F" wp14:textId="0CA4E88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55E517FA" wp14:textId="0929AE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1BA58F1B" wp14:textId="4B103F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9949E60" w:rsidRDefault="004741B3" w14:paraId="13CB595B" wp14:textId="27DA16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49949E60" w:rsidR="47E4296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Valhalla, warrior, Odin, Scandinavia, Danegeld, colonised, raid, navigation, longship, Battle of Hastings, Sutton Hoo, burial, Duke of Normandy, conquest, </w:t>
            </w:r>
            <w:r w:rsidRPr="49949E60" w:rsidR="47E4296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compare</w:t>
            </w:r>
            <w:r w:rsidRPr="49949E60" w:rsidR="47E4296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</w:tc>
        <w:tc>
          <w:tcPr>
            <w:tcW w:w="2694" w:type="dxa"/>
            <w:tcMar/>
          </w:tcPr>
          <w:p w:rsidRPr="004741B3" w:rsidR="004741B3" w:rsidP="0059450D" w:rsidRDefault="004741B3" w14:paraId="6D9C8D39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49949E60" w14:paraId="43B26890" wp14:textId="77777777">
        <w:tc>
          <w:tcPr>
            <w:tcW w:w="2789" w:type="dxa"/>
            <w:tcMar/>
          </w:tcPr>
          <w:p w:rsidRPr="004741B3" w:rsidR="004741B3" w:rsidP="0059450D" w:rsidRDefault="004741B3" w14:paraId="2949AA5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675E05EE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Pr="004741B3" w:rsidR="004741B3" w:rsidRDefault="004741B3" w14:paraId="2FC17F8B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2DEC5FF1" w14:paraId="795C9BCE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2521DEB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5</w:t>
            </w:r>
          </w:p>
        </w:tc>
      </w:tr>
      <w:tr xmlns:wp14="http://schemas.microsoft.com/office/word/2010/wordml" w:rsidRPr="004741B3" w:rsidR="004741B3" w:rsidTr="2DEC5FF1" w14:paraId="1B0295F2" wp14:textId="77777777">
        <w:trPr>
          <w:trHeight w:val="1201"/>
        </w:trPr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9F441C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6B11870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7C9C1B6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20434FF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4126F1A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2DEC5FF1" w14:paraId="0A4F7224" wp14:textId="77777777">
        <w:tc>
          <w:tcPr>
            <w:tcW w:w="2789" w:type="dxa"/>
            <w:tcMar/>
          </w:tcPr>
          <w:p w:rsidR="737F0542" w:rsidP="2F08E32D" w:rsidRDefault="737F0542" w14:paraId="763EB184" w14:textId="71AA5ACD">
            <w:pPr>
              <w:rPr>
                <w:rFonts w:cs="Calibri" w:cstheme="minorAscii"/>
                <w:sz w:val="28"/>
                <w:szCs w:val="28"/>
              </w:rPr>
            </w:pPr>
            <w:r w:rsidRPr="2F08E32D" w:rsidR="737F0542">
              <w:rPr>
                <w:rFonts w:cs="Calibri" w:cstheme="minorAscii"/>
                <w:sz w:val="28"/>
                <w:szCs w:val="28"/>
              </w:rPr>
              <w:t>Ancient Greeks</w:t>
            </w:r>
          </w:p>
          <w:p w:rsidR="5D1E8FB4" w:rsidP="2F08E32D" w:rsidRDefault="5D1E8FB4" w14:paraId="5441C82B" w14:textId="077A360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5D1E8FB4">
              <w:rPr>
                <w:rFonts w:cs="Calibri" w:cstheme="minorAscii"/>
                <w:sz w:val="28"/>
                <w:szCs w:val="28"/>
              </w:rPr>
              <w:t>Society</w:t>
            </w:r>
            <w:r w:rsidRPr="2F08E32D" w:rsidR="1C803EE6">
              <w:rPr>
                <w:rFonts w:cs="Calibri" w:cstheme="minorAscii"/>
                <w:sz w:val="28"/>
                <w:szCs w:val="28"/>
              </w:rPr>
              <w:t>, Art</w:t>
            </w:r>
            <w:r w:rsidRPr="2F08E32D" w:rsidR="547525CB">
              <w:rPr>
                <w:rFonts w:cs="Calibri" w:cstheme="minorAscii"/>
                <w:sz w:val="28"/>
                <w:szCs w:val="28"/>
              </w:rPr>
              <w:t>e</w:t>
            </w:r>
            <w:r w:rsidRPr="2F08E32D" w:rsidR="1C803EE6">
              <w:rPr>
                <w:rFonts w:cs="Calibri" w:cstheme="minorAscii"/>
                <w:sz w:val="28"/>
                <w:szCs w:val="28"/>
              </w:rPr>
              <w:t>facts, Main events, culture and pastimes, location, settlements, beliefs</w:t>
            </w:r>
            <w:r w:rsidRPr="2F08E32D" w:rsidR="4B5238D9">
              <w:rPr>
                <w:rFonts w:cs="Calibri" w:cstheme="minorAscii"/>
                <w:sz w:val="28"/>
                <w:szCs w:val="28"/>
              </w:rPr>
              <w:t>, conflict</w:t>
            </w:r>
          </w:p>
          <w:p w:rsidRPr="004741B3" w:rsidR="004741B3" w:rsidP="0059450D" w:rsidRDefault="004741B3" w14:paraId="50F40DEB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77A52294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2F08E32D" w:rsidRDefault="004741B3" w14:paraId="32257153" wp14:textId="0443F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08E32D" w:rsidR="411A5E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Where Ancient Greece was.</w:t>
            </w:r>
          </w:p>
          <w:p w:rsidRPr="004741B3" w:rsidR="004741B3" w:rsidP="2F08E32D" w:rsidRDefault="004741B3" w14:paraId="14CDEB47" wp14:textId="515B2BDB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0EE52FF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understand how Ancient Greece was organised and governed.</w:t>
            </w:r>
            <w:r w:rsidRPr="2F08E32D" w:rsidR="411A5E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4741B3" w:rsidR="004741B3" w:rsidP="2F08E32D" w:rsidRDefault="004741B3" w14:paraId="7FCB3313" wp14:textId="15EF9E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08E32D" w:rsidR="3E4C9154">
              <w:rPr>
                <w:noProof w:val="0"/>
                <w:sz w:val="22"/>
                <w:szCs w:val="22"/>
                <w:lang w:val="en-GB"/>
              </w:rPr>
              <w:t xml:space="preserve">What objects have survived from Ancient Greece </w:t>
            </w:r>
          </w:p>
          <w:p w:rsidRPr="004741B3" w:rsidR="004741B3" w:rsidP="2F08E32D" w:rsidRDefault="004741B3" w14:paraId="068AD796" wp14:textId="5159B7B4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3E4C9154">
              <w:rPr>
                <w:noProof w:val="0"/>
                <w:sz w:val="22"/>
                <w:szCs w:val="22"/>
                <w:lang w:val="en-GB"/>
              </w:rPr>
              <w:t>The</w:t>
            </w:r>
            <w:r w:rsidRPr="2F08E32D" w:rsidR="3E4C9154">
              <w:rPr>
                <w:noProof w:val="0"/>
                <w:sz w:val="22"/>
                <w:szCs w:val="22"/>
                <w:lang w:val="en-GB"/>
              </w:rPr>
              <w:t xml:space="preserve"> impact of the Greeks writing things down </w:t>
            </w:r>
          </w:p>
          <w:p w:rsidRPr="004741B3" w:rsidR="004741B3" w:rsidP="2F08E32D" w:rsidRDefault="004741B3" w14:paraId="2795CC70" wp14:textId="592CF6DE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3E4C9154">
              <w:rPr>
                <w:noProof w:val="0"/>
                <w:sz w:val="22"/>
                <w:szCs w:val="22"/>
                <w:lang w:val="en-GB"/>
              </w:rPr>
              <w:t>The</w:t>
            </w:r>
            <w:r w:rsidRPr="2F08E32D" w:rsidR="3E4C9154">
              <w:rPr>
                <w:noProof w:val="0"/>
                <w:sz w:val="22"/>
                <w:szCs w:val="22"/>
                <w:lang w:val="en-GB"/>
              </w:rPr>
              <w:t xml:space="preserve"> influence that Greek culture had on Rome</w:t>
            </w:r>
          </w:p>
          <w:p w:rsidRPr="004741B3" w:rsidR="004741B3" w:rsidP="2F08E32D" w:rsidRDefault="004741B3" w14:paraId="6D1C7082" wp14:textId="1A0428E7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02CAF58B">
              <w:rPr>
                <w:noProof w:val="0"/>
                <w:lang w:val="en-GB"/>
              </w:rPr>
              <w:t>To understand Ancient Greek democracy and its impact</w:t>
            </w:r>
            <w:r w:rsidRPr="2F08E32D" w:rsidR="6D7367FD">
              <w:rPr>
                <w:noProof w:val="0"/>
                <w:lang w:val="en-GB"/>
              </w:rPr>
              <w:t xml:space="preserve"> </w:t>
            </w:r>
          </w:p>
          <w:p w:rsidRPr="004741B3" w:rsidR="004741B3" w:rsidP="2F08E32D" w:rsidRDefault="004741B3" w14:paraId="1AEB52D1" wp14:textId="685B5038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7BE75D62">
              <w:rPr>
                <w:noProof w:val="0"/>
                <w:lang w:val="en-GB"/>
              </w:rPr>
              <w:t xml:space="preserve">Ancient Greek </w:t>
            </w:r>
            <w:r w:rsidRPr="2F08E32D" w:rsidR="7BE75D62">
              <w:rPr>
                <w:noProof w:val="0"/>
                <w:lang w:val="en-GB"/>
              </w:rPr>
              <w:t>beliefs</w:t>
            </w:r>
            <w:r w:rsidRPr="2F08E32D" w:rsidR="7BE75D62">
              <w:rPr>
                <w:noProof w:val="0"/>
                <w:lang w:val="en-GB"/>
              </w:rPr>
              <w:t xml:space="preserve"> </w:t>
            </w:r>
          </w:p>
          <w:p w:rsidRPr="004741B3" w:rsidR="004741B3" w:rsidP="2F08E32D" w:rsidRDefault="004741B3" w14:paraId="71992567" wp14:textId="0B61C3A3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607956B8">
              <w:rPr>
                <w:noProof w:val="0"/>
                <w:lang w:val="en-GB"/>
              </w:rPr>
              <w:t>Understand daily life in Ancient Greece</w:t>
            </w:r>
          </w:p>
          <w:p w:rsidRPr="004741B3" w:rsidR="004741B3" w:rsidP="2F08E32D" w:rsidRDefault="004741B3" w14:paraId="206EC4CA" wp14:textId="62F11382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  <w:r w:rsidRPr="2F08E32D" w:rsidR="16BFD7D7">
              <w:rPr>
                <w:noProof w:val="0"/>
                <w:lang w:val="en-GB"/>
              </w:rPr>
              <w:t>Know about Alexander the Great</w:t>
            </w:r>
          </w:p>
          <w:p w:rsidRPr="004741B3" w:rsidR="004741B3" w:rsidP="2F08E32D" w:rsidRDefault="004741B3" w14:paraId="0D84F709" wp14:textId="499A0D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08E32D" w:rsidR="7364549D">
              <w:rPr>
                <w:noProof w:val="0"/>
                <w:lang w:val="en-GB"/>
              </w:rPr>
              <w:t>To know about cultural achievements of Greece and the</w:t>
            </w:r>
            <w:r w:rsidRPr="2F08E32D" w:rsidR="7364549D">
              <w:rPr>
                <w:noProof w:val="0"/>
                <w:lang w:val="en-GB"/>
              </w:rPr>
              <w:t xml:space="preserve"> Olympic Games</w:t>
            </w:r>
          </w:p>
          <w:p w:rsidRPr="004741B3" w:rsidR="004741B3" w:rsidP="2F08E32D" w:rsidRDefault="004741B3" w14:paraId="007DCDA8" wp14:textId="72218D1D">
            <w:pPr>
              <w:pStyle w:val="ListParagraph"/>
              <w:rPr>
                <w:noProof w:val="0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2F08E32D" w:rsidRDefault="004741B3" w14:paraId="02A451F3" wp14:textId="4450C4C4">
            <w:pPr>
              <w:rPr>
                <w:rFonts w:cs="Calibri" w:cstheme="minorAscii"/>
                <w:sz w:val="28"/>
                <w:szCs w:val="28"/>
              </w:rPr>
            </w:pPr>
            <w:r w:rsidRPr="2F08E32D" w:rsidR="23A8DE91">
              <w:rPr>
                <w:rFonts w:cs="Calibri" w:cstheme="minorAscii"/>
                <w:sz w:val="28"/>
                <w:szCs w:val="28"/>
              </w:rPr>
              <w:t xml:space="preserve">Use evidence from </w:t>
            </w:r>
            <w:bookmarkStart w:name="_Int_7Bsq0vJA" w:id="1953334734"/>
            <w:r w:rsidRPr="2F08E32D" w:rsidR="23A8DE91">
              <w:rPr>
                <w:rFonts w:cs="Calibri" w:cstheme="minorAscii"/>
                <w:sz w:val="28"/>
                <w:szCs w:val="28"/>
              </w:rPr>
              <w:t>various sources to talk about changes.</w:t>
            </w:r>
            <w:bookmarkEnd w:id="1953334734"/>
          </w:p>
          <w:p w:rsidRPr="004741B3" w:rsidR="004741B3" w:rsidP="2F08E32D" w:rsidRDefault="004741B3" w14:paraId="01203B3E" wp14:textId="3D0F83D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23A8DE91">
              <w:rPr>
                <w:rFonts w:cs="Calibri" w:cstheme="minorAscii"/>
                <w:sz w:val="28"/>
                <w:szCs w:val="28"/>
              </w:rPr>
              <w:t xml:space="preserve">Ask questions about change, cause </w:t>
            </w:r>
            <w:r w:rsidRPr="2F08E32D" w:rsidR="23A8DE91">
              <w:rPr>
                <w:rFonts w:cs="Calibri" w:cstheme="minorAscii"/>
                <w:sz w:val="28"/>
                <w:szCs w:val="28"/>
              </w:rPr>
              <w:t>similarities</w:t>
            </w:r>
            <w:r w:rsidRPr="2F08E32D" w:rsidR="23A8DE91">
              <w:rPr>
                <w:rFonts w:cs="Calibri" w:cstheme="minorAscii"/>
                <w:sz w:val="28"/>
                <w:szCs w:val="28"/>
              </w:rPr>
              <w:t xml:space="preserve"> and differences. </w:t>
            </w:r>
          </w:p>
          <w:p w:rsidRPr="004741B3" w:rsidR="004741B3" w:rsidP="2F08E32D" w:rsidRDefault="004741B3" w14:paraId="5D416FCE" wp14:textId="428A32E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6DF7E963">
              <w:rPr>
                <w:rFonts w:cs="Calibri" w:cstheme="minorAscii"/>
                <w:sz w:val="28"/>
                <w:szCs w:val="28"/>
              </w:rPr>
              <w:t xml:space="preserve">Understand the concepts of </w:t>
            </w:r>
            <w:r w:rsidRPr="2F08E32D" w:rsidR="6DF7E963">
              <w:rPr>
                <w:rFonts w:cs="Calibri" w:cstheme="minorAscii"/>
                <w:sz w:val="28"/>
                <w:szCs w:val="28"/>
              </w:rPr>
              <w:t>continuity</w:t>
            </w:r>
            <w:r w:rsidRPr="2F08E32D" w:rsidR="6DF7E963">
              <w:rPr>
                <w:rFonts w:cs="Calibri" w:cstheme="minorAscii"/>
                <w:sz w:val="28"/>
                <w:szCs w:val="28"/>
              </w:rPr>
              <w:t xml:space="preserve"> and change overtime </w:t>
            </w:r>
            <w:r w:rsidRPr="2F08E32D" w:rsidR="6DF7E963">
              <w:rPr>
                <w:rFonts w:cs="Calibri" w:cstheme="minorAscii"/>
                <w:sz w:val="28"/>
                <w:szCs w:val="28"/>
              </w:rPr>
              <w:t>representing</w:t>
            </w:r>
            <w:r w:rsidRPr="2F08E32D" w:rsidR="6DF7E963">
              <w:rPr>
                <w:rFonts w:cs="Calibri" w:cstheme="minorAscii"/>
                <w:sz w:val="28"/>
                <w:szCs w:val="28"/>
              </w:rPr>
              <w:t xml:space="preserve"> them along with evidence along a timeline</w:t>
            </w:r>
            <w:r w:rsidRPr="2F08E32D" w:rsidR="6282718B">
              <w:rPr>
                <w:rFonts w:cs="Calibri" w:cstheme="minorAscii"/>
                <w:sz w:val="28"/>
                <w:szCs w:val="28"/>
              </w:rPr>
              <w:t xml:space="preserve">. </w:t>
            </w:r>
          </w:p>
          <w:p w:rsidRPr="004741B3" w:rsidR="004741B3" w:rsidP="2F08E32D" w:rsidRDefault="004741B3" w14:paraId="3976BC4E" wp14:textId="2A8E242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Use appropriate historical vocabulary to communicate, including: </w:t>
            </w:r>
          </w:p>
          <w:p w:rsidRPr="004741B3" w:rsidR="004741B3" w:rsidP="2F08E32D" w:rsidRDefault="004741B3" w14:paraId="04D99625" wp14:textId="2C4C639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dates </w:t>
            </w:r>
          </w:p>
          <w:p w:rsidRPr="004741B3" w:rsidR="004741B3" w:rsidP="2F08E32D" w:rsidRDefault="004741B3" w14:paraId="2633CAF7" wp14:textId="0006C2A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</w:t>
            </w: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time period </w:t>
            </w:r>
          </w:p>
          <w:p w:rsidRPr="004741B3" w:rsidR="004741B3" w:rsidP="2F08E32D" w:rsidRDefault="004741B3" w14:paraId="537ED109" wp14:textId="75424ED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</w:t>
            </w: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Era</w:t>
            </w:r>
          </w:p>
          <w:p w:rsidRPr="004741B3" w:rsidR="004741B3" w:rsidP="2F08E32D" w:rsidRDefault="004741B3" w14:paraId="08C7E216" wp14:textId="650C7E0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• chronology</w:t>
            </w:r>
          </w:p>
          <w:p w:rsidRPr="004741B3" w:rsidR="004741B3" w:rsidP="2F08E32D" w:rsidRDefault="004741B3" w14:paraId="52A6FBBB" wp14:textId="7878DE0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• continuity</w:t>
            </w:r>
          </w:p>
          <w:p w:rsidRPr="004741B3" w:rsidR="004741B3" w:rsidP="2F08E32D" w:rsidRDefault="004741B3" w14:paraId="71E07020" wp14:textId="1DBE08F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• change </w:t>
            </w:r>
          </w:p>
          <w:p w:rsidRPr="004741B3" w:rsidR="004741B3" w:rsidP="2F08E32D" w:rsidRDefault="004741B3" w14:paraId="6B972791" wp14:textId="70244BD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 century</w:t>
            </w:r>
          </w:p>
          <w:p w:rsidRPr="004741B3" w:rsidR="004741B3" w:rsidP="2F08E32D" w:rsidRDefault="004741B3" w14:paraId="702E2910" wp14:textId="2E944D8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• decade</w:t>
            </w:r>
          </w:p>
          <w:p w:rsidRPr="004741B3" w:rsidR="004741B3" w:rsidP="2F08E32D" w:rsidRDefault="004741B3" w14:paraId="450EA2D7" wp14:textId="1E9F269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7186B35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• legacy.</w:t>
            </w:r>
          </w:p>
        </w:tc>
        <w:tc>
          <w:tcPr>
            <w:tcW w:w="2835" w:type="dxa"/>
            <w:tcMar/>
          </w:tcPr>
          <w:p w:rsidRPr="004741B3" w:rsidR="004741B3" w:rsidP="2F08E32D" w:rsidRDefault="004741B3" w14:paraId="3DD355C9" wp14:textId="1696551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2F08E32D" w:rsidR="579A2A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Democracy, </w:t>
            </w:r>
            <w:proofErr w:type="gramStart"/>
            <w:r w:rsidRPr="2F08E32D" w:rsidR="579A2A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citizens,  historical</w:t>
            </w:r>
            <w:proofErr w:type="gramEnd"/>
            <w:r w:rsidRPr="2F08E32D" w:rsidR="579A2A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sources, civilisations, democratic, generation, </w:t>
            </w:r>
            <w:proofErr w:type="gramStart"/>
            <w:r w:rsidRPr="2F08E32D" w:rsidR="579A2AE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demi</w:t>
            </w:r>
            <w:r w:rsidRPr="2F08E32D" w:rsidR="2F667CA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god</w:t>
            </w:r>
            <w:proofErr w:type="gramEnd"/>
            <w:r w:rsidRPr="2F08E32D" w:rsidR="2F667CA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techniques, amphoras, lekythos, literature, architects, fr</w:t>
            </w:r>
            <w:r w:rsidRPr="2F08E32D" w:rsidR="28EEA12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iezes, acoustics, engineering, inherited, empire, legacy, conquest, </w:t>
            </w:r>
            <w:proofErr w:type="spellStart"/>
            <w:r w:rsidRPr="2F08E32D" w:rsidR="215987CF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Hellenisation</w:t>
            </w:r>
            <w:proofErr w:type="spellEnd"/>
            <w:r w:rsidRPr="2F08E32D" w:rsidR="28EEA12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2F08E32D" w:rsidR="532EF39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Europe, city states, </w:t>
            </w:r>
          </w:p>
        </w:tc>
        <w:tc>
          <w:tcPr>
            <w:tcW w:w="2694" w:type="dxa"/>
            <w:tcMar/>
          </w:tcPr>
          <w:p w:rsidRPr="004741B3" w:rsidR="004741B3" w:rsidP="2F08E32D" w:rsidRDefault="004741B3" w14:paraId="1A81F0B1" wp14:textId="1675383C">
            <w:pPr>
              <w:rPr>
                <w:rFonts w:cs="Calibri" w:cstheme="minorAscii"/>
                <w:sz w:val="28"/>
                <w:szCs w:val="28"/>
              </w:rPr>
            </w:pPr>
            <w:r w:rsidRPr="2F08E32D" w:rsidR="532EF39A">
              <w:rPr>
                <w:rFonts w:cs="Calibri" w:cstheme="minorAscii"/>
                <w:sz w:val="28"/>
                <w:szCs w:val="28"/>
              </w:rPr>
              <w:t xml:space="preserve">History box, historic workshop, museum visit, </w:t>
            </w:r>
            <w:r w:rsidRPr="2F08E32D" w:rsidR="3D7644C9">
              <w:rPr>
                <w:rFonts w:cs="Calibri" w:cstheme="minorAscii"/>
                <w:sz w:val="28"/>
                <w:szCs w:val="28"/>
              </w:rPr>
              <w:t xml:space="preserve">virtual tours to major museums. </w:t>
            </w:r>
          </w:p>
        </w:tc>
      </w:tr>
      <w:tr xmlns:wp14="http://schemas.microsoft.com/office/word/2010/wordml" w:rsidRPr="004741B3" w:rsidR="004741B3" w:rsidTr="2DEC5FF1" w14:paraId="33E6C474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AFD259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2F08E32D" w:rsidRDefault="004741B3" w14:paraId="3F2F8DB6" wp14:textId="3214C01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F08E32D" w:rsidR="394E58CC">
              <w:rPr>
                <w:rFonts w:cs="Calibri" w:cstheme="minorAscii"/>
                <w:sz w:val="28"/>
                <w:szCs w:val="28"/>
              </w:rPr>
              <w:t xml:space="preserve">Europe, </w:t>
            </w:r>
            <w:r w:rsidRPr="2F08E32D" w:rsidR="05EC72D4">
              <w:rPr>
                <w:rFonts w:cs="Calibri" w:cstheme="minorAscii"/>
                <w:sz w:val="28"/>
                <w:szCs w:val="28"/>
              </w:rPr>
              <w:t>1200BCE</w:t>
            </w:r>
            <w:r w:rsidRPr="2F08E32D" w:rsidR="701B6480">
              <w:rPr>
                <w:rFonts w:cs="Calibri" w:cstheme="minorAscii"/>
                <w:sz w:val="28"/>
                <w:szCs w:val="28"/>
              </w:rPr>
              <w:t xml:space="preserve"> – </w:t>
            </w:r>
            <w:r w:rsidRPr="2F08E32D" w:rsidR="05EC72D4">
              <w:rPr>
                <w:rFonts w:cs="Calibri" w:cstheme="minorAscii"/>
                <w:sz w:val="28"/>
                <w:szCs w:val="28"/>
              </w:rPr>
              <w:t>323BCE</w:t>
            </w:r>
            <w:r w:rsidRPr="2F08E32D" w:rsidR="701B6480">
              <w:rPr>
                <w:rFonts w:cs="Calibri" w:cstheme="minorAscii"/>
                <w:sz w:val="28"/>
                <w:szCs w:val="28"/>
              </w:rPr>
              <w:t xml:space="preserve">, </w:t>
            </w:r>
            <w:r w:rsidRPr="2F08E32D" w:rsidR="701B6480">
              <w:rPr>
                <w:noProof w:val="0"/>
                <w:lang w:val="en-GB"/>
              </w:rPr>
              <w:t>Athens was the first direct democracy</w:t>
            </w:r>
            <w:r w:rsidRPr="2F08E32D" w:rsidR="733D477A">
              <w:rPr>
                <w:noProof w:val="0"/>
                <w:lang w:val="en-GB"/>
              </w:rPr>
              <w:t xml:space="preserve">, </w:t>
            </w:r>
            <w:r w:rsidRPr="2F08E32D" w:rsidR="733D477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different city states that existed in Ancient Greece.</w:t>
            </w:r>
            <w:r w:rsidRPr="2F08E32D" w:rsidR="566DD2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Ancient Greeks believed in 3 generations of gods.</w:t>
            </w:r>
            <w:r w:rsidRPr="2F08E32D" w:rsidR="54A2DC6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Alexander III of Ma</w:t>
            </w:r>
            <w:r w:rsidRPr="2F08E32D" w:rsidR="0A7F1CF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cedon was better </w:t>
            </w:r>
            <w:r w:rsidRPr="2F08E32D" w:rsidR="0A7F1CF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known</w:t>
            </w:r>
            <w:r w:rsidRPr="2F08E32D" w:rsidR="0A7F1CF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as Alexander the Great, He was undefeated in </w:t>
            </w:r>
            <w:r w:rsidRPr="2F08E32D" w:rsidR="63EF2B5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battle</w:t>
            </w:r>
          </w:p>
          <w:p w:rsidRPr="004741B3" w:rsidR="004741B3" w:rsidP="2F08E32D" w:rsidRDefault="004741B3" w14:paraId="47F474C4" wp14:textId="1979C036">
            <w:pPr>
              <w:pStyle w:val="ListParagraph"/>
              <w:numPr>
                <w:ilvl w:val="0"/>
                <w:numId w:val="3"/>
              </w:numPr>
              <w:rPr>
                <w:noProof w:val="0"/>
                <w:sz w:val="22"/>
                <w:szCs w:val="22"/>
                <w:lang w:val="en-GB"/>
              </w:rPr>
            </w:pPr>
          </w:p>
          <w:p w:rsidRPr="004741B3" w:rsidR="004741B3" w:rsidP="2F08E32D" w:rsidRDefault="004741B3" w14:paraId="717AAFBA" wp14:textId="638ADA7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2DEC5FF1" w14:paraId="5C12BF3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5A096C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313BDA2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57B008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38B4FC6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5B8255E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2DEC5FF1" w14:paraId="56EE48EE" wp14:textId="77777777">
        <w:tc>
          <w:tcPr>
            <w:tcW w:w="2789" w:type="dxa"/>
            <w:tcMar/>
          </w:tcPr>
          <w:p w:rsidRPr="004741B3" w:rsidR="004741B3" w:rsidP="2F08E32D" w:rsidRDefault="004741B3" w14:paraId="121FD38A" wp14:textId="26016E2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009C04B2">
              <w:rPr>
                <w:rFonts w:cs="Calibri" w:cstheme="minorAscii"/>
                <w:sz w:val="28"/>
                <w:szCs w:val="28"/>
              </w:rPr>
              <w:t>World War 2</w:t>
            </w:r>
          </w:p>
          <w:p w:rsidR="5F654225" w:rsidP="2F08E32D" w:rsidRDefault="5F654225" w14:paraId="3D6E1AB8" w14:textId="5E38F86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5F654225">
              <w:rPr>
                <w:rFonts w:cs="Calibri" w:cstheme="minorAscii"/>
                <w:sz w:val="28"/>
                <w:szCs w:val="28"/>
              </w:rPr>
              <w:t>Conflict, location, main events, society</w:t>
            </w:r>
          </w:p>
          <w:p w:rsidRPr="004741B3" w:rsidR="004741B3" w:rsidP="0059450D" w:rsidRDefault="004741B3" w14:paraId="1FE2DD96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24973539" w:rsidRDefault="004741B3" w14:paraId="27357532" wp14:textId="60960308">
            <w:pPr>
              <w:rPr>
                <w:rFonts w:cs="Calibri" w:cstheme="minorAscii"/>
                <w:sz w:val="28"/>
                <w:szCs w:val="28"/>
              </w:rPr>
            </w:pPr>
            <w:r w:rsidRPr="2DEC5FF1" w:rsidR="39E7267B">
              <w:rPr>
                <w:rFonts w:cs="Calibri" w:cstheme="minorAscii"/>
                <w:sz w:val="28"/>
                <w:szCs w:val="28"/>
              </w:rPr>
              <w:t>The Anglo Saxons</w:t>
            </w:r>
            <w:r w:rsidRPr="2DEC5FF1" w:rsidR="0B5886BB">
              <w:rPr>
                <w:rFonts w:cs="Calibri" w:cstheme="minorAscii"/>
                <w:sz w:val="28"/>
                <w:szCs w:val="28"/>
              </w:rPr>
              <w:t xml:space="preserve"> in 2023 due to children already having studied WW2.</w:t>
            </w:r>
          </w:p>
        </w:tc>
        <w:tc>
          <w:tcPr>
            <w:tcW w:w="3402" w:type="dxa"/>
            <w:tcMar/>
          </w:tcPr>
          <w:p w:rsidRPr="004741B3" w:rsidR="004741B3" w:rsidP="0059450D" w:rsidRDefault="004741B3" w14:paraId="07F023C8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4BDB5498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2916C19D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2DEC5FF1" w14:paraId="7EA9B4BB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DCBD6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4869460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2DEC5FF1" w14:paraId="3BBBEE3A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82D412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45B008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D55B05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1C3D35B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A0420C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2DEC5FF1" w14:paraId="187F57B8" wp14:textId="77777777">
        <w:tc>
          <w:tcPr>
            <w:tcW w:w="2789" w:type="dxa"/>
            <w:tcMar/>
          </w:tcPr>
          <w:p w:rsidRPr="004741B3" w:rsidR="004741B3" w:rsidP="2F08E32D" w:rsidRDefault="004741B3" w14:paraId="54738AF4" wp14:textId="5C89A07D">
            <w:pPr>
              <w:rPr>
                <w:rFonts w:cs="Calibri" w:cstheme="minorAscii"/>
                <w:sz w:val="28"/>
                <w:szCs w:val="28"/>
              </w:rPr>
            </w:pPr>
            <w:r w:rsidRPr="2F08E32D" w:rsidR="627DBCBC">
              <w:rPr>
                <w:rFonts w:cs="Calibri" w:cstheme="minorAscii"/>
                <w:sz w:val="28"/>
                <w:szCs w:val="28"/>
              </w:rPr>
              <w:t>The Victorians</w:t>
            </w:r>
          </w:p>
          <w:p w:rsidRPr="004741B3" w:rsidR="004741B3" w:rsidP="2F08E32D" w:rsidRDefault="004741B3" w14:paraId="46ABBD8F" wp14:textId="140AAB1F">
            <w:pPr>
              <w:rPr>
                <w:rFonts w:cs="Calibri" w:cstheme="minorAscii"/>
                <w:sz w:val="28"/>
                <w:szCs w:val="28"/>
              </w:rPr>
            </w:pPr>
            <w:r w:rsidRPr="2DEC5FF1" w:rsidR="6CFFA3DF">
              <w:rPr>
                <w:rFonts w:cs="Calibri" w:cstheme="minorAscii"/>
                <w:sz w:val="28"/>
                <w:szCs w:val="28"/>
              </w:rPr>
              <w:t>Society, location, main events, beliefs, travel and exploration, art</w:t>
            </w:r>
            <w:r w:rsidRPr="2DEC5FF1" w:rsidR="12271031">
              <w:rPr>
                <w:rFonts w:cs="Calibri" w:cstheme="minorAscii"/>
                <w:sz w:val="28"/>
                <w:szCs w:val="28"/>
              </w:rPr>
              <w:t>e</w:t>
            </w:r>
            <w:r w:rsidRPr="2DEC5FF1" w:rsidR="6CFFA3DF">
              <w:rPr>
                <w:rFonts w:cs="Calibri" w:cstheme="minorAscii"/>
                <w:sz w:val="28"/>
                <w:szCs w:val="28"/>
              </w:rPr>
              <w:t xml:space="preserve">facts, </w:t>
            </w:r>
            <w:r w:rsidRPr="2DEC5FF1" w:rsidR="6CFFA3DF">
              <w:rPr>
                <w:rFonts w:cs="Calibri" w:cstheme="minorAscii"/>
                <w:sz w:val="28"/>
                <w:szCs w:val="28"/>
              </w:rPr>
              <w:t>culture</w:t>
            </w:r>
            <w:r w:rsidRPr="2DEC5FF1" w:rsidR="6CFFA3DF">
              <w:rPr>
                <w:rFonts w:cs="Calibri" w:cstheme="minorAscii"/>
                <w:sz w:val="28"/>
                <w:szCs w:val="28"/>
              </w:rPr>
              <w:t xml:space="preserve"> and pastimes</w:t>
            </w:r>
          </w:p>
          <w:p w:rsidR="0E00833E" w:rsidP="2DEC5FF1" w:rsidRDefault="0E00833E" w14:paraId="066A047A" w14:textId="509B754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DEC5FF1" w:rsidR="0E00833E">
              <w:rPr>
                <w:rFonts w:cs="Calibri" w:cstheme="minorAscii"/>
                <w:sz w:val="28"/>
                <w:szCs w:val="28"/>
              </w:rPr>
              <w:t>Settlements, food and farming, conflict, artefacts</w:t>
            </w:r>
          </w:p>
          <w:p w:rsidRPr="004741B3" w:rsidR="004741B3" w:rsidP="0059450D" w:rsidRDefault="004741B3" w14:paraId="06BBA33E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2DEC5FF1" w:rsidRDefault="004741B3" w14:paraId="446E800E" wp14:textId="5DCFDBF4">
            <w:pPr>
              <w:pStyle w:val="ListParagraph"/>
              <w:numPr>
                <w:ilvl w:val="0"/>
                <w:numId w:val="16"/>
              </w:numPr>
              <w:rPr>
                <w:rFonts w:cs="Calibri" w:cstheme="minorAscii"/>
                <w:sz w:val="28"/>
                <w:szCs w:val="28"/>
              </w:rPr>
            </w:pP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The </w:t>
            </w:r>
            <w:r w:rsidRPr="2DEC5FF1" w:rsidR="16E509B3">
              <w:rPr>
                <w:rFonts w:cs="Calibri" w:cstheme="minorAscii"/>
                <w:sz w:val="28"/>
                <w:szCs w:val="28"/>
              </w:rPr>
              <w:t>Victorian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 era was from 1837 until 1903.</w:t>
            </w:r>
          </w:p>
          <w:p w:rsidRPr="004741B3" w:rsidR="004741B3" w:rsidP="2DEC5FF1" w:rsidRDefault="004741B3" w14:paraId="7A6FDFCB" wp14:textId="3D8AE61F">
            <w:pPr>
              <w:pStyle w:val="ListParagraph"/>
              <w:numPr>
                <w:ilvl w:val="0"/>
                <w:numId w:val="17"/>
              </w:numPr>
              <w:rPr>
                <w:rFonts w:cs="Calibri" w:cstheme="minorAscii"/>
                <w:sz w:val="28"/>
                <w:szCs w:val="28"/>
              </w:rPr>
            </w:pPr>
            <w:r w:rsidRPr="2DEC5FF1" w:rsidR="45909377">
              <w:rPr>
                <w:rFonts w:cs="Calibri" w:cstheme="minorAscii"/>
                <w:sz w:val="28"/>
                <w:szCs w:val="28"/>
              </w:rPr>
              <w:t>The Industrial Revolution saw significant growth in steam-powered machinery.</w:t>
            </w:r>
          </w:p>
          <w:p w:rsidRPr="004741B3" w:rsidR="004741B3" w:rsidP="2DEC5FF1" w:rsidRDefault="004741B3" w14:paraId="1F56FCEE" wp14:textId="068C62DC">
            <w:pPr>
              <w:pStyle w:val="ListParagraph"/>
              <w:numPr>
                <w:ilvl w:val="0"/>
                <w:numId w:val="18"/>
              </w:numPr>
              <w:rPr>
                <w:rFonts w:cs="Calibri" w:cstheme="minorAscii"/>
                <w:sz w:val="28"/>
                <w:szCs w:val="28"/>
              </w:rPr>
            </w:pPr>
            <w:r w:rsidRPr="2DEC5FF1" w:rsidR="4951F860">
              <w:rPr>
                <w:rFonts w:cs="Calibri" w:cstheme="minorAscii"/>
                <w:sz w:val="28"/>
                <w:szCs w:val="28"/>
              </w:rPr>
              <w:t>To know that cities became overcrowded with factories and houses and that children had to work.</w:t>
            </w:r>
          </w:p>
          <w:p w:rsidRPr="004741B3" w:rsidR="004741B3" w:rsidP="2DEC5FF1" w:rsidRDefault="004741B3" w14:paraId="0631F6B2" wp14:textId="73880E42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sz w:val="28"/>
                <w:szCs w:val="28"/>
              </w:rPr>
            </w:pPr>
            <w:r w:rsidRPr="2DEC5FF1" w:rsidR="0A17DCEB">
              <w:rPr>
                <w:rFonts w:cs="Calibri" w:cstheme="minorAscii"/>
                <w:sz w:val="28"/>
                <w:szCs w:val="28"/>
              </w:rPr>
              <w:t xml:space="preserve">The lives of rich and poor were </w:t>
            </w:r>
            <w:r w:rsidRPr="2DEC5FF1" w:rsidR="0A17DCEB">
              <w:rPr>
                <w:rFonts w:cs="Calibri" w:cstheme="minorAscii"/>
                <w:sz w:val="28"/>
                <w:szCs w:val="28"/>
              </w:rPr>
              <w:t>very different</w:t>
            </w:r>
            <w:r w:rsidRPr="2DEC5FF1" w:rsidR="0A17DCEB">
              <w:rPr>
                <w:rFonts w:cs="Calibri" w:cstheme="minorAscii"/>
                <w:sz w:val="28"/>
                <w:szCs w:val="28"/>
              </w:rPr>
              <w:t xml:space="preserve"> in </w:t>
            </w:r>
            <w:r w:rsidRPr="2DEC5FF1" w:rsidR="3688CD52">
              <w:rPr>
                <w:rFonts w:cs="Calibri" w:cstheme="minorAscii"/>
                <w:sz w:val="28"/>
                <w:szCs w:val="28"/>
              </w:rPr>
              <w:t>Victorian</w:t>
            </w:r>
            <w:r w:rsidRPr="2DEC5FF1" w:rsidR="0A17DCEB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DEC5FF1" w:rsidR="61183E25">
              <w:rPr>
                <w:rFonts w:cs="Calibri" w:cstheme="minorAscii"/>
                <w:sz w:val="28"/>
                <w:szCs w:val="28"/>
              </w:rPr>
              <w:t>times</w:t>
            </w:r>
            <w:r w:rsidRPr="2DEC5FF1" w:rsidR="0A17DCEB">
              <w:rPr>
                <w:rFonts w:cs="Calibri" w:cstheme="minorAscii"/>
                <w:sz w:val="28"/>
                <w:szCs w:val="28"/>
              </w:rPr>
              <w:t>.</w:t>
            </w:r>
          </w:p>
          <w:p w:rsidRPr="004741B3" w:rsidR="004741B3" w:rsidP="2DEC5FF1" w:rsidRDefault="004741B3" w14:paraId="68446ACA" wp14:textId="24BDDAC3">
            <w:pPr>
              <w:pStyle w:val="ListParagraph"/>
              <w:numPr>
                <w:ilvl w:val="0"/>
                <w:numId w:val="20"/>
              </w:numPr>
              <w:rPr>
                <w:rFonts w:cs="Calibri" w:cstheme="minorAscii"/>
                <w:sz w:val="28"/>
                <w:szCs w:val="28"/>
              </w:rPr>
            </w:pPr>
            <w:r w:rsidRPr="2DEC5FF1" w:rsidR="5387FDA0">
              <w:rPr>
                <w:rFonts w:cs="Calibri" w:cstheme="minorAscii"/>
                <w:sz w:val="28"/>
                <w:szCs w:val="28"/>
              </w:rPr>
              <w:t xml:space="preserve">The Victorian era was a period of </w:t>
            </w:r>
            <w:r w:rsidRPr="2DEC5FF1" w:rsidR="48B62FE8">
              <w:rPr>
                <w:rFonts w:cs="Calibri" w:cstheme="minorAscii"/>
                <w:sz w:val="28"/>
                <w:szCs w:val="28"/>
              </w:rPr>
              <w:t>exploration</w:t>
            </w:r>
            <w:r w:rsidRPr="2DEC5FF1" w:rsidR="5387FDA0">
              <w:rPr>
                <w:rFonts w:cs="Calibri" w:cstheme="minorAscii"/>
                <w:sz w:val="28"/>
                <w:szCs w:val="28"/>
              </w:rPr>
              <w:t xml:space="preserve"> and discovery.</w:t>
            </w:r>
          </w:p>
          <w:p w:rsidRPr="004741B3" w:rsidR="004741B3" w:rsidP="2DEC5FF1" w:rsidRDefault="004741B3" w14:paraId="464FCBC1" wp14:textId="196298F4">
            <w:pPr>
              <w:pStyle w:val="ListParagraph"/>
              <w:numPr>
                <w:ilvl w:val="0"/>
                <w:numId w:val="21"/>
              </w:numPr>
              <w:rPr>
                <w:rFonts w:cs="Calibri" w:cstheme="minorAscii"/>
                <w:sz w:val="28"/>
                <w:szCs w:val="28"/>
              </w:rPr>
            </w:pPr>
            <w:r w:rsidRPr="2DEC5FF1" w:rsidR="5387FDA0">
              <w:rPr>
                <w:rFonts w:cs="Calibri" w:cstheme="minorAscii"/>
                <w:sz w:val="28"/>
                <w:szCs w:val="28"/>
              </w:rPr>
              <w:t xml:space="preserve">Britain became the most powerful nation on Earth as the </w:t>
            </w:r>
            <w:r w:rsidRPr="2DEC5FF1" w:rsidR="56A835D3">
              <w:rPr>
                <w:rFonts w:cs="Calibri" w:cstheme="minorAscii"/>
                <w:sz w:val="28"/>
                <w:szCs w:val="28"/>
              </w:rPr>
              <w:t>empire</w:t>
            </w:r>
            <w:r w:rsidRPr="2DEC5FF1" w:rsidR="5387FDA0">
              <w:rPr>
                <w:rFonts w:cs="Calibri" w:cstheme="minorAscii"/>
                <w:sz w:val="28"/>
                <w:szCs w:val="28"/>
              </w:rPr>
              <w:t xml:space="preserve"> grew.</w:t>
            </w:r>
          </w:p>
        </w:tc>
        <w:tc>
          <w:tcPr>
            <w:tcW w:w="3402" w:type="dxa"/>
            <w:tcMar/>
          </w:tcPr>
          <w:p w:rsidRPr="004741B3" w:rsidR="004741B3" w:rsidP="2DEC5FF1" w:rsidRDefault="004741B3" w14:paraId="2A090928" wp14:textId="3F2B032E">
            <w:pPr>
              <w:pStyle w:val="ListParagraph"/>
              <w:numPr>
                <w:ilvl w:val="0"/>
                <w:numId w:val="22"/>
              </w:numPr>
              <w:ind/>
              <w:rPr>
                <w:rFonts w:cs="Calibri" w:cstheme="minorAscii"/>
                <w:sz w:val="28"/>
                <w:szCs w:val="28"/>
              </w:rPr>
            </w:pP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Use a timeline to 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>identify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2DEC5FF1" w:rsidR="7D848673">
              <w:rPr>
                <w:rFonts w:cs="Calibri" w:cstheme="minorAscii"/>
                <w:sz w:val="28"/>
                <w:szCs w:val="28"/>
              </w:rPr>
              <w:t>significant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 events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 in the </w:t>
            </w:r>
            <w:r w:rsidRPr="2DEC5FF1" w:rsidR="45C5AA02">
              <w:rPr>
                <w:rFonts w:cs="Calibri" w:cstheme="minorAscii"/>
                <w:sz w:val="28"/>
                <w:szCs w:val="28"/>
              </w:rPr>
              <w:t>Victorian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 era.</w:t>
            </w:r>
          </w:p>
          <w:p w:rsidRPr="004741B3" w:rsidR="004741B3" w:rsidP="2DEC5FF1" w:rsidRDefault="004741B3" w14:paraId="0FA0B7D3" wp14:textId="747406DD">
            <w:pPr>
              <w:pStyle w:val="ListParagraph"/>
              <w:numPr>
                <w:ilvl w:val="0"/>
                <w:numId w:val="23"/>
              </w:numPr>
              <w:ind/>
              <w:rPr>
                <w:rFonts w:cs="Calibri" w:cstheme="minorAscii"/>
                <w:sz w:val="28"/>
                <w:szCs w:val="28"/>
              </w:rPr>
            </w:pP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Compare and contrast conditions in factories and houses at the beginning of Victoria’s reign to </w:t>
            </w:r>
            <w:r w:rsidRPr="2DEC5FF1" w:rsidR="15F57819">
              <w:rPr>
                <w:rFonts w:cs="Calibri" w:cstheme="minorAscii"/>
                <w:sz w:val="28"/>
                <w:szCs w:val="28"/>
              </w:rPr>
              <w:t>those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 towards the end</w:t>
            </w:r>
            <w:r w:rsidRPr="2DEC5FF1" w:rsidR="4951F860">
              <w:rPr>
                <w:rFonts w:cs="Calibri" w:cstheme="minorAscii"/>
                <w:sz w:val="28"/>
                <w:szCs w:val="28"/>
              </w:rPr>
              <w:t xml:space="preserve">.  </w:t>
            </w:r>
          </w:p>
          <w:p w:rsidRPr="004741B3" w:rsidR="004741B3" w:rsidP="2DEC5FF1" w:rsidRDefault="004741B3" w14:paraId="4D7C2C89" wp14:textId="4D2CD742">
            <w:pPr>
              <w:pStyle w:val="ListParagraph"/>
              <w:numPr>
                <w:ilvl w:val="0"/>
                <w:numId w:val="24"/>
              </w:numPr>
              <w:ind/>
              <w:rPr>
                <w:rFonts w:cs="Calibri" w:cstheme="minorAscii"/>
                <w:sz w:val="28"/>
                <w:szCs w:val="28"/>
              </w:rPr>
            </w:pPr>
            <w:r w:rsidRPr="2DEC5FF1" w:rsidR="3792971A">
              <w:rPr>
                <w:rFonts w:cs="Calibri" w:cstheme="minorAscii"/>
                <w:sz w:val="28"/>
                <w:szCs w:val="28"/>
              </w:rPr>
              <w:t xml:space="preserve">Describe the difference between the lives of the rich and the poor in the </w:t>
            </w:r>
            <w:r w:rsidRPr="2DEC5FF1" w:rsidR="5575A4F9">
              <w:rPr>
                <w:rFonts w:cs="Calibri" w:cstheme="minorAscii"/>
                <w:sz w:val="28"/>
                <w:szCs w:val="28"/>
              </w:rPr>
              <w:t>Victorian</w:t>
            </w:r>
            <w:r w:rsidRPr="2DEC5FF1" w:rsidR="3792971A">
              <w:rPr>
                <w:rFonts w:cs="Calibri" w:cstheme="minorAscii"/>
                <w:sz w:val="28"/>
                <w:szCs w:val="28"/>
              </w:rPr>
              <w:t xml:space="preserve"> era</w:t>
            </w:r>
            <w:r w:rsidRPr="2DEC5FF1" w:rsidR="3792971A">
              <w:rPr>
                <w:rFonts w:cs="Calibri" w:cstheme="minorAscii"/>
                <w:sz w:val="28"/>
                <w:szCs w:val="28"/>
              </w:rPr>
              <w:t xml:space="preserve">.  </w:t>
            </w:r>
          </w:p>
          <w:p w:rsidRPr="004741B3" w:rsidR="004741B3" w:rsidP="2DEC5FF1" w:rsidRDefault="004741B3" w14:paraId="2194A551" wp14:textId="396686C2">
            <w:pPr>
              <w:pStyle w:val="ListParagraph"/>
              <w:numPr>
                <w:ilvl w:val="0"/>
                <w:numId w:val="25"/>
              </w:numPr>
              <w:ind/>
              <w:rPr>
                <w:rFonts w:cs="Calibri" w:cstheme="minorAscii"/>
                <w:sz w:val="28"/>
                <w:szCs w:val="28"/>
              </w:rPr>
            </w:pPr>
            <w:r w:rsidRPr="2DEC5FF1" w:rsidR="18937936">
              <w:rPr>
                <w:rFonts w:cs="Calibri" w:cstheme="minorAscii"/>
                <w:sz w:val="28"/>
                <w:szCs w:val="28"/>
              </w:rPr>
              <w:t>List some significant technological innovations during the Victorian era.</w:t>
            </w:r>
          </w:p>
          <w:p w:rsidRPr="004741B3" w:rsidR="004741B3" w:rsidP="2DEC5FF1" w:rsidRDefault="004741B3" w14:paraId="5C8C6B09" wp14:textId="31F6E746">
            <w:pPr>
              <w:pStyle w:val="ListParagraph"/>
              <w:numPr>
                <w:ilvl w:val="0"/>
                <w:numId w:val="26"/>
              </w:numPr>
              <w:ind/>
              <w:rPr>
                <w:rFonts w:cs="Calibri" w:cstheme="minorAscii"/>
                <w:sz w:val="28"/>
                <w:szCs w:val="28"/>
              </w:rPr>
            </w:pPr>
            <w:r w:rsidRPr="2DEC5FF1" w:rsidR="18937936">
              <w:rPr>
                <w:rFonts w:cs="Calibri" w:cstheme="minorAscii"/>
                <w:sz w:val="28"/>
                <w:szCs w:val="28"/>
              </w:rPr>
              <w:t>Explain some of the consequences, positive and negative, of Britain’s empire.</w:t>
            </w:r>
          </w:p>
        </w:tc>
        <w:tc>
          <w:tcPr>
            <w:tcW w:w="2835" w:type="dxa"/>
            <w:tcMar/>
          </w:tcPr>
          <w:p w:rsidRPr="004741B3" w:rsidR="004741B3" w:rsidP="2DEC5FF1" w:rsidRDefault="004741B3" w14:paraId="3382A365" wp14:textId="6DD8B2CE">
            <w:pPr>
              <w:rPr>
                <w:rFonts w:cs="Calibri" w:cstheme="minorAscii"/>
                <w:sz w:val="28"/>
                <w:szCs w:val="28"/>
              </w:rPr>
            </w:pPr>
            <w:r w:rsidRPr="2DEC5FF1" w:rsidR="368AD100">
              <w:rPr>
                <w:rFonts w:cs="Calibri" w:cstheme="minorAscii"/>
                <w:sz w:val="28"/>
                <w:szCs w:val="28"/>
              </w:rPr>
              <w:t>Empire, revolution, innovations, workforce, economy, missionaries, uncharted, exploration</w:t>
            </w:r>
          </w:p>
        </w:tc>
        <w:tc>
          <w:tcPr>
            <w:tcW w:w="2694" w:type="dxa"/>
            <w:tcMar/>
          </w:tcPr>
          <w:p w:rsidRPr="004741B3" w:rsidR="004741B3" w:rsidP="2DEC5FF1" w:rsidRDefault="004741B3" w14:paraId="09C039CB" wp14:textId="44FD316E">
            <w:pPr>
              <w:rPr>
                <w:rFonts w:cs="Calibri" w:cstheme="minorAscii"/>
                <w:sz w:val="28"/>
                <w:szCs w:val="28"/>
              </w:rPr>
            </w:pPr>
            <w:r w:rsidRPr="2DEC5FF1" w:rsidR="51E2C229">
              <w:rPr>
                <w:rFonts w:cs="Calibri" w:cstheme="minorAscii"/>
                <w:sz w:val="28"/>
                <w:szCs w:val="28"/>
              </w:rPr>
              <w:t>History box, historic workshop, museum visit, virtual tours to major museums.</w:t>
            </w:r>
          </w:p>
          <w:p w:rsidRPr="004741B3" w:rsidR="004741B3" w:rsidP="2DEC5FF1" w:rsidRDefault="004741B3" w14:paraId="5C71F136" wp14:textId="335F201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2DEC5FF1" w14:paraId="6BE1B9F9" wp14:textId="77777777">
        <w:tc>
          <w:tcPr>
            <w:tcW w:w="2789" w:type="dxa"/>
            <w:tcMar/>
          </w:tcPr>
          <w:p w:rsidRPr="004741B3" w:rsidR="004741B3" w:rsidP="0059450D" w:rsidRDefault="004741B3" w14:paraId="0F0769C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2DEC5FF1" w:rsidRDefault="004741B3" w14:paraId="22FE3D50" wp14:textId="3B8F8048">
            <w:pPr>
              <w:rPr>
                <w:rFonts w:cs="Calibri" w:cstheme="minorAscii"/>
                <w:sz w:val="28"/>
                <w:szCs w:val="28"/>
              </w:rPr>
            </w:pPr>
            <w:r w:rsidRPr="2DEC5FF1" w:rsidR="7762BCA3">
              <w:rPr>
                <w:rFonts w:cs="Calibri" w:cstheme="minorAscii"/>
                <w:sz w:val="28"/>
                <w:szCs w:val="28"/>
              </w:rPr>
              <w:t>The Victorian era is the name given to the period of Queen Victoria’s reign.</w:t>
            </w:r>
          </w:p>
          <w:p w:rsidRPr="004741B3" w:rsidR="004741B3" w:rsidP="2DEC5FF1" w:rsidRDefault="004741B3" w14:paraId="31517C7D" wp14:textId="72A193B4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DEC5FF1" w:rsidR="7762BCA3">
              <w:rPr>
                <w:rFonts w:cs="Calibri" w:cstheme="minorAscii"/>
                <w:sz w:val="28"/>
                <w:szCs w:val="28"/>
              </w:rPr>
              <w:t xml:space="preserve">New 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>inventions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 xml:space="preserve"> and discoveries were made that changed the way in which people lived.</w:t>
            </w:r>
          </w:p>
          <w:p w:rsidRPr="004741B3" w:rsidR="004741B3" w:rsidP="2DEC5FF1" w:rsidRDefault="004741B3" w14:paraId="5DC6038A" wp14:textId="2AFF119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DEC5FF1" w:rsidR="7762BCA3">
              <w:rPr>
                <w:rFonts w:cs="Calibri" w:cstheme="minorAscii"/>
                <w:sz w:val="28"/>
                <w:szCs w:val="28"/>
              </w:rPr>
              <w:t xml:space="preserve">The British Empire </w:t>
            </w:r>
            <w:r w:rsidRPr="2DEC5FF1" w:rsidR="5678E362">
              <w:rPr>
                <w:rFonts w:cs="Calibri" w:cstheme="minorAscii"/>
                <w:sz w:val="28"/>
                <w:szCs w:val="28"/>
              </w:rPr>
              <w:t>grew,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 xml:space="preserve"> and 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>Britain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 xml:space="preserve"> came to rule over a quarter of the world’s population.</w:t>
            </w:r>
          </w:p>
          <w:p w:rsidRPr="004741B3" w:rsidR="004741B3" w:rsidP="2DEC5FF1" w:rsidRDefault="004741B3" w14:paraId="62199465" wp14:textId="0595EF83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DEC5FF1" w:rsidR="7762BCA3">
              <w:rPr>
                <w:rFonts w:cs="Calibri" w:cstheme="minorAscii"/>
                <w:sz w:val="28"/>
                <w:szCs w:val="28"/>
              </w:rPr>
              <w:t xml:space="preserve">Many children worked in mines and factories but lots more children also began to 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>att</w:t>
            </w:r>
            <w:r w:rsidRPr="2DEC5FF1" w:rsidR="7762BCA3">
              <w:rPr>
                <w:rFonts w:cs="Calibri" w:cstheme="minorAscii"/>
                <w:sz w:val="28"/>
                <w:szCs w:val="28"/>
              </w:rPr>
              <w:t>end school.</w:t>
            </w:r>
          </w:p>
        </w:tc>
      </w:tr>
    </w:tbl>
    <w:p xmlns:wp14="http://schemas.microsoft.com/office/word/2010/wordml" w:rsidRPr="004741B3" w:rsidR="004741B3" w:rsidRDefault="004741B3" w14:paraId="0DA123B1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49949E60" w14:paraId="6DF41867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16176CF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6</w:t>
            </w:r>
          </w:p>
        </w:tc>
      </w:tr>
      <w:tr xmlns:wp14="http://schemas.microsoft.com/office/word/2010/wordml" w:rsidRPr="004741B3" w:rsidR="004741B3" w:rsidTr="49949E60" w14:paraId="5292BA0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20639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4C52E83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2731BD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5391D3A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1835286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9949E60" w14:paraId="4C4CEA3D" wp14:textId="77777777">
        <w:tc>
          <w:tcPr>
            <w:tcW w:w="2789" w:type="dxa"/>
            <w:tcMar/>
          </w:tcPr>
          <w:p w:rsidRPr="004741B3" w:rsidR="004741B3" w:rsidP="330214A0" w:rsidRDefault="004741B3" w14:paraId="50895670" wp14:textId="55ACEEF1">
            <w:pPr>
              <w:rPr>
                <w:rFonts w:cs="Calibri" w:cstheme="minorAscii"/>
                <w:sz w:val="24"/>
                <w:szCs w:val="24"/>
              </w:rPr>
            </w:pPr>
            <w:r w:rsidRPr="330214A0" w:rsidR="4B9D1663">
              <w:rPr>
                <w:rFonts w:cs="Calibri" w:cstheme="minorAscii"/>
                <w:sz w:val="24"/>
                <w:szCs w:val="24"/>
              </w:rPr>
              <w:t>The Mayan</w:t>
            </w:r>
          </w:p>
          <w:p w:rsidR="330214A0" w:rsidP="330214A0" w:rsidRDefault="330214A0" w14:paraId="40AF1917" w14:textId="488F7F7F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="45C6BFA4" w:rsidP="330214A0" w:rsidRDefault="45C6BFA4" w14:paraId="48D467F9" w14:textId="445E8017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45C6BFA4">
              <w:rPr>
                <w:rFonts w:cs="Calibri" w:cstheme="minorAscii"/>
                <w:sz w:val="24"/>
                <w:szCs w:val="24"/>
              </w:rPr>
              <w:t>Location, art</w:t>
            </w:r>
            <w:r w:rsidRPr="330214A0" w:rsidR="0DAE076D">
              <w:rPr>
                <w:rFonts w:cs="Calibri" w:cstheme="minorAscii"/>
                <w:sz w:val="24"/>
                <w:szCs w:val="24"/>
              </w:rPr>
              <w:t>e</w:t>
            </w:r>
            <w:r w:rsidRPr="330214A0" w:rsidR="45C6BFA4">
              <w:rPr>
                <w:rFonts w:cs="Calibri" w:cstheme="minorAscii"/>
                <w:sz w:val="24"/>
                <w:szCs w:val="24"/>
              </w:rPr>
              <w:t xml:space="preserve">facts, main events, culture and pastimes, </w:t>
            </w:r>
            <w:r w:rsidRPr="330214A0" w:rsidR="0CC44A46">
              <w:rPr>
                <w:rFonts w:cs="Calibri" w:cstheme="minorAscii"/>
                <w:sz w:val="24"/>
                <w:szCs w:val="24"/>
              </w:rPr>
              <w:t>settlements</w:t>
            </w:r>
            <w:r w:rsidRPr="330214A0" w:rsidR="0CC44A46">
              <w:rPr>
                <w:rFonts w:cs="Calibri" w:cstheme="minorAscii"/>
                <w:sz w:val="24"/>
                <w:szCs w:val="24"/>
              </w:rPr>
              <w:t>, beliefs</w:t>
            </w:r>
          </w:p>
          <w:p w:rsidRPr="004741B3" w:rsidR="004741B3" w:rsidP="330214A0" w:rsidRDefault="004741B3" w14:paraId="38C1F859" wp14:textId="77777777">
            <w:pPr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330214A0" w:rsidRDefault="004741B3" w14:paraId="0C8FE7CE" wp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443" w:type="dxa"/>
            <w:tcMar/>
          </w:tcPr>
          <w:p w:rsidRPr="004741B3" w:rsidR="004741B3" w:rsidP="330214A0" w:rsidRDefault="004741B3" w14:paraId="25B732C8" wp14:textId="03158104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589FD143">
              <w:rPr>
                <w:rFonts w:cs="Calibri" w:cstheme="minorAscii"/>
                <w:sz w:val="24"/>
                <w:szCs w:val="24"/>
              </w:rPr>
              <w:t xml:space="preserve">Know </w:t>
            </w:r>
            <w:r w:rsidRPr="330214A0" w:rsidR="589FD143">
              <w:rPr>
                <w:rFonts w:cs="Calibri" w:cstheme="minorAscii"/>
                <w:sz w:val="24"/>
                <w:szCs w:val="24"/>
              </w:rPr>
              <w:t>where in the world</w:t>
            </w:r>
            <w:r w:rsidRPr="330214A0" w:rsidR="589FD143">
              <w:rPr>
                <w:rFonts w:cs="Calibri" w:cstheme="minorAscii"/>
                <w:sz w:val="24"/>
                <w:szCs w:val="24"/>
              </w:rPr>
              <w:t xml:space="preserve"> The Ancient Maya </w:t>
            </w:r>
            <w:r w:rsidRPr="330214A0" w:rsidR="0C153E84">
              <w:rPr>
                <w:rFonts w:cs="Calibri" w:cstheme="minorAscii"/>
                <w:sz w:val="24"/>
                <w:szCs w:val="24"/>
              </w:rPr>
              <w:t>lived.</w:t>
            </w:r>
          </w:p>
          <w:p w:rsidRPr="004741B3" w:rsidR="004741B3" w:rsidP="330214A0" w:rsidRDefault="004741B3" w14:paraId="1BA29C16" wp14:textId="64515F09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C153E84">
              <w:rPr>
                <w:rFonts w:cs="Calibri" w:cstheme="minorAscii"/>
                <w:sz w:val="24"/>
                <w:szCs w:val="24"/>
              </w:rPr>
              <w:t>Know when the Ancient Maya lived</w:t>
            </w:r>
            <w:r w:rsidRPr="330214A0" w:rsidR="668145B8">
              <w:rPr>
                <w:rFonts w:cs="Calibri" w:cstheme="minorAscii"/>
                <w:sz w:val="24"/>
                <w:szCs w:val="24"/>
              </w:rPr>
              <w:t>.</w:t>
            </w:r>
          </w:p>
          <w:p w:rsidRPr="004741B3" w:rsidR="004741B3" w:rsidP="330214A0" w:rsidRDefault="004741B3" w14:paraId="4005D374" wp14:textId="7157AE70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2882F04B">
              <w:rPr>
                <w:rFonts w:cs="Calibri" w:cstheme="minorAscii"/>
                <w:sz w:val="24"/>
                <w:szCs w:val="24"/>
              </w:rPr>
              <w:t xml:space="preserve">Know about the different time periods of the Ancient Maya civilisation and how life was different for the Maya at these different times. </w:t>
            </w:r>
          </w:p>
          <w:p w:rsidRPr="004741B3" w:rsidR="004741B3" w:rsidP="330214A0" w:rsidRDefault="004741B3" w14:paraId="670F45B8" wp14:textId="7A0994A1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65DE6348">
              <w:rPr>
                <w:rFonts w:cs="Calibri" w:cstheme="minorAscii"/>
                <w:sz w:val="24"/>
                <w:szCs w:val="24"/>
              </w:rPr>
              <w:t>Know how the landscape of the region affected trade.</w:t>
            </w:r>
          </w:p>
          <w:p w:rsidRPr="004741B3" w:rsidR="004741B3" w:rsidP="330214A0" w:rsidRDefault="004741B3" w14:paraId="56A77A2D" wp14:textId="7563AA70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5546E76">
              <w:rPr>
                <w:rFonts w:cs="Calibri" w:cstheme="minorAscii"/>
                <w:sz w:val="24"/>
                <w:szCs w:val="24"/>
              </w:rPr>
              <w:t>Know how the Maya settlers survived and thrived in the rainforest.</w:t>
            </w:r>
          </w:p>
          <w:p w:rsidRPr="004741B3" w:rsidR="004741B3" w:rsidP="330214A0" w:rsidRDefault="004741B3" w14:paraId="74ED5A9E" wp14:textId="182DECC2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5546E76">
              <w:rPr>
                <w:rFonts w:cs="Calibri" w:cstheme="minorAscii"/>
                <w:sz w:val="24"/>
                <w:szCs w:val="24"/>
              </w:rPr>
              <w:t>Know how the Maya were organised into city states.</w:t>
            </w:r>
          </w:p>
          <w:p w:rsidRPr="004741B3" w:rsidR="004741B3" w:rsidP="330214A0" w:rsidRDefault="004741B3" w14:paraId="04C9AA6E" wp14:textId="72D40DB0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5546E76">
              <w:rPr>
                <w:rFonts w:cs="Calibri" w:cstheme="minorAscii"/>
                <w:sz w:val="24"/>
                <w:szCs w:val="24"/>
              </w:rPr>
              <w:t xml:space="preserve">Understand how maize was so important to the Maya people. </w:t>
            </w:r>
          </w:p>
          <w:p w:rsidRPr="004741B3" w:rsidR="004741B3" w:rsidP="330214A0" w:rsidRDefault="004741B3" w14:paraId="030E90A5" wp14:textId="3CE0A6A3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5546E76">
              <w:rPr>
                <w:rFonts w:cs="Calibri" w:cstheme="minorAscii"/>
                <w:sz w:val="24"/>
                <w:szCs w:val="24"/>
              </w:rPr>
              <w:t xml:space="preserve">Know that the Maya worshipped different gods. </w:t>
            </w:r>
          </w:p>
          <w:p w:rsidRPr="004741B3" w:rsidR="004741B3" w:rsidP="330214A0" w:rsidRDefault="004741B3" w14:paraId="41004F19" wp14:textId="2FB907DA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5546E76">
              <w:rPr>
                <w:rFonts w:cs="Calibri" w:cstheme="minorAscii"/>
                <w:sz w:val="24"/>
                <w:szCs w:val="24"/>
              </w:rPr>
              <w:t xml:space="preserve">Know some key inventions of the Ancient Maya. </w:t>
            </w:r>
          </w:p>
        </w:tc>
        <w:tc>
          <w:tcPr>
            <w:tcW w:w="3402" w:type="dxa"/>
            <w:tcMar/>
          </w:tcPr>
          <w:p w:rsidRPr="004741B3" w:rsidR="004741B3" w:rsidP="330214A0" w:rsidRDefault="004741B3" w14:paraId="648F36AF" wp14:textId="7A7BDDED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0C153E84">
              <w:rPr>
                <w:rFonts w:cs="Calibri" w:cstheme="minorAscii"/>
                <w:sz w:val="24"/>
                <w:szCs w:val="24"/>
              </w:rPr>
              <w:t xml:space="preserve">Be able to </w:t>
            </w:r>
            <w:r w:rsidRPr="330214A0" w:rsidR="6232964C">
              <w:rPr>
                <w:rFonts w:cs="Calibri" w:cstheme="minorAscii"/>
                <w:sz w:val="24"/>
                <w:szCs w:val="24"/>
              </w:rPr>
              <w:t xml:space="preserve">place events on a </w:t>
            </w:r>
            <w:proofErr w:type="gramStart"/>
            <w:r w:rsidRPr="330214A0" w:rsidR="6232964C">
              <w:rPr>
                <w:rFonts w:cs="Calibri" w:cstheme="minorAscii"/>
                <w:sz w:val="24"/>
                <w:szCs w:val="24"/>
              </w:rPr>
              <w:t>time line</w:t>
            </w:r>
            <w:proofErr w:type="gramEnd"/>
            <w:r w:rsidRPr="330214A0" w:rsidR="6232964C">
              <w:rPr>
                <w:rFonts w:cs="Calibri" w:cstheme="minorAscii"/>
                <w:sz w:val="24"/>
                <w:szCs w:val="24"/>
              </w:rPr>
              <w:t xml:space="preserve"> of </w:t>
            </w:r>
            <w:r w:rsidRPr="330214A0" w:rsidR="67BF4193">
              <w:rPr>
                <w:rFonts w:cs="Calibri" w:cstheme="minorAscii"/>
                <w:sz w:val="24"/>
                <w:szCs w:val="24"/>
              </w:rPr>
              <w:t>Ancient</w:t>
            </w:r>
            <w:r w:rsidRPr="330214A0" w:rsidR="6232964C">
              <w:rPr>
                <w:rFonts w:cs="Calibri" w:cstheme="minorAscii"/>
                <w:sz w:val="24"/>
                <w:szCs w:val="24"/>
              </w:rPr>
              <w:t xml:space="preserve"> Maya events. </w:t>
            </w:r>
          </w:p>
          <w:p w:rsidRPr="004741B3" w:rsidR="004741B3" w:rsidP="330214A0" w:rsidRDefault="004741B3" w14:paraId="79C88516" wp14:textId="4667AC28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54439FC3">
              <w:rPr>
                <w:rFonts w:cs="Calibri" w:cstheme="minorAscii"/>
                <w:sz w:val="24"/>
                <w:szCs w:val="24"/>
              </w:rPr>
              <w:t xml:space="preserve">Explain what makes The Maya a significant ancient civilisation. </w:t>
            </w:r>
          </w:p>
          <w:p w:rsidRPr="004741B3" w:rsidR="004741B3" w:rsidP="330214A0" w:rsidRDefault="004741B3" w14:paraId="36F34D7C" wp14:textId="4F1B8477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54439FC3">
              <w:rPr>
                <w:rFonts w:cs="Calibri" w:cstheme="minorAscii"/>
                <w:sz w:val="24"/>
                <w:szCs w:val="24"/>
              </w:rPr>
              <w:t xml:space="preserve">Be able to describe some of the farming methods the Maya used. </w:t>
            </w:r>
          </w:p>
          <w:p w:rsidRPr="004741B3" w:rsidR="004741B3" w:rsidP="330214A0" w:rsidRDefault="004741B3" w14:paraId="0FB74307" wp14:textId="562950DD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3B8F7A53">
              <w:rPr>
                <w:rFonts w:cs="Calibri" w:cstheme="minorAscii"/>
                <w:sz w:val="24"/>
                <w:szCs w:val="24"/>
              </w:rPr>
              <w:t>Use evidence from various sources to talk about changes.</w:t>
            </w:r>
          </w:p>
          <w:p w:rsidRPr="004741B3" w:rsidR="004741B3" w:rsidP="330214A0" w:rsidRDefault="004741B3" w14:paraId="4D3D812F" wp14:textId="4BAEB111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1A00DF70">
              <w:rPr>
                <w:rFonts w:cs="Calibri" w:cstheme="minorAscii"/>
                <w:sz w:val="24"/>
                <w:szCs w:val="24"/>
              </w:rPr>
              <w:t xml:space="preserve">Explain, using historical language, the </w:t>
            </w:r>
            <w:r w:rsidRPr="330214A0" w:rsidR="1A00DF70">
              <w:rPr>
                <w:rFonts w:cs="Calibri" w:cstheme="minorAscii"/>
                <w:sz w:val="24"/>
                <w:szCs w:val="24"/>
              </w:rPr>
              <w:t>changes</w:t>
            </w:r>
            <w:r w:rsidRPr="330214A0" w:rsidR="1A00DF70">
              <w:rPr>
                <w:rFonts w:cs="Calibri" w:cstheme="minorAscii"/>
                <w:sz w:val="24"/>
                <w:szCs w:val="24"/>
              </w:rPr>
              <w:t xml:space="preserve"> which took place between 1800 BCE and 900CE in Maya civilisation. </w:t>
            </w:r>
          </w:p>
          <w:p w:rsidRPr="004741B3" w:rsidR="004741B3" w:rsidP="330214A0" w:rsidRDefault="004741B3" w14:paraId="45E0A194" wp14:textId="72F1D90A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6889F9F0">
              <w:rPr>
                <w:rFonts w:cs="Calibri" w:cstheme="minorAscii"/>
                <w:sz w:val="24"/>
                <w:szCs w:val="24"/>
              </w:rPr>
              <w:t xml:space="preserve">Be able to give an overview of the characteristic features of a Maya city. </w:t>
            </w:r>
          </w:p>
          <w:p w:rsidRPr="004741B3" w:rsidR="004741B3" w:rsidP="330214A0" w:rsidRDefault="004741B3" w14:paraId="67C0C651" wp14:textId="1E80AC8D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330214A0" w:rsidR="3604C1DE">
              <w:rPr>
                <w:rFonts w:cs="Calibri" w:cstheme="minorAscii"/>
                <w:sz w:val="24"/>
                <w:szCs w:val="24"/>
              </w:rPr>
              <w:t xml:space="preserve">Be able to compare and contrast with their knowledge of Central America today. </w:t>
            </w:r>
          </w:p>
        </w:tc>
        <w:tc>
          <w:tcPr>
            <w:tcW w:w="2835" w:type="dxa"/>
            <w:tcMar/>
          </w:tcPr>
          <w:p w:rsidRPr="004741B3" w:rsidR="004741B3" w:rsidP="330214A0" w:rsidRDefault="004741B3" w14:paraId="308D56CC" wp14:textId="7763E4FC">
            <w:pPr>
              <w:rPr>
                <w:rFonts w:cs="Calibri" w:cstheme="minorAscii"/>
                <w:sz w:val="24"/>
                <w:szCs w:val="24"/>
              </w:rPr>
            </w:pPr>
            <w:r w:rsidRPr="330214A0" w:rsidR="702DE6C4">
              <w:rPr>
                <w:rFonts w:cs="Calibri" w:cstheme="minorAscii"/>
                <w:sz w:val="24"/>
                <w:szCs w:val="24"/>
              </w:rPr>
              <w:t xml:space="preserve">Architects, agriculture, expansion, yields, sacrifice, ceremony, </w:t>
            </w:r>
            <w:r w:rsidRPr="330214A0" w:rsidR="41ED88FC">
              <w:rPr>
                <w:rFonts w:cs="Calibri" w:cstheme="minorAscii"/>
                <w:sz w:val="24"/>
                <w:szCs w:val="24"/>
              </w:rPr>
              <w:t xml:space="preserve">anthropologists, innovations, codices, </w:t>
            </w:r>
            <w:proofErr w:type="gramStart"/>
            <w:r w:rsidRPr="330214A0" w:rsidR="5BB77E3B">
              <w:rPr>
                <w:rFonts w:cs="Calibri" w:cstheme="minorAscii"/>
                <w:sz w:val="24"/>
                <w:szCs w:val="24"/>
              </w:rPr>
              <w:t>conquistadors</w:t>
            </w:r>
            <w:r w:rsidRPr="330214A0" w:rsidR="41ED88FC">
              <w:rPr>
                <w:rFonts w:cs="Calibri" w:cstheme="minorAscii"/>
                <w:sz w:val="24"/>
                <w:szCs w:val="24"/>
              </w:rPr>
              <w:t xml:space="preserve">,  </w:t>
            </w:r>
            <w:r w:rsidRPr="330214A0" w:rsidR="7A418A58">
              <w:rPr>
                <w:rFonts w:cs="Calibri" w:cstheme="minorAscii"/>
                <w:sz w:val="24"/>
                <w:szCs w:val="24"/>
              </w:rPr>
              <w:t>a</w:t>
            </w:r>
            <w:r w:rsidRPr="330214A0" w:rsidR="73F4DD23">
              <w:rPr>
                <w:rFonts w:cs="Calibri" w:cstheme="minorAscii"/>
                <w:sz w:val="24"/>
                <w:szCs w:val="24"/>
              </w:rPr>
              <w:t>bandoned</w:t>
            </w:r>
            <w:proofErr w:type="gramEnd"/>
            <w:r w:rsidRPr="330214A0" w:rsidR="73F4DD23">
              <w:rPr>
                <w:rFonts w:cs="Calibri" w:cstheme="minorAscii"/>
                <w:sz w:val="24"/>
                <w:szCs w:val="24"/>
              </w:rPr>
              <w:t xml:space="preserve"> ,</w:t>
            </w:r>
            <w:r w:rsidRPr="330214A0" w:rsidR="73F4DD23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330214A0" w:rsidR="790287C4">
              <w:rPr>
                <w:rFonts w:cs="Calibri" w:cstheme="minorAscii"/>
                <w:sz w:val="24"/>
                <w:szCs w:val="24"/>
              </w:rPr>
              <w:t>overpopulated</w:t>
            </w:r>
            <w:r w:rsidRPr="330214A0" w:rsidR="73F4DD23">
              <w:rPr>
                <w:rFonts w:cs="Calibri" w:cstheme="minorAscii"/>
                <w:sz w:val="24"/>
                <w:szCs w:val="24"/>
              </w:rPr>
              <w:t>, uninhabitable, traditions, irrigation, terracing, architects, agriculture, expansion,</w:t>
            </w:r>
            <w:r w:rsidRPr="330214A0" w:rsidR="0B859E8A">
              <w:rPr>
                <w:rFonts w:cs="Calibri" w:cstheme="minorAscii"/>
                <w:sz w:val="24"/>
                <w:szCs w:val="24"/>
              </w:rPr>
              <w:t xml:space="preserve"> yields</w:t>
            </w:r>
            <w:r w:rsidRPr="330214A0" w:rsidR="25AB2906">
              <w:rPr>
                <w:rFonts w:cs="Calibri" w:cstheme="minorAscii"/>
                <w:sz w:val="24"/>
                <w:szCs w:val="24"/>
              </w:rPr>
              <w:t>, maize</w:t>
            </w:r>
            <w:r w:rsidRPr="330214A0" w:rsidR="0B859E8A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330214A0" w:rsidR="500CE7FD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330214A0" w:rsidR="0B859E8A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330214A0" w:rsidR="73F4DD23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Mar/>
          </w:tcPr>
          <w:p w:rsidRPr="004741B3" w:rsidR="004741B3" w:rsidP="0059450D" w:rsidRDefault="004741B3" w14:paraId="797E50C6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49949E60" w14:paraId="44BA7875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330214A0" w:rsidRDefault="004741B3" w14:paraId="2AE6CC62" wp14:textId="77777777">
            <w:pPr>
              <w:rPr>
                <w:rFonts w:cs="Calibri" w:cstheme="minorAscii"/>
                <w:sz w:val="24"/>
                <w:szCs w:val="24"/>
              </w:rPr>
            </w:pPr>
            <w:r w:rsidRPr="330214A0" w:rsidR="004741B3">
              <w:rPr>
                <w:rFonts w:cs="Calibri" w:cstheme="minorAscii"/>
                <w:sz w:val="24"/>
                <w:szCs w:val="24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330214A0" w:rsidRDefault="004741B3" w14:paraId="70E85CE3" wp14:textId="093AC67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Maya </w:t>
            </w:r>
            <w:proofErr w:type="gramStart"/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are</w:t>
            </w:r>
            <w:proofErr w:type="gramEnd"/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native Americans of Central America, who built a great civilisation in the tropical rainforest that lasted for over 2000 years. </w:t>
            </w:r>
          </w:p>
          <w:p w:rsidRPr="004741B3" w:rsidR="004741B3" w:rsidP="330214A0" w:rsidRDefault="004741B3" w14:paraId="1E944E38" wp14:textId="478D82B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earliest Maya settlements were built in about 1800 BCE. </w:t>
            </w:r>
          </w:p>
          <w:p w:rsidRPr="004741B3" w:rsidR="004741B3" w:rsidP="330214A0" w:rsidRDefault="004741B3" w14:paraId="6560B07E" wp14:textId="175D24F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golden age of the Maya was between 250 and 900 CE.  </w:t>
            </w:r>
          </w:p>
          <w:p w:rsidRPr="004741B3" w:rsidR="004741B3" w:rsidP="330214A0" w:rsidRDefault="004741B3" w14:paraId="33633BF7" wp14:textId="2145459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4B28233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The Ancient Maya civilisation was split up into: The Pre-Classic, The Classic, The Post-Classic and The</w:t>
            </w:r>
            <w:r w:rsidRPr="330214A0" w:rsidR="588F867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Spanish conquest. </w:t>
            </w:r>
          </w:p>
          <w:p w:rsidRPr="004741B3" w:rsidR="004741B3" w:rsidP="330214A0" w:rsidRDefault="004741B3" w14:paraId="6041E194" wp14:textId="4A153F2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4B28233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Maya people became expert mathematicians and were skilful astronomers and architects.  </w:t>
            </w:r>
          </w:p>
          <w:p w:rsidRPr="004741B3" w:rsidR="004741B3" w:rsidP="330214A0" w:rsidRDefault="004741B3" w14:paraId="5A8BFB1C" wp14:textId="192D50E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3AB7150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They invented the game of Pok-A-Tok.</w:t>
            </w:r>
          </w:p>
          <w:p w:rsidRPr="004741B3" w:rsidR="004741B3" w:rsidP="330214A0" w:rsidRDefault="004741B3" w14:paraId="7B04FA47" wp14:textId="3E47125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Maya still </w:t>
            </w:r>
            <w:proofErr w:type="gramStart"/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live</w:t>
            </w:r>
            <w:proofErr w:type="gramEnd"/>
            <w:r w:rsidRPr="330214A0" w:rsidR="6F79A3F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in the same areas of Central America today, continuing many of their historical traditions.</w:t>
            </w:r>
          </w:p>
        </w:tc>
      </w:tr>
      <w:tr xmlns:wp14="http://schemas.microsoft.com/office/word/2010/wordml" w:rsidRPr="004741B3" w:rsidR="004741B3" w:rsidTr="49949E60" w14:paraId="192B057A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80A465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9994F5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1A9CE08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7BFC81C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0E7E78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9949E60" w14:paraId="568C698B" wp14:textId="77777777">
        <w:tc>
          <w:tcPr>
            <w:tcW w:w="2789" w:type="dxa"/>
            <w:tcMar/>
          </w:tcPr>
          <w:p w:rsidRPr="004741B3" w:rsidR="004741B3" w:rsidP="330214A0" w:rsidRDefault="004741B3" w14:paraId="5E4C9457" wp14:textId="43DC6C4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330214A0" w:rsidR="6253858E">
              <w:rPr>
                <w:rFonts w:cs="Calibri" w:cstheme="minorAscii"/>
                <w:sz w:val="24"/>
                <w:szCs w:val="24"/>
              </w:rPr>
              <w:t xml:space="preserve">Medicine </w:t>
            </w:r>
            <w:r w:rsidRPr="330214A0" w:rsidR="05223644">
              <w:rPr>
                <w:rFonts w:cs="Calibri" w:cstheme="minorAscii"/>
                <w:sz w:val="24"/>
                <w:szCs w:val="24"/>
              </w:rPr>
              <w:t>-</w:t>
            </w:r>
            <w:r w:rsidRPr="330214A0" w:rsidR="05223644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330214A0" w:rsidR="052236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A study of an aspect or theme in British history that extends pupils’ chronological knowledge beyond 1066.</w:t>
            </w:r>
          </w:p>
          <w:p w:rsidRPr="004741B3" w:rsidR="004741B3" w:rsidP="330214A0" w:rsidRDefault="004741B3" w14:paraId="1A939487" wp14:textId="7CA2661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253858E" w:rsidP="330214A0" w:rsidRDefault="6253858E" w14:paraId="379B3793" w14:textId="0AF017E0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330214A0" w:rsidR="6253858E">
              <w:rPr>
                <w:rFonts w:cs="Calibri" w:cstheme="minorAscii"/>
                <w:sz w:val="24"/>
                <w:szCs w:val="24"/>
              </w:rPr>
              <w:t>Be</w:t>
            </w:r>
            <w:r w:rsidRPr="330214A0" w:rsidR="6253858E">
              <w:rPr>
                <w:rFonts w:cs="Calibri" w:cstheme="minorAscii"/>
                <w:sz w:val="24"/>
                <w:szCs w:val="24"/>
              </w:rPr>
              <w:t>liefs, travel and exploration, main events, society, art</w:t>
            </w:r>
            <w:r w:rsidRPr="330214A0" w:rsidR="33E7AC53">
              <w:rPr>
                <w:rFonts w:cs="Calibri" w:cstheme="minorAscii"/>
                <w:sz w:val="24"/>
                <w:szCs w:val="24"/>
              </w:rPr>
              <w:t>e</w:t>
            </w:r>
            <w:r w:rsidRPr="330214A0" w:rsidR="6253858E">
              <w:rPr>
                <w:rFonts w:cs="Calibri" w:cstheme="minorAscii"/>
                <w:sz w:val="24"/>
                <w:szCs w:val="24"/>
              </w:rPr>
              <w:t>facts</w:t>
            </w:r>
          </w:p>
          <w:p w:rsidRPr="004741B3" w:rsidR="004741B3" w:rsidP="0059450D" w:rsidRDefault="004741B3" w14:paraId="6AA258D8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6FFBD3EC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30DCCCAD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330214A0" w:rsidRDefault="004741B3" w14:paraId="7002B9F5" wp14:textId="3607E3D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Use sources of evidence to deduce info about the past</w:t>
            </w:r>
          </w:p>
          <w:p w:rsidRPr="004741B3" w:rsidR="004741B3" w:rsidP="330214A0" w:rsidRDefault="004741B3" w14:paraId="2FDE4336" wp14:textId="48E2BB36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Select suitable evidence sources</w:t>
            </w:r>
          </w:p>
          <w:p w:rsidRPr="004741B3" w:rsidR="004741B3" w:rsidP="330214A0" w:rsidRDefault="004741B3" w14:paraId="3AD4E747" wp14:textId="533AD50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Seek out and analyse evidence in order to justify claims about the past</w:t>
            </w:r>
          </w:p>
          <w:p w:rsidRPr="004741B3" w:rsidR="004741B3" w:rsidP="330214A0" w:rsidRDefault="004741B3" w14:paraId="75FC1C00" wp14:textId="1CA7396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Understand that no single sources </w:t>
            </w:r>
            <w:proofErr w:type="gramStart"/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answers</w:t>
            </w:r>
            <w:proofErr w:type="gramEnd"/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all the questions</w:t>
            </w:r>
            <w:r w:rsidRPr="330214A0" w:rsidR="61FB9B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.</w:t>
            </w:r>
          </w:p>
          <w:p w:rsidRPr="004741B3" w:rsidR="004741B3" w:rsidP="330214A0" w:rsidRDefault="004741B3" w14:paraId="58345E4B" wp14:textId="4E9D3616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30214A0" w:rsidR="0C4A2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Describe characteristics and features of the past – ideas, beliefs, attitudes towards men and woman</w:t>
            </w:r>
            <w:r w:rsidRPr="330214A0" w:rsidR="0993F1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. </w:t>
            </w:r>
          </w:p>
          <w:p w:rsidRPr="004741B3" w:rsidR="004741B3" w:rsidP="330214A0" w:rsidRDefault="004741B3" w14:paraId="36AF6883" wp14:textId="6ED0245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54C529ED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49949E60" w:rsidRDefault="004741B3" w14:paraId="1C0157D6" wp14:textId="2C71C876">
            <w:pPr>
              <w:rPr>
                <w:rFonts w:cs="Calibri" w:cstheme="minorAscii"/>
                <w:sz w:val="28"/>
                <w:szCs w:val="28"/>
              </w:rPr>
            </w:pPr>
            <w:r w:rsidRPr="49949E60" w:rsidR="07BB60BF">
              <w:rPr>
                <w:rFonts w:cs="Calibri" w:cstheme="minorAscii"/>
                <w:sz w:val="28"/>
                <w:szCs w:val="28"/>
              </w:rPr>
              <w:t xml:space="preserve">Visit to King Alfred’s for a heart dissection lesson with their science department.  </w:t>
            </w:r>
          </w:p>
        </w:tc>
      </w:tr>
      <w:tr xmlns:wp14="http://schemas.microsoft.com/office/word/2010/wordml" w:rsidRPr="004741B3" w:rsidR="004741B3" w:rsidTr="49949E60" w14:paraId="0009CF0F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A8C5F9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691E7B2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49949E60" w14:paraId="1B73F26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4BBDE7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744C8EED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5BC98B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64C05D9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638BFB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9949E60" w14:paraId="526770CE" wp14:textId="77777777">
        <w:tc>
          <w:tcPr>
            <w:tcW w:w="2789" w:type="dxa"/>
            <w:tcMar/>
          </w:tcPr>
          <w:p w:rsidRPr="004741B3" w:rsidR="004741B3" w:rsidP="2F08E32D" w:rsidRDefault="004741B3" w14:paraId="7CBEED82" wp14:textId="104484F2">
            <w:pPr>
              <w:rPr>
                <w:rFonts w:cs="Calibri" w:cstheme="minorAscii"/>
                <w:sz w:val="28"/>
                <w:szCs w:val="28"/>
              </w:rPr>
            </w:pPr>
            <w:r w:rsidRPr="2F08E32D" w:rsidR="1E1C90F9">
              <w:rPr>
                <w:rFonts w:cs="Calibri" w:cstheme="minorAscii"/>
                <w:sz w:val="28"/>
                <w:szCs w:val="28"/>
              </w:rPr>
              <w:t>Tudors</w:t>
            </w:r>
          </w:p>
          <w:p w:rsidR="1E1C90F9" w:rsidP="2F08E32D" w:rsidRDefault="1E1C90F9" w14:paraId="2975F06A" w14:textId="1C979FE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2F08E32D" w:rsidR="1E1C90F9">
              <w:rPr>
                <w:rFonts w:cs="Calibri" w:cstheme="minorAscii"/>
                <w:sz w:val="28"/>
                <w:szCs w:val="28"/>
              </w:rPr>
              <w:t xml:space="preserve">Society, conflict, main events, beliefs, travel and exploration, artefacts, culture and pastimes </w:t>
            </w:r>
          </w:p>
          <w:p w:rsidRPr="004741B3" w:rsidR="004741B3" w:rsidP="0059450D" w:rsidRDefault="004741B3" w14:paraId="6E36661F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38645DC7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135E58C4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62EBF9A1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0C6C2CD5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709E88E4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49949E60" w14:paraId="5C3E786F" wp14:textId="77777777">
        <w:tc>
          <w:tcPr>
            <w:tcW w:w="2789" w:type="dxa"/>
            <w:tcMar/>
          </w:tcPr>
          <w:p w:rsidRPr="004741B3" w:rsidR="004741B3" w:rsidP="0059450D" w:rsidRDefault="004741B3" w14:paraId="60748E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508C98E9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="004741B3" w:rsidRDefault="004741B3" w14:paraId="779F8E76" wp14:textId="77777777"/>
    <w:sectPr w:rsidR="004741B3" w:rsidSect="004552F9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a508d05fd04244e0"/>
      <w:footerReference w:type="default" r:id="Rdbcc431f73e04c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2847215" w:rsidTr="02847215" w14:paraId="48051311">
      <w:trPr>
        <w:trHeight w:val="300"/>
      </w:trPr>
      <w:tc>
        <w:tcPr>
          <w:tcW w:w="5130" w:type="dxa"/>
          <w:tcMar/>
        </w:tcPr>
        <w:p w:rsidR="02847215" w:rsidP="02847215" w:rsidRDefault="02847215" w14:paraId="3A0E856C" w14:textId="022B27E1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2847215" w:rsidP="02847215" w:rsidRDefault="02847215" w14:paraId="49240E21" w14:textId="1A5AF512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2847215" w:rsidP="02847215" w:rsidRDefault="02847215" w14:paraId="04763585" w14:textId="202599F1">
          <w:pPr>
            <w:pStyle w:val="Header"/>
            <w:bidi w:val="0"/>
            <w:ind w:right="-115"/>
            <w:jc w:val="right"/>
          </w:pPr>
        </w:p>
      </w:tc>
    </w:tr>
  </w:tbl>
  <w:p w:rsidR="02847215" w:rsidP="02847215" w:rsidRDefault="02847215" w14:paraId="51297A6B" w14:textId="0299EC3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2847215" w:rsidTr="02847215" w14:paraId="6E467683">
      <w:trPr>
        <w:trHeight w:val="300"/>
      </w:trPr>
      <w:tc>
        <w:tcPr>
          <w:tcW w:w="5130" w:type="dxa"/>
          <w:tcMar/>
        </w:tcPr>
        <w:p w:rsidR="02847215" w:rsidP="02847215" w:rsidRDefault="02847215" w14:paraId="3F499FFF" w14:textId="6398E765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2847215" w:rsidP="02847215" w:rsidRDefault="02847215" w14:paraId="51294ED1" w14:textId="3BC91962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2847215" w:rsidP="02847215" w:rsidRDefault="02847215" w14:paraId="3EE4A7FB" w14:textId="3E84A5F2">
          <w:pPr>
            <w:pStyle w:val="Header"/>
            <w:bidi w:val="0"/>
            <w:ind w:right="-115"/>
            <w:jc w:val="right"/>
          </w:pPr>
        </w:p>
      </w:tc>
    </w:tr>
  </w:tbl>
  <w:p w:rsidR="02847215" w:rsidP="02847215" w:rsidRDefault="02847215" w14:paraId="2F94A2F0" w14:textId="049E068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7Bsq0vJA" int2:invalidationBookmarkName="" int2:hashCode="5pTAVjewiWSspq" int2:id="K1jI7cTs"/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4">
    <w:nsid w:val="55705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527a0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704d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1b4dc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6980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1d7d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a9000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caae6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873e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c5f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d8ce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09a1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48216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4c9e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a29f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cc47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d03fa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af8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9005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4150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3cc0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c074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30b1e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235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14d41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ea352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a32b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5f91a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894a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25c2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de5ea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a8be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c650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97166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67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b7dd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7bd2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9a4c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c347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e0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9ec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dea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7a8f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030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c4f2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834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24c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cea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527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be4c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ad4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ebd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a72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9f7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F9"/>
    <w:rsid w:val="00444E70"/>
    <w:rsid w:val="004552F9"/>
    <w:rsid w:val="004741B3"/>
    <w:rsid w:val="0059C73B"/>
    <w:rsid w:val="005F1D6E"/>
    <w:rsid w:val="009C04B2"/>
    <w:rsid w:val="009CBD67"/>
    <w:rsid w:val="00B29D77"/>
    <w:rsid w:val="00BD21BE"/>
    <w:rsid w:val="00BED40F"/>
    <w:rsid w:val="00DC27B0"/>
    <w:rsid w:val="00E15AC6"/>
    <w:rsid w:val="00EA1FE0"/>
    <w:rsid w:val="00EEAC15"/>
    <w:rsid w:val="00F099C0"/>
    <w:rsid w:val="00FBEB2E"/>
    <w:rsid w:val="0121EC90"/>
    <w:rsid w:val="0126FABF"/>
    <w:rsid w:val="012E2B9F"/>
    <w:rsid w:val="01362FED"/>
    <w:rsid w:val="0153C89D"/>
    <w:rsid w:val="0168D71A"/>
    <w:rsid w:val="0191B1C2"/>
    <w:rsid w:val="01989CA8"/>
    <w:rsid w:val="023161F8"/>
    <w:rsid w:val="02521DCE"/>
    <w:rsid w:val="025AA470"/>
    <w:rsid w:val="02847215"/>
    <w:rsid w:val="02A0657F"/>
    <w:rsid w:val="02CAF58B"/>
    <w:rsid w:val="0366E272"/>
    <w:rsid w:val="03957830"/>
    <w:rsid w:val="03F631CA"/>
    <w:rsid w:val="041E0853"/>
    <w:rsid w:val="042BEA26"/>
    <w:rsid w:val="04453EAF"/>
    <w:rsid w:val="046DD0AF"/>
    <w:rsid w:val="04D0E33E"/>
    <w:rsid w:val="050A4984"/>
    <w:rsid w:val="05223644"/>
    <w:rsid w:val="053F1CC2"/>
    <w:rsid w:val="0543E232"/>
    <w:rsid w:val="05546E76"/>
    <w:rsid w:val="055CC2E0"/>
    <w:rsid w:val="056902BA"/>
    <w:rsid w:val="058A3CDE"/>
    <w:rsid w:val="0591DCEF"/>
    <w:rsid w:val="0599CA75"/>
    <w:rsid w:val="05BD444E"/>
    <w:rsid w:val="05BE83FE"/>
    <w:rsid w:val="05C7BA87"/>
    <w:rsid w:val="05EC72D4"/>
    <w:rsid w:val="06540E93"/>
    <w:rsid w:val="066C0DCB"/>
    <w:rsid w:val="06867691"/>
    <w:rsid w:val="068A3369"/>
    <w:rsid w:val="06FD6403"/>
    <w:rsid w:val="06FE8EBA"/>
    <w:rsid w:val="070AA8B3"/>
    <w:rsid w:val="072BE5DE"/>
    <w:rsid w:val="074B6934"/>
    <w:rsid w:val="0794119D"/>
    <w:rsid w:val="07BB60BF"/>
    <w:rsid w:val="07C9805A"/>
    <w:rsid w:val="07CDF66C"/>
    <w:rsid w:val="07F140FB"/>
    <w:rsid w:val="07F17E64"/>
    <w:rsid w:val="0807DE2C"/>
    <w:rsid w:val="08C287F6"/>
    <w:rsid w:val="08D16B37"/>
    <w:rsid w:val="08E278C2"/>
    <w:rsid w:val="08FC4164"/>
    <w:rsid w:val="090E2C41"/>
    <w:rsid w:val="09262F7F"/>
    <w:rsid w:val="0993F1C8"/>
    <w:rsid w:val="09993CE4"/>
    <w:rsid w:val="09ACD426"/>
    <w:rsid w:val="09BCB320"/>
    <w:rsid w:val="09CA016A"/>
    <w:rsid w:val="09CE4E2F"/>
    <w:rsid w:val="0A17DCEB"/>
    <w:rsid w:val="0A3C73DD"/>
    <w:rsid w:val="0A4C8DF8"/>
    <w:rsid w:val="0A7F1CFC"/>
    <w:rsid w:val="0A8309F6"/>
    <w:rsid w:val="0AABEA07"/>
    <w:rsid w:val="0B0FB960"/>
    <w:rsid w:val="0B280602"/>
    <w:rsid w:val="0B28226A"/>
    <w:rsid w:val="0B53BEC8"/>
    <w:rsid w:val="0B5886BB"/>
    <w:rsid w:val="0B859E8A"/>
    <w:rsid w:val="0BA00F13"/>
    <w:rsid w:val="0BB3287E"/>
    <w:rsid w:val="0BC47393"/>
    <w:rsid w:val="0BD0CC77"/>
    <w:rsid w:val="0BDC5CB2"/>
    <w:rsid w:val="0BE8A9CB"/>
    <w:rsid w:val="0BF16C9B"/>
    <w:rsid w:val="0C090BF9"/>
    <w:rsid w:val="0C0B417D"/>
    <w:rsid w:val="0C153E84"/>
    <w:rsid w:val="0C292186"/>
    <w:rsid w:val="0C4A2765"/>
    <w:rsid w:val="0C4E3A5C"/>
    <w:rsid w:val="0C5EA2D3"/>
    <w:rsid w:val="0C6CE237"/>
    <w:rsid w:val="0CA05C0B"/>
    <w:rsid w:val="0CBAA4F7"/>
    <w:rsid w:val="0CC44A46"/>
    <w:rsid w:val="0CC48F6A"/>
    <w:rsid w:val="0CEB046D"/>
    <w:rsid w:val="0D84D06F"/>
    <w:rsid w:val="0D954EC3"/>
    <w:rsid w:val="0DAE076D"/>
    <w:rsid w:val="0DB5E9E5"/>
    <w:rsid w:val="0DE164C2"/>
    <w:rsid w:val="0E00833E"/>
    <w:rsid w:val="0E3D37F0"/>
    <w:rsid w:val="0E413EE8"/>
    <w:rsid w:val="0E617109"/>
    <w:rsid w:val="0E8713ED"/>
    <w:rsid w:val="0E90847B"/>
    <w:rsid w:val="0EBC4FFF"/>
    <w:rsid w:val="0ED1EEF8"/>
    <w:rsid w:val="0EE52FF4"/>
    <w:rsid w:val="0F1FFF1B"/>
    <w:rsid w:val="0F311F24"/>
    <w:rsid w:val="0F38BF35"/>
    <w:rsid w:val="0F811ABB"/>
    <w:rsid w:val="0F8EF1E0"/>
    <w:rsid w:val="0F995326"/>
    <w:rsid w:val="0FBDDA21"/>
    <w:rsid w:val="0FCDFC30"/>
    <w:rsid w:val="0FFD416A"/>
    <w:rsid w:val="104D4CAE"/>
    <w:rsid w:val="10710AE1"/>
    <w:rsid w:val="109002EC"/>
    <w:rsid w:val="10BBCF7C"/>
    <w:rsid w:val="10EB1C2B"/>
    <w:rsid w:val="11117898"/>
    <w:rsid w:val="11592785"/>
    <w:rsid w:val="119911CB"/>
    <w:rsid w:val="120F5097"/>
    <w:rsid w:val="121BF6F7"/>
    <w:rsid w:val="12271031"/>
    <w:rsid w:val="12290D58"/>
    <w:rsid w:val="1247FB81"/>
    <w:rsid w:val="126C7F28"/>
    <w:rsid w:val="12784D7D"/>
    <w:rsid w:val="1281CFFD"/>
    <w:rsid w:val="128476EB"/>
    <w:rsid w:val="128EF546"/>
    <w:rsid w:val="12B7001D"/>
    <w:rsid w:val="1335F259"/>
    <w:rsid w:val="134A1E5A"/>
    <w:rsid w:val="13C2BEAE"/>
    <w:rsid w:val="13C7A3AE"/>
    <w:rsid w:val="13E35623"/>
    <w:rsid w:val="13F3703E"/>
    <w:rsid w:val="141562B7"/>
    <w:rsid w:val="14381902"/>
    <w:rsid w:val="144023E4"/>
    <w:rsid w:val="148BD950"/>
    <w:rsid w:val="14BE892C"/>
    <w:rsid w:val="14E0D918"/>
    <w:rsid w:val="15278A69"/>
    <w:rsid w:val="1533CC38"/>
    <w:rsid w:val="1546F159"/>
    <w:rsid w:val="157402B3"/>
    <w:rsid w:val="1587140A"/>
    <w:rsid w:val="15C69608"/>
    <w:rsid w:val="15E6B8F9"/>
    <w:rsid w:val="15F57819"/>
    <w:rsid w:val="160B407D"/>
    <w:rsid w:val="16225922"/>
    <w:rsid w:val="1622D13A"/>
    <w:rsid w:val="16507EA9"/>
    <w:rsid w:val="16719F97"/>
    <w:rsid w:val="167CA979"/>
    <w:rsid w:val="16AA8594"/>
    <w:rsid w:val="16BFD7D7"/>
    <w:rsid w:val="16C10EE6"/>
    <w:rsid w:val="16C3BF71"/>
    <w:rsid w:val="16E28361"/>
    <w:rsid w:val="16E509B3"/>
    <w:rsid w:val="1743D11A"/>
    <w:rsid w:val="175E21B8"/>
    <w:rsid w:val="1782895A"/>
    <w:rsid w:val="1790BA32"/>
    <w:rsid w:val="179E9BEC"/>
    <w:rsid w:val="17BAA1AF"/>
    <w:rsid w:val="18265936"/>
    <w:rsid w:val="184655F5"/>
    <w:rsid w:val="1850BC6A"/>
    <w:rsid w:val="18937936"/>
    <w:rsid w:val="18A094BD"/>
    <w:rsid w:val="18C6E161"/>
    <w:rsid w:val="19157F13"/>
    <w:rsid w:val="192143F0"/>
    <w:rsid w:val="1959F9E4"/>
    <w:rsid w:val="19774483"/>
    <w:rsid w:val="1983FD6B"/>
    <w:rsid w:val="19B8BC25"/>
    <w:rsid w:val="19E6A628"/>
    <w:rsid w:val="19EAA146"/>
    <w:rsid w:val="19EC5F7F"/>
    <w:rsid w:val="1A00DF70"/>
    <w:rsid w:val="1A1A2423"/>
    <w:rsid w:val="1A2049F1"/>
    <w:rsid w:val="1A303E14"/>
    <w:rsid w:val="1A3F5FFF"/>
    <w:rsid w:val="1A4E39D1"/>
    <w:rsid w:val="1A799F86"/>
    <w:rsid w:val="1A9642F9"/>
    <w:rsid w:val="1A9A072B"/>
    <w:rsid w:val="1AD82A71"/>
    <w:rsid w:val="1B352FE0"/>
    <w:rsid w:val="1B4F09D1"/>
    <w:rsid w:val="1B56CA5A"/>
    <w:rsid w:val="1B5DF9F8"/>
    <w:rsid w:val="1B9766A0"/>
    <w:rsid w:val="1BAAFC2D"/>
    <w:rsid w:val="1BB11E1C"/>
    <w:rsid w:val="1BC5462E"/>
    <w:rsid w:val="1C43D9FD"/>
    <w:rsid w:val="1C7A81FE"/>
    <w:rsid w:val="1C803EE6"/>
    <w:rsid w:val="1C919AA6"/>
    <w:rsid w:val="1C97F33E"/>
    <w:rsid w:val="1CEA3CC2"/>
    <w:rsid w:val="1D39666F"/>
    <w:rsid w:val="1D457F58"/>
    <w:rsid w:val="1DA2F60F"/>
    <w:rsid w:val="1DBB0024"/>
    <w:rsid w:val="1DD8C027"/>
    <w:rsid w:val="1DEC7428"/>
    <w:rsid w:val="1DF14DEC"/>
    <w:rsid w:val="1DF633AC"/>
    <w:rsid w:val="1E1C90F9"/>
    <w:rsid w:val="1E48D0E9"/>
    <w:rsid w:val="1E5329F5"/>
    <w:rsid w:val="1E656B72"/>
    <w:rsid w:val="1E7C08A3"/>
    <w:rsid w:val="1E8DC80F"/>
    <w:rsid w:val="1F2676FF"/>
    <w:rsid w:val="1F908574"/>
    <w:rsid w:val="1FBB6D06"/>
    <w:rsid w:val="1FEAA45C"/>
    <w:rsid w:val="1FFC6356"/>
    <w:rsid w:val="2002AE33"/>
    <w:rsid w:val="205BA103"/>
    <w:rsid w:val="2084AD27"/>
    <w:rsid w:val="208E1B33"/>
    <w:rsid w:val="20C33594"/>
    <w:rsid w:val="20CA3E50"/>
    <w:rsid w:val="20CCD138"/>
    <w:rsid w:val="20D4264C"/>
    <w:rsid w:val="2144D69D"/>
    <w:rsid w:val="215987CF"/>
    <w:rsid w:val="2179DB21"/>
    <w:rsid w:val="2198F80D"/>
    <w:rsid w:val="219D0C34"/>
    <w:rsid w:val="21B8B653"/>
    <w:rsid w:val="21C270D6"/>
    <w:rsid w:val="2214B48C"/>
    <w:rsid w:val="225C852D"/>
    <w:rsid w:val="228E7147"/>
    <w:rsid w:val="22FFAB35"/>
    <w:rsid w:val="230F7257"/>
    <w:rsid w:val="232A03CB"/>
    <w:rsid w:val="2338DC95"/>
    <w:rsid w:val="2393A479"/>
    <w:rsid w:val="23A7DE0C"/>
    <w:rsid w:val="23A8DE91"/>
    <w:rsid w:val="240BC70E"/>
    <w:rsid w:val="241B9C4A"/>
    <w:rsid w:val="242A145C"/>
    <w:rsid w:val="243650BC"/>
    <w:rsid w:val="2448D6F7"/>
    <w:rsid w:val="2473965B"/>
    <w:rsid w:val="247729FE"/>
    <w:rsid w:val="24973539"/>
    <w:rsid w:val="24C16503"/>
    <w:rsid w:val="24E61B6E"/>
    <w:rsid w:val="24EDB29F"/>
    <w:rsid w:val="24F32204"/>
    <w:rsid w:val="24F87B7E"/>
    <w:rsid w:val="24F92065"/>
    <w:rsid w:val="2502007D"/>
    <w:rsid w:val="2532CC50"/>
    <w:rsid w:val="257CA05F"/>
    <w:rsid w:val="25AB2906"/>
    <w:rsid w:val="25C31F0F"/>
    <w:rsid w:val="25C61209"/>
    <w:rsid w:val="2650D816"/>
    <w:rsid w:val="265CB754"/>
    <w:rsid w:val="26707D57"/>
    <w:rsid w:val="26AB5F26"/>
    <w:rsid w:val="26CA1371"/>
    <w:rsid w:val="26CE9CB1"/>
    <w:rsid w:val="26E57334"/>
    <w:rsid w:val="27152737"/>
    <w:rsid w:val="273C226A"/>
    <w:rsid w:val="273F1C33"/>
    <w:rsid w:val="275C3010"/>
    <w:rsid w:val="27640E82"/>
    <w:rsid w:val="27B51579"/>
    <w:rsid w:val="27CAB1CB"/>
    <w:rsid w:val="27D3801A"/>
    <w:rsid w:val="282B0E81"/>
    <w:rsid w:val="286A6D12"/>
    <w:rsid w:val="287B4F2F"/>
    <w:rsid w:val="2882F04B"/>
    <w:rsid w:val="28941B1F"/>
    <w:rsid w:val="28DCEA5D"/>
    <w:rsid w:val="28EEA12A"/>
    <w:rsid w:val="29000FB3"/>
    <w:rsid w:val="292E2A82"/>
    <w:rsid w:val="29356C55"/>
    <w:rsid w:val="297BF6DB"/>
    <w:rsid w:val="29A7FB65"/>
    <w:rsid w:val="29A81E19"/>
    <w:rsid w:val="29B7D197"/>
    <w:rsid w:val="29C123C2"/>
    <w:rsid w:val="2A008746"/>
    <w:rsid w:val="2A063D73"/>
    <w:rsid w:val="2A171F90"/>
    <w:rsid w:val="2A85E787"/>
    <w:rsid w:val="2AB4D1CB"/>
    <w:rsid w:val="2ABA84F4"/>
    <w:rsid w:val="2ACBF3A5"/>
    <w:rsid w:val="2AE464BF"/>
    <w:rsid w:val="2B1A7CD8"/>
    <w:rsid w:val="2B21FCC8"/>
    <w:rsid w:val="2B4F9A3E"/>
    <w:rsid w:val="2B5FB6C9"/>
    <w:rsid w:val="2BA20DD4"/>
    <w:rsid w:val="2BD4442D"/>
    <w:rsid w:val="2BD5AFD1"/>
    <w:rsid w:val="2BFD8350"/>
    <w:rsid w:val="2C03287C"/>
    <w:rsid w:val="2C76F602"/>
    <w:rsid w:val="2C92D31C"/>
    <w:rsid w:val="2C93D889"/>
    <w:rsid w:val="2CA6F13D"/>
    <w:rsid w:val="2CE713EE"/>
    <w:rsid w:val="2CEF0BF0"/>
    <w:rsid w:val="2D056758"/>
    <w:rsid w:val="2D0FEE23"/>
    <w:rsid w:val="2D4DE972"/>
    <w:rsid w:val="2D54B4B8"/>
    <w:rsid w:val="2DEC5FF1"/>
    <w:rsid w:val="2DEFB93D"/>
    <w:rsid w:val="2DF9B222"/>
    <w:rsid w:val="2DFE9786"/>
    <w:rsid w:val="2E2EA37D"/>
    <w:rsid w:val="2E8B10E4"/>
    <w:rsid w:val="2E8DA070"/>
    <w:rsid w:val="2EABBE84"/>
    <w:rsid w:val="2EB8D86C"/>
    <w:rsid w:val="2EDD0B2A"/>
    <w:rsid w:val="2F08E32D"/>
    <w:rsid w:val="2F0C6BF1"/>
    <w:rsid w:val="2F667CA5"/>
    <w:rsid w:val="2F6741F5"/>
    <w:rsid w:val="2F6E1B6A"/>
    <w:rsid w:val="2F778F4E"/>
    <w:rsid w:val="2FBD78C7"/>
    <w:rsid w:val="2FC5F5D5"/>
    <w:rsid w:val="2FCCC03A"/>
    <w:rsid w:val="3026E145"/>
    <w:rsid w:val="3043C805"/>
    <w:rsid w:val="30463B8D"/>
    <w:rsid w:val="30478EE5"/>
    <w:rsid w:val="30A27FCB"/>
    <w:rsid w:val="30AEA89E"/>
    <w:rsid w:val="30B74EB8"/>
    <w:rsid w:val="30B9F9C8"/>
    <w:rsid w:val="30EA0CAD"/>
    <w:rsid w:val="30F1FA33"/>
    <w:rsid w:val="310063A8"/>
    <w:rsid w:val="31031256"/>
    <w:rsid w:val="3166443F"/>
    <w:rsid w:val="31E35F46"/>
    <w:rsid w:val="3201A4B4"/>
    <w:rsid w:val="32209E21"/>
    <w:rsid w:val="32244295"/>
    <w:rsid w:val="327F32D7"/>
    <w:rsid w:val="3285DD0E"/>
    <w:rsid w:val="32A40623"/>
    <w:rsid w:val="32B01A80"/>
    <w:rsid w:val="32B34BF0"/>
    <w:rsid w:val="32BF6040"/>
    <w:rsid w:val="32D8B382"/>
    <w:rsid w:val="32EACB0D"/>
    <w:rsid w:val="330214A0"/>
    <w:rsid w:val="33D5C71D"/>
    <w:rsid w:val="33DA81E2"/>
    <w:rsid w:val="33E7AC53"/>
    <w:rsid w:val="33F6F3C8"/>
    <w:rsid w:val="33F850A8"/>
    <w:rsid w:val="3438AD1B"/>
    <w:rsid w:val="346E49B0"/>
    <w:rsid w:val="346F989B"/>
    <w:rsid w:val="34B20322"/>
    <w:rsid w:val="34E48DF8"/>
    <w:rsid w:val="3537D976"/>
    <w:rsid w:val="355D942F"/>
    <w:rsid w:val="3592C429"/>
    <w:rsid w:val="35B58CCC"/>
    <w:rsid w:val="35B91003"/>
    <w:rsid w:val="35B99A96"/>
    <w:rsid w:val="35F44E40"/>
    <w:rsid w:val="3604C1DE"/>
    <w:rsid w:val="361D6881"/>
    <w:rsid w:val="36210B40"/>
    <w:rsid w:val="3639037B"/>
    <w:rsid w:val="3688CD52"/>
    <w:rsid w:val="368AD100"/>
    <w:rsid w:val="368DF634"/>
    <w:rsid w:val="36B6A31D"/>
    <w:rsid w:val="36F26D50"/>
    <w:rsid w:val="371222A4"/>
    <w:rsid w:val="375C633A"/>
    <w:rsid w:val="376109EF"/>
    <w:rsid w:val="3766F099"/>
    <w:rsid w:val="3775A509"/>
    <w:rsid w:val="37914B26"/>
    <w:rsid w:val="3792971A"/>
    <w:rsid w:val="37A7395D"/>
    <w:rsid w:val="37C33018"/>
    <w:rsid w:val="37E62C4A"/>
    <w:rsid w:val="37F1916A"/>
    <w:rsid w:val="383CB5AF"/>
    <w:rsid w:val="384D4E8D"/>
    <w:rsid w:val="389FAA23"/>
    <w:rsid w:val="392DE2AD"/>
    <w:rsid w:val="394E58CC"/>
    <w:rsid w:val="39697E13"/>
    <w:rsid w:val="396C0D8F"/>
    <w:rsid w:val="39725B91"/>
    <w:rsid w:val="39E7267B"/>
    <w:rsid w:val="39EE43DF"/>
    <w:rsid w:val="3A2CE6ED"/>
    <w:rsid w:val="3A350D20"/>
    <w:rsid w:val="3A3BC56D"/>
    <w:rsid w:val="3AA8BBD3"/>
    <w:rsid w:val="3AB7150E"/>
    <w:rsid w:val="3ABD063C"/>
    <w:rsid w:val="3ADA4698"/>
    <w:rsid w:val="3AFD97D7"/>
    <w:rsid w:val="3B29322C"/>
    <w:rsid w:val="3B4CBE39"/>
    <w:rsid w:val="3B8F7A53"/>
    <w:rsid w:val="3C129244"/>
    <w:rsid w:val="3C4CF97C"/>
    <w:rsid w:val="3C5AE4A4"/>
    <w:rsid w:val="3C76DCD4"/>
    <w:rsid w:val="3CB27849"/>
    <w:rsid w:val="3CFD37B8"/>
    <w:rsid w:val="3D427831"/>
    <w:rsid w:val="3D5333EB"/>
    <w:rsid w:val="3D7644C9"/>
    <w:rsid w:val="3D94C703"/>
    <w:rsid w:val="3DB346AA"/>
    <w:rsid w:val="3DB6E2A8"/>
    <w:rsid w:val="3DB754DE"/>
    <w:rsid w:val="3DC665EE"/>
    <w:rsid w:val="3E08E2A6"/>
    <w:rsid w:val="3E4C9154"/>
    <w:rsid w:val="3E5B59A3"/>
    <w:rsid w:val="3E60D2EE"/>
    <w:rsid w:val="3E6C2601"/>
    <w:rsid w:val="3ED35254"/>
    <w:rsid w:val="3F141805"/>
    <w:rsid w:val="3F9048F9"/>
    <w:rsid w:val="3FBF8798"/>
    <w:rsid w:val="4040A667"/>
    <w:rsid w:val="4048E070"/>
    <w:rsid w:val="40772458"/>
    <w:rsid w:val="409F0BA7"/>
    <w:rsid w:val="40B87D81"/>
    <w:rsid w:val="40C5DC3C"/>
    <w:rsid w:val="40F2686B"/>
    <w:rsid w:val="411A5ED8"/>
    <w:rsid w:val="41215B95"/>
    <w:rsid w:val="41519ADE"/>
    <w:rsid w:val="41724A24"/>
    <w:rsid w:val="417D13DA"/>
    <w:rsid w:val="418508E5"/>
    <w:rsid w:val="41CCA0CB"/>
    <w:rsid w:val="41D1AA1C"/>
    <w:rsid w:val="41ED88FC"/>
    <w:rsid w:val="4202C7CD"/>
    <w:rsid w:val="422E3C7A"/>
    <w:rsid w:val="428805D8"/>
    <w:rsid w:val="428DAC2D"/>
    <w:rsid w:val="4294564C"/>
    <w:rsid w:val="42973F0D"/>
    <w:rsid w:val="42F95847"/>
    <w:rsid w:val="434F10D5"/>
    <w:rsid w:val="43535F10"/>
    <w:rsid w:val="436C793C"/>
    <w:rsid w:val="439E982E"/>
    <w:rsid w:val="43C946FD"/>
    <w:rsid w:val="43E23C89"/>
    <w:rsid w:val="43F01E43"/>
    <w:rsid w:val="440EAA9B"/>
    <w:rsid w:val="4423D639"/>
    <w:rsid w:val="44282C79"/>
    <w:rsid w:val="443FBEBF"/>
    <w:rsid w:val="448C9986"/>
    <w:rsid w:val="44CDC120"/>
    <w:rsid w:val="44EAE136"/>
    <w:rsid w:val="44F8F3C4"/>
    <w:rsid w:val="4519B7A1"/>
    <w:rsid w:val="4538E40C"/>
    <w:rsid w:val="4550124E"/>
    <w:rsid w:val="4559E5DA"/>
    <w:rsid w:val="4586B08B"/>
    <w:rsid w:val="45909377"/>
    <w:rsid w:val="45C5AA02"/>
    <w:rsid w:val="45C6BFA4"/>
    <w:rsid w:val="45CF658F"/>
    <w:rsid w:val="45E19A59"/>
    <w:rsid w:val="45F63397"/>
    <w:rsid w:val="46096D0B"/>
    <w:rsid w:val="461219D3"/>
    <w:rsid w:val="4622614D"/>
    <w:rsid w:val="4639262F"/>
    <w:rsid w:val="4639AE7A"/>
    <w:rsid w:val="466F3F2C"/>
    <w:rsid w:val="46838289"/>
    <w:rsid w:val="46F7677D"/>
    <w:rsid w:val="4719DD4B"/>
    <w:rsid w:val="472636B9"/>
    <w:rsid w:val="4727BF05"/>
    <w:rsid w:val="472B792F"/>
    <w:rsid w:val="479A6179"/>
    <w:rsid w:val="47A1D812"/>
    <w:rsid w:val="47A3C7E9"/>
    <w:rsid w:val="47AAD87A"/>
    <w:rsid w:val="47D57EDB"/>
    <w:rsid w:val="47E42963"/>
    <w:rsid w:val="4807B534"/>
    <w:rsid w:val="481FAD28"/>
    <w:rsid w:val="48689748"/>
    <w:rsid w:val="487084CE"/>
    <w:rsid w:val="48B62FE8"/>
    <w:rsid w:val="4902961D"/>
    <w:rsid w:val="4951F860"/>
    <w:rsid w:val="495CCE0A"/>
    <w:rsid w:val="49714F3C"/>
    <w:rsid w:val="4992C5C0"/>
    <w:rsid w:val="49949E60"/>
    <w:rsid w:val="4995A720"/>
    <w:rsid w:val="49AEBD3E"/>
    <w:rsid w:val="49DA9FBE"/>
    <w:rsid w:val="4A0C552F"/>
    <w:rsid w:val="4A388881"/>
    <w:rsid w:val="4A61629D"/>
    <w:rsid w:val="4A8D8EFC"/>
    <w:rsid w:val="4AA58E07"/>
    <w:rsid w:val="4AA895DD"/>
    <w:rsid w:val="4AAE2EB0"/>
    <w:rsid w:val="4B17CDEE"/>
    <w:rsid w:val="4B28233C"/>
    <w:rsid w:val="4B2E9621"/>
    <w:rsid w:val="4B4B580D"/>
    <w:rsid w:val="4B5238D9"/>
    <w:rsid w:val="4B5A14E7"/>
    <w:rsid w:val="4B61954C"/>
    <w:rsid w:val="4B9C4467"/>
    <w:rsid w:val="4B9D1663"/>
    <w:rsid w:val="4BB96067"/>
    <w:rsid w:val="4BD458E2"/>
    <w:rsid w:val="4BE8C0DC"/>
    <w:rsid w:val="4C3D6FDB"/>
    <w:rsid w:val="4C41A874"/>
    <w:rsid w:val="4C5791EC"/>
    <w:rsid w:val="4C696AE0"/>
    <w:rsid w:val="4C93FAFD"/>
    <w:rsid w:val="4CE9593B"/>
    <w:rsid w:val="4CEABFBF"/>
    <w:rsid w:val="4CF93640"/>
    <w:rsid w:val="4D087C0D"/>
    <w:rsid w:val="4D0978BB"/>
    <w:rsid w:val="4D184C4E"/>
    <w:rsid w:val="4D1E7412"/>
    <w:rsid w:val="4D7B0C6D"/>
    <w:rsid w:val="4D830D53"/>
    <w:rsid w:val="4D9ABAB3"/>
    <w:rsid w:val="4E16D04D"/>
    <w:rsid w:val="4E1B63D4"/>
    <w:rsid w:val="4E1EBDD3"/>
    <w:rsid w:val="4E259235"/>
    <w:rsid w:val="4E3ECC12"/>
    <w:rsid w:val="4E4512E6"/>
    <w:rsid w:val="4E4EECFA"/>
    <w:rsid w:val="4E6CE1AC"/>
    <w:rsid w:val="4F01910F"/>
    <w:rsid w:val="4F34E90C"/>
    <w:rsid w:val="4F3DDDD4"/>
    <w:rsid w:val="4F99E094"/>
    <w:rsid w:val="4FF93CA3"/>
    <w:rsid w:val="500CE7FD"/>
    <w:rsid w:val="50250B91"/>
    <w:rsid w:val="507671C2"/>
    <w:rsid w:val="507B96B3"/>
    <w:rsid w:val="50A99707"/>
    <w:rsid w:val="50BEA413"/>
    <w:rsid w:val="50FF0A0C"/>
    <w:rsid w:val="513B8455"/>
    <w:rsid w:val="514E43C3"/>
    <w:rsid w:val="51844EA7"/>
    <w:rsid w:val="51A0A6C6"/>
    <w:rsid w:val="51AD8A03"/>
    <w:rsid w:val="51D591CE"/>
    <w:rsid w:val="51E2C229"/>
    <w:rsid w:val="51F5B9D2"/>
    <w:rsid w:val="51F8EE1D"/>
    <w:rsid w:val="528E3C4C"/>
    <w:rsid w:val="528F841C"/>
    <w:rsid w:val="52B2525D"/>
    <w:rsid w:val="531F201F"/>
    <w:rsid w:val="532EF39A"/>
    <w:rsid w:val="5374C924"/>
    <w:rsid w:val="5387FDA0"/>
    <w:rsid w:val="53909E8A"/>
    <w:rsid w:val="53B30460"/>
    <w:rsid w:val="54439FC3"/>
    <w:rsid w:val="546C6EAD"/>
    <w:rsid w:val="547525CB"/>
    <w:rsid w:val="54A2DC64"/>
    <w:rsid w:val="54ABA94A"/>
    <w:rsid w:val="54C4D973"/>
    <w:rsid w:val="54D51476"/>
    <w:rsid w:val="5530BA88"/>
    <w:rsid w:val="5564BD08"/>
    <w:rsid w:val="5575A4F9"/>
    <w:rsid w:val="558910B2"/>
    <w:rsid w:val="56057869"/>
    <w:rsid w:val="56170EF4"/>
    <w:rsid w:val="5629CFB8"/>
    <w:rsid w:val="563DD5D3"/>
    <w:rsid w:val="566DD2DA"/>
    <w:rsid w:val="5678E362"/>
    <w:rsid w:val="567CAD04"/>
    <w:rsid w:val="56A835D3"/>
    <w:rsid w:val="56CC4D80"/>
    <w:rsid w:val="56CE98A7"/>
    <w:rsid w:val="56D63344"/>
    <w:rsid w:val="572596CC"/>
    <w:rsid w:val="57888820"/>
    <w:rsid w:val="579A2AEE"/>
    <w:rsid w:val="57AB9977"/>
    <w:rsid w:val="5881238A"/>
    <w:rsid w:val="58839A5E"/>
    <w:rsid w:val="5886A898"/>
    <w:rsid w:val="588F8677"/>
    <w:rsid w:val="589FD143"/>
    <w:rsid w:val="58C52F22"/>
    <w:rsid w:val="58C7FD6A"/>
    <w:rsid w:val="5940C2DA"/>
    <w:rsid w:val="594A3FA0"/>
    <w:rsid w:val="595982F4"/>
    <w:rsid w:val="59AADEB6"/>
    <w:rsid w:val="5A0DD406"/>
    <w:rsid w:val="5A0E2B18"/>
    <w:rsid w:val="5A1B9B06"/>
    <w:rsid w:val="5A406EC0"/>
    <w:rsid w:val="5A433FC5"/>
    <w:rsid w:val="5A729236"/>
    <w:rsid w:val="5ACEF5B1"/>
    <w:rsid w:val="5ADB9276"/>
    <w:rsid w:val="5ADF22C7"/>
    <w:rsid w:val="5AF17286"/>
    <w:rsid w:val="5AF9E6DC"/>
    <w:rsid w:val="5B077518"/>
    <w:rsid w:val="5B13E8A4"/>
    <w:rsid w:val="5B39CFFB"/>
    <w:rsid w:val="5B423C6D"/>
    <w:rsid w:val="5B4B64B4"/>
    <w:rsid w:val="5B54B1AE"/>
    <w:rsid w:val="5B5BFA3E"/>
    <w:rsid w:val="5BB77E3B"/>
    <w:rsid w:val="5BCBFFE8"/>
    <w:rsid w:val="5C1073D5"/>
    <w:rsid w:val="5C14B480"/>
    <w:rsid w:val="5C3FADBE"/>
    <w:rsid w:val="5C7FE8DF"/>
    <w:rsid w:val="5C96331D"/>
    <w:rsid w:val="5CAA1EC7"/>
    <w:rsid w:val="5CDBD38E"/>
    <w:rsid w:val="5D1E8FB4"/>
    <w:rsid w:val="5D73ABD2"/>
    <w:rsid w:val="5DCF7C6F"/>
    <w:rsid w:val="5DFDE09F"/>
    <w:rsid w:val="5E122FDB"/>
    <w:rsid w:val="5E9B1800"/>
    <w:rsid w:val="5F0ABE09"/>
    <w:rsid w:val="5F1020B4"/>
    <w:rsid w:val="5F37A2AB"/>
    <w:rsid w:val="5F654225"/>
    <w:rsid w:val="5F6EE7BE"/>
    <w:rsid w:val="5F99B100"/>
    <w:rsid w:val="5F9FEA43"/>
    <w:rsid w:val="5FE1BF89"/>
    <w:rsid w:val="5FE8E2DD"/>
    <w:rsid w:val="6011549A"/>
    <w:rsid w:val="604394F9"/>
    <w:rsid w:val="60731E89"/>
    <w:rsid w:val="60736D2F"/>
    <w:rsid w:val="607956B8"/>
    <w:rsid w:val="60A8A929"/>
    <w:rsid w:val="60E7CFF9"/>
    <w:rsid w:val="60FACFE1"/>
    <w:rsid w:val="61183E25"/>
    <w:rsid w:val="6123E975"/>
    <w:rsid w:val="613C3063"/>
    <w:rsid w:val="615CDC82"/>
    <w:rsid w:val="616B5A19"/>
    <w:rsid w:val="619185C1"/>
    <w:rsid w:val="61B720FD"/>
    <w:rsid w:val="61C16281"/>
    <w:rsid w:val="61CB0DEA"/>
    <w:rsid w:val="61FB9BDA"/>
    <w:rsid w:val="620F3D90"/>
    <w:rsid w:val="6227FE46"/>
    <w:rsid w:val="6232964C"/>
    <w:rsid w:val="6237DCBA"/>
    <w:rsid w:val="6253858E"/>
    <w:rsid w:val="627DBCBC"/>
    <w:rsid w:val="6282718B"/>
    <w:rsid w:val="62CC4D0E"/>
    <w:rsid w:val="62F40BFD"/>
    <w:rsid w:val="62F717E9"/>
    <w:rsid w:val="634207AF"/>
    <w:rsid w:val="634269F2"/>
    <w:rsid w:val="637577A4"/>
    <w:rsid w:val="6386346E"/>
    <w:rsid w:val="63B01530"/>
    <w:rsid w:val="63D738F0"/>
    <w:rsid w:val="63EF2B52"/>
    <w:rsid w:val="641BD904"/>
    <w:rsid w:val="64438EC3"/>
    <w:rsid w:val="64459D29"/>
    <w:rsid w:val="64BF19C5"/>
    <w:rsid w:val="64CFC159"/>
    <w:rsid w:val="64F90343"/>
    <w:rsid w:val="64FABA97"/>
    <w:rsid w:val="6576B718"/>
    <w:rsid w:val="65AE8DDD"/>
    <w:rsid w:val="65CA749F"/>
    <w:rsid w:val="65DE6348"/>
    <w:rsid w:val="6623E675"/>
    <w:rsid w:val="664B5681"/>
    <w:rsid w:val="66543B33"/>
    <w:rsid w:val="665D1B4B"/>
    <w:rsid w:val="668145B8"/>
    <w:rsid w:val="66A48607"/>
    <w:rsid w:val="66C1ABF5"/>
    <w:rsid w:val="67313CB8"/>
    <w:rsid w:val="673D8DA9"/>
    <w:rsid w:val="67BD0BE0"/>
    <w:rsid w:val="67BF4193"/>
    <w:rsid w:val="67CA890C"/>
    <w:rsid w:val="67DBC3E3"/>
    <w:rsid w:val="68405668"/>
    <w:rsid w:val="684D6193"/>
    <w:rsid w:val="6889F9F0"/>
    <w:rsid w:val="688F1EC6"/>
    <w:rsid w:val="6892C45C"/>
    <w:rsid w:val="689E7BD3"/>
    <w:rsid w:val="68E1A948"/>
    <w:rsid w:val="68E44E8B"/>
    <w:rsid w:val="68FFED09"/>
    <w:rsid w:val="69048252"/>
    <w:rsid w:val="69263514"/>
    <w:rsid w:val="694EBA0F"/>
    <w:rsid w:val="6956CBD6"/>
    <w:rsid w:val="69B02384"/>
    <w:rsid w:val="69F057BF"/>
    <w:rsid w:val="6A1C1ABF"/>
    <w:rsid w:val="6A2D53BD"/>
    <w:rsid w:val="6A6A4CBE"/>
    <w:rsid w:val="6A7A9502"/>
    <w:rsid w:val="6AAEF946"/>
    <w:rsid w:val="6AB81E22"/>
    <w:rsid w:val="6ACDB1A1"/>
    <w:rsid w:val="6ADD7BE3"/>
    <w:rsid w:val="6AFE9266"/>
    <w:rsid w:val="6B0229CE"/>
    <w:rsid w:val="6B310702"/>
    <w:rsid w:val="6B659A5C"/>
    <w:rsid w:val="6BF16584"/>
    <w:rsid w:val="6BFFC640"/>
    <w:rsid w:val="6C270E73"/>
    <w:rsid w:val="6C32C5D0"/>
    <w:rsid w:val="6C53CFE4"/>
    <w:rsid w:val="6C865AD1"/>
    <w:rsid w:val="6CFFA3DF"/>
    <w:rsid w:val="6D08778C"/>
    <w:rsid w:val="6D40462F"/>
    <w:rsid w:val="6D6F632C"/>
    <w:rsid w:val="6D7367FD"/>
    <w:rsid w:val="6D89CF9C"/>
    <w:rsid w:val="6DC8A1CB"/>
    <w:rsid w:val="6DF7E963"/>
    <w:rsid w:val="6E0902D5"/>
    <w:rsid w:val="6E1510AB"/>
    <w:rsid w:val="6E2899D4"/>
    <w:rsid w:val="6E42EA95"/>
    <w:rsid w:val="6E4AD81B"/>
    <w:rsid w:val="6E62DF37"/>
    <w:rsid w:val="6EBA2DC2"/>
    <w:rsid w:val="6EDC1690"/>
    <w:rsid w:val="6EF54E01"/>
    <w:rsid w:val="6EF5B52A"/>
    <w:rsid w:val="6F2245FE"/>
    <w:rsid w:val="6F644E6C"/>
    <w:rsid w:val="6F73C3D6"/>
    <w:rsid w:val="6F79A3F2"/>
    <w:rsid w:val="6FA46D4B"/>
    <w:rsid w:val="6FB7C250"/>
    <w:rsid w:val="6FEFE054"/>
    <w:rsid w:val="701B6480"/>
    <w:rsid w:val="702DE6C4"/>
    <w:rsid w:val="7085D8A9"/>
    <w:rsid w:val="70C1705E"/>
    <w:rsid w:val="70CA7F9D"/>
    <w:rsid w:val="70E12B66"/>
    <w:rsid w:val="712F6977"/>
    <w:rsid w:val="713B7F9C"/>
    <w:rsid w:val="716DD3EA"/>
    <w:rsid w:val="717D7C8F"/>
    <w:rsid w:val="7186B352"/>
    <w:rsid w:val="71DBE8AF"/>
    <w:rsid w:val="71F1CE84"/>
    <w:rsid w:val="720DFE32"/>
    <w:rsid w:val="72AB6498"/>
    <w:rsid w:val="72D4F4A7"/>
    <w:rsid w:val="733D0BD9"/>
    <w:rsid w:val="733D477A"/>
    <w:rsid w:val="7364549D"/>
    <w:rsid w:val="7370AD4A"/>
    <w:rsid w:val="737BA79D"/>
    <w:rsid w:val="737F0542"/>
    <w:rsid w:val="73AAE0FE"/>
    <w:rsid w:val="73BEF276"/>
    <w:rsid w:val="73F4DD23"/>
    <w:rsid w:val="73FE9F09"/>
    <w:rsid w:val="740667A8"/>
    <w:rsid w:val="744968DE"/>
    <w:rsid w:val="745635C9"/>
    <w:rsid w:val="74B5247F"/>
    <w:rsid w:val="74BA46EB"/>
    <w:rsid w:val="74BFB3DD"/>
    <w:rsid w:val="74DAB170"/>
    <w:rsid w:val="7523C0E9"/>
    <w:rsid w:val="7525B0A0"/>
    <w:rsid w:val="75536B76"/>
    <w:rsid w:val="756123B1"/>
    <w:rsid w:val="760ADA76"/>
    <w:rsid w:val="760C9569"/>
    <w:rsid w:val="761CC0C4"/>
    <w:rsid w:val="762D3D17"/>
    <w:rsid w:val="769D905C"/>
    <w:rsid w:val="76DBE680"/>
    <w:rsid w:val="76FFA924"/>
    <w:rsid w:val="771293CE"/>
    <w:rsid w:val="77271408"/>
    <w:rsid w:val="7762BCA3"/>
    <w:rsid w:val="77841709"/>
    <w:rsid w:val="779EBA61"/>
    <w:rsid w:val="77A87603"/>
    <w:rsid w:val="77C3ED11"/>
    <w:rsid w:val="77CB9780"/>
    <w:rsid w:val="77CCA9A6"/>
    <w:rsid w:val="77D11F3F"/>
    <w:rsid w:val="77D36D13"/>
    <w:rsid w:val="78B8E1BC"/>
    <w:rsid w:val="78CC54F7"/>
    <w:rsid w:val="78E05863"/>
    <w:rsid w:val="78F88849"/>
    <w:rsid w:val="790287C4"/>
    <w:rsid w:val="792749EE"/>
    <w:rsid w:val="794D5EAA"/>
    <w:rsid w:val="7953C743"/>
    <w:rsid w:val="796CEFA0"/>
    <w:rsid w:val="79CAEB01"/>
    <w:rsid w:val="79D1C0C4"/>
    <w:rsid w:val="79E3F5E8"/>
    <w:rsid w:val="7A0BA829"/>
    <w:rsid w:val="7A0E690F"/>
    <w:rsid w:val="7A418A58"/>
    <w:rsid w:val="7A84CD63"/>
    <w:rsid w:val="7A90B594"/>
    <w:rsid w:val="7A9458AA"/>
    <w:rsid w:val="7AB7B93A"/>
    <w:rsid w:val="7B0C47D2"/>
    <w:rsid w:val="7B0EAFBE"/>
    <w:rsid w:val="7B12BDF2"/>
    <w:rsid w:val="7B198C1D"/>
    <w:rsid w:val="7B295B23"/>
    <w:rsid w:val="7B35CFB8"/>
    <w:rsid w:val="7B3ABA58"/>
    <w:rsid w:val="7B6D9125"/>
    <w:rsid w:val="7BA38EA7"/>
    <w:rsid w:val="7BE75D62"/>
    <w:rsid w:val="7BEB62EB"/>
    <w:rsid w:val="7BF902CD"/>
    <w:rsid w:val="7C1ACACE"/>
    <w:rsid w:val="7C28F226"/>
    <w:rsid w:val="7C3D493B"/>
    <w:rsid w:val="7C667B46"/>
    <w:rsid w:val="7C86228C"/>
    <w:rsid w:val="7C88BAD2"/>
    <w:rsid w:val="7C8B6805"/>
    <w:rsid w:val="7CE97987"/>
    <w:rsid w:val="7CEE43D5"/>
    <w:rsid w:val="7D0AB56F"/>
    <w:rsid w:val="7D144197"/>
    <w:rsid w:val="7D68ACF5"/>
    <w:rsid w:val="7D6D7CEE"/>
    <w:rsid w:val="7D848673"/>
    <w:rsid w:val="7DC34053"/>
    <w:rsid w:val="7DFE8F2A"/>
    <w:rsid w:val="7E273866"/>
    <w:rsid w:val="7E4A9C1D"/>
    <w:rsid w:val="7EB0769F"/>
    <w:rsid w:val="7EB7292F"/>
    <w:rsid w:val="7ECE913E"/>
    <w:rsid w:val="7EE58B98"/>
    <w:rsid w:val="7F18F49F"/>
    <w:rsid w:val="7F2FB552"/>
    <w:rsid w:val="7F3BC3C7"/>
    <w:rsid w:val="7F40574E"/>
    <w:rsid w:val="7F545442"/>
    <w:rsid w:val="7FD3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F22F"/>
  <w15:chartTrackingRefBased/>
  <w15:docId w15:val="{9449000A-A9BD-4FCC-9B0F-0D510F6565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52F9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4590072c46b541a2" /><Relationship Type="http://schemas.openxmlformats.org/officeDocument/2006/relationships/numbering" Target="numbering.xml" Id="Re92b92c683b24bb6" /><Relationship Type="http://schemas.openxmlformats.org/officeDocument/2006/relationships/header" Target="header.xml" Id="Ra508d05fd04244e0" /><Relationship Type="http://schemas.openxmlformats.org/officeDocument/2006/relationships/footer" Target="footer.xml" Id="Rdbcc431f73e04c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E9542DBB7A469E190C9965D88A28" ma:contentTypeVersion="8" ma:contentTypeDescription="Create a new document." ma:contentTypeScope="" ma:versionID="b5bc9eae609ee2c9bc01bbbf9ad6793f">
  <xsd:schema xmlns:xsd="http://www.w3.org/2001/XMLSchema" xmlns:xs="http://www.w3.org/2001/XMLSchema" xmlns:p="http://schemas.microsoft.com/office/2006/metadata/properties" xmlns:ns2="86a4c338-5942-4ee0-8e58-a40644313669" xmlns:ns3="439bc8e2-4cc6-4a91-b80c-d45f74f1d82f" targetNamespace="http://schemas.microsoft.com/office/2006/metadata/properties" ma:root="true" ma:fieldsID="2161964feca2e267ac686a4717613983" ns2:_="" ns3:_="">
    <xsd:import namespace="86a4c338-5942-4ee0-8e58-a40644313669"/>
    <xsd:import namespace="439bc8e2-4cc6-4a91-b80c-d45f74f1d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c338-5942-4ee0-8e58-a40644313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c8e2-4cc6-4a91-b80c-d45f74f1d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9bc8e2-4cc6-4a91-b80c-d45f74f1d82f">
      <UserInfo>
        <DisplayName>Adele Allen</DisplayName>
        <AccountId>86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AA8F11-BA23-4485-A96A-301BA6F960BE}"/>
</file>

<file path=customXml/itemProps2.xml><?xml version="1.0" encoding="utf-8"?>
<ds:datastoreItem xmlns:ds="http://schemas.openxmlformats.org/officeDocument/2006/customXml" ds:itemID="{81950C89-BA3E-4F97-92EE-DD03D442AEDD}"/>
</file>

<file path=customXml/itemProps3.xml><?xml version="1.0" encoding="utf-8"?>
<ds:datastoreItem xmlns:ds="http://schemas.openxmlformats.org/officeDocument/2006/customXml" ds:itemID="{D1C85273-ADFD-4A85-8EF7-761D6B87F6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Adele Allen</cp:lastModifiedBy>
  <cp:revision>10</cp:revision>
  <cp:lastPrinted>2022-09-01T11:00:00Z</cp:lastPrinted>
  <dcterms:created xsi:type="dcterms:W3CDTF">2022-09-01T10:50:00Z</dcterms:created>
  <dcterms:modified xsi:type="dcterms:W3CDTF">2023-07-07T13:51:10Z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0x010100480EE9542DBB7A469E190C9965D88A28</vt:lpwstr>
  </property>
</Properties>
</file>