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BBDC" w14:textId="77777777" w:rsidR="0008330F" w:rsidRPr="0095118D" w:rsidRDefault="0095118D" w:rsidP="0095118D">
      <w:pPr>
        <w:jc w:val="center"/>
        <w:rPr>
          <w:b/>
          <w:sz w:val="24"/>
          <w:szCs w:val="24"/>
          <w:u w:val="single"/>
        </w:rPr>
      </w:pPr>
      <w:r w:rsidRPr="0095118D">
        <w:rPr>
          <w:b/>
          <w:sz w:val="24"/>
          <w:szCs w:val="24"/>
          <w:u w:val="single"/>
        </w:rPr>
        <w:t>Year 5 Long Term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371"/>
        <w:gridCol w:w="2372"/>
        <w:gridCol w:w="2372"/>
        <w:gridCol w:w="2371"/>
        <w:gridCol w:w="2372"/>
        <w:gridCol w:w="2372"/>
      </w:tblGrid>
      <w:tr w:rsidR="003259D0" w14:paraId="6B6EB713" w14:textId="77777777" w:rsidTr="0093475E">
        <w:tc>
          <w:tcPr>
            <w:tcW w:w="1384" w:type="dxa"/>
          </w:tcPr>
          <w:p w14:paraId="3E929321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371" w:type="dxa"/>
          </w:tcPr>
          <w:p w14:paraId="18233946" w14:textId="77777777" w:rsidR="00880CE4" w:rsidRDefault="00880CE4" w:rsidP="00880CE4">
            <w:pPr>
              <w:jc w:val="center"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color w:val="92D050"/>
                <w:sz w:val="24"/>
                <w:szCs w:val="24"/>
              </w:rPr>
              <w:t>Term 1</w:t>
            </w:r>
          </w:p>
          <w:p w14:paraId="1A58F591" w14:textId="38A3F241" w:rsidR="00880CE4" w:rsidRDefault="003D122A" w:rsidP="00880CE4">
            <w:pPr>
              <w:jc w:val="center"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color w:val="92D050"/>
                <w:sz w:val="24"/>
                <w:szCs w:val="24"/>
              </w:rPr>
              <w:t>Explorers!</w:t>
            </w:r>
          </w:p>
          <w:p w14:paraId="61D18BEC" w14:textId="77777777" w:rsidR="00512660" w:rsidRPr="0095118D" w:rsidRDefault="00512660" w:rsidP="00C737E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3EF1CB2E" w14:textId="77777777" w:rsidR="00880CE4" w:rsidRDefault="00880CE4" w:rsidP="00880C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Term 2</w:t>
            </w:r>
          </w:p>
          <w:p w14:paraId="5D0C7382" w14:textId="305E1187" w:rsidR="00880CE4" w:rsidRPr="0095118D" w:rsidRDefault="003D122A" w:rsidP="00880CE4">
            <w:pPr>
              <w:jc w:val="center"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Ground-breaking Greeks!</w:t>
            </w:r>
          </w:p>
        </w:tc>
        <w:tc>
          <w:tcPr>
            <w:tcW w:w="2372" w:type="dxa"/>
          </w:tcPr>
          <w:p w14:paraId="7FC74A3A" w14:textId="77777777" w:rsidR="0095118D" w:rsidRDefault="0095118D" w:rsidP="00C737E1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95118D">
              <w:rPr>
                <w:b/>
                <w:color w:val="00B0F0"/>
                <w:sz w:val="24"/>
                <w:szCs w:val="24"/>
              </w:rPr>
              <w:t>Term 3</w:t>
            </w:r>
          </w:p>
          <w:p w14:paraId="41B82D39" w14:textId="50BA02A6" w:rsidR="008E65D6" w:rsidRPr="0095118D" w:rsidRDefault="003D122A" w:rsidP="00C737E1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Earth Matters</w:t>
            </w:r>
          </w:p>
        </w:tc>
        <w:tc>
          <w:tcPr>
            <w:tcW w:w="2371" w:type="dxa"/>
          </w:tcPr>
          <w:p w14:paraId="340B36E8" w14:textId="77777777" w:rsidR="0095118D" w:rsidRDefault="0095118D" w:rsidP="00C737E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E8643E">
              <w:rPr>
                <w:b/>
                <w:color w:val="FFC000"/>
                <w:sz w:val="24"/>
                <w:szCs w:val="24"/>
              </w:rPr>
              <w:t>Term 4</w:t>
            </w:r>
          </w:p>
          <w:p w14:paraId="3F2D6DC0" w14:textId="14C1F54B" w:rsidR="003D122A" w:rsidRDefault="008E65D6" w:rsidP="00C737E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>Anglo Saxons</w:t>
            </w:r>
            <w:r w:rsidR="003D122A">
              <w:rPr>
                <w:b/>
                <w:color w:val="FFC000"/>
                <w:sz w:val="24"/>
                <w:szCs w:val="24"/>
              </w:rPr>
              <w:t>- The Ruin of Britain?</w:t>
            </w:r>
          </w:p>
          <w:p w14:paraId="51ABCC3B" w14:textId="4CD83285" w:rsidR="008E65D6" w:rsidRPr="00E8643E" w:rsidRDefault="003D122A" w:rsidP="00C737E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>/WW2</w:t>
            </w:r>
          </w:p>
        </w:tc>
        <w:tc>
          <w:tcPr>
            <w:tcW w:w="2372" w:type="dxa"/>
          </w:tcPr>
          <w:p w14:paraId="783422D4" w14:textId="77777777" w:rsidR="0095118D" w:rsidRDefault="0095118D" w:rsidP="00C737E1">
            <w:pPr>
              <w:jc w:val="center"/>
              <w:rPr>
                <w:b/>
                <w:color w:val="CC66FF"/>
                <w:sz w:val="24"/>
                <w:szCs w:val="24"/>
              </w:rPr>
            </w:pPr>
            <w:r w:rsidRPr="0095118D">
              <w:rPr>
                <w:b/>
                <w:color w:val="CC66FF"/>
                <w:sz w:val="24"/>
                <w:szCs w:val="24"/>
              </w:rPr>
              <w:t>Term 5</w:t>
            </w:r>
          </w:p>
          <w:p w14:paraId="46C6DC2F" w14:textId="1BC42EC3" w:rsidR="008E65D6" w:rsidRPr="0095118D" w:rsidRDefault="003D122A" w:rsidP="00C737E1">
            <w:pPr>
              <w:jc w:val="center"/>
              <w:rPr>
                <w:b/>
                <w:color w:val="CC66FF"/>
                <w:sz w:val="24"/>
                <w:szCs w:val="24"/>
              </w:rPr>
            </w:pPr>
            <w:r>
              <w:rPr>
                <w:b/>
                <w:color w:val="CC66FF"/>
                <w:sz w:val="24"/>
                <w:szCs w:val="24"/>
              </w:rPr>
              <w:t>The Power of Nature</w:t>
            </w:r>
          </w:p>
        </w:tc>
        <w:tc>
          <w:tcPr>
            <w:tcW w:w="2372" w:type="dxa"/>
          </w:tcPr>
          <w:p w14:paraId="1C769324" w14:textId="77777777" w:rsidR="0095118D" w:rsidRDefault="0095118D" w:rsidP="00C737E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95118D">
              <w:rPr>
                <w:b/>
                <w:color w:val="FFC000"/>
                <w:sz w:val="24"/>
                <w:szCs w:val="24"/>
              </w:rPr>
              <w:t>Term 6</w:t>
            </w:r>
          </w:p>
          <w:p w14:paraId="55F9CE5D" w14:textId="09C5479B" w:rsidR="008E65D6" w:rsidRPr="0095118D" w:rsidRDefault="003D122A" w:rsidP="00C737E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>Full Steam Ahead!</w:t>
            </w:r>
          </w:p>
        </w:tc>
      </w:tr>
      <w:tr w:rsidR="003259D0" w14:paraId="39A0983F" w14:textId="77777777" w:rsidTr="0093475E">
        <w:trPr>
          <w:trHeight w:val="2399"/>
        </w:trPr>
        <w:tc>
          <w:tcPr>
            <w:tcW w:w="1384" w:type="dxa"/>
          </w:tcPr>
          <w:p w14:paraId="11724652" w14:textId="77777777" w:rsidR="0095118D" w:rsidRPr="00A55619" w:rsidRDefault="0095118D" w:rsidP="0095118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63FDC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2371" w:type="dxa"/>
          </w:tcPr>
          <w:p w14:paraId="37135A20" w14:textId="3BAC089F" w:rsidR="006F23F1" w:rsidRPr="00AE7B34" w:rsidRDefault="006F23F1" w:rsidP="002E3EED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>Narrative – The Explorer</w:t>
            </w:r>
          </w:p>
        </w:tc>
        <w:tc>
          <w:tcPr>
            <w:tcW w:w="2372" w:type="dxa"/>
          </w:tcPr>
          <w:p w14:paraId="7BE22F33" w14:textId="5D0577F2" w:rsidR="00395E83" w:rsidRPr="00AE7B34" w:rsidRDefault="00073D62" w:rsidP="00395E83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 xml:space="preserve">Greek Myths – Theseus and the Minotaur  </w:t>
            </w:r>
          </w:p>
          <w:p w14:paraId="35D75E4C" w14:textId="22496C38" w:rsidR="002E3EED" w:rsidRPr="00AE7B34" w:rsidRDefault="002E3EED" w:rsidP="00395E83">
            <w:pPr>
              <w:rPr>
                <w:sz w:val="24"/>
                <w:szCs w:val="24"/>
              </w:rPr>
            </w:pPr>
          </w:p>
          <w:p w14:paraId="75C95551" w14:textId="6A3378EE" w:rsidR="002E3EED" w:rsidRPr="00AE7B34" w:rsidRDefault="002E3EED" w:rsidP="00395E83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>Instruction Writing - bread</w:t>
            </w:r>
          </w:p>
          <w:p w14:paraId="2F39AAC5" w14:textId="77777777" w:rsidR="00395E83" w:rsidRPr="00AE7B34" w:rsidRDefault="00395E8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074846E" w14:textId="77777777" w:rsidR="002E3EED" w:rsidRPr="00AE7B34" w:rsidRDefault="002E3EED" w:rsidP="002E3EED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>Highway Man – Poetry</w:t>
            </w:r>
          </w:p>
          <w:p w14:paraId="3E8D5EA4" w14:textId="77777777" w:rsidR="002E3EED" w:rsidRPr="00AE7B34" w:rsidRDefault="002E3EED" w:rsidP="002E3EED">
            <w:pPr>
              <w:rPr>
                <w:sz w:val="24"/>
                <w:szCs w:val="24"/>
              </w:rPr>
            </w:pPr>
          </w:p>
          <w:p w14:paraId="2E9C9C3C" w14:textId="77777777" w:rsidR="002E3EED" w:rsidRPr="00AE7B34" w:rsidRDefault="002E3EED">
            <w:pPr>
              <w:rPr>
                <w:sz w:val="24"/>
                <w:szCs w:val="24"/>
              </w:rPr>
            </w:pPr>
          </w:p>
          <w:p w14:paraId="3CC00E5B" w14:textId="77777777" w:rsidR="00DE5275" w:rsidRPr="00AE7B34" w:rsidRDefault="00DE5275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6709983" w14:textId="54C91FDB" w:rsidR="00B25C63" w:rsidRPr="00AE7B34" w:rsidRDefault="00B25C63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 xml:space="preserve">Narrative </w:t>
            </w:r>
            <w:r w:rsidR="00AE7B34" w:rsidRPr="00AE7B34">
              <w:rPr>
                <w:sz w:val="24"/>
                <w:szCs w:val="24"/>
              </w:rPr>
              <w:t>– Gorilla/Zoo – Anthony Browne</w:t>
            </w:r>
          </w:p>
        </w:tc>
        <w:tc>
          <w:tcPr>
            <w:tcW w:w="2372" w:type="dxa"/>
          </w:tcPr>
          <w:p w14:paraId="5BEF9F1C" w14:textId="7C4957E1" w:rsidR="00B25C63" w:rsidRPr="00AE7B34" w:rsidRDefault="00EB7F71" w:rsidP="00563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Non-fiction – non-chronological reports – Emperor Penguins</w:t>
            </w:r>
          </w:p>
        </w:tc>
        <w:tc>
          <w:tcPr>
            <w:tcW w:w="2372" w:type="dxa"/>
          </w:tcPr>
          <w:p w14:paraId="1455C62E" w14:textId="5351B07B" w:rsidR="0093475E" w:rsidRPr="00AE7B34" w:rsidRDefault="00F332E2" w:rsidP="0093475E">
            <w:pPr>
              <w:rPr>
                <w:sz w:val="24"/>
                <w:szCs w:val="24"/>
              </w:rPr>
            </w:pPr>
            <w:r w:rsidRPr="00AE7B34">
              <w:rPr>
                <w:sz w:val="24"/>
                <w:szCs w:val="24"/>
              </w:rPr>
              <w:t>Discussion - Kick</w:t>
            </w:r>
          </w:p>
        </w:tc>
      </w:tr>
      <w:tr w:rsidR="003259D0" w14:paraId="51292D15" w14:textId="77777777" w:rsidTr="0093475E">
        <w:tc>
          <w:tcPr>
            <w:tcW w:w="1384" w:type="dxa"/>
          </w:tcPr>
          <w:p w14:paraId="60FD71F1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Numeracy</w:t>
            </w:r>
          </w:p>
          <w:p w14:paraId="76090835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538CDB67" w14:textId="77777777" w:rsidR="0095118D" w:rsidRPr="00A55619" w:rsidRDefault="0095118D" w:rsidP="00C737E1">
            <w:pPr>
              <w:rPr>
                <w:sz w:val="24"/>
                <w:szCs w:val="24"/>
              </w:rPr>
            </w:pPr>
            <w:r w:rsidRPr="00A55619">
              <w:rPr>
                <w:sz w:val="24"/>
                <w:szCs w:val="24"/>
              </w:rPr>
              <w:t>Number and Place value</w:t>
            </w:r>
          </w:p>
          <w:p w14:paraId="5DC9EBE3" w14:textId="3A742BA8" w:rsidR="0095118D" w:rsidRDefault="0095118D" w:rsidP="00C737E1">
            <w:pPr>
              <w:rPr>
                <w:sz w:val="24"/>
                <w:szCs w:val="24"/>
              </w:rPr>
            </w:pPr>
            <w:r w:rsidRPr="00A55619">
              <w:rPr>
                <w:sz w:val="24"/>
                <w:szCs w:val="24"/>
              </w:rPr>
              <w:t>Addition/subtraction</w:t>
            </w:r>
          </w:p>
          <w:p w14:paraId="12921A04" w14:textId="45961E2A" w:rsidR="0095118D" w:rsidRPr="00A55619" w:rsidRDefault="0095118D" w:rsidP="003D122A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A81360A" w14:textId="77777777" w:rsidR="00E355BF" w:rsidRDefault="00E355BF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</w:t>
            </w:r>
          </w:p>
          <w:p w14:paraId="2ECA48B7" w14:textId="77777777" w:rsidR="003D122A" w:rsidRPr="00A55619" w:rsidRDefault="003D122A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A</w:t>
            </w:r>
          </w:p>
          <w:p w14:paraId="4429E746" w14:textId="2B100E78" w:rsidR="0095118D" w:rsidRPr="00A55619" w:rsidRDefault="0095118D" w:rsidP="00C737E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3C50BBC" w14:textId="77777777" w:rsidR="00E355BF" w:rsidRDefault="00E355BF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</w:t>
            </w:r>
          </w:p>
          <w:p w14:paraId="67008946" w14:textId="77777777" w:rsidR="0095118D" w:rsidRDefault="00E355BF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</w:t>
            </w:r>
            <w:r w:rsidR="0095118D" w:rsidRPr="00A55619">
              <w:rPr>
                <w:sz w:val="24"/>
                <w:szCs w:val="24"/>
              </w:rPr>
              <w:t xml:space="preserve"> </w:t>
            </w:r>
            <w:r w:rsidR="003D122A">
              <w:rPr>
                <w:sz w:val="24"/>
                <w:szCs w:val="24"/>
              </w:rPr>
              <w:t>B</w:t>
            </w:r>
          </w:p>
          <w:p w14:paraId="4E05D24C" w14:textId="462D183B" w:rsidR="003D122A" w:rsidRPr="00A55619" w:rsidRDefault="003D122A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</w:t>
            </w:r>
          </w:p>
        </w:tc>
        <w:tc>
          <w:tcPr>
            <w:tcW w:w="2371" w:type="dxa"/>
          </w:tcPr>
          <w:p w14:paraId="6458964C" w14:textId="77777777" w:rsidR="0095118D" w:rsidRDefault="00E355BF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Percentages</w:t>
            </w:r>
            <w:r w:rsidR="0095118D" w:rsidRPr="00A55619">
              <w:rPr>
                <w:sz w:val="24"/>
                <w:szCs w:val="24"/>
              </w:rPr>
              <w:t xml:space="preserve"> </w:t>
            </w:r>
          </w:p>
          <w:p w14:paraId="1FE8F2C5" w14:textId="77777777" w:rsidR="003D122A" w:rsidRDefault="003D122A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Perimeter</w:t>
            </w:r>
          </w:p>
          <w:p w14:paraId="0B580929" w14:textId="77777777" w:rsidR="003D122A" w:rsidRDefault="003D122A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  <w:p w14:paraId="0F88119D" w14:textId="2BDF5B96" w:rsidR="003D122A" w:rsidRPr="00A55619" w:rsidRDefault="003D122A" w:rsidP="003D1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2372" w:type="dxa"/>
          </w:tcPr>
          <w:p w14:paraId="4D8BF04E" w14:textId="77777777" w:rsidR="00E355BF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</w:t>
            </w:r>
          </w:p>
          <w:p w14:paraId="580AE48B" w14:textId="77777777" w:rsidR="003D122A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</w:t>
            </w:r>
          </w:p>
          <w:p w14:paraId="1E2C70B8" w14:textId="781066E4" w:rsidR="003D122A" w:rsidRPr="00A55619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</w:t>
            </w:r>
          </w:p>
        </w:tc>
        <w:tc>
          <w:tcPr>
            <w:tcW w:w="2372" w:type="dxa"/>
          </w:tcPr>
          <w:p w14:paraId="474A12C5" w14:textId="57C49AEF" w:rsidR="003D122A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</w:t>
            </w:r>
          </w:p>
          <w:p w14:paraId="6000B827" w14:textId="77777777" w:rsidR="003D122A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Negative numbers</w:t>
            </w:r>
          </w:p>
          <w:p w14:paraId="7A764BFB" w14:textId="2C695D0C" w:rsidR="003D122A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Converting units</w:t>
            </w:r>
          </w:p>
          <w:p w14:paraId="27DB0449" w14:textId="77777777" w:rsidR="0095118D" w:rsidRDefault="003D122A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</w:t>
            </w:r>
            <w:r w:rsidR="0095118D" w:rsidRPr="00A55619">
              <w:rPr>
                <w:sz w:val="24"/>
                <w:szCs w:val="24"/>
              </w:rPr>
              <w:t xml:space="preserve"> </w:t>
            </w:r>
          </w:p>
          <w:p w14:paraId="0B943E5D" w14:textId="6123720B" w:rsidR="003D122A" w:rsidRPr="00A55619" w:rsidRDefault="003D122A" w:rsidP="00C737E1">
            <w:pPr>
              <w:rPr>
                <w:sz w:val="24"/>
                <w:szCs w:val="24"/>
              </w:rPr>
            </w:pPr>
          </w:p>
        </w:tc>
      </w:tr>
      <w:tr w:rsidR="003259D0" w14:paraId="7F091638" w14:textId="77777777" w:rsidTr="003D122A">
        <w:trPr>
          <w:trHeight w:val="1055"/>
        </w:trPr>
        <w:tc>
          <w:tcPr>
            <w:tcW w:w="1384" w:type="dxa"/>
          </w:tcPr>
          <w:p w14:paraId="33B35A6B" w14:textId="77777777" w:rsidR="003259D0" w:rsidRPr="00A55619" w:rsidRDefault="003259D0" w:rsidP="0095118D">
            <w:pPr>
              <w:jc w:val="center"/>
              <w:rPr>
                <w:b/>
                <w:sz w:val="24"/>
                <w:szCs w:val="24"/>
              </w:rPr>
            </w:pPr>
            <w:r w:rsidRPr="00A55619">
              <w:rPr>
                <w:b/>
                <w:sz w:val="24"/>
                <w:szCs w:val="24"/>
              </w:rPr>
              <w:t>Topic</w:t>
            </w:r>
          </w:p>
          <w:p w14:paraId="02A081E8" w14:textId="77777777" w:rsidR="003259D0" w:rsidRPr="00A55619" w:rsidRDefault="003259D0" w:rsidP="0095118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5619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2371" w:type="dxa"/>
          </w:tcPr>
          <w:p w14:paraId="3EC74C21" w14:textId="77777777" w:rsidR="003259D0" w:rsidRDefault="001275E7" w:rsidP="0039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America</w:t>
            </w:r>
          </w:p>
          <w:p w14:paraId="35ADC744" w14:textId="74A4A4C5" w:rsidR="001275E7" w:rsidRPr="00A55619" w:rsidRDefault="001275E7" w:rsidP="00395E83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Mapping Skills</w:t>
            </w:r>
          </w:p>
        </w:tc>
        <w:tc>
          <w:tcPr>
            <w:tcW w:w="2372" w:type="dxa"/>
          </w:tcPr>
          <w:p w14:paraId="66C23FF6" w14:textId="77777777" w:rsidR="003259D0" w:rsidRPr="00A55619" w:rsidRDefault="003259D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3706DD5" w14:textId="77777777" w:rsidR="001275E7" w:rsidRDefault="001275E7" w:rsidP="00127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Biomes</w:t>
            </w:r>
          </w:p>
          <w:p w14:paraId="1B325B26" w14:textId="77777777" w:rsidR="001275E7" w:rsidRPr="00A55619" w:rsidRDefault="001275E7" w:rsidP="001275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Mapping Skills</w:t>
            </w:r>
          </w:p>
          <w:p w14:paraId="7A8444EA" w14:textId="78B3FA61" w:rsidR="001275E7" w:rsidRPr="00A55619" w:rsidRDefault="001275E7" w:rsidP="00A5561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14:paraId="3F54C7E8" w14:textId="77777777" w:rsidR="003259D0" w:rsidRPr="00A55619" w:rsidRDefault="003259D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8365AA0" w14:textId="77777777" w:rsidR="00536908" w:rsidRDefault="00536908" w:rsidP="00127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Biomes</w:t>
            </w:r>
          </w:p>
          <w:p w14:paraId="35607000" w14:textId="113C0FC9" w:rsidR="0093475E" w:rsidRPr="00A55619" w:rsidRDefault="001275E7" w:rsidP="001275E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Mapping Skills</w:t>
            </w:r>
          </w:p>
        </w:tc>
        <w:tc>
          <w:tcPr>
            <w:tcW w:w="2372" w:type="dxa"/>
          </w:tcPr>
          <w:p w14:paraId="4FB572FC" w14:textId="5B1D8544" w:rsidR="003259D0" w:rsidRPr="00A55619" w:rsidRDefault="003259D0" w:rsidP="00695401">
            <w:pPr>
              <w:rPr>
                <w:color w:val="FF0000"/>
                <w:sz w:val="24"/>
                <w:szCs w:val="24"/>
              </w:rPr>
            </w:pPr>
          </w:p>
        </w:tc>
      </w:tr>
      <w:tr w:rsidR="003259D0" w14:paraId="27377537" w14:textId="77777777" w:rsidTr="0093475E">
        <w:tc>
          <w:tcPr>
            <w:tcW w:w="1384" w:type="dxa"/>
          </w:tcPr>
          <w:p w14:paraId="1AA65908" w14:textId="77777777" w:rsidR="003259D0" w:rsidRPr="00A55619" w:rsidRDefault="003259D0" w:rsidP="0095118D">
            <w:pPr>
              <w:jc w:val="center"/>
              <w:rPr>
                <w:b/>
                <w:sz w:val="24"/>
                <w:szCs w:val="24"/>
              </w:rPr>
            </w:pPr>
            <w:r w:rsidRPr="00A55619">
              <w:rPr>
                <w:b/>
                <w:sz w:val="24"/>
                <w:szCs w:val="24"/>
              </w:rPr>
              <w:t>Topic</w:t>
            </w:r>
          </w:p>
          <w:p w14:paraId="7AB256F4" w14:textId="77777777" w:rsidR="003259D0" w:rsidRPr="00A55619" w:rsidRDefault="003259D0" w:rsidP="0095118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5619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2371" w:type="dxa"/>
          </w:tcPr>
          <w:p w14:paraId="26BEC0AF" w14:textId="77777777" w:rsidR="003259D0" w:rsidRPr="00A55619" w:rsidRDefault="003259D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EF2BEBB" w14:textId="44AB67C9" w:rsidR="003259D0" w:rsidRPr="001275E7" w:rsidRDefault="00127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Greeks</w:t>
            </w:r>
          </w:p>
        </w:tc>
        <w:tc>
          <w:tcPr>
            <w:tcW w:w="2372" w:type="dxa"/>
          </w:tcPr>
          <w:p w14:paraId="418BFEE0" w14:textId="77777777" w:rsidR="003259D0" w:rsidRPr="00A55619" w:rsidRDefault="003259D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E03C23B" w14:textId="77777777" w:rsidR="00BA4E92" w:rsidRDefault="00127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War II </w:t>
            </w:r>
          </w:p>
          <w:p w14:paraId="4107302D" w14:textId="4A674CB6" w:rsidR="003D122A" w:rsidRPr="00BA4E92" w:rsidRDefault="003D122A" w:rsidP="00536908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2EFEEA33" w14:textId="14CEB472" w:rsidR="003259D0" w:rsidRPr="00A55619" w:rsidRDefault="003259D0" w:rsidP="00C737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46B6612" w14:textId="6012B35E" w:rsidR="003259D0" w:rsidRPr="001275E7" w:rsidRDefault="00127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Victorians</w:t>
            </w:r>
          </w:p>
        </w:tc>
      </w:tr>
      <w:tr w:rsidR="003259D0" w14:paraId="5C907928" w14:textId="77777777" w:rsidTr="0093475E">
        <w:tc>
          <w:tcPr>
            <w:tcW w:w="1384" w:type="dxa"/>
          </w:tcPr>
          <w:p w14:paraId="15988D0F" w14:textId="77777777" w:rsidR="0093475E" w:rsidRDefault="0093475E" w:rsidP="00951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14:paraId="18683645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371" w:type="dxa"/>
          </w:tcPr>
          <w:p w14:paraId="70F6A2EB" w14:textId="77777777" w:rsidR="00395E83" w:rsidRPr="001D17B9" w:rsidRDefault="00395E83" w:rsidP="006F4F12">
            <w:pPr>
              <w:rPr>
                <w:sz w:val="24"/>
                <w:szCs w:val="24"/>
              </w:rPr>
            </w:pPr>
            <w:r w:rsidRPr="00D62970">
              <w:rPr>
                <w:sz w:val="24"/>
                <w:szCs w:val="24"/>
              </w:rPr>
              <w:t>Living things and their habitats.</w:t>
            </w:r>
          </w:p>
        </w:tc>
        <w:tc>
          <w:tcPr>
            <w:tcW w:w="2372" w:type="dxa"/>
          </w:tcPr>
          <w:p w14:paraId="35E37EFB" w14:textId="7948C9D9" w:rsidR="0095118D" w:rsidRPr="00D62970" w:rsidRDefault="00DB79C3" w:rsidP="00DB7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Properties of materials</w:t>
            </w:r>
            <w:r w:rsidRPr="00A556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1059D7B6" w14:textId="77777777" w:rsidR="00DB79C3" w:rsidRDefault="00DB79C3" w:rsidP="00DB7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D17B9">
              <w:rPr>
                <w:sz w:val="24"/>
                <w:szCs w:val="24"/>
              </w:rPr>
              <w:t>hanges of materials</w:t>
            </w:r>
          </w:p>
          <w:p w14:paraId="738B2664" w14:textId="473A2C8A" w:rsidR="0095118D" w:rsidRPr="00D62970" w:rsidRDefault="0095118D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3C4CC7E9" w14:textId="5841DA07" w:rsidR="0095118D" w:rsidRPr="001D17B9" w:rsidRDefault="00B93F17" w:rsidP="00B93F17">
            <w:pPr>
              <w:rPr>
                <w:sz w:val="24"/>
                <w:szCs w:val="24"/>
              </w:rPr>
            </w:pPr>
            <w:r w:rsidRPr="00A55619">
              <w:rPr>
                <w:sz w:val="24"/>
                <w:szCs w:val="24"/>
              </w:rPr>
              <w:t xml:space="preserve">Forces </w:t>
            </w:r>
            <w:r>
              <w:rPr>
                <w:sz w:val="24"/>
                <w:szCs w:val="24"/>
              </w:rPr>
              <w:t>–</w:t>
            </w:r>
            <w:r w:rsidRPr="00A55619">
              <w:rPr>
                <w:sz w:val="24"/>
                <w:szCs w:val="24"/>
              </w:rPr>
              <w:t xml:space="preserve"> gravity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14:paraId="715407F6" w14:textId="77777777" w:rsidR="00B93F17" w:rsidRPr="00A55619" w:rsidRDefault="00B93F17" w:rsidP="00B93F17">
            <w:pPr>
              <w:rPr>
                <w:sz w:val="24"/>
                <w:szCs w:val="24"/>
              </w:rPr>
            </w:pPr>
            <w:r w:rsidRPr="00A55619">
              <w:rPr>
                <w:sz w:val="24"/>
                <w:szCs w:val="24"/>
              </w:rPr>
              <w:t>Space – planets</w:t>
            </w:r>
          </w:p>
          <w:p w14:paraId="3FC2687F" w14:textId="77777777" w:rsidR="00B93F17" w:rsidRPr="00A55619" w:rsidRDefault="00B93F17" w:rsidP="00B93F17">
            <w:pPr>
              <w:rPr>
                <w:sz w:val="24"/>
                <w:szCs w:val="24"/>
              </w:rPr>
            </w:pPr>
            <w:r w:rsidRPr="00A55619">
              <w:rPr>
                <w:sz w:val="24"/>
                <w:szCs w:val="24"/>
              </w:rPr>
              <w:t>Earth sun and moon</w:t>
            </w:r>
          </w:p>
          <w:p w14:paraId="689DF99A" w14:textId="5D59C75B" w:rsidR="0095118D" w:rsidRPr="001D17B9" w:rsidRDefault="0095118D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0F7D7F7C" w14:textId="77777777" w:rsidR="0095118D" w:rsidRPr="001D17B9" w:rsidRDefault="003259D0">
            <w:pPr>
              <w:rPr>
                <w:sz w:val="24"/>
                <w:szCs w:val="24"/>
              </w:rPr>
            </w:pPr>
            <w:r w:rsidRPr="001D17B9">
              <w:rPr>
                <w:sz w:val="24"/>
                <w:szCs w:val="24"/>
              </w:rPr>
              <w:t>Animals, including humans</w:t>
            </w:r>
          </w:p>
        </w:tc>
      </w:tr>
      <w:tr w:rsidR="003259D0" w14:paraId="6D38D2E6" w14:textId="77777777" w:rsidTr="0093475E">
        <w:tc>
          <w:tcPr>
            <w:tcW w:w="1384" w:type="dxa"/>
          </w:tcPr>
          <w:p w14:paraId="2D84EDD1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2371" w:type="dxa"/>
          </w:tcPr>
          <w:p w14:paraId="5FA42F2F" w14:textId="67E08001" w:rsidR="0095118D" w:rsidRPr="001D17B9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B79C3">
              <w:rPr>
                <w:sz w:val="24"/>
                <w:szCs w:val="24"/>
              </w:rPr>
              <w:t>– Getting Started with Music Tech</w:t>
            </w:r>
          </w:p>
        </w:tc>
        <w:tc>
          <w:tcPr>
            <w:tcW w:w="2372" w:type="dxa"/>
          </w:tcPr>
          <w:p w14:paraId="38B30A1F" w14:textId="28B705A4" w:rsidR="0095118D" w:rsidRPr="00D62970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 w:rsidR="00DB79C3">
              <w:rPr>
                <w:sz w:val="24"/>
                <w:szCs w:val="24"/>
              </w:rPr>
              <w:t xml:space="preserve"> – Emotions and Musical Styles</w:t>
            </w:r>
          </w:p>
        </w:tc>
        <w:tc>
          <w:tcPr>
            <w:tcW w:w="2372" w:type="dxa"/>
          </w:tcPr>
          <w:p w14:paraId="47981E41" w14:textId="7A3BF182" w:rsidR="0095118D" w:rsidRPr="00D62970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 w:rsidR="00DB79C3">
              <w:rPr>
                <w:sz w:val="24"/>
                <w:szCs w:val="24"/>
              </w:rPr>
              <w:t xml:space="preserve"> – Exploring Key Time and Signatures</w:t>
            </w:r>
          </w:p>
        </w:tc>
        <w:tc>
          <w:tcPr>
            <w:tcW w:w="2371" w:type="dxa"/>
          </w:tcPr>
          <w:p w14:paraId="31CD7908" w14:textId="4255417C" w:rsidR="0095118D" w:rsidRPr="001D17B9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 w:rsidR="00DB79C3">
              <w:rPr>
                <w:sz w:val="24"/>
                <w:szCs w:val="24"/>
              </w:rPr>
              <w:t xml:space="preserve"> – Introducing Chords</w:t>
            </w:r>
          </w:p>
        </w:tc>
        <w:tc>
          <w:tcPr>
            <w:tcW w:w="2372" w:type="dxa"/>
          </w:tcPr>
          <w:p w14:paraId="63349821" w14:textId="77777777" w:rsidR="0095118D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 w:rsidR="00DB79C3">
              <w:rPr>
                <w:sz w:val="24"/>
                <w:szCs w:val="24"/>
              </w:rPr>
              <w:t xml:space="preserve"> – Words, Meaning and Expression</w:t>
            </w:r>
          </w:p>
          <w:p w14:paraId="32A90472" w14:textId="79E50D1A" w:rsidR="00054E63" w:rsidRPr="001D17B9" w:rsidRDefault="00054E6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72" w:type="dxa"/>
          </w:tcPr>
          <w:p w14:paraId="191C4968" w14:textId="0C78C9DD" w:rsidR="0095118D" w:rsidRPr="001D17B9" w:rsidRDefault="000632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Charanga</w:t>
            </w:r>
            <w:proofErr w:type="spellEnd"/>
            <w:r w:rsidR="00DB79C3">
              <w:rPr>
                <w:sz w:val="24"/>
                <w:szCs w:val="24"/>
              </w:rPr>
              <w:t xml:space="preserve"> – Identifying Important Musical Elements</w:t>
            </w:r>
          </w:p>
        </w:tc>
      </w:tr>
      <w:tr w:rsidR="003259D0" w14:paraId="2CE3C061" w14:textId="77777777" w:rsidTr="0093475E">
        <w:tc>
          <w:tcPr>
            <w:tcW w:w="1384" w:type="dxa"/>
          </w:tcPr>
          <w:p w14:paraId="37FFC3A2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2371" w:type="dxa"/>
          </w:tcPr>
          <w:p w14:paraId="55A94964" w14:textId="77777777" w:rsidR="0095118D" w:rsidRDefault="005A4D55">
            <w:pPr>
              <w:rPr>
                <w:sz w:val="24"/>
                <w:szCs w:val="24"/>
              </w:rPr>
            </w:pPr>
            <w:r w:rsidRPr="005A4D55">
              <w:rPr>
                <w:sz w:val="24"/>
                <w:szCs w:val="24"/>
              </w:rPr>
              <w:t>Sense of Place</w:t>
            </w:r>
          </w:p>
          <w:p w14:paraId="4BA35CB2" w14:textId="77777777" w:rsidR="003D122A" w:rsidRDefault="003D122A">
            <w:pPr>
              <w:rPr>
                <w:sz w:val="24"/>
                <w:szCs w:val="24"/>
              </w:rPr>
            </w:pPr>
          </w:p>
          <w:p w14:paraId="6A00DDEA" w14:textId="5A7167AE" w:rsidR="003D122A" w:rsidRPr="005A4D55" w:rsidRDefault="003D122A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E4E3F76" w14:textId="20D265BE" w:rsidR="00395E83" w:rsidRPr="005A4D55" w:rsidRDefault="00395E8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AE56975" w14:textId="648BD083" w:rsidR="0095118D" w:rsidRPr="005A4D55" w:rsidRDefault="005A4D55">
            <w:pPr>
              <w:rPr>
                <w:sz w:val="24"/>
                <w:szCs w:val="24"/>
              </w:rPr>
            </w:pPr>
            <w:r w:rsidRPr="005A4D55">
              <w:rPr>
                <w:sz w:val="24"/>
                <w:szCs w:val="24"/>
              </w:rPr>
              <w:t>Human Form</w:t>
            </w:r>
          </w:p>
        </w:tc>
        <w:tc>
          <w:tcPr>
            <w:tcW w:w="2371" w:type="dxa"/>
          </w:tcPr>
          <w:p w14:paraId="2E0B944F" w14:textId="6E1D83A6" w:rsidR="0095118D" w:rsidRPr="001D17B9" w:rsidRDefault="0095118D" w:rsidP="00A55619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9DED811" w14:textId="77777777" w:rsidR="005A4D55" w:rsidRDefault="005A4D55" w:rsidP="005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 Life</w:t>
            </w:r>
          </w:p>
          <w:p w14:paraId="380B580E" w14:textId="77777777" w:rsidR="0095118D" w:rsidRPr="001D17B9" w:rsidRDefault="0095118D" w:rsidP="005A4D55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263DD366" w14:textId="77777777" w:rsidR="00695401" w:rsidRPr="001D17B9" w:rsidRDefault="00695401" w:rsidP="005A4D55">
            <w:pPr>
              <w:rPr>
                <w:sz w:val="24"/>
                <w:szCs w:val="24"/>
              </w:rPr>
            </w:pPr>
          </w:p>
        </w:tc>
      </w:tr>
      <w:tr w:rsidR="003259D0" w14:paraId="385FE95C" w14:textId="77777777" w:rsidTr="0093475E">
        <w:tc>
          <w:tcPr>
            <w:tcW w:w="1384" w:type="dxa"/>
          </w:tcPr>
          <w:p w14:paraId="3858184A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lastRenderedPageBreak/>
              <w:t>DT</w:t>
            </w:r>
          </w:p>
          <w:p w14:paraId="26A89A90" w14:textId="77777777" w:rsidR="0095118D" w:rsidRPr="0095118D" w:rsidRDefault="0095118D" w:rsidP="009511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2D3E4B53" w14:textId="77777777" w:rsidR="0095118D" w:rsidRPr="001D17B9" w:rsidRDefault="0095118D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286CD8E4" w14:textId="706E47F7" w:rsidR="00840DD3" w:rsidRPr="00D62970" w:rsidRDefault="00DB7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Bread </w:t>
            </w:r>
            <w:r w:rsidR="005A4D55">
              <w:rPr>
                <w:sz w:val="24"/>
                <w:szCs w:val="24"/>
              </w:rPr>
              <w:t xml:space="preserve">and Stitching </w:t>
            </w:r>
          </w:p>
        </w:tc>
        <w:tc>
          <w:tcPr>
            <w:tcW w:w="2372" w:type="dxa"/>
          </w:tcPr>
          <w:p w14:paraId="72C97BFD" w14:textId="082058CA" w:rsidR="0095118D" w:rsidRPr="00D62970" w:rsidRDefault="0095118D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36A69EF5" w14:textId="48B01569" w:rsidR="0095118D" w:rsidRPr="001D17B9" w:rsidRDefault="00DB79C3" w:rsidP="00A5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Structure</w:t>
            </w:r>
          </w:p>
        </w:tc>
        <w:tc>
          <w:tcPr>
            <w:tcW w:w="2372" w:type="dxa"/>
          </w:tcPr>
          <w:p w14:paraId="24C750FD" w14:textId="027D2485" w:rsidR="0095118D" w:rsidRPr="001D17B9" w:rsidRDefault="0095118D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6E33781C" w14:textId="4793B552" w:rsidR="005A4D55" w:rsidRDefault="005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 Structure</w:t>
            </w:r>
          </w:p>
          <w:p w14:paraId="0D7ABAE0" w14:textId="3D13FA48" w:rsidR="0095118D" w:rsidRPr="001D17B9" w:rsidRDefault="0095118D">
            <w:pPr>
              <w:rPr>
                <w:sz w:val="24"/>
                <w:szCs w:val="24"/>
              </w:rPr>
            </w:pPr>
          </w:p>
        </w:tc>
      </w:tr>
      <w:tr w:rsidR="003259D0" w14:paraId="3547383D" w14:textId="77777777" w:rsidTr="0093475E">
        <w:tc>
          <w:tcPr>
            <w:tcW w:w="1384" w:type="dxa"/>
          </w:tcPr>
          <w:p w14:paraId="52883AEC" w14:textId="77777777" w:rsidR="0014525C" w:rsidRPr="007C5640" w:rsidRDefault="0014525C" w:rsidP="0095118D">
            <w:pPr>
              <w:jc w:val="center"/>
              <w:rPr>
                <w:b/>
                <w:sz w:val="24"/>
                <w:szCs w:val="24"/>
              </w:rPr>
            </w:pPr>
            <w:r w:rsidRPr="007C5640"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2371" w:type="dxa"/>
          </w:tcPr>
          <w:p w14:paraId="4F495B08" w14:textId="42180615" w:rsidR="00875B26" w:rsidRPr="004D485E" w:rsidRDefault="0027701D" w:rsidP="0087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  <w:r w:rsidR="00B93F17">
              <w:rPr>
                <w:sz w:val="24"/>
                <w:szCs w:val="24"/>
              </w:rPr>
              <w:t>/ Gymnastics</w:t>
            </w:r>
          </w:p>
          <w:p w14:paraId="4C361FF1" w14:textId="77777777" w:rsidR="00875B26" w:rsidRPr="004D485E" w:rsidRDefault="00875B26" w:rsidP="007C5640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2CB482B8" w14:textId="77D7ECAA" w:rsidR="00875B26" w:rsidRPr="007C5640" w:rsidRDefault="00B93F17" w:rsidP="00875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Dance/Gymnastics</w:t>
            </w:r>
          </w:p>
          <w:p w14:paraId="240789B0" w14:textId="77777777" w:rsidR="00875B26" w:rsidRPr="007C5640" w:rsidRDefault="00875B26" w:rsidP="007C5640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9048B97" w14:textId="2DF8F03D" w:rsidR="007C5640" w:rsidRPr="007C5640" w:rsidRDefault="00B93F17" w:rsidP="007C5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Handball and Dance</w:t>
            </w:r>
          </w:p>
          <w:p w14:paraId="1E6BF68D" w14:textId="77777777" w:rsidR="007C5640" w:rsidRPr="007C5640" w:rsidRDefault="007C5640" w:rsidP="00C737E1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E34A43A" w14:textId="406D8033" w:rsidR="007C5640" w:rsidRPr="007C5640" w:rsidRDefault="00B93F17" w:rsidP="007C564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Netball</w:t>
            </w:r>
          </w:p>
        </w:tc>
        <w:tc>
          <w:tcPr>
            <w:tcW w:w="2372" w:type="dxa"/>
          </w:tcPr>
          <w:p w14:paraId="10CE7186" w14:textId="10189C7C" w:rsidR="0014525C" w:rsidRPr="007C5640" w:rsidRDefault="00B93F17" w:rsidP="007C5640">
            <w:pPr>
              <w:pStyle w:val="NoSpacing"/>
            </w:pPr>
            <w:r>
              <w:t>Hockey</w:t>
            </w:r>
          </w:p>
        </w:tc>
        <w:tc>
          <w:tcPr>
            <w:tcW w:w="2372" w:type="dxa"/>
          </w:tcPr>
          <w:p w14:paraId="3F518424" w14:textId="33B66A24" w:rsidR="0014525C" w:rsidRPr="007C5640" w:rsidRDefault="00B93F17" w:rsidP="007C5640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Cricket</w:t>
            </w:r>
          </w:p>
        </w:tc>
      </w:tr>
      <w:tr w:rsidR="003259D0" w14:paraId="5B8537C1" w14:textId="77777777" w:rsidTr="0093475E">
        <w:tc>
          <w:tcPr>
            <w:tcW w:w="1384" w:type="dxa"/>
          </w:tcPr>
          <w:p w14:paraId="084549DD" w14:textId="77777777" w:rsidR="0095118D" w:rsidRPr="00C36BFA" w:rsidRDefault="0095118D" w:rsidP="0095118D">
            <w:pPr>
              <w:jc w:val="center"/>
              <w:rPr>
                <w:b/>
                <w:sz w:val="24"/>
                <w:szCs w:val="24"/>
              </w:rPr>
            </w:pPr>
            <w:r w:rsidRPr="00C36BFA"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2371" w:type="dxa"/>
          </w:tcPr>
          <w:p w14:paraId="652F649F" w14:textId="00DB9B18" w:rsidR="0095118D" w:rsidRPr="004D485E" w:rsidRDefault="00A96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Systems and networks</w:t>
            </w:r>
          </w:p>
        </w:tc>
        <w:tc>
          <w:tcPr>
            <w:tcW w:w="2372" w:type="dxa"/>
          </w:tcPr>
          <w:p w14:paraId="66341096" w14:textId="26CA3FA6" w:rsidR="0095118D" w:rsidRPr="00C36BFA" w:rsidRDefault="005C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Media – video production</w:t>
            </w:r>
          </w:p>
        </w:tc>
        <w:tc>
          <w:tcPr>
            <w:tcW w:w="2372" w:type="dxa"/>
          </w:tcPr>
          <w:p w14:paraId="766D28C0" w14:textId="45ED237E" w:rsidR="0095118D" w:rsidRPr="00C36BFA" w:rsidRDefault="005C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A – selection in Physical Computing</w:t>
            </w:r>
          </w:p>
        </w:tc>
        <w:tc>
          <w:tcPr>
            <w:tcW w:w="2371" w:type="dxa"/>
          </w:tcPr>
          <w:p w14:paraId="54C13AEB" w14:textId="4F08D9FD" w:rsidR="0095118D" w:rsidRPr="00C36BFA" w:rsidRDefault="00A96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Information</w:t>
            </w:r>
          </w:p>
        </w:tc>
        <w:tc>
          <w:tcPr>
            <w:tcW w:w="2372" w:type="dxa"/>
          </w:tcPr>
          <w:p w14:paraId="13FE3C3D" w14:textId="16C67905" w:rsidR="0095118D" w:rsidRPr="00C36BFA" w:rsidRDefault="005C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Media –vector drawing</w:t>
            </w:r>
          </w:p>
        </w:tc>
        <w:tc>
          <w:tcPr>
            <w:tcW w:w="2372" w:type="dxa"/>
          </w:tcPr>
          <w:p w14:paraId="1B59B519" w14:textId="68530414" w:rsidR="0095118D" w:rsidRPr="00C36BFA" w:rsidRDefault="00A96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B – selection in quizzes</w:t>
            </w:r>
          </w:p>
        </w:tc>
      </w:tr>
      <w:tr w:rsidR="003259D0" w14:paraId="493BBDC8" w14:textId="77777777" w:rsidTr="0093475E">
        <w:tc>
          <w:tcPr>
            <w:tcW w:w="1384" w:type="dxa"/>
          </w:tcPr>
          <w:p w14:paraId="20B8BF62" w14:textId="77777777" w:rsidR="006F4F12" w:rsidRPr="0095118D" w:rsidRDefault="006F4F12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2371" w:type="dxa"/>
          </w:tcPr>
          <w:p w14:paraId="3341F32E" w14:textId="77777777" w:rsidR="003D122A" w:rsidRDefault="00054E63" w:rsidP="00054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far would a Sikh go for his/her religion?</w:t>
            </w:r>
          </w:p>
          <w:p w14:paraId="04610C1D" w14:textId="751B4C10" w:rsidR="00054E63" w:rsidRPr="004D485E" w:rsidRDefault="00054E63" w:rsidP="00054E6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1A1A5728" w14:textId="16F55C6C" w:rsidR="00054E63" w:rsidRPr="00D62970" w:rsidRDefault="00054E63" w:rsidP="00054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Christmas story true?</w:t>
            </w:r>
          </w:p>
          <w:p w14:paraId="10B45CD5" w14:textId="716ED76E" w:rsidR="006F4F12" w:rsidRPr="00D62970" w:rsidRDefault="006F4F12" w:rsidP="00C737E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063F2420" w14:textId="55CFB9B4" w:rsidR="006F4F12" w:rsidRPr="00D62970" w:rsidRDefault="006F4F12" w:rsidP="00C737E1">
            <w:pPr>
              <w:rPr>
                <w:sz w:val="24"/>
                <w:szCs w:val="24"/>
              </w:rPr>
            </w:pPr>
            <w:r w:rsidRPr="00D62970">
              <w:rPr>
                <w:sz w:val="24"/>
                <w:szCs w:val="24"/>
              </w:rPr>
              <w:t xml:space="preserve"> </w:t>
            </w:r>
            <w:r w:rsidR="00054E63">
              <w:rPr>
                <w:sz w:val="24"/>
                <w:szCs w:val="24"/>
              </w:rPr>
              <w:t>Are Sikh stories important today?</w:t>
            </w:r>
          </w:p>
        </w:tc>
        <w:tc>
          <w:tcPr>
            <w:tcW w:w="2371" w:type="dxa"/>
          </w:tcPr>
          <w:p w14:paraId="02CB61F4" w14:textId="77777777" w:rsidR="006F4F12" w:rsidRDefault="006F4F12" w:rsidP="00C737E1">
            <w:pPr>
              <w:rPr>
                <w:sz w:val="24"/>
                <w:szCs w:val="24"/>
              </w:rPr>
            </w:pPr>
            <w:r w:rsidRPr="001D17B9">
              <w:rPr>
                <w:sz w:val="24"/>
                <w:szCs w:val="24"/>
              </w:rPr>
              <w:t xml:space="preserve"> </w:t>
            </w:r>
            <w:r w:rsidR="00054E63">
              <w:rPr>
                <w:sz w:val="24"/>
                <w:szCs w:val="24"/>
              </w:rPr>
              <w:t>How significant is it for Christians to believe God intended Jesus to die?</w:t>
            </w:r>
          </w:p>
          <w:p w14:paraId="6D417D86" w14:textId="38A3E66B" w:rsidR="00054E63" w:rsidRPr="001D17B9" w:rsidRDefault="00054E63" w:rsidP="00C737E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04797ABD" w14:textId="60E239DE" w:rsidR="006F4F12" w:rsidRPr="001D17B9" w:rsidRDefault="00054E6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best way for a Sikh to show commitment to God?</w:t>
            </w:r>
          </w:p>
        </w:tc>
        <w:tc>
          <w:tcPr>
            <w:tcW w:w="2372" w:type="dxa"/>
          </w:tcPr>
          <w:p w14:paraId="43665E48" w14:textId="134D81A0" w:rsidR="006F4F12" w:rsidRPr="001D17B9" w:rsidRDefault="00054E6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best way for a Christian to show commitment to God?</w:t>
            </w:r>
            <w:r w:rsidR="006F4F12" w:rsidRPr="001D17B9">
              <w:rPr>
                <w:sz w:val="24"/>
                <w:szCs w:val="24"/>
              </w:rPr>
              <w:t xml:space="preserve"> </w:t>
            </w:r>
          </w:p>
        </w:tc>
      </w:tr>
      <w:tr w:rsidR="003259D0" w14:paraId="0D359320" w14:textId="77777777" w:rsidTr="0093475E">
        <w:tc>
          <w:tcPr>
            <w:tcW w:w="1384" w:type="dxa"/>
          </w:tcPr>
          <w:p w14:paraId="13EC8264" w14:textId="77777777" w:rsidR="006F4F12" w:rsidRPr="0095118D" w:rsidRDefault="006F4F12" w:rsidP="0095118D">
            <w:pPr>
              <w:jc w:val="center"/>
              <w:rPr>
                <w:b/>
                <w:sz w:val="24"/>
                <w:szCs w:val="24"/>
              </w:rPr>
            </w:pPr>
            <w:r w:rsidRPr="0095118D">
              <w:rPr>
                <w:b/>
                <w:sz w:val="24"/>
                <w:szCs w:val="24"/>
              </w:rPr>
              <w:t>PSHCE</w:t>
            </w:r>
          </w:p>
        </w:tc>
        <w:tc>
          <w:tcPr>
            <w:tcW w:w="2371" w:type="dxa"/>
          </w:tcPr>
          <w:p w14:paraId="74309556" w14:textId="77777777" w:rsidR="006F4F12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Jigsaw – Being Me in My World</w:t>
            </w:r>
          </w:p>
          <w:p w14:paraId="7352FCE8" w14:textId="685A886C" w:rsidR="003D122A" w:rsidRPr="004D485E" w:rsidRDefault="003D122A" w:rsidP="00C737E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51BD5487" w14:textId="43C545CA" w:rsidR="006F4F12" w:rsidRPr="00D62970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Jigsaw – Celebrating Difference</w:t>
            </w:r>
          </w:p>
        </w:tc>
        <w:tc>
          <w:tcPr>
            <w:tcW w:w="2372" w:type="dxa"/>
          </w:tcPr>
          <w:p w14:paraId="6760AFCF" w14:textId="69F6CD19" w:rsidR="006F4F12" w:rsidRPr="00D62970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Jigsaw – Dreams and Goals</w:t>
            </w:r>
          </w:p>
        </w:tc>
        <w:tc>
          <w:tcPr>
            <w:tcW w:w="2371" w:type="dxa"/>
          </w:tcPr>
          <w:p w14:paraId="03458034" w14:textId="5061D217" w:rsidR="006F4F12" w:rsidRPr="001D17B9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Jigsaw – Healthy Me</w:t>
            </w:r>
          </w:p>
        </w:tc>
        <w:tc>
          <w:tcPr>
            <w:tcW w:w="2372" w:type="dxa"/>
          </w:tcPr>
          <w:p w14:paraId="1C5402DD" w14:textId="5A593B20" w:rsidR="006F4F12" w:rsidRPr="001D17B9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Jigsaw - </w:t>
            </w:r>
            <w:r w:rsidR="006F4F12" w:rsidRPr="001D17B9">
              <w:rPr>
                <w:sz w:val="24"/>
                <w:szCs w:val="24"/>
              </w:rPr>
              <w:t>Relationships</w:t>
            </w:r>
          </w:p>
        </w:tc>
        <w:tc>
          <w:tcPr>
            <w:tcW w:w="2372" w:type="dxa"/>
          </w:tcPr>
          <w:p w14:paraId="5DFEA610" w14:textId="4856B1B5" w:rsidR="006F4F12" w:rsidRPr="001D17B9" w:rsidRDefault="00DB79C3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Jigsaw – Changing Me</w:t>
            </w:r>
          </w:p>
        </w:tc>
      </w:tr>
      <w:tr w:rsidR="00536908" w14:paraId="419EF1C4" w14:textId="77777777" w:rsidTr="0093475E">
        <w:tc>
          <w:tcPr>
            <w:tcW w:w="1384" w:type="dxa"/>
          </w:tcPr>
          <w:p w14:paraId="41BCC0B8" w14:textId="59FA8725" w:rsidR="00536908" w:rsidRPr="0095118D" w:rsidRDefault="00536908" w:rsidP="00951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French</w:t>
            </w:r>
          </w:p>
        </w:tc>
        <w:tc>
          <w:tcPr>
            <w:tcW w:w="2371" w:type="dxa"/>
          </w:tcPr>
          <w:p w14:paraId="013A1802" w14:textId="449AB1BD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You</w:t>
            </w:r>
          </w:p>
        </w:tc>
        <w:tc>
          <w:tcPr>
            <w:tcW w:w="2372" w:type="dxa"/>
          </w:tcPr>
          <w:p w14:paraId="2CB7AAF1" w14:textId="460C3331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about Ourselves</w:t>
            </w:r>
          </w:p>
        </w:tc>
        <w:tc>
          <w:tcPr>
            <w:tcW w:w="2372" w:type="dxa"/>
          </w:tcPr>
          <w:p w14:paraId="1D25AB75" w14:textId="20FF90BF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That’s Tasty!</w:t>
            </w:r>
          </w:p>
        </w:tc>
        <w:tc>
          <w:tcPr>
            <w:tcW w:w="2371" w:type="dxa"/>
          </w:tcPr>
          <w:p w14:paraId="492F668E" w14:textId="3E002BA6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Friends and Family.</w:t>
            </w:r>
          </w:p>
        </w:tc>
        <w:tc>
          <w:tcPr>
            <w:tcW w:w="2372" w:type="dxa"/>
          </w:tcPr>
          <w:p w14:paraId="3A7E3CE0" w14:textId="7C370DD1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Life</w:t>
            </w:r>
          </w:p>
        </w:tc>
        <w:tc>
          <w:tcPr>
            <w:tcW w:w="2372" w:type="dxa"/>
          </w:tcPr>
          <w:p w14:paraId="0989789E" w14:textId="77777777" w:rsidR="00536908" w:rsidRDefault="00536908" w:rsidP="00C7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Travelling</w:t>
            </w:r>
          </w:p>
          <w:p w14:paraId="17F23319" w14:textId="1F72934B" w:rsidR="00054E63" w:rsidRDefault="00054E63" w:rsidP="00C737E1">
            <w:pPr>
              <w:rPr>
                <w:sz w:val="24"/>
                <w:szCs w:val="24"/>
              </w:rPr>
            </w:pPr>
          </w:p>
        </w:tc>
      </w:tr>
    </w:tbl>
    <w:p w14:paraId="5B59E7E6" w14:textId="77777777" w:rsidR="0095118D" w:rsidRDefault="0095118D"/>
    <w:sectPr w:rsidR="0095118D" w:rsidSect="009511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8D"/>
    <w:rsid w:val="0002196F"/>
    <w:rsid w:val="000268AA"/>
    <w:rsid w:val="00054E63"/>
    <w:rsid w:val="00063256"/>
    <w:rsid w:val="00073D62"/>
    <w:rsid w:val="0008330F"/>
    <w:rsid w:val="000F3C9D"/>
    <w:rsid w:val="0012367E"/>
    <w:rsid w:val="001275E7"/>
    <w:rsid w:val="00131AA5"/>
    <w:rsid w:val="0014525C"/>
    <w:rsid w:val="0018444E"/>
    <w:rsid w:val="00184753"/>
    <w:rsid w:val="00195A4F"/>
    <w:rsid w:val="001C07AB"/>
    <w:rsid w:val="001D17B9"/>
    <w:rsid w:val="00217ED7"/>
    <w:rsid w:val="0027701D"/>
    <w:rsid w:val="002C0AF4"/>
    <w:rsid w:val="002E3EED"/>
    <w:rsid w:val="003063ED"/>
    <w:rsid w:val="003259D0"/>
    <w:rsid w:val="0037404A"/>
    <w:rsid w:val="00386B12"/>
    <w:rsid w:val="003900E6"/>
    <w:rsid w:val="003919ED"/>
    <w:rsid w:val="00395E83"/>
    <w:rsid w:val="003D122A"/>
    <w:rsid w:val="00423860"/>
    <w:rsid w:val="004B0885"/>
    <w:rsid w:val="004B2490"/>
    <w:rsid w:val="004D485E"/>
    <w:rsid w:val="004F1AB6"/>
    <w:rsid w:val="00500980"/>
    <w:rsid w:val="0051141A"/>
    <w:rsid w:val="00512660"/>
    <w:rsid w:val="0052461A"/>
    <w:rsid w:val="005350F0"/>
    <w:rsid w:val="00536908"/>
    <w:rsid w:val="005425CB"/>
    <w:rsid w:val="00563FDC"/>
    <w:rsid w:val="005A4D55"/>
    <w:rsid w:val="005C5D8C"/>
    <w:rsid w:val="005C5EFF"/>
    <w:rsid w:val="00657242"/>
    <w:rsid w:val="00690674"/>
    <w:rsid w:val="00695401"/>
    <w:rsid w:val="006F23F1"/>
    <w:rsid w:val="006F4F12"/>
    <w:rsid w:val="0072450B"/>
    <w:rsid w:val="00730601"/>
    <w:rsid w:val="007C5640"/>
    <w:rsid w:val="008328C4"/>
    <w:rsid w:val="00840DD3"/>
    <w:rsid w:val="00875B26"/>
    <w:rsid w:val="00880CE4"/>
    <w:rsid w:val="00881223"/>
    <w:rsid w:val="008B0DA6"/>
    <w:rsid w:val="008B629F"/>
    <w:rsid w:val="008E65D6"/>
    <w:rsid w:val="008F77D1"/>
    <w:rsid w:val="0093126F"/>
    <w:rsid w:val="0093475E"/>
    <w:rsid w:val="0095118D"/>
    <w:rsid w:val="00983497"/>
    <w:rsid w:val="00996B84"/>
    <w:rsid w:val="009A7D80"/>
    <w:rsid w:val="00A07444"/>
    <w:rsid w:val="00A32EF8"/>
    <w:rsid w:val="00A55619"/>
    <w:rsid w:val="00A9640B"/>
    <w:rsid w:val="00AB62B4"/>
    <w:rsid w:val="00AE7B34"/>
    <w:rsid w:val="00B25C63"/>
    <w:rsid w:val="00B4461B"/>
    <w:rsid w:val="00B600A4"/>
    <w:rsid w:val="00B61860"/>
    <w:rsid w:val="00B8216D"/>
    <w:rsid w:val="00B93F17"/>
    <w:rsid w:val="00BA4E92"/>
    <w:rsid w:val="00BC0250"/>
    <w:rsid w:val="00BC03A4"/>
    <w:rsid w:val="00C33CB2"/>
    <w:rsid w:val="00C36BFA"/>
    <w:rsid w:val="00CD1278"/>
    <w:rsid w:val="00D26791"/>
    <w:rsid w:val="00D4211D"/>
    <w:rsid w:val="00D62970"/>
    <w:rsid w:val="00D764A0"/>
    <w:rsid w:val="00DB79C3"/>
    <w:rsid w:val="00DE5275"/>
    <w:rsid w:val="00E07B0D"/>
    <w:rsid w:val="00E355BF"/>
    <w:rsid w:val="00E41A0A"/>
    <w:rsid w:val="00E8643E"/>
    <w:rsid w:val="00EB2E33"/>
    <w:rsid w:val="00EB7F71"/>
    <w:rsid w:val="00EC4934"/>
    <w:rsid w:val="00EF47C1"/>
    <w:rsid w:val="00F25CC8"/>
    <w:rsid w:val="00F32E1C"/>
    <w:rsid w:val="00F332E2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56A9"/>
  <w15:docId w15:val="{0918C71A-2FF2-4952-8E19-1B48408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64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A4E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Miss Lovegrove</cp:lastModifiedBy>
  <cp:revision>8</cp:revision>
  <cp:lastPrinted>2019-09-05T09:14:00Z</cp:lastPrinted>
  <dcterms:created xsi:type="dcterms:W3CDTF">2022-07-12T18:58:00Z</dcterms:created>
  <dcterms:modified xsi:type="dcterms:W3CDTF">2023-06-09T13:13:00Z</dcterms:modified>
</cp:coreProperties>
</file>