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3B1D6" w14:textId="57E1CCF5" w:rsidR="0008330F" w:rsidRPr="00DD6441" w:rsidRDefault="00321A7A" w:rsidP="0095118D">
      <w:pPr>
        <w:jc w:val="center"/>
        <w:rPr>
          <w:b/>
          <w:sz w:val="20"/>
          <w:szCs w:val="20"/>
          <w:u w:val="single"/>
        </w:rPr>
      </w:pPr>
      <w:r w:rsidRPr="00DD6441">
        <w:rPr>
          <w:b/>
          <w:sz w:val="20"/>
          <w:szCs w:val="20"/>
          <w:u w:val="single"/>
        </w:rPr>
        <w:t>Year 6</w:t>
      </w:r>
      <w:r w:rsidR="0095118D" w:rsidRPr="00DD6441">
        <w:rPr>
          <w:b/>
          <w:sz w:val="20"/>
          <w:szCs w:val="20"/>
          <w:u w:val="single"/>
        </w:rPr>
        <w:t xml:space="preserve"> Long Term Plan</w:t>
      </w:r>
      <w:r w:rsidR="00911BB5">
        <w:rPr>
          <w:b/>
          <w:sz w:val="20"/>
          <w:szCs w:val="20"/>
          <w:u w:val="single"/>
        </w:rPr>
        <w:t xml:space="preserve"> 2022-2023</w:t>
      </w:r>
    </w:p>
    <w:tbl>
      <w:tblPr>
        <w:tblStyle w:val="TableGrid"/>
        <w:tblW w:w="15614" w:type="dxa"/>
        <w:tblLayout w:type="fixed"/>
        <w:tblLook w:val="04A0" w:firstRow="1" w:lastRow="0" w:firstColumn="1" w:lastColumn="0" w:noHBand="0" w:noVBand="1"/>
      </w:tblPr>
      <w:tblGrid>
        <w:gridCol w:w="1384"/>
        <w:gridCol w:w="2371"/>
        <w:gridCol w:w="2372"/>
        <w:gridCol w:w="2372"/>
        <w:gridCol w:w="2371"/>
        <w:gridCol w:w="2372"/>
        <w:gridCol w:w="2372"/>
      </w:tblGrid>
      <w:tr w:rsidR="003259D0" w:rsidRPr="00DD6441" w14:paraId="4BAEC84D" w14:textId="77777777" w:rsidTr="00E52AD0">
        <w:tc>
          <w:tcPr>
            <w:tcW w:w="1384" w:type="dxa"/>
          </w:tcPr>
          <w:p w14:paraId="490A2F37" w14:textId="77777777" w:rsidR="0095118D" w:rsidRPr="00DD6441" w:rsidRDefault="0095118D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Subject</w:t>
            </w:r>
          </w:p>
        </w:tc>
        <w:tc>
          <w:tcPr>
            <w:tcW w:w="2371" w:type="dxa"/>
          </w:tcPr>
          <w:p w14:paraId="26C22DF8" w14:textId="77777777" w:rsidR="00880CE4" w:rsidRPr="00911BB5" w:rsidRDefault="00880CE4" w:rsidP="00880CE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11BB5">
              <w:rPr>
                <w:b/>
                <w:color w:val="00B050"/>
                <w:sz w:val="20"/>
                <w:szCs w:val="20"/>
              </w:rPr>
              <w:t>Term 1</w:t>
            </w:r>
          </w:p>
          <w:p w14:paraId="42D7BA7C" w14:textId="43E21A7C" w:rsidR="00512660" w:rsidRPr="00911BB5" w:rsidRDefault="00911BB5" w:rsidP="00BC34C4">
            <w:pPr>
              <w:jc w:val="center"/>
              <w:rPr>
                <w:b/>
                <w:color w:val="00B050"/>
                <w:sz w:val="20"/>
                <w:szCs w:val="20"/>
              </w:rPr>
            </w:pPr>
            <w:r w:rsidRPr="00911BB5">
              <w:rPr>
                <w:b/>
                <w:color w:val="00B050"/>
                <w:sz w:val="20"/>
                <w:szCs w:val="20"/>
              </w:rPr>
              <w:t>North America</w:t>
            </w:r>
            <w:r w:rsidR="00CC7A96">
              <w:rPr>
                <w:b/>
                <w:color w:val="00B050"/>
                <w:sz w:val="20"/>
                <w:szCs w:val="20"/>
              </w:rPr>
              <w:t>- Frozen North</w:t>
            </w:r>
          </w:p>
          <w:p w14:paraId="026A4689" w14:textId="3F1F773D" w:rsidR="00911BB5" w:rsidRPr="00DD6441" w:rsidRDefault="00911BB5" w:rsidP="00BC34C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911BB5">
              <w:rPr>
                <w:b/>
                <w:color w:val="00B050"/>
                <w:sz w:val="20"/>
                <w:szCs w:val="20"/>
              </w:rPr>
              <w:t xml:space="preserve">(7 weeks) </w:t>
            </w:r>
          </w:p>
        </w:tc>
        <w:tc>
          <w:tcPr>
            <w:tcW w:w="2372" w:type="dxa"/>
          </w:tcPr>
          <w:p w14:paraId="4220952A" w14:textId="77777777" w:rsidR="00880CE4" w:rsidRPr="00DD6441" w:rsidRDefault="00880CE4" w:rsidP="00880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color w:val="FF0000"/>
                <w:sz w:val="20"/>
                <w:szCs w:val="20"/>
              </w:rPr>
              <w:t>Term 2</w:t>
            </w:r>
          </w:p>
          <w:p w14:paraId="050B6907" w14:textId="321D668E" w:rsidR="00880CE4" w:rsidRDefault="00911BB5" w:rsidP="00880CE4">
            <w:pPr>
              <w:jc w:val="center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 xml:space="preserve">The </w:t>
            </w:r>
            <w:r w:rsidR="00CC7A96">
              <w:rPr>
                <w:b/>
                <w:color w:val="FF0000"/>
                <w:sz w:val="20"/>
                <w:szCs w:val="20"/>
              </w:rPr>
              <w:t xml:space="preserve">Mysterious </w:t>
            </w:r>
            <w:r>
              <w:rPr>
                <w:b/>
                <w:color w:val="FF0000"/>
                <w:sz w:val="20"/>
                <w:szCs w:val="20"/>
              </w:rPr>
              <w:t>Maya</w:t>
            </w:r>
          </w:p>
          <w:p w14:paraId="77074A38" w14:textId="6D6329CA" w:rsidR="00911BB5" w:rsidRPr="00DD6441" w:rsidRDefault="00911BB5" w:rsidP="00880CE4">
            <w:pPr>
              <w:jc w:val="center"/>
              <w:rPr>
                <w:b/>
                <w:color w:val="92D050"/>
                <w:sz w:val="20"/>
                <w:szCs w:val="20"/>
              </w:rPr>
            </w:pPr>
            <w:r>
              <w:rPr>
                <w:b/>
                <w:color w:val="FF0000"/>
                <w:sz w:val="20"/>
                <w:szCs w:val="20"/>
              </w:rPr>
              <w:t>(7 weeks 1 ½ days)</w:t>
            </w:r>
          </w:p>
        </w:tc>
        <w:tc>
          <w:tcPr>
            <w:tcW w:w="2372" w:type="dxa"/>
          </w:tcPr>
          <w:p w14:paraId="6DB72EA4" w14:textId="77777777" w:rsidR="0095118D" w:rsidRPr="00DD6441" w:rsidRDefault="0095118D" w:rsidP="00C737E1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 w:rsidRPr="00DD6441">
              <w:rPr>
                <w:b/>
                <w:color w:val="548DD4" w:themeColor="text2" w:themeTint="99"/>
                <w:sz w:val="20"/>
                <w:szCs w:val="20"/>
              </w:rPr>
              <w:t>Term 3</w:t>
            </w:r>
          </w:p>
          <w:p w14:paraId="1C30199A" w14:textId="3491F1DD" w:rsidR="00B074F5" w:rsidRDefault="00CC7A96" w:rsidP="00C737E1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 xml:space="preserve">Marvellous </w:t>
            </w:r>
            <w:r w:rsidR="00911BB5">
              <w:rPr>
                <w:b/>
                <w:color w:val="548DD4" w:themeColor="text2" w:themeTint="99"/>
                <w:sz w:val="20"/>
                <w:szCs w:val="20"/>
              </w:rPr>
              <w:t xml:space="preserve">Medicine through time </w:t>
            </w:r>
          </w:p>
          <w:p w14:paraId="278543CA" w14:textId="2C1624A6" w:rsidR="00911BB5" w:rsidRPr="00DD6441" w:rsidRDefault="00911BB5" w:rsidP="00C737E1">
            <w:pPr>
              <w:jc w:val="center"/>
              <w:rPr>
                <w:b/>
                <w:color w:val="548DD4" w:themeColor="text2" w:themeTint="99"/>
                <w:sz w:val="20"/>
                <w:szCs w:val="20"/>
              </w:rPr>
            </w:pPr>
            <w:r>
              <w:rPr>
                <w:b/>
                <w:color w:val="548DD4" w:themeColor="text2" w:themeTint="99"/>
                <w:sz w:val="20"/>
                <w:szCs w:val="20"/>
              </w:rPr>
              <w:t>(5 weeks 2 days)</w:t>
            </w:r>
          </w:p>
        </w:tc>
        <w:tc>
          <w:tcPr>
            <w:tcW w:w="2371" w:type="dxa"/>
          </w:tcPr>
          <w:p w14:paraId="3E8659C0" w14:textId="77777777" w:rsidR="0095118D" w:rsidRPr="00911BB5" w:rsidRDefault="0095118D" w:rsidP="00C737E1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911BB5">
              <w:rPr>
                <w:b/>
                <w:color w:val="FF00FF"/>
                <w:sz w:val="20"/>
                <w:szCs w:val="20"/>
              </w:rPr>
              <w:t>Term 4</w:t>
            </w:r>
          </w:p>
          <w:p w14:paraId="76FCB6DA" w14:textId="3957D0CD" w:rsidR="00137499" w:rsidRDefault="00911BB5" w:rsidP="00250C9F">
            <w:pPr>
              <w:jc w:val="center"/>
              <w:rPr>
                <w:b/>
                <w:color w:val="FF00FF"/>
                <w:sz w:val="20"/>
                <w:szCs w:val="20"/>
              </w:rPr>
            </w:pPr>
            <w:r w:rsidRPr="00911BB5">
              <w:rPr>
                <w:b/>
                <w:color w:val="FF00FF"/>
                <w:sz w:val="20"/>
                <w:szCs w:val="20"/>
              </w:rPr>
              <w:t xml:space="preserve">Climate Change </w:t>
            </w:r>
            <w:r w:rsidR="00CC7A96">
              <w:rPr>
                <w:b/>
                <w:color w:val="FF00FF"/>
                <w:sz w:val="20"/>
                <w:szCs w:val="20"/>
              </w:rPr>
              <w:t>– No Planet B</w:t>
            </w:r>
          </w:p>
          <w:p w14:paraId="432DEB86" w14:textId="03E66F22" w:rsidR="00911BB5" w:rsidRPr="00911BB5" w:rsidRDefault="00911BB5" w:rsidP="00911BB5">
            <w:pPr>
              <w:jc w:val="center"/>
              <w:rPr>
                <w:b/>
                <w:color w:val="FF00FF"/>
                <w:sz w:val="20"/>
                <w:szCs w:val="20"/>
              </w:rPr>
            </w:pPr>
            <w:r>
              <w:rPr>
                <w:b/>
                <w:color w:val="FF00FF"/>
                <w:sz w:val="20"/>
                <w:szCs w:val="20"/>
              </w:rPr>
              <w:t xml:space="preserve">(6 weeks) </w:t>
            </w:r>
          </w:p>
        </w:tc>
        <w:tc>
          <w:tcPr>
            <w:tcW w:w="2372" w:type="dxa"/>
          </w:tcPr>
          <w:p w14:paraId="53B1462D" w14:textId="77777777" w:rsidR="00FA4DEC" w:rsidRPr="00DD6441" w:rsidRDefault="0095118D" w:rsidP="00BC34C4">
            <w:pPr>
              <w:jc w:val="center"/>
              <w:rPr>
                <w:b/>
                <w:color w:val="CC66FF"/>
                <w:sz w:val="20"/>
                <w:szCs w:val="20"/>
              </w:rPr>
            </w:pPr>
            <w:r w:rsidRPr="00DD6441">
              <w:rPr>
                <w:b/>
                <w:color w:val="CC66FF"/>
                <w:sz w:val="20"/>
                <w:szCs w:val="20"/>
              </w:rPr>
              <w:t>Term 5</w:t>
            </w:r>
          </w:p>
          <w:p w14:paraId="52DE05A9" w14:textId="07B7D833" w:rsidR="00FA4DEC" w:rsidRPr="00DD6441" w:rsidRDefault="00FA4DEC" w:rsidP="00C737E1">
            <w:pPr>
              <w:jc w:val="center"/>
              <w:rPr>
                <w:b/>
                <w:color w:val="CC66FF"/>
                <w:sz w:val="20"/>
                <w:szCs w:val="20"/>
              </w:rPr>
            </w:pPr>
            <w:r w:rsidRPr="00DD6441">
              <w:rPr>
                <w:b/>
                <w:color w:val="CC66FF"/>
                <w:sz w:val="20"/>
                <w:szCs w:val="20"/>
              </w:rPr>
              <w:t>SATs</w:t>
            </w:r>
            <w:r w:rsidR="009A096F">
              <w:rPr>
                <w:b/>
                <w:color w:val="CC66FF"/>
                <w:sz w:val="20"/>
                <w:szCs w:val="20"/>
              </w:rPr>
              <w:t xml:space="preserve"> -</w:t>
            </w:r>
            <w:proofErr w:type="spellStart"/>
            <w:r w:rsidR="009A096F">
              <w:rPr>
                <w:b/>
                <w:color w:val="CC66FF"/>
                <w:sz w:val="20"/>
                <w:szCs w:val="20"/>
              </w:rPr>
              <w:t>wk</w:t>
            </w:r>
            <w:proofErr w:type="spellEnd"/>
            <w:r w:rsidR="009A096F">
              <w:rPr>
                <w:b/>
                <w:color w:val="CC66FF"/>
                <w:sz w:val="20"/>
                <w:szCs w:val="20"/>
              </w:rPr>
              <w:t xml:space="preserve"> beg 8</w:t>
            </w:r>
            <w:r w:rsidR="009A096F" w:rsidRPr="009A096F">
              <w:rPr>
                <w:b/>
                <w:color w:val="CC66FF"/>
                <w:sz w:val="20"/>
                <w:szCs w:val="20"/>
                <w:vertAlign w:val="superscript"/>
              </w:rPr>
              <w:t>th</w:t>
            </w:r>
            <w:r w:rsidR="009A096F">
              <w:rPr>
                <w:b/>
                <w:color w:val="CC66FF"/>
                <w:sz w:val="20"/>
                <w:szCs w:val="20"/>
              </w:rPr>
              <w:t xml:space="preserve"> May</w:t>
            </w:r>
          </w:p>
          <w:p w14:paraId="4EA52FD1" w14:textId="3428F713" w:rsidR="00E57FC4" w:rsidRDefault="00CC7A96" w:rsidP="00C737E1">
            <w:pPr>
              <w:jc w:val="center"/>
              <w:rPr>
                <w:b/>
                <w:color w:val="CC66FF"/>
                <w:sz w:val="20"/>
                <w:szCs w:val="20"/>
              </w:rPr>
            </w:pPr>
            <w:r>
              <w:rPr>
                <w:b/>
                <w:color w:val="CC66FF"/>
                <w:sz w:val="20"/>
                <w:szCs w:val="20"/>
              </w:rPr>
              <w:t xml:space="preserve">Terrible </w:t>
            </w:r>
            <w:r w:rsidR="00911BB5">
              <w:rPr>
                <w:b/>
                <w:color w:val="CC66FF"/>
                <w:sz w:val="20"/>
                <w:szCs w:val="20"/>
              </w:rPr>
              <w:t>Tudor</w:t>
            </w:r>
            <w:r>
              <w:rPr>
                <w:b/>
                <w:color w:val="CC66FF"/>
                <w:sz w:val="20"/>
                <w:szCs w:val="20"/>
              </w:rPr>
              <w:t>s</w:t>
            </w:r>
            <w:r w:rsidR="00911BB5">
              <w:rPr>
                <w:b/>
                <w:color w:val="CC66FF"/>
                <w:sz w:val="20"/>
                <w:szCs w:val="20"/>
              </w:rPr>
              <w:t xml:space="preserve"> </w:t>
            </w:r>
          </w:p>
          <w:p w14:paraId="2A8C1204" w14:textId="5BB2F5D7" w:rsidR="00911BB5" w:rsidRPr="00DD6441" w:rsidRDefault="00911BB5" w:rsidP="00C737E1">
            <w:pPr>
              <w:jc w:val="center"/>
              <w:rPr>
                <w:b/>
                <w:color w:val="CC66FF"/>
                <w:sz w:val="20"/>
                <w:szCs w:val="20"/>
              </w:rPr>
            </w:pPr>
            <w:r>
              <w:rPr>
                <w:b/>
                <w:color w:val="CC66FF"/>
                <w:sz w:val="20"/>
                <w:szCs w:val="20"/>
              </w:rPr>
              <w:t>(6 weeks)</w:t>
            </w:r>
          </w:p>
        </w:tc>
        <w:tc>
          <w:tcPr>
            <w:tcW w:w="2372" w:type="dxa"/>
          </w:tcPr>
          <w:p w14:paraId="5A9BF353" w14:textId="77777777" w:rsidR="0095118D" w:rsidRPr="009A096F" w:rsidRDefault="0095118D" w:rsidP="00C737E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A096F">
              <w:rPr>
                <w:b/>
                <w:color w:val="FFC000"/>
                <w:sz w:val="20"/>
                <w:szCs w:val="20"/>
              </w:rPr>
              <w:t>Term 6</w:t>
            </w:r>
          </w:p>
          <w:p w14:paraId="719E043C" w14:textId="7D9B7695" w:rsidR="00FA4DEC" w:rsidRPr="009A096F" w:rsidRDefault="00911BB5" w:rsidP="00C737E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A096F">
              <w:rPr>
                <w:b/>
                <w:color w:val="FFC000"/>
                <w:sz w:val="20"/>
                <w:szCs w:val="20"/>
              </w:rPr>
              <w:t>Local area study</w:t>
            </w:r>
            <w:r w:rsidR="00CC7A96">
              <w:rPr>
                <w:b/>
                <w:color w:val="FFC000"/>
                <w:sz w:val="20"/>
                <w:szCs w:val="20"/>
              </w:rPr>
              <w:t xml:space="preserve">- Wonderful Wantage </w:t>
            </w:r>
          </w:p>
          <w:p w14:paraId="2BD2A91F" w14:textId="1658940A" w:rsidR="00911BB5" w:rsidRPr="00DD6441" w:rsidRDefault="00911BB5" w:rsidP="00C737E1">
            <w:pPr>
              <w:jc w:val="center"/>
              <w:rPr>
                <w:b/>
                <w:color w:val="FFC000"/>
                <w:sz w:val="20"/>
                <w:szCs w:val="20"/>
              </w:rPr>
            </w:pPr>
            <w:r w:rsidRPr="009A096F">
              <w:rPr>
                <w:b/>
                <w:color w:val="FFC000"/>
                <w:sz w:val="20"/>
                <w:szCs w:val="20"/>
              </w:rPr>
              <w:t>(6 weeks 3 ½ days</w:t>
            </w:r>
            <w:r w:rsidR="009A096F" w:rsidRPr="009A096F">
              <w:rPr>
                <w:b/>
                <w:color w:val="FFC000"/>
                <w:sz w:val="20"/>
                <w:szCs w:val="20"/>
              </w:rPr>
              <w:t>)</w:t>
            </w:r>
          </w:p>
        </w:tc>
      </w:tr>
      <w:tr w:rsidR="00E52AD0" w:rsidRPr="00DD6441" w14:paraId="2D07D0FF" w14:textId="77777777" w:rsidTr="00982F2E">
        <w:trPr>
          <w:trHeight w:val="3349"/>
        </w:trPr>
        <w:tc>
          <w:tcPr>
            <w:tcW w:w="1384" w:type="dxa"/>
          </w:tcPr>
          <w:p w14:paraId="0B471B1A" w14:textId="13C12FA4" w:rsidR="00E52AD0" w:rsidRPr="00DD6441" w:rsidRDefault="006D0B1C" w:rsidP="0095118D">
            <w:pPr>
              <w:jc w:val="center"/>
              <w:rPr>
                <w:b/>
                <w:color w:val="FF0000"/>
                <w:sz w:val="20"/>
                <w:szCs w:val="20"/>
                <w:highlight w:val="yellow"/>
              </w:rPr>
            </w:pPr>
            <w:r w:rsidRPr="00DD6441">
              <w:rPr>
                <w:b/>
                <w:sz w:val="20"/>
                <w:szCs w:val="20"/>
              </w:rPr>
              <w:t>English</w:t>
            </w:r>
          </w:p>
        </w:tc>
        <w:tc>
          <w:tcPr>
            <w:tcW w:w="2371" w:type="dxa"/>
          </w:tcPr>
          <w:p w14:paraId="4FF33E68" w14:textId="31203158" w:rsidR="007C23BF" w:rsidRDefault="007C23BF" w:rsidP="00BE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Week 1 focus- The Planet in a Pickle Jar</w:t>
            </w:r>
            <w:r w:rsidRPr="00911B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– Martin </w:t>
            </w:r>
            <w:proofErr w:type="spellStart"/>
            <w:r>
              <w:rPr>
                <w:sz w:val="20"/>
                <w:szCs w:val="20"/>
              </w:rPr>
              <w:t>Staney</w:t>
            </w:r>
            <w:proofErr w:type="spellEnd"/>
          </w:p>
          <w:p w14:paraId="4C6F2702" w14:textId="77777777" w:rsidR="007C23BF" w:rsidRDefault="007C23BF" w:rsidP="00BE3E57">
            <w:pPr>
              <w:rPr>
                <w:sz w:val="20"/>
                <w:szCs w:val="20"/>
              </w:rPr>
            </w:pPr>
          </w:p>
          <w:p w14:paraId="796D3085" w14:textId="7398EDDC" w:rsidR="006D0B1C" w:rsidRPr="00911BB5" w:rsidRDefault="00911BB5" w:rsidP="00BE3E57">
            <w:pPr>
              <w:rPr>
                <w:sz w:val="20"/>
                <w:szCs w:val="20"/>
              </w:rPr>
            </w:pPr>
            <w:r w:rsidRPr="00911BB5">
              <w:rPr>
                <w:sz w:val="20"/>
                <w:szCs w:val="20"/>
              </w:rPr>
              <w:t>Traditional North America story- Raven</w:t>
            </w:r>
            <w:r w:rsidR="007C23BF">
              <w:rPr>
                <w:sz w:val="20"/>
                <w:szCs w:val="20"/>
              </w:rPr>
              <w:t>- traditional tales, character and setting descriptions</w:t>
            </w:r>
          </w:p>
          <w:p w14:paraId="2A46EA0C" w14:textId="77777777" w:rsidR="007C23BF" w:rsidRDefault="007C23BF" w:rsidP="00BE3E57">
            <w:pPr>
              <w:rPr>
                <w:sz w:val="20"/>
                <w:szCs w:val="20"/>
              </w:rPr>
            </w:pPr>
          </w:p>
          <w:p w14:paraId="49387A9D" w14:textId="41094CB7" w:rsidR="007C23BF" w:rsidRDefault="007C23BF" w:rsidP="00BE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Ways of the Wolf- Smriti </w:t>
            </w:r>
            <w:proofErr w:type="spellStart"/>
            <w:r>
              <w:rPr>
                <w:sz w:val="20"/>
                <w:szCs w:val="20"/>
              </w:rPr>
              <w:t>Prasadam</w:t>
            </w:r>
            <w:proofErr w:type="spellEnd"/>
            <w:r>
              <w:rPr>
                <w:sz w:val="20"/>
                <w:szCs w:val="20"/>
              </w:rPr>
              <w:t>-Halls- non-chronological reports</w:t>
            </w:r>
          </w:p>
          <w:p w14:paraId="076175F0" w14:textId="77777777" w:rsidR="007C23BF" w:rsidRPr="00911BB5" w:rsidRDefault="007C23BF" w:rsidP="00BE3E57">
            <w:pPr>
              <w:rPr>
                <w:sz w:val="20"/>
                <w:szCs w:val="20"/>
              </w:rPr>
            </w:pPr>
          </w:p>
          <w:p w14:paraId="17D97D27" w14:textId="69C2DCA9" w:rsidR="00911BB5" w:rsidRPr="00911BB5" w:rsidRDefault="00911BB5" w:rsidP="00BE3E57">
            <w:pPr>
              <w:rPr>
                <w:sz w:val="20"/>
                <w:szCs w:val="20"/>
              </w:rPr>
            </w:pPr>
            <w:r w:rsidRPr="00911BB5">
              <w:rPr>
                <w:sz w:val="20"/>
                <w:szCs w:val="20"/>
              </w:rPr>
              <w:t>Race to the Frozen North</w:t>
            </w:r>
            <w:r w:rsidR="007C23BF">
              <w:rPr>
                <w:sz w:val="20"/>
                <w:szCs w:val="20"/>
              </w:rPr>
              <w:t>- Catherine Johnson</w:t>
            </w:r>
          </w:p>
          <w:p w14:paraId="41F19432" w14:textId="77777777" w:rsidR="00911BB5" w:rsidRPr="00911BB5" w:rsidRDefault="00911BB5" w:rsidP="00BE3E57">
            <w:pPr>
              <w:rPr>
                <w:sz w:val="20"/>
                <w:szCs w:val="20"/>
              </w:rPr>
            </w:pPr>
          </w:p>
          <w:p w14:paraId="41E761DA" w14:textId="5F384D25" w:rsidR="00982F2E" w:rsidRPr="00911BB5" w:rsidRDefault="00911BB5" w:rsidP="00BE3E57">
            <w:pPr>
              <w:rPr>
                <w:sz w:val="20"/>
                <w:szCs w:val="20"/>
              </w:rPr>
            </w:pPr>
            <w:r w:rsidRPr="00911BB5">
              <w:rPr>
                <w:sz w:val="20"/>
                <w:szCs w:val="20"/>
              </w:rPr>
              <w:t>Letter writing- Pen Pals with school in Canada</w:t>
            </w:r>
          </w:p>
        </w:tc>
        <w:tc>
          <w:tcPr>
            <w:tcW w:w="2372" w:type="dxa"/>
          </w:tcPr>
          <w:p w14:paraId="41D5AA1C" w14:textId="0CE53D23" w:rsidR="009A096F" w:rsidRDefault="007C23BF" w:rsidP="00BE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Rain Player – David Wisniewski- diary writing, instructions, </w:t>
            </w:r>
            <w:r w:rsidR="00B0353B">
              <w:rPr>
                <w:sz w:val="20"/>
                <w:szCs w:val="20"/>
              </w:rPr>
              <w:t xml:space="preserve">missing scene, balanced argument </w:t>
            </w:r>
          </w:p>
          <w:p w14:paraId="666243A6" w14:textId="77777777" w:rsidR="007C23BF" w:rsidRDefault="007C23BF" w:rsidP="00BE3E57">
            <w:pPr>
              <w:rPr>
                <w:sz w:val="20"/>
                <w:szCs w:val="20"/>
              </w:rPr>
            </w:pPr>
          </w:p>
          <w:p w14:paraId="7D7C248C" w14:textId="4DC71CC1" w:rsidR="007C23BF" w:rsidRDefault="007C23BF" w:rsidP="00BE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 the Origin of Species- Sabina </w:t>
            </w:r>
            <w:proofErr w:type="spellStart"/>
            <w:r>
              <w:rPr>
                <w:sz w:val="20"/>
                <w:szCs w:val="20"/>
              </w:rPr>
              <w:t>Radeva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299E3EF" w14:textId="77777777" w:rsidR="007C23BF" w:rsidRDefault="007C23BF" w:rsidP="00BE3E57">
            <w:pPr>
              <w:rPr>
                <w:sz w:val="20"/>
                <w:szCs w:val="20"/>
              </w:rPr>
            </w:pPr>
          </w:p>
          <w:p w14:paraId="56CE2735" w14:textId="77777777" w:rsidR="007C23BF" w:rsidRDefault="007C23BF" w:rsidP="00BE3E57">
            <w:pPr>
              <w:rPr>
                <w:sz w:val="20"/>
                <w:szCs w:val="20"/>
              </w:rPr>
            </w:pPr>
          </w:p>
          <w:p w14:paraId="4B7989F7" w14:textId="73393D2B" w:rsidR="009A096F" w:rsidRDefault="009A096F" w:rsidP="00BE3E57">
            <w:pPr>
              <w:rPr>
                <w:sz w:val="20"/>
                <w:szCs w:val="20"/>
              </w:rPr>
            </w:pPr>
          </w:p>
          <w:p w14:paraId="161592EC" w14:textId="77777777" w:rsidR="009A096F" w:rsidRDefault="009A096F" w:rsidP="00BE3E57">
            <w:pPr>
              <w:rPr>
                <w:sz w:val="20"/>
                <w:szCs w:val="20"/>
              </w:rPr>
            </w:pPr>
          </w:p>
          <w:p w14:paraId="64A1C4E1" w14:textId="10AE9EFA" w:rsidR="009A096F" w:rsidRPr="00DD6441" w:rsidRDefault="009A096F" w:rsidP="00BE3E57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7CC96353" w14:textId="7E9823A9" w:rsidR="00982F2E" w:rsidRDefault="00982F2E" w:rsidP="0091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Information texts about medicine through time</w:t>
            </w:r>
          </w:p>
          <w:p w14:paraId="79AFC3BA" w14:textId="77777777" w:rsidR="007C23BF" w:rsidRDefault="007C23BF" w:rsidP="00911BB5">
            <w:pPr>
              <w:rPr>
                <w:bCs/>
                <w:sz w:val="20"/>
                <w:szCs w:val="20"/>
              </w:rPr>
            </w:pPr>
          </w:p>
          <w:p w14:paraId="539C0C8B" w14:textId="5E595CB9" w:rsidR="007C23BF" w:rsidRDefault="007C23BF" w:rsidP="0091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bCs/>
                <w:sz w:val="20"/>
                <w:szCs w:val="20"/>
              </w:rPr>
              <w:t>Barnabus</w:t>
            </w:r>
            <w:proofErr w:type="spellEnd"/>
            <w:r>
              <w:rPr>
                <w:bCs/>
                <w:sz w:val="20"/>
                <w:szCs w:val="20"/>
              </w:rPr>
              <w:t xml:space="preserve"> Project- The Fan Brothers- newspaper reports, news reports, adventure stories</w:t>
            </w:r>
          </w:p>
          <w:p w14:paraId="3100E3AA" w14:textId="25FBC925" w:rsidR="009A096F" w:rsidRDefault="009A096F" w:rsidP="00911BB5">
            <w:pPr>
              <w:rPr>
                <w:bCs/>
                <w:sz w:val="20"/>
                <w:szCs w:val="20"/>
              </w:rPr>
            </w:pPr>
          </w:p>
          <w:p w14:paraId="56369C38" w14:textId="77777777" w:rsidR="009A096F" w:rsidRDefault="009A096F" w:rsidP="009A096F">
            <w:pPr>
              <w:rPr>
                <w:sz w:val="20"/>
                <w:szCs w:val="20"/>
              </w:rPr>
            </w:pPr>
            <w:r w:rsidRPr="00911BB5">
              <w:rPr>
                <w:sz w:val="20"/>
                <w:szCs w:val="20"/>
              </w:rPr>
              <w:t>Letter writing- Pen Pals with school in Canada</w:t>
            </w:r>
          </w:p>
          <w:p w14:paraId="7CF8080B" w14:textId="77777777" w:rsidR="00B0353B" w:rsidRDefault="00B0353B" w:rsidP="009A096F">
            <w:pPr>
              <w:rPr>
                <w:sz w:val="20"/>
                <w:szCs w:val="20"/>
              </w:rPr>
            </w:pPr>
          </w:p>
          <w:p w14:paraId="52ADD54F" w14:textId="00CA2DAD" w:rsidR="00B0353B" w:rsidRDefault="00B0353B" w:rsidP="009A09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Greenling- Levi Pinfold</w:t>
            </w:r>
          </w:p>
          <w:p w14:paraId="476058AC" w14:textId="77777777" w:rsidR="009A096F" w:rsidRDefault="009A096F" w:rsidP="00911BB5">
            <w:pPr>
              <w:rPr>
                <w:bCs/>
                <w:sz w:val="20"/>
                <w:szCs w:val="20"/>
              </w:rPr>
            </w:pPr>
          </w:p>
          <w:p w14:paraId="2D0AE007" w14:textId="5258BABE" w:rsidR="009A096F" w:rsidRPr="009A096F" w:rsidRDefault="009A096F" w:rsidP="00911BB5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</w:tcPr>
          <w:p w14:paraId="25F4F810" w14:textId="77777777" w:rsidR="00982F2E" w:rsidRDefault="00982F2E" w:rsidP="00911BB5">
            <w:pPr>
              <w:rPr>
                <w:bCs/>
                <w:sz w:val="20"/>
                <w:szCs w:val="20"/>
              </w:rPr>
            </w:pPr>
            <w:r w:rsidRPr="00982F2E">
              <w:rPr>
                <w:bCs/>
                <w:sz w:val="20"/>
                <w:szCs w:val="20"/>
              </w:rPr>
              <w:t xml:space="preserve">Information texts about climate change </w:t>
            </w:r>
          </w:p>
          <w:p w14:paraId="62DD3A52" w14:textId="77777777" w:rsidR="00B0353B" w:rsidRDefault="00B0353B" w:rsidP="00911BB5">
            <w:pPr>
              <w:rPr>
                <w:bCs/>
                <w:sz w:val="20"/>
                <w:szCs w:val="20"/>
              </w:rPr>
            </w:pPr>
          </w:p>
          <w:p w14:paraId="16A7CAC2" w14:textId="77777777" w:rsidR="00B0353B" w:rsidRDefault="00B0353B" w:rsidP="0091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Lost Words- Robert Macfarlane- free verse poetry, analysis of language.</w:t>
            </w:r>
          </w:p>
          <w:p w14:paraId="0FD426C7" w14:textId="77777777" w:rsidR="00B0353B" w:rsidRDefault="00B0353B" w:rsidP="00911BB5">
            <w:pPr>
              <w:rPr>
                <w:bCs/>
                <w:sz w:val="20"/>
                <w:szCs w:val="20"/>
              </w:rPr>
            </w:pPr>
          </w:p>
          <w:p w14:paraId="11A2BF0D" w14:textId="77777777" w:rsidR="00B0353B" w:rsidRDefault="00B0353B" w:rsidP="00911BB5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Last Bear- Hannah Gold- character and setting descriptions, figurative language, list poetry, story continuation</w:t>
            </w:r>
          </w:p>
          <w:p w14:paraId="1DEC8EA8" w14:textId="77777777" w:rsidR="00B0353B" w:rsidRDefault="00B0353B" w:rsidP="00911BB5">
            <w:pPr>
              <w:rPr>
                <w:bCs/>
                <w:sz w:val="20"/>
                <w:szCs w:val="20"/>
              </w:rPr>
            </w:pPr>
          </w:p>
          <w:p w14:paraId="154142CA" w14:textId="20BC7738" w:rsidR="00B0353B" w:rsidRPr="00982F2E" w:rsidRDefault="00B0353B" w:rsidP="00911BB5">
            <w:pPr>
              <w:rPr>
                <w:bCs/>
                <w:color w:val="FF0000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New and Collected Poems for Children- Carol Ann Duffy</w:t>
            </w:r>
          </w:p>
        </w:tc>
        <w:tc>
          <w:tcPr>
            <w:tcW w:w="2372" w:type="dxa"/>
          </w:tcPr>
          <w:p w14:paraId="2E522F8B" w14:textId="77777777" w:rsidR="009A096F" w:rsidRDefault="00B0353B" w:rsidP="00911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SPAG focus</w:t>
            </w:r>
          </w:p>
          <w:p w14:paraId="0F4A759C" w14:textId="77777777" w:rsidR="00B0353B" w:rsidRDefault="00B0353B" w:rsidP="00911BB5">
            <w:pPr>
              <w:rPr>
                <w:sz w:val="20"/>
                <w:szCs w:val="20"/>
              </w:rPr>
            </w:pPr>
          </w:p>
          <w:p w14:paraId="4CF124AF" w14:textId="77777777" w:rsidR="00B0353B" w:rsidRDefault="00B0353B" w:rsidP="00911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SATs</w:t>
            </w:r>
          </w:p>
          <w:p w14:paraId="129F5875" w14:textId="6AD59BE2" w:rsidR="00B0353B" w:rsidRDefault="00B0353B" w:rsidP="00911BB5">
            <w:pPr>
              <w:rPr>
                <w:sz w:val="20"/>
                <w:szCs w:val="20"/>
              </w:rPr>
            </w:pPr>
          </w:p>
          <w:p w14:paraId="292D8730" w14:textId="0772919F" w:rsidR="00B0353B" w:rsidRDefault="00B0353B" w:rsidP="00911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Tempest- William Shakespeare- character and setting exploration, figurative language</w:t>
            </w:r>
            <w:r w:rsidR="00CD07D0">
              <w:rPr>
                <w:sz w:val="20"/>
                <w:szCs w:val="20"/>
              </w:rPr>
              <w:t xml:space="preserve">, personal and impersonal language, extended diary writing. </w:t>
            </w:r>
          </w:p>
          <w:p w14:paraId="034E5857" w14:textId="77777777" w:rsidR="00CD07D0" w:rsidRDefault="00CD07D0" w:rsidP="00911BB5">
            <w:pPr>
              <w:rPr>
                <w:sz w:val="20"/>
                <w:szCs w:val="20"/>
              </w:rPr>
            </w:pPr>
          </w:p>
          <w:p w14:paraId="5DE70D4F" w14:textId="5C079A6B" w:rsidR="00CD07D0" w:rsidRDefault="00CD07D0" w:rsidP="00911B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Clockwork- Philip Pullman</w:t>
            </w:r>
          </w:p>
          <w:p w14:paraId="03ABF57C" w14:textId="34FBF772" w:rsidR="00B0353B" w:rsidRPr="00DD6441" w:rsidRDefault="00B0353B" w:rsidP="00911B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</w:tcPr>
          <w:p w14:paraId="2F413F8C" w14:textId="7D917EB3" w:rsidR="00DD6441" w:rsidRDefault="009A096F" w:rsidP="005F31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Play scripts</w:t>
            </w:r>
          </w:p>
          <w:p w14:paraId="4B040E38" w14:textId="75A264D0" w:rsidR="00982F2E" w:rsidRDefault="00982F2E" w:rsidP="005F31B9">
            <w:pPr>
              <w:rPr>
                <w:bCs/>
                <w:sz w:val="20"/>
                <w:szCs w:val="20"/>
              </w:rPr>
            </w:pPr>
          </w:p>
          <w:p w14:paraId="2D44A70F" w14:textId="35E4D9AF" w:rsidR="00CD07D0" w:rsidRDefault="00CD07D0" w:rsidP="005F31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The Lady Of Shalott- Alfred Tennyson</w:t>
            </w:r>
            <w:r w:rsidR="00F536F2">
              <w:rPr>
                <w:bCs/>
                <w:sz w:val="20"/>
                <w:szCs w:val="20"/>
              </w:rPr>
              <w:t xml:space="preserve">- </w:t>
            </w:r>
          </w:p>
          <w:p w14:paraId="707442A5" w14:textId="77777777" w:rsidR="00F536F2" w:rsidRDefault="00F536F2" w:rsidP="005F31B9">
            <w:pPr>
              <w:rPr>
                <w:bCs/>
                <w:sz w:val="20"/>
                <w:szCs w:val="20"/>
              </w:rPr>
            </w:pPr>
          </w:p>
          <w:p w14:paraId="6BB5EB9B" w14:textId="67F9DCC4" w:rsidR="00F536F2" w:rsidRDefault="00F536F2" w:rsidP="005F31B9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Non-fiction texts about Wantage </w:t>
            </w:r>
          </w:p>
          <w:p w14:paraId="39653C7A" w14:textId="77777777" w:rsidR="00CD07D0" w:rsidRDefault="00CD07D0" w:rsidP="005F31B9">
            <w:pPr>
              <w:rPr>
                <w:bCs/>
                <w:sz w:val="20"/>
                <w:szCs w:val="20"/>
              </w:rPr>
            </w:pPr>
          </w:p>
          <w:p w14:paraId="65902C80" w14:textId="77777777" w:rsidR="00982F2E" w:rsidRDefault="00982F2E" w:rsidP="00982F2E">
            <w:pPr>
              <w:rPr>
                <w:sz w:val="20"/>
                <w:szCs w:val="20"/>
              </w:rPr>
            </w:pPr>
            <w:r w:rsidRPr="00911BB5">
              <w:rPr>
                <w:sz w:val="20"/>
                <w:szCs w:val="20"/>
              </w:rPr>
              <w:t>Letter writing- Pen Pals with school in Canada</w:t>
            </w:r>
          </w:p>
          <w:p w14:paraId="72028408" w14:textId="77777777" w:rsidR="00982F2E" w:rsidRDefault="00982F2E" w:rsidP="005F31B9">
            <w:pPr>
              <w:rPr>
                <w:bCs/>
                <w:sz w:val="20"/>
                <w:szCs w:val="20"/>
              </w:rPr>
            </w:pPr>
          </w:p>
          <w:p w14:paraId="3DCA77B3" w14:textId="77777777" w:rsidR="00DD6441" w:rsidRDefault="00DD6441" w:rsidP="005F31B9">
            <w:pPr>
              <w:rPr>
                <w:bCs/>
                <w:sz w:val="20"/>
                <w:szCs w:val="20"/>
              </w:rPr>
            </w:pPr>
          </w:p>
          <w:p w14:paraId="3BE721C8" w14:textId="2585CF55" w:rsidR="0080369E" w:rsidRPr="00DD6441" w:rsidRDefault="0080369E" w:rsidP="005F31B9">
            <w:pPr>
              <w:rPr>
                <w:b/>
                <w:color w:val="FF0000"/>
                <w:sz w:val="20"/>
                <w:szCs w:val="20"/>
              </w:rPr>
            </w:pPr>
          </w:p>
        </w:tc>
      </w:tr>
      <w:tr w:rsidR="003259D0" w:rsidRPr="00DD6441" w14:paraId="40DD1082" w14:textId="77777777" w:rsidTr="00A756F7">
        <w:tc>
          <w:tcPr>
            <w:tcW w:w="1384" w:type="dxa"/>
          </w:tcPr>
          <w:p w14:paraId="3A39C4ED" w14:textId="77777777" w:rsidR="0095118D" w:rsidRPr="00DD6441" w:rsidRDefault="0095118D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Numeracy</w:t>
            </w:r>
          </w:p>
          <w:p w14:paraId="5544789C" w14:textId="77777777" w:rsidR="0095118D" w:rsidRPr="00DD6441" w:rsidRDefault="0095118D" w:rsidP="00951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530F83A7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Number and place value</w:t>
            </w:r>
          </w:p>
          <w:p w14:paraId="5D5989D9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Additional, subtraction, multiplication and division (written methods)</w:t>
            </w:r>
          </w:p>
          <w:p w14:paraId="49AAA8EA" w14:textId="22923074" w:rsidR="00BC34C4" w:rsidRPr="00DD6441" w:rsidRDefault="00BC34C4" w:rsidP="00C737E1">
            <w:pPr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Assessment and review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6AC75D9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</w:t>
            </w:r>
          </w:p>
          <w:p w14:paraId="2BF79605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Measurements- comparing units</w:t>
            </w:r>
          </w:p>
          <w:p w14:paraId="4EE6E615" w14:textId="51CFCCFB" w:rsidR="00BC34C4" w:rsidRPr="00DD6441" w:rsidRDefault="00BC34C4" w:rsidP="00C737E1">
            <w:pPr>
              <w:rPr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Assessment and review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43BA0571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Ratio and proportion</w:t>
            </w:r>
          </w:p>
          <w:p w14:paraId="67CBF731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Algebra</w:t>
            </w:r>
          </w:p>
          <w:p w14:paraId="6445EEDD" w14:textId="7777777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Decimals</w:t>
            </w:r>
          </w:p>
          <w:p w14:paraId="60FE7232" w14:textId="19AB8625" w:rsidR="00BC34C4" w:rsidRPr="00B512D6" w:rsidRDefault="00BC34C4" w:rsidP="00C737E1">
            <w:pPr>
              <w:rPr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Assessment and review</w:t>
            </w:r>
          </w:p>
          <w:p w14:paraId="1C6FDDCE" w14:textId="77777777" w:rsidR="00700A2A" w:rsidRPr="00DD6441" w:rsidRDefault="00700A2A" w:rsidP="00C737E1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3F991218" w14:textId="7E3343E2" w:rsidR="00BC34C4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Fractions, decimals and percentages</w:t>
            </w:r>
          </w:p>
          <w:p w14:paraId="0FC03B00" w14:textId="0A09C661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Area, perimeter and volume</w:t>
            </w:r>
          </w:p>
          <w:p w14:paraId="340C385A" w14:textId="479534B2" w:rsidR="00B512D6" w:rsidRPr="00DD6441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Statistics </w:t>
            </w:r>
          </w:p>
          <w:p w14:paraId="6E5808D8" w14:textId="77777777" w:rsidR="00BC34C4" w:rsidRPr="00DD6441" w:rsidRDefault="00BC34C4" w:rsidP="00C737E1">
            <w:pPr>
              <w:rPr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Assessment and review</w:t>
            </w:r>
          </w:p>
        </w:tc>
        <w:tc>
          <w:tcPr>
            <w:tcW w:w="2372" w:type="dxa"/>
          </w:tcPr>
          <w:p w14:paraId="4D2C425F" w14:textId="0CEDC20D" w:rsidR="00BC34C4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Shape</w:t>
            </w:r>
          </w:p>
          <w:p w14:paraId="183A206D" w14:textId="5FADFEB0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Position and direction</w:t>
            </w:r>
          </w:p>
          <w:p w14:paraId="5F7BD6B1" w14:textId="3575D1B7" w:rsidR="00B512D6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Written methods</w:t>
            </w:r>
          </w:p>
          <w:p w14:paraId="03FB1FEB" w14:textId="01311750" w:rsidR="00B512D6" w:rsidRPr="00DD6441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Consolidation and understanding </w:t>
            </w:r>
          </w:p>
          <w:p w14:paraId="79BDD4BD" w14:textId="7377B908" w:rsidR="00E46576" w:rsidRPr="00B512D6" w:rsidRDefault="00BC34C4" w:rsidP="00C737E1">
            <w:pPr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NC TESTS</w:t>
            </w:r>
          </w:p>
        </w:tc>
        <w:tc>
          <w:tcPr>
            <w:tcW w:w="2372" w:type="dxa"/>
          </w:tcPr>
          <w:p w14:paraId="02974675" w14:textId="77777777" w:rsidR="0095118D" w:rsidRPr="00DD6441" w:rsidRDefault="00BC34C4" w:rsidP="00C737E1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Mathematical thinking</w:t>
            </w:r>
          </w:p>
          <w:p w14:paraId="0076AA49" w14:textId="77777777" w:rsidR="00BC34C4" w:rsidRPr="00DD6441" w:rsidRDefault="00BC34C4" w:rsidP="00C737E1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Thematic maths</w:t>
            </w:r>
          </w:p>
          <w:p w14:paraId="636F5357" w14:textId="2EA394B2" w:rsidR="00BC34C4" w:rsidRPr="00DD6441" w:rsidRDefault="00B512D6" w:rsidP="00C737E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Problem solving </w:t>
            </w:r>
          </w:p>
        </w:tc>
      </w:tr>
      <w:tr w:rsidR="003259D0" w:rsidRPr="00DD6441" w14:paraId="4B83F23E" w14:textId="77777777" w:rsidTr="00C87F88">
        <w:trPr>
          <w:trHeight w:val="672"/>
        </w:trPr>
        <w:tc>
          <w:tcPr>
            <w:tcW w:w="1384" w:type="dxa"/>
          </w:tcPr>
          <w:p w14:paraId="7BCF2523" w14:textId="77777777" w:rsidR="003259D0" w:rsidRPr="00DD6441" w:rsidRDefault="003259D0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Topic</w:t>
            </w:r>
          </w:p>
          <w:p w14:paraId="54D0AEB8" w14:textId="77777777" w:rsidR="003259D0" w:rsidRPr="00DD6441" w:rsidRDefault="003259D0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Geography</w:t>
            </w:r>
          </w:p>
        </w:tc>
        <w:tc>
          <w:tcPr>
            <w:tcW w:w="2371" w:type="dxa"/>
            <w:shd w:val="clear" w:color="auto" w:fill="auto"/>
          </w:tcPr>
          <w:p w14:paraId="26107D33" w14:textId="0871C904" w:rsidR="00371720" w:rsidRDefault="00371720" w:rsidP="00371720">
            <w:pPr>
              <w:rPr>
                <w:b/>
                <w:bCs/>
                <w:sz w:val="20"/>
                <w:szCs w:val="20"/>
              </w:rPr>
            </w:pPr>
            <w:r w:rsidRPr="009A096F">
              <w:rPr>
                <w:b/>
                <w:bCs/>
                <w:sz w:val="20"/>
                <w:szCs w:val="20"/>
              </w:rPr>
              <w:t>North America</w:t>
            </w:r>
          </w:p>
          <w:p w14:paraId="10394D10" w14:textId="6E1B5A48" w:rsidR="009A096F" w:rsidRPr="009A096F" w:rsidRDefault="009A096F" w:rsidP="00371720">
            <w:pPr>
              <w:rPr>
                <w:sz w:val="20"/>
                <w:szCs w:val="20"/>
              </w:rPr>
            </w:pPr>
            <w:r w:rsidRPr="009A096F">
              <w:rPr>
                <w:sz w:val="20"/>
                <w:szCs w:val="20"/>
              </w:rPr>
              <w:t xml:space="preserve">Population, land use, resources, trade, rivers and mountains </w:t>
            </w:r>
          </w:p>
          <w:p w14:paraId="5469AA87" w14:textId="77777777" w:rsidR="003259D0" w:rsidRPr="00DD6441" w:rsidRDefault="00371720" w:rsidP="00371720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Mapping skills</w:t>
            </w:r>
          </w:p>
          <w:p w14:paraId="5A2EA78C" w14:textId="77777777" w:rsidR="0080369E" w:rsidRPr="00DD6441" w:rsidRDefault="0080369E" w:rsidP="00371720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Topographical mapping</w:t>
            </w:r>
          </w:p>
          <w:p w14:paraId="64CB9E2F" w14:textId="2A637385" w:rsidR="0080369E" w:rsidRPr="00DD6441" w:rsidRDefault="0080369E" w:rsidP="00371720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D9D9D9" w:themeFill="background1" w:themeFillShade="D9"/>
          </w:tcPr>
          <w:p w14:paraId="72806D01" w14:textId="19CF4F21" w:rsidR="00371720" w:rsidRPr="00DD6441" w:rsidRDefault="00371720" w:rsidP="00371720">
            <w:pPr>
              <w:rPr>
                <w:b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D9D9D9" w:themeFill="background1" w:themeFillShade="D9"/>
          </w:tcPr>
          <w:p w14:paraId="60B8EE4C" w14:textId="5FFF38BD" w:rsidR="0011137D" w:rsidRPr="00DD6441" w:rsidRDefault="0011137D" w:rsidP="00A55619">
            <w:pPr>
              <w:rPr>
                <w:sz w:val="20"/>
                <w:szCs w:val="20"/>
              </w:rPr>
            </w:pP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270729" w14:textId="77777777" w:rsidR="0011137D" w:rsidRPr="00C87F88" w:rsidRDefault="00C87F88">
            <w:pPr>
              <w:rPr>
                <w:b/>
                <w:bCs/>
                <w:sz w:val="20"/>
                <w:szCs w:val="20"/>
              </w:rPr>
            </w:pPr>
            <w:r w:rsidRPr="00C87F88">
              <w:rPr>
                <w:b/>
                <w:bCs/>
                <w:sz w:val="20"/>
                <w:szCs w:val="20"/>
              </w:rPr>
              <w:t xml:space="preserve">Climate change- </w:t>
            </w:r>
          </w:p>
          <w:p w14:paraId="627E3285" w14:textId="77777777" w:rsidR="00C87F88" w:rsidRDefault="00C87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Climate zones, ocean currents, ice caps, garbage patch</w:t>
            </w:r>
          </w:p>
          <w:p w14:paraId="1B3E6246" w14:textId="41F5ACF0" w:rsidR="00C87F88" w:rsidRPr="00DD6441" w:rsidRDefault="00C87F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Mapping skills 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D72384" w14:textId="07DF4F86" w:rsidR="004323CE" w:rsidRPr="00DD6441" w:rsidRDefault="004323CE" w:rsidP="00C737E1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6B0CF0" w14:textId="77777777" w:rsidR="003259D0" w:rsidRPr="00C87F88" w:rsidRDefault="00C87F88" w:rsidP="00695401">
            <w:pPr>
              <w:rPr>
                <w:b/>
                <w:bCs/>
                <w:sz w:val="20"/>
                <w:szCs w:val="20"/>
              </w:rPr>
            </w:pPr>
            <w:r w:rsidRPr="00C87F88">
              <w:rPr>
                <w:b/>
                <w:bCs/>
                <w:sz w:val="20"/>
                <w:szCs w:val="20"/>
              </w:rPr>
              <w:t>Local area study-</w:t>
            </w:r>
          </w:p>
          <w:p w14:paraId="597A7FC1" w14:textId="13CAC466" w:rsidR="00C87F88" w:rsidRPr="00DD6441" w:rsidRDefault="00C87F88" w:rsidP="00695401">
            <w:pPr>
              <w:rPr>
                <w:color w:val="FF0000"/>
                <w:sz w:val="20"/>
                <w:szCs w:val="20"/>
              </w:rPr>
            </w:pPr>
            <w:r w:rsidRPr="00C87F88">
              <w:rPr>
                <w:sz w:val="20"/>
                <w:szCs w:val="20"/>
              </w:rPr>
              <w:t xml:space="preserve">Mapping, why settle here, expansion, mapping skills </w:t>
            </w:r>
          </w:p>
        </w:tc>
      </w:tr>
      <w:tr w:rsidR="003259D0" w:rsidRPr="00DD6441" w14:paraId="2DB1D8F3" w14:textId="77777777" w:rsidTr="00C87F88">
        <w:tc>
          <w:tcPr>
            <w:tcW w:w="1384" w:type="dxa"/>
          </w:tcPr>
          <w:p w14:paraId="1FF11A47" w14:textId="77777777" w:rsidR="003259D0" w:rsidRPr="00DD6441" w:rsidRDefault="003259D0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Topic</w:t>
            </w:r>
          </w:p>
          <w:p w14:paraId="7F89E2E4" w14:textId="77777777" w:rsidR="003259D0" w:rsidRPr="00DD6441" w:rsidRDefault="003259D0" w:rsidP="0095118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History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0827FBA9" w14:textId="720A8CFA" w:rsidR="00B3392D" w:rsidRPr="00DD6441" w:rsidRDefault="009A096F" w:rsidP="00BE3E57">
            <w:pPr>
              <w:rPr>
                <w:color w:val="FF0000"/>
                <w:sz w:val="20"/>
                <w:szCs w:val="20"/>
              </w:rPr>
            </w:pPr>
            <w:r w:rsidRPr="009A096F">
              <w:rPr>
                <w:sz w:val="20"/>
                <w:szCs w:val="20"/>
              </w:rPr>
              <w:t xml:space="preserve">Exploration of North America 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71D67D71" w14:textId="77777777" w:rsidR="007C4CC3" w:rsidRPr="00C87F88" w:rsidRDefault="00C87F88">
            <w:pPr>
              <w:rPr>
                <w:b/>
                <w:bCs/>
                <w:sz w:val="20"/>
                <w:szCs w:val="20"/>
              </w:rPr>
            </w:pPr>
            <w:r w:rsidRPr="00C87F88">
              <w:rPr>
                <w:b/>
                <w:bCs/>
                <w:sz w:val="20"/>
                <w:szCs w:val="20"/>
              </w:rPr>
              <w:t>Ancient Maya</w:t>
            </w:r>
          </w:p>
          <w:p w14:paraId="00EE374C" w14:textId="009BBE0C" w:rsidR="00C87F88" w:rsidRPr="00DD6441" w:rsidRDefault="00C87F8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3B0E5BED" w14:textId="77777777" w:rsidR="003259D0" w:rsidRDefault="00C87F88">
            <w:pPr>
              <w:rPr>
                <w:sz w:val="18"/>
                <w:szCs w:val="18"/>
              </w:rPr>
            </w:pPr>
            <w:r w:rsidRPr="00C87F88">
              <w:rPr>
                <w:b/>
                <w:bCs/>
                <w:sz w:val="20"/>
                <w:szCs w:val="20"/>
              </w:rPr>
              <w:t xml:space="preserve">Aspect / theme affecting history over time – medicine </w:t>
            </w:r>
            <w:r w:rsidRPr="00DD6441">
              <w:rPr>
                <w:sz w:val="18"/>
                <w:szCs w:val="18"/>
              </w:rPr>
              <w:t>(</w:t>
            </w:r>
            <w:proofErr w:type="spellStart"/>
            <w:r w:rsidRPr="00DD6441">
              <w:rPr>
                <w:sz w:val="18"/>
                <w:szCs w:val="18"/>
              </w:rPr>
              <w:t>Jenner.Pastaur</w:t>
            </w:r>
            <w:proofErr w:type="spellEnd"/>
            <w:r w:rsidRPr="00DD6441">
              <w:rPr>
                <w:sz w:val="18"/>
                <w:szCs w:val="18"/>
              </w:rPr>
              <w:t>/Fleming)</w:t>
            </w:r>
          </w:p>
          <w:p w14:paraId="4DCC1B3A" w14:textId="08F85CD7" w:rsidR="00C87F88" w:rsidRPr="00C87F88" w:rsidRDefault="00C87F88">
            <w:pPr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0AD6930F" w14:textId="7AF45B57" w:rsidR="00C87F88" w:rsidRPr="00DD6441" w:rsidRDefault="00C87F88" w:rsidP="00C87F88">
            <w:pPr>
              <w:rPr>
                <w:color w:val="FF0000"/>
                <w:sz w:val="20"/>
                <w:szCs w:val="20"/>
              </w:rPr>
            </w:pPr>
          </w:p>
          <w:p w14:paraId="2A3D57E4" w14:textId="0750CC4A" w:rsidR="00930CEC" w:rsidRPr="00DD6441" w:rsidRDefault="00930CE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072D0B64" w14:textId="77777777" w:rsidR="003259D0" w:rsidRDefault="00C87F88" w:rsidP="00C737E1">
            <w:pPr>
              <w:rPr>
                <w:b/>
                <w:bCs/>
                <w:sz w:val="20"/>
                <w:szCs w:val="20"/>
              </w:rPr>
            </w:pPr>
            <w:r w:rsidRPr="00C87F88">
              <w:rPr>
                <w:b/>
                <w:bCs/>
                <w:sz w:val="20"/>
                <w:szCs w:val="20"/>
              </w:rPr>
              <w:t xml:space="preserve">Tudors- </w:t>
            </w:r>
          </w:p>
          <w:p w14:paraId="0E618047" w14:textId="69FE7451" w:rsidR="00C87F88" w:rsidRPr="00C87F88" w:rsidRDefault="00C87F88" w:rsidP="00C737E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Monarchs, life in Tudor times, reformation and exploration 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4D82CAFB" w14:textId="77777777" w:rsidR="003259D0" w:rsidRPr="00DD6441" w:rsidRDefault="003259D0">
            <w:pPr>
              <w:rPr>
                <w:color w:val="FF0000"/>
                <w:sz w:val="20"/>
                <w:szCs w:val="20"/>
              </w:rPr>
            </w:pPr>
          </w:p>
        </w:tc>
      </w:tr>
      <w:tr w:rsidR="003259D0" w:rsidRPr="00DD6441" w14:paraId="69F2A74A" w14:textId="77777777" w:rsidTr="00930CEC">
        <w:trPr>
          <w:trHeight w:val="647"/>
        </w:trPr>
        <w:tc>
          <w:tcPr>
            <w:tcW w:w="1384" w:type="dxa"/>
          </w:tcPr>
          <w:p w14:paraId="1ADCACFC" w14:textId="5BD910D9" w:rsidR="0093475E" w:rsidRPr="00DD6441" w:rsidRDefault="0093475E" w:rsidP="00094E5C">
            <w:pPr>
              <w:rPr>
                <w:b/>
                <w:sz w:val="20"/>
                <w:szCs w:val="20"/>
              </w:rPr>
            </w:pPr>
          </w:p>
          <w:p w14:paraId="1EE4F6B2" w14:textId="77777777" w:rsidR="0095118D" w:rsidRPr="00DD6441" w:rsidRDefault="0095118D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Science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50D8D884" w14:textId="2854679B" w:rsidR="00395E83" w:rsidRPr="00DD6441" w:rsidRDefault="003E70C0" w:rsidP="006F4F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 </w:t>
            </w:r>
          </w:p>
        </w:tc>
        <w:tc>
          <w:tcPr>
            <w:tcW w:w="2372" w:type="dxa"/>
            <w:shd w:val="clear" w:color="auto" w:fill="auto"/>
          </w:tcPr>
          <w:p w14:paraId="29F70F3B" w14:textId="77777777" w:rsidR="0095118D" w:rsidRPr="00DD6441" w:rsidRDefault="00BD56EC" w:rsidP="00BD56EC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Evolution and inheritance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4D1F989D" w14:textId="190D5DF5" w:rsidR="00C87F88" w:rsidRPr="00DD6441" w:rsidRDefault="00C87F88" w:rsidP="00C87F88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Animals including humans</w:t>
            </w:r>
          </w:p>
          <w:p w14:paraId="2F8F59AE" w14:textId="72A32BE1" w:rsidR="0095118D" w:rsidRPr="00DD6441" w:rsidRDefault="00C87F88" w:rsidP="00C87F88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 xml:space="preserve">KA’s – Heart Dissection </w:t>
            </w:r>
          </w:p>
        </w:tc>
        <w:tc>
          <w:tcPr>
            <w:tcW w:w="2371" w:type="dxa"/>
            <w:tcBorders>
              <w:bottom w:val="single" w:sz="4" w:space="0" w:color="auto"/>
            </w:tcBorders>
          </w:tcPr>
          <w:p w14:paraId="297027FA" w14:textId="05B5CE2C" w:rsidR="0080369E" w:rsidRPr="00DD6441" w:rsidRDefault="00C87F88" w:rsidP="00116BE4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Living things and their habitats</w:t>
            </w:r>
          </w:p>
        </w:tc>
        <w:tc>
          <w:tcPr>
            <w:tcW w:w="2372" w:type="dxa"/>
          </w:tcPr>
          <w:p w14:paraId="4EBA6B66" w14:textId="3872157D" w:rsidR="0095118D" w:rsidRPr="00DD6441" w:rsidRDefault="003E70C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Scientists who changed the world </w:t>
            </w:r>
          </w:p>
        </w:tc>
        <w:tc>
          <w:tcPr>
            <w:tcW w:w="2372" w:type="dxa"/>
            <w:tcBorders>
              <w:bottom w:val="single" w:sz="4" w:space="0" w:color="auto"/>
            </w:tcBorders>
          </w:tcPr>
          <w:p w14:paraId="60B71021" w14:textId="21E9626C" w:rsidR="0095118D" w:rsidRPr="00DD6441" w:rsidRDefault="00C87F88">
            <w:pPr>
              <w:rPr>
                <w:sz w:val="20"/>
                <w:szCs w:val="20"/>
                <w:highlight w:val="yellow"/>
              </w:rPr>
            </w:pPr>
            <w:r w:rsidRPr="00DD6441">
              <w:rPr>
                <w:sz w:val="20"/>
                <w:szCs w:val="20"/>
              </w:rPr>
              <w:t>Electricity</w:t>
            </w:r>
          </w:p>
        </w:tc>
      </w:tr>
      <w:tr w:rsidR="00F974AB" w:rsidRPr="00DD6441" w14:paraId="31F3D331" w14:textId="77777777" w:rsidTr="00F83378">
        <w:tc>
          <w:tcPr>
            <w:tcW w:w="1384" w:type="dxa"/>
          </w:tcPr>
          <w:p w14:paraId="1D08B1E7" w14:textId="77777777" w:rsidR="00F974AB" w:rsidRPr="00DD6441" w:rsidRDefault="00F974AB" w:rsidP="0095118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Music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719DB399" w14:textId="137BCE95" w:rsidR="00F974AB" w:rsidRPr="00F83378" w:rsidRDefault="00F83378">
            <w:pPr>
              <w:rPr>
                <w:sz w:val="20"/>
                <w:szCs w:val="20"/>
              </w:rPr>
            </w:pPr>
            <w:r w:rsidRPr="00F83378">
              <w:rPr>
                <w:sz w:val="20"/>
                <w:szCs w:val="20"/>
              </w:rPr>
              <w:t>Charanga- Developing melodic phrases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49FFD5C4" w14:textId="39958642" w:rsidR="00F974AB" w:rsidRPr="00F83378" w:rsidRDefault="00F83378">
            <w:pPr>
              <w:rPr>
                <w:sz w:val="20"/>
                <w:szCs w:val="20"/>
              </w:rPr>
            </w:pPr>
            <w:r w:rsidRPr="00F83378">
              <w:rPr>
                <w:sz w:val="20"/>
                <w:szCs w:val="20"/>
              </w:rPr>
              <w:t>Charanga- Understanding structure and form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76B88A4E" w14:textId="1FD71487" w:rsidR="00C275FD" w:rsidRPr="00F83378" w:rsidRDefault="00F83378">
            <w:pPr>
              <w:rPr>
                <w:sz w:val="20"/>
                <w:szCs w:val="20"/>
              </w:rPr>
            </w:pPr>
            <w:r w:rsidRPr="00F83378">
              <w:rPr>
                <w:sz w:val="20"/>
                <w:szCs w:val="20"/>
              </w:rPr>
              <w:t xml:space="preserve">Charanga- gaining confidence through performance 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209EC4D4" w14:textId="4BFAA2BF" w:rsidR="00F974AB" w:rsidRPr="00F83378" w:rsidRDefault="00F83378">
            <w:pPr>
              <w:rPr>
                <w:sz w:val="20"/>
                <w:szCs w:val="20"/>
              </w:rPr>
            </w:pPr>
            <w:r w:rsidRPr="00F83378">
              <w:rPr>
                <w:sz w:val="20"/>
                <w:szCs w:val="20"/>
              </w:rPr>
              <w:t>Charanga- exploring notation further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05F1C17A" w14:textId="5601BCE8" w:rsidR="00C275FD" w:rsidRPr="00F83378" w:rsidRDefault="00F83378" w:rsidP="00503999">
            <w:pPr>
              <w:rPr>
                <w:sz w:val="20"/>
                <w:szCs w:val="20"/>
              </w:rPr>
            </w:pPr>
            <w:r w:rsidRPr="00F83378">
              <w:rPr>
                <w:sz w:val="20"/>
                <w:szCs w:val="20"/>
              </w:rPr>
              <w:t>Charanga- using chords and structure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auto"/>
          </w:tcPr>
          <w:p w14:paraId="26980B3C" w14:textId="5543DF46" w:rsidR="00F974AB" w:rsidRPr="00F83378" w:rsidRDefault="00F83378">
            <w:pPr>
              <w:rPr>
                <w:sz w:val="20"/>
                <w:szCs w:val="20"/>
              </w:rPr>
            </w:pPr>
            <w:r w:rsidRPr="00F83378">
              <w:rPr>
                <w:sz w:val="20"/>
                <w:szCs w:val="20"/>
              </w:rPr>
              <w:t xml:space="preserve">Charanga- respecting each other through composition </w:t>
            </w:r>
          </w:p>
        </w:tc>
      </w:tr>
      <w:tr w:rsidR="003259D0" w:rsidRPr="00DD6441" w14:paraId="6178CC6C" w14:textId="77777777" w:rsidTr="00E802CD">
        <w:tc>
          <w:tcPr>
            <w:tcW w:w="1384" w:type="dxa"/>
          </w:tcPr>
          <w:p w14:paraId="71F9C2D5" w14:textId="77777777" w:rsidR="0095118D" w:rsidRPr="00DD6441" w:rsidRDefault="0095118D" w:rsidP="0095118D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DD6441">
              <w:rPr>
                <w:b/>
                <w:sz w:val="20"/>
                <w:szCs w:val="20"/>
              </w:rPr>
              <w:t>Art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auto"/>
          </w:tcPr>
          <w:p w14:paraId="06BBE584" w14:textId="77777777" w:rsidR="00137499" w:rsidRPr="00E802CD" w:rsidRDefault="00E802CD">
            <w:pPr>
              <w:rPr>
                <w:b/>
                <w:bCs/>
                <w:sz w:val="20"/>
                <w:szCs w:val="20"/>
              </w:rPr>
            </w:pPr>
            <w:r w:rsidRPr="00E802CD">
              <w:rPr>
                <w:b/>
                <w:bCs/>
                <w:sz w:val="20"/>
                <w:szCs w:val="20"/>
              </w:rPr>
              <w:t>North America art-</w:t>
            </w:r>
          </w:p>
          <w:p w14:paraId="15B462E3" w14:textId="1DF20C33" w:rsidR="00E802CD" w:rsidRPr="00DD6441" w:rsidRDefault="00E802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Printing, stylistic artwork, totem poles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425B88" w14:textId="4E5CF63D" w:rsidR="0080369E" w:rsidRPr="00DD6441" w:rsidRDefault="00E802CD">
            <w:pPr>
              <w:rPr>
                <w:color w:val="FF0000"/>
                <w:sz w:val="20"/>
                <w:szCs w:val="20"/>
              </w:rPr>
            </w:pPr>
            <w:r w:rsidRPr="00E802CD">
              <w:rPr>
                <w:rFonts w:cstheme="minorHAnsi"/>
                <w:b/>
                <w:bCs/>
                <w:sz w:val="20"/>
                <w:szCs w:val="20"/>
              </w:rPr>
              <w:t>Mask making</w:t>
            </w:r>
            <w:r>
              <w:rPr>
                <w:rFonts w:cstheme="minorHAnsi"/>
                <w:sz w:val="20"/>
                <w:szCs w:val="20"/>
              </w:rPr>
              <w:t xml:space="preserve"> – Mayan (appropriation)</w:t>
            </w:r>
          </w:p>
        </w:tc>
        <w:tc>
          <w:tcPr>
            <w:tcW w:w="2372" w:type="dxa"/>
            <w:shd w:val="clear" w:color="auto" w:fill="FFFFFF" w:themeFill="background1"/>
          </w:tcPr>
          <w:p w14:paraId="0F279D0B" w14:textId="77777777" w:rsidR="00E802CD" w:rsidRPr="00DD6441" w:rsidRDefault="00E802CD" w:rsidP="00E802CD">
            <w:pPr>
              <w:rPr>
                <w:sz w:val="20"/>
                <w:szCs w:val="20"/>
              </w:rPr>
            </w:pPr>
            <w:r w:rsidRPr="00E802CD">
              <w:rPr>
                <w:b/>
                <w:bCs/>
                <w:sz w:val="20"/>
                <w:szCs w:val="20"/>
              </w:rPr>
              <w:t>Anatomical art</w:t>
            </w:r>
            <w:r w:rsidRPr="00DD6441">
              <w:rPr>
                <w:sz w:val="20"/>
                <w:szCs w:val="20"/>
              </w:rPr>
              <w:t xml:space="preserve"> sketches</w:t>
            </w:r>
          </w:p>
          <w:p w14:paraId="5F69C21A" w14:textId="7DC070EE" w:rsidR="0010730D" w:rsidRPr="00DD6441" w:rsidRDefault="00E802CD" w:rsidP="00E802CD">
            <w:pPr>
              <w:rPr>
                <w:color w:val="FF0000"/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 xml:space="preserve">Da </w:t>
            </w:r>
            <w:proofErr w:type="spellStart"/>
            <w:r w:rsidRPr="00DD6441">
              <w:rPr>
                <w:sz w:val="20"/>
                <w:szCs w:val="20"/>
              </w:rPr>
              <w:t>Vinchi</w:t>
            </w:r>
            <w:proofErr w:type="spellEnd"/>
            <w:r w:rsidRPr="00DD6441">
              <w:rPr>
                <w:sz w:val="20"/>
                <w:szCs w:val="20"/>
              </w:rPr>
              <w:t xml:space="preserve"> – sketching humans</w:t>
            </w:r>
          </w:p>
        </w:tc>
        <w:tc>
          <w:tcPr>
            <w:tcW w:w="237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7483742" w14:textId="1637E1BE" w:rsidR="00930CEC" w:rsidRPr="00E802CD" w:rsidRDefault="00E802CD" w:rsidP="00A55619">
            <w:pPr>
              <w:rPr>
                <w:b/>
                <w:bCs/>
                <w:color w:val="FF0000"/>
                <w:sz w:val="20"/>
                <w:szCs w:val="20"/>
              </w:rPr>
            </w:pPr>
            <w:r w:rsidRPr="00E802CD">
              <w:rPr>
                <w:b/>
                <w:bCs/>
                <w:sz w:val="20"/>
                <w:szCs w:val="20"/>
              </w:rPr>
              <w:t>Recycling Art</w:t>
            </w: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87CDAAF" w14:textId="78DBE41A" w:rsidR="00A53F84" w:rsidRPr="00DD6441" w:rsidRDefault="00A53F84" w:rsidP="00E52AD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8DE4137" w14:textId="4F43898E" w:rsidR="00695401" w:rsidRPr="00DD6441" w:rsidRDefault="00695401">
            <w:pPr>
              <w:rPr>
                <w:color w:val="FF0000"/>
                <w:sz w:val="20"/>
                <w:szCs w:val="20"/>
              </w:rPr>
            </w:pPr>
          </w:p>
        </w:tc>
      </w:tr>
      <w:tr w:rsidR="003259D0" w:rsidRPr="00DD6441" w14:paraId="42AA7794" w14:textId="77777777" w:rsidTr="00E802CD">
        <w:trPr>
          <w:trHeight w:val="310"/>
        </w:trPr>
        <w:tc>
          <w:tcPr>
            <w:tcW w:w="1384" w:type="dxa"/>
          </w:tcPr>
          <w:p w14:paraId="72472538" w14:textId="77777777" w:rsidR="0095118D" w:rsidRPr="00DD6441" w:rsidRDefault="0095118D" w:rsidP="00321A7A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DT</w:t>
            </w:r>
          </w:p>
        </w:tc>
        <w:tc>
          <w:tcPr>
            <w:tcW w:w="2371" w:type="dxa"/>
            <w:shd w:val="clear" w:color="auto" w:fill="D9D9D9" w:themeFill="background1" w:themeFillShade="D9"/>
          </w:tcPr>
          <w:p w14:paraId="2E6BDB51" w14:textId="27D96AFB" w:rsidR="00BC34C4" w:rsidRPr="00DD6441" w:rsidRDefault="00BC34C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7AC98392" w14:textId="60F426CC" w:rsidR="00840DD3" w:rsidRPr="00DD6441" w:rsidRDefault="00E802CD">
            <w:pPr>
              <w:rPr>
                <w:color w:val="FF0000"/>
                <w:sz w:val="20"/>
                <w:szCs w:val="20"/>
              </w:rPr>
            </w:pPr>
            <w:r w:rsidRPr="00E802CD">
              <w:rPr>
                <w:b/>
                <w:bCs/>
                <w:sz w:val="20"/>
                <w:szCs w:val="20"/>
              </w:rPr>
              <w:t>Textiles-</w:t>
            </w:r>
            <w:r w:rsidRPr="00E802CD">
              <w:rPr>
                <w:sz w:val="20"/>
                <w:szCs w:val="20"/>
              </w:rPr>
              <w:t xml:space="preserve"> making item for Christmas </w:t>
            </w:r>
          </w:p>
        </w:tc>
        <w:tc>
          <w:tcPr>
            <w:tcW w:w="2372" w:type="dxa"/>
            <w:shd w:val="clear" w:color="auto" w:fill="D9D9D9" w:themeFill="background1" w:themeFillShade="D9"/>
          </w:tcPr>
          <w:p w14:paraId="1FC96D61" w14:textId="2FB75765" w:rsidR="00E52AD0" w:rsidRPr="00DD6441" w:rsidRDefault="00E52AD0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  <w:shd w:val="clear" w:color="auto" w:fill="D9D9D9" w:themeFill="background1" w:themeFillShade="D9"/>
          </w:tcPr>
          <w:p w14:paraId="7F2F8125" w14:textId="2BB8428A" w:rsidR="0011137D" w:rsidRPr="00DD6441" w:rsidRDefault="0011137D" w:rsidP="00A55619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2372" w:type="dxa"/>
            <w:shd w:val="clear" w:color="auto" w:fill="FFFFFF" w:themeFill="background1"/>
          </w:tcPr>
          <w:p w14:paraId="5C7A6B31" w14:textId="084C3D2E" w:rsidR="0095118D" w:rsidRPr="00E802CD" w:rsidRDefault="00E802CD">
            <w:pPr>
              <w:rPr>
                <w:color w:val="FF0000"/>
                <w:sz w:val="20"/>
                <w:szCs w:val="20"/>
                <w:highlight w:val="yellow"/>
              </w:rPr>
            </w:pPr>
            <w:r w:rsidRPr="00E802CD">
              <w:rPr>
                <w:b/>
                <w:bCs/>
                <w:sz w:val="20"/>
                <w:szCs w:val="20"/>
              </w:rPr>
              <w:t>Mechanisms-</w:t>
            </w:r>
            <w:r>
              <w:rPr>
                <w:sz w:val="20"/>
                <w:szCs w:val="20"/>
              </w:rPr>
              <w:t xml:space="preserve"> </w:t>
            </w:r>
            <w:r w:rsidRPr="00E802CD">
              <w:rPr>
                <w:sz w:val="20"/>
                <w:szCs w:val="20"/>
              </w:rPr>
              <w:t>Cams- automaton toy</w:t>
            </w:r>
          </w:p>
        </w:tc>
        <w:tc>
          <w:tcPr>
            <w:tcW w:w="2372" w:type="dxa"/>
            <w:shd w:val="clear" w:color="auto" w:fill="FFFFFF" w:themeFill="background1"/>
          </w:tcPr>
          <w:p w14:paraId="2DFEEF9A" w14:textId="77777777" w:rsidR="0095118D" w:rsidRPr="00E802CD" w:rsidRDefault="00E802CD">
            <w:pPr>
              <w:rPr>
                <w:sz w:val="20"/>
                <w:szCs w:val="20"/>
              </w:rPr>
            </w:pPr>
            <w:r w:rsidRPr="00E802CD">
              <w:rPr>
                <w:b/>
                <w:bCs/>
                <w:sz w:val="20"/>
                <w:szCs w:val="20"/>
              </w:rPr>
              <w:t>Electronics-</w:t>
            </w:r>
            <w:r w:rsidRPr="00E802CD">
              <w:rPr>
                <w:sz w:val="20"/>
                <w:szCs w:val="20"/>
              </w:rPr>
              <w:t xml:space="preserve"> motorised cars </w:t>
            </w:r>
          </w:p>
          <w:p w14:paraId="70DD525F" w14:textId="77777777" w:rsidR="00E802CD" w:rsidRPr="00E802CD" w:rsidRDefault="00E802CD">
            <w:pPr>
              <w:rPr>
                <w:sz w:val="20"/>
                <w:szCs w:val="20"/>
              </w:rPr>
            </w:pPr>
          </w:p>
          <w:p w14:paraId="5F6F0F4A" w14:textId="0CEAA87F" w:rsidR="00E802CD" w:rsidRPr="00DD6441" w:rsidRDefault="00E802CD">
            <w:pPr>
              <w:rPr>
                <w:color w:val="FF0000"/>
                <w:sz w:val="20"/>
                <w:szCs w:val="20"/>
              </w:rPr>
            </w:pPr>
            <w:r w:rsidRPr="00E802CD">
              <w:rPr>
                <w:b/>
                <w:bCs/>
                <w:sz w:val="20"/>
                <w:szCs w:val="20"/>
              </w:rPr>
              <w:t>Cooking</w:t>
            </w:r>
            <w:r w:rsidRPr="00E802CD">
              <w:rPr>
                <w:sz w:val="20"/>
                <w:szCs w:val="20"/>
              </w:rPr>
              <w:t xml:space="preserve"> project </w:t>
            </w:r>
          </w:p>
        </w:tc>
      </w:tr>
      <w:tr w:rsidR="003259D0" w:rsidRPr="00DD6441" w14:paraId="377DB8DA" w14:textId="77777777" w:rsidTr="009956AA">
        <w:trPr>
          <w:trHeight w:val="1085"/>
        </w:trPr>
        <w:tc>
          <w:tcPr>
            <w:tcW w:w="1384" w:type="dxa"/>
          </w:tcPr>
          <w:p w14:paraId="20BA3F9C" w14:textId="77777777" w:rsidR="0014525C" w:rsidRPr="00DD6441" w:rsidRDefault="0014525C" w:rsidP="0095118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PE</w:t>
            </w:r>
          </w:p>
        </w:tc>
        <w:tc>
          <w:tcPr>
            <w:tcW w:w="2371" w:type="dxa"/>
          </w:tcPr>
          <w:p w14:paraId="7DFD23E8" w14:textId="6B18C488" w:rsidR="00DD6441" w:rsidRDefault="00F83378" w:rsidP="007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Leadership</w:t>
            </w:r>
          </w:p>
          <w:p w14:paraId="30387FF5" w14:textId="029198DF" w:rsidR="00F83378" w:rsidRDefault="00F83378" w:rsidP="007C5640">
            <w:pPr>
              <w:rPr>
                <w:sz w:val="20"/>
                <w:szCs w:val="20"/>
              </w:rPr>
            </w:pPr>
          </w:p>
          <w:p w14:paraId="26A265B3" w14:textId="04A251DD" w:rsidR="00F83378" w:rsidRDefault="00F83378" w:rsidP="007C5640">
            <w:pPr>
              <w:rPr>
                <w:b/>
                <w:bCs/>
                <w:sz w:val="20"/>
                <w:szCs w:val="20"/>
              </w:rPr>
            </w:pPr>
            <w:r w:rsidRPr="00F83378">
              <w:rPr>
                <w:b/>
                <w:bCs/>
                <w:sz w:val="20"/>
                <w:szCs w:val="20"/>
              </w:rPr>
              <w:t>Target / tag</w:t>
            </w:r>
          </w:p>
          <w:p w14:paraId="622B5098" w14:textId="2E0EB587" w:rsidR="00F83378" w:rsidRDefault="00B8574A" w:rsidP="007C5640">
            <w:pPr>
              <w:rPr>
                <w:sz w:val="20"/>
                <w:szCs w:val="20"/>
              </w:rPr>
            </w:pPr>
            <w:r w:rsidRPr="00B8574A">
              <w:rPr>
                <w:sz w:val="20"/>
                <w:szCs w:val="20"/>
              </w:rPr>
              <w:t>Short Boccia</w:t>
            </w:r>
          </w:p>
          <w:p w14:paraId="0556D330" w14:textId="34E4F311" w:rsidR="00B8574A" w:rsidRDefault="00B8574A" w:rsidP="007C564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Koolchee</w:t>
            </w:r>
            <w:proofErr w:type="spellEnd"/>
          </w:p>
          <w:p w14:paraId="4E4DB33C" w14:textId="1FB04CB9" w:rsidR="00B8574A" w:rsidRDefault="00B8574A" w:rsidP="007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Target challenge</w:t>
            </w:r>
          </w:p>
          <w:p w14:paraId="497C0F93" w14:textId="141FD40D" w:rsidR="00B8574A" w:rsidRDefault="00B8574A" w:rsidP="007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Peg tag</w:t>
            </w:r>
          </w:p>
          <w:p w14:paraId="2416C4E0" w14:textId="5C1F7DDD" w:rsidR="00B8574A" w:rsidRDefault="00B8574A" w:rsidP="007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Ultimate Frisbee</w:t>
            </w:r>
          </w:p>
          <w:p w14:paraId="3F2C7FFF" w14:textId="0A1B708A" w:rsidR="00B8574A" w:rsidRDefault="00B8574A" w:rsidP="007C5640">
            <w:pPr>
              <w:rPr>
                <w:sz w:val="20"/>
                <w:szCs w:val="20"/>
              </w:rPr>
            </w:pPr>
          </w:p>
          <w:p w14:paraId="23AE1885" w14:textId="3096BED0" w:rsidR="006C7A69" w:rsidRPr="00DD6441" w:rsidRDefault="00B8574A" w:rsidP="007C5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Val Sabin- </w:t>
            </w:r>
            <w:r w:rsidRPr="00B8574A">
              <w:rPr>
                <w:b/>
                <w:bCs/>
                <w:sz w:val="20"/>
                <w:szCs w:val="20"/>
              </w:rPr>
              <w:t>Invasion-</w:t>
            </w:r>
            <w:r>
              <w:rPr>
                <w:sz w:val="20"/>
                <w:szCs w:val="20"/>
              </w:rPr>
              <w:t xml:space="preserve"> striking and kicking </w:t>
            </w:r>
          </w:p>
        </w:tc>
        <w:tc>
          <w:tcPr>
            <w:tcW w:w="2372" w:type="dxa"/>
          </w:tcPr>
          <w:p w14:paraId="50D7415A" w14:textId="07899814" w:rsidR="009956AA" w:rsidRDefault="00B8574A" w:rsidP="009956AA">
            <w:pPr>
              <w:rPr>
                <w:sz w:val="20"/>
                <w:szCs w:val="20"/>
              </w:rPr>
            </w:pPr>
            <w:r w:rsidRPr="00B8574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Gym</w:t>
            </w:r>
            <w: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nastics</w:t>
            </w:r>
            <w:r w:rsidRPr="00B8574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 –</w:t>
            </w:r>
            <w:r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unit 1 – matching, mirroring and contrasting</w:t>
            </w:r>
            <w:r w:rsidRPr="00DD6441">
              <w:rPr>
                <w:sz w:val="20"/>
                <w:szCs w:val="20"/>
              </w:rPr>
              <w:t xml:space="preserve"> </w:t>
            </w:r>
          </w:p>
          <w:p w14:paraId="7627BBB8" w14:textId="211F3814" w:rsidR="00B8574A" w:rsidRDefault="00B8574A" w:rsidP="009956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Rhythmic</w:t>
            </w:r>
          </w:p>
          <w:p w14:paraId="45B72365" w14:textId="1DD5A226" w:rsidR="00B8574A" w:rsidRDefault="00B8574A" w:rsidP="009956AA">
            <w:pPr>
              <w:rPr>
                <w:sz w:val="20"/>
                <w:szCs w:val="20"/>
              </w:rPr>
            </w:pPr>
          </w:p>
          <w:p w14:paraId="27BA5815" w14:textId="5647A8E2" w:rsidR="00B8574A" w:rsidRDefault="00B8574A" w:rsidP="009956AA">
            <w:pPr>
              <w:rPr>
                <w:sz w:val="20"/>
                <w:szCs w:val="20"/>
              </w:rPr>
            </w:pPr>
            <w:r w:rsidRPr="00B8574A">
              <w:rPr>
                <w:b/>
                <w:bCs/>
                <w:sz w:val="20"/>
                <w:szCs w:val="20"/>
              </w:rPr>
              <w:t>Dance-</w:t>
            </w:r>
            <w:r>
              <w:rPr>
                <w:sz w:val="20"/>
                <w:szCs w:val="20"/>
              </w:rPr>
              <w:t xml:space="preserve"> different eras</w:t>
            </w:r>
          </w:p>
          <w:p w14:paraId="1B6C344D" w14:textId="77777777" w:rsidR="00B8574A" w:rsidRDefault="00B8574A" w:rsidP="009956AA">
            <w:pPr>
              <w:rPr>
                <w:sz w:val="20"/>
                <w:szCs w:val="20"/>
              </w:rPr>
            </w:pPr>
          </w:p>
          <w:p w14:paraId="68EF657B" w14:textId="6D5971B6" w:rsidR="00B8574A" w:rsidRPr="009956AA" w:rsidRDefault="00B8574A" w:rsidP="009956AA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1D5FB5BD" w14:textId="53654AA9" w:rsidR="00B8574A" w:rsidRDefault="00B8574A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B8574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Gymnastics </w:t>
            </w:r>
            <w:r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– unit 4  – counter balance and counter tension.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Partner and group.</w:t>
            </w:r>
          </w:p>
          <w:p w14:paraId="6FEE18AC" w14:textId="77777777" w:rsidR="00B8574A" w:rsidRDefault="00B8574A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40D5D297" w14:textId="51F6CCCA" w:rsidR="007C5640" w:rsidRDefault="00371720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B8574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Dance -</w:t>
            </w:r>
            <w:r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 </w:t>
            </w:r>
            <w:r w:rsidR="00B8574A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traditional </w:t>
            </w:r>
          </w:p>
          <w:p w14:paraId="176A7335" w14:textId="041B31A3" w:rsidR="009956AA" w:rsidRPr="00DD6441" w:rsidRDefault="009956AA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371" w:type="dxa"/>
          </w:tcPr>
          <w:p w14:paraId="2FF72718" w14:textId="130D340B" w:rsidR="00B8574A" w:rsidRDefault="004455E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B8574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Games – </w:t>
            </w:r>
            <w:r w:rsidR="00B8574A" w:rsidRPr="00B8574A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Invasion-</w:t>
            </w:r>
            <w:r w:rsidR="00B8574A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Kabaddi   Tag rugby</w:t>
            </w:r>
          </w:p>
          <w:p w14:paraId="7C9234DA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4969ED35" w14:textId="230BB436" w:rsidR="00B8574A" w:rsidRDefault="00B8574A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Val Sabin</w:t>
            </w:r>
            <w:r w:rsidR="001E0B4C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-ball handling</w:t>
            </w:r>
          </w:p>
          <w:p w14:paraId="4CAE9487" w14:textId="77777777" w:rsidR="00B8574A" w:rsidRPr="001E0B4C" w:rsidRDefault="00B8574A" w:rsidP="00B8574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</w:p>
          <w:p w14:paraId="792704A6" w14:textId="77777777" w:rsidR="001E0B4C" w:rsidRPr="001E0B4C" w:rsidRDefault="001E0B4C" w:rsidP="00B8574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  <w:r w:rsidRPr="001E0B4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 xml:space="preserve">Net and wall- </w:t>
            </w:r>
          </w:p>
          <w:p w14:paraId="21F0A599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In the zone (tennis)</w:t>
            </w:r>
          </w:p>
          <w:p w14:paraId="49C087FE" w14:textId="6E457621" w:rsidR="001E0B4C" w:rsidRPr="00B8574A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Val Sabin- net, court and wall</w:t>
            </w:r>
          </w:p>
        </w:tc>
        <w:tc>
          <w:tcPr>
            <w:tcW w:w="2372" w:type="dxa"/>
          </w:tcPr>
          <w:p w14:paraId="45E9331F" w14:textId="23FD7104" w:rsidR="001E0B4C" w:rsidRPr="001E0B4C" w:rsidRDefault="001E0B4C" w:rsidP="00B8574A">
            <w:pPr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</w:pPr>
            <w:r w:rsidRPr="001E0B4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Catch up swimming</w:t>
            </w:r>
          </w:p>
          <w:p w14:paraId="1AB9D775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24E178B0" w14:textId="77777777" w:rsidR="0014525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E0B4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Striking and Fielding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- mini tee bowl </w:t>
            </w:r>
          </w:p>
          <w:p w14:paraId="4F496985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Rounders</w:t>
            </w:r>
          </w:p>
          <w:p w14:paraId="1FC812B4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3161426A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Val Sabin- striking and fielding</w:t>
            </w:r>
          </w:p>
          <w:p w14:paraId="06618A59" w14:textId="77777777" w:rsidR="001E0B4C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4F43D52A" w14:textId="2BDBCB4A" w:rsidR="001E0B4C" w:rsidRPr="00DD6441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1E0B4C">
              <w:rPr>
                <w:rFonts w:ascii="Calibri" w:eastAsia="Calibri" w:hAnsi="Calibri" w:cs="Times New Roman"/>
                <w:b/>
                <w:bCs/>
                <w:sz w:val="20"/>
                <w:szCs w:val="20"/>
                <w:lang w:eastAsia="en-US"/>
              </w:rPr>
              <w:t>Health related fitness-</w:t>
            </w:r>
            <w: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circuits / leadership</w:t>
            </w:r>
          </w:p>
        </w:tc>
        <w:tc>
          <w:tcPr>
            <w:tcW w:w="2372" w:type="dxa"/>
          </w:tcPr>
          <w:p w14:paraId="78559022" w14:textId="2A12B21F" w:rsidR="004864CB" w:rsidRDefault="004864CB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OAA – problem solving/orienteering.</w:t>
            </w:r>
          </w:p>
          <w:p w14:paraId="2A4819BE" w14:textId="77777777" w:rsidR="001E0B4C" w:rsidRPr="00DD6441" w:rsidRDefault="001E0B4C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</w:p>
          <w:p w14:paraId="05876D6E" w14:textId="523E66EB" w:rsidR="0014525C" w:rsidRPr="00DD6441" w:rsidRDefault="004864CB" w:rsidP="00B8574A">
            <w:pPr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</w:pPr>
            <w:r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Athletics</w:t>
            </w:r>
            <w:r w:rsidR="00DF0B4B"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 xml:space="preserve"> – quad kids</w:t>
            </w:r>
            <w:r w:rsidR="00371720" w:rsidRPr="00DD6441">
              <w:rPr>
                <w:rFonts w:ascii="Calibri" w:eastAsia="Calibri" w:hAnsi="Calibri" w:cs="Times New Roman"/>
                <w:sz w:val="20"/>
                <w:szCs w:val="20"/>
                <w:lang w:eastAsia="en-US"/>
              </w:rPr>
              <w:t>.</w:t>
            </w:r>
          </w:p>
        </w:tc>
      </w:tr>
      <w:tr w:rsidR="005370AC" w:rsidRPr="00DD6441" w14:paraId="0E93BA25" w14:textId="77777777" w:rsidTr="00E52AD0">
        <w:tc>
          <w:tcPr>
            <w:tcW w:w="1384" w:type="dxa"/>
          </w:tcPr>
          <w:p w14:paraId="6D295D42" w14:textId="77777777" w:rsidR="005370AC" w:rsidRPr="00DD6441" w:rsidRDefault="005370AC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Computing</w:t>
            </w:r>
          </w:p>
        </w:tc>
        <w:tc>
          <w:tcPr>
            <w:tcW w:w="2371" w:type="dxa"/>
          </w:tcPr>
          <w:p w14:paraId="55FE4AAF" w14:textId="3C6D950D" w:rsidR="005370AC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Computing systems and networks – communication</w:t>
            </w:r>
          </w:p>
          <w:p w14:paraId="6CFDE541" w14:textId="7A8EB205" w:rsidR="0097201D" w:rsidRPr="00DD6441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Coding</w:t>
            </w:r>
          </w:p>
        </w:tc>
        <w:tc>
          <w:tcPr>
            <w:tcW w:w="2372" w:type="dxa"/>
          </w:tcPr>
          <w:p w14:paraId="2F8BB388" w14:textId="77777777" w:rsidR="005370AC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media- 3D modelling</w:t>
            </w:r>
          </w:p>
          <w:p w14:paraId="6FF164F8" w14:textId="77777777" w:rsidR="0097201D" w:rsidRDefault="0097201D" w:rsidP="005370AC">
            <w:pPr>
              <w:rPr>
                <w:sz w:val="20"/>
                <w:szCs w:val="20"/>
              </w:rPr>
            </w:pPr>
          </w:p>
          <w:p w14:paraId="6A0365D3" w14:textId="337430D3" w:rsidR="0097201D" w:rsidRPr="00DD6441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Coding </w:t>
            </w:r>
          </w:p>
        </w:tc>
        <w:tc>
          <w:tcPr>
            <w:tcW w:w="2372" w:type="dxa"/>
          </w:tcPr>
          <w:p w14:paraId="1264D414" w14:textId="77777777" w:rsidR="005370AC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Creating media- web page creation</w:t>
            </w:r>
          </w:p>
          <w:p w14:paraId="5131119E" w14:textId="77777777" w:rsidR="0097201D" w:rsidRDefault="0097201D" w:rsidP="005370AC">
            <w:pPr>
              <w:rPr>
                <w:sz w:val="20"/>
                <w:szCs w:val="20"/>
              </w:rPr>
            </w:pPr>
          </w:p>
          <w:p w14:paraId="0EF503CB" w14:textId="2A207BC2" w:rsidR="0097201D" w:rsidRPr="00DD6441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Coding </w:t>
            </w:r>
          </w:p>
        </w:tc>
        <w:tc>
          <w:tcPr>
            <w:tcW w:w="2371" w:type="dxa"/>
          </w:tcPr>
          <w:p w14:paraId="046672B7" w14:textId="77777777" w:rsidR="005370AC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 and information- spreadsheets </w:t>
            </w:r>
          </w:p>
          <w:p w14:paraId="12B32546" w14:textId="77777777" w:rsidR="0097201D" w:rsidRDefault="0097201D" w:rsidP="005370AC">
            <w:pPr>
              <w:rPr>
                <w:sz w:val="20"/>
                <w:szCs w:val="20"/>
              </w:rPr>
            </w:pPr>
          </w:p>
          <w:p w14:paraId="42D1486C" w14:textId="3DA3C003" w:rsidR="0097201D" w:rsidRPr="00DD6441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Coding </w:t>
            </w:r>
          </w:p>
        </w:tc>
        <w:tc>
          <w:tcPr>
            <w:tcW w:w="2372" w:type="dxa"/>
          </w:tcPr>
          <w:p w14:paraId="52DC8E80" w14:textId="021045AB" w:rsidR="005370AC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A- variables in games</w:t>
            </w:r>
          </w:p>
          <w:p w14:paraId="454D601A" w14:textId="77777777" w:rsidR="0097201D" w:rsidRDefault="0097201D" w:rsidP="005370AC">
            <w:pPr>
              <w:rPr>
                <w:sz w:val="20"/>
                <w:szCs w:val="20"/>
              </w:rPr>
            </w:pPr>
          </w:p>
          <w:p w14:paraId="7B2529E1" w14:textId="446C9B04" w:rsidR="0097201D" w:rsidRPr="00DD6441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Coding </w:t>
            </w:r>
          </w:p>
        </w:tc>
        <w:tc>
          <w:tcPr>
            <w:tcW w:w="2372" w:type="dxa"/>
          </w:tcPr>
          <w:p w14:paraId="12742A77" w14:textId="77777777" w:rsidR="005370AC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Programming B- Sensing</w:t>
            </w:r>
          </w:p>
          <w:p w14:paraId="7AF266B7" w14:textId="77777777" w:rsidR="0097201D" w:rsidRDefault="0097201D" w:rsidP="005370AC">
            <w:pPr>
              <w:rPr>
                <w:sz w:val="20"/>
                <w:szCs w:val="20"/>
              </w:rPr>
            </w:pPr>
          </w:p>
          <w:p w14:paraId="3A634D28" w14:textId="1583C392" w:rsidR="0097201D" w:rsidRPr="00DD6441" w:rsidRDefault="0097201D" w:rsidP="005370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Coding </w:t>
            </w:r>
          </w:p>
        </w:tc>
      </w:tr>
      <w:tr w:rsidR="003259D0" w:rsidRPr="00DD6441" w14:paraId="5E651034" w14:textId="77777777" w:rsidTr="00E52AD0">
        <w:tc>
          <w:tcPr>
            <w:tcW w:w="1384" w:type="dxa"/>
          </w:tcPr>
          <w:p w14:paraId="5458E346" w14:textId="77777777" w:rsidR="006F4F12" w:rsidRPr="00DD6441" w:rsidRDefault="006F4F12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RE</w:t>
            </w:r>
          </w:p>
        </w:tc>
        <w:tc>
          <w:tcPr>
            <w:tcW w:w="2371" w:type="dxa"/>
          </w:tcPr>
          <w:p w14:paraId="7113D95B" w14:textId="77777777" w:rsidR="006F4F12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How is a Mosque Important?</w:t>
            </w:r>
          </w:p>
        </w:tc>
        <w:tc>
          <w:tcPr>
            <w:tcW w:w="2372" w:type="dxa"/>
          </w:tcPr>
          <w:p w14:paraId="21866B9A" w14:textId="77777777" w:rsidR="006F4F12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Worship and communication</w:t>
            </w:r>
            <w:r w:rsidR="00BC34C4" w:rsidRPr="00982F2E">
              <w:rPr>
                <w:sz w:val="20"/>
                <w:szCs w:val="20"/>
              </w:rPr>
              <w:t>.</w:t>
            </w:r>
          </w:p>
          <w:p w14:paraId="3CDAAA05" w14:textId="77777777" w:rsidR="00BC34C4" w:rsidRPr="00982F2E" w:rsidRDefault="00BC34C4" w:rsidP="00DB21A0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 xml:space="preserve">Christmas </w:t>
            </w:r>
            <w:r w:rsidR="00DB21A0" w:rsidRPr="00982F2E">
              <w:rPr>
                <w:sz w:val="20"/>
                <w:szCs w:val="20"/>
              </w:rPr>
              <w:t>origins</w:t>
            </w:r>
            <w:r w:rsidRPr="00982F2E">
              <w:rPr>
                <w:sz w:val="20"/>
                <w:szCs w:val="20"/>
              </w:rPr>
              <w:t>.</w:t>
            </w:r>
          </w:p>
        </w:tc>
        <w:tc>
          <w:tcPr>
            <w:tcW w:w="2372" w:type="dxa"/>
          </w:tcPr>
          <w:p w14:paraId="2BB948B3" w14:textId="77777777" w:rsidR="006F4F12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Why do people believe in God? What do I believe?</w:t>
            </w:r>
          </w:p>
        </w:tc>
        <w:tc>
          <w:tcPr>
            <w:tcW w:w="2371" w:type="dxa"/>
          </w:tcPr>
          <w:p w14:paraId="7E26CE6B" w14:textId="77777777" w:rsidR="006F4F12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Easter</w:t>
            </w:r>
          </w:p>
          <w:p w14:paraId="31C9E572" w14:textId="77777777" w:rsidR="001A5581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What do I believe about life and death?</w:t>
            </w:r>
          </w:p>
        </w:tc>
        <w:tc>
          <w:tcPr>
            <w:tcW w:w="2372" w:type="dxa"/>
          </w:tcPr>
          <w:p w14:paraId="29740295" w14:textId="77777777" w:rsidR="006F4F12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Compare and contrast – how is commitment expressed?</w:t>
            </w:r>
          </w:p>
        </w:tc>
        <w:tc>
          <w:tcPr>
            <w:tcW w:w="2372" w:type="dxa"/>
          </w:tcPr>
          <w:p w14:paraId="6293E27F" w14:textId="77777777" w:rsidR="006F4F12" w:rsidRPr="00982F2E" w:rsidRDefault="001A5581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Compare and contrast – How can my life be seen as a journey?</w:t>
            </w:r>
          </w:p>
        </w:tc>
      </w:tr>
      <w:tr w:rsidR="00004700" w:rsidRPr="00DD6441" w14:paraId="690CD023" w14:textId="77777777" w:rsidTr="00E52AD0">
        <w:tc>
          <w:tcPr>
            <w:tcW w:w="1384" w:type="dxa"/>
          </w:tcPr>
          <w:p w14:paraId="662B9492" w14:textId="77777777" w:rsidR="00004700" w:rsidRPr="00DD6441" w:rsidRDefault="00004700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PSHCE</w:t>
            </w:r>
          </w:p>
        </w:tc>
        <w:tc>
          <w:tcPr>
            <w:tcW w:w="2371" w:type="dxa"/>
          </w:tcPr>
          <w:p w14:paraId="748C0E3A" w14:textId="0E0288DE" w:rsidR="00DD3B17" w:rsidRPr="00DD6441" w:rsidRDefault="00371720" w:rsidP="00C737E1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Jigsaw</w:t>
            </w:r>
            <w:r w:rsidR="00F83378">
              <w:rPr>
                <w:sz w:val="20"/>
                <w:szCs w:val="20"/>
              </w:rPr>
              <w:t>- Being me in my world</w:t>
            </w:r>
          </w:p>
        </w:tc>
        <w:tc>
          <w:tcPr>
            <w:tcW w:w="2372" w:type="dxa"/>
          </w:tcPr>
          <w:p w14:paraId="03AB6445" w14:textId="5B6BB6A9" w:rsidR="00004700" w:rsidRPr="00DD6441" w:rsidRDefault="00371720" w:rsidP="00442E78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Jigsaw</w:t>
            </w:r>
            <w:r w:rsidR="00F83378">
              <w:rPr>
                <w:sz w:val="20"/>
                <w:szCs w:val="20"/>
              </w:rPr>
              <w:t>- Celebrating difference</w:t>
            </w:r>
          </w:p>
        </w:tc>
        <w:tc>
          <w:tcPr>
            <w:tcW w:w="2372" w:type="dxa"/>
          </w:tcPr>
          <w:p w14:paraId="61C9CA0A" w14:textId="04194EBD" w:rsidR="00430072" w:rsidRPr="00DD6441" w:rsidRDefault="00371720" w:rsidP="00442E78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Jigsaw</w:t>
            </w:r>
            <w:r w:rsidR="00F83378">
              <w:rPr>
                <w:sz w:val="20"/>
                <w:szCs w:val="20"/>
              </w:rPr>
              <w:t>- Dream and Goals</w:t>
            </w:r>
          </w:p>
        </w:tc>
        <w:tc>
          <w:tcPr>
            <w:tcW w:w="2371" w:type="dxa"/>
          </w:tcPr>
          <w:p w14:paraId="1558DA45" w14:textId="71C136AE" w:rsidR="00930CEC" w:rsidRPr="00DD6441" w:rsidRDefault="00371720" w:rsidP="00442E78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Jigsaw</w:t>
            </w:r>
            <w:r w:rsidR="00F83378">
              <w:rPr>
                <w:sz w:val="20"/>
                <w:szCs w:val="20"/>
              </w:rPr>
              <w:t>- Healthy Me</w:t>
            </w:r>
          </w:p>
        </w:tc>
        <w:tc>
          <w:tcPr>
            <w:tcW w:w="2372" w:type="dxa"/>
          </w:tcPr>
          <w:p w14:paraId="0CBA4D7B" w14:textId="183A33A6" w:rsidR="00930CEC" w:rsidRPr="00DD6441" w:rsidRDefault="00371720" w:rsidP="00442E78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Jigsaw</w:t>
            </w:r>
            <w:r w:rsidR="00F83378">
              <w:rPr>
                <w:sz w:val="20"/>
                <w:szCs w:val="20"/>
              </w:rPr>
              <w:t>- Relationships</w:t>
            </w:r>
          </w:p>
        </w:tc>
        <w:tc>
          <w:tcPr>
            <w:tcW w:w="2372" w:type="dxa"/>
          </w:tcPr>
          <w:p w14:paraId="0F9F304E" w14:textId="48D8ADB6" w:rsidR="00004700" w:rsidRPr="00DD6441" w:rsidRDefault="00371720" w:rsidP="00C737E1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Jigsaw</w:t>
            </w:r>
            <w:r w:rsidR="00F83378">
              <w:rPr>
                <w:sz w:val="20"/>
                <w:szCs w:val="20"/>
              </w:rPr>
              <w:t>- Changing me</w:t>
            </w:r>
          </w:p>
        </w:tc>
      </w:tr>
      <w:tr w:rsidR="006A61A0" w:rsidRPr="00DD6441" w14:paraId="487A92CE" w14:textId="77777777" w:rsidTr="00E52AD0">
        <w:tc>
          <w:tcPr>
            <w:tcW w:w="1384" w:type="dxa"/>
          </w:tcPr>
          <w:p w14:paraId="2B99CA93" w14:textId="77777777" w:rsidR="006A61A0" w:rsidRPr="00DD6441" w:rsidRDefault="006A61A0" w:rsidP="0095118D">
            <w:pPr>
              <w:jc w:val="center"/>
              <w:rPr>
                <w:b/>
                <w:sz w:val="20"/>
                <w:szCs w:val="20"/>
              </w:rPr>
            </w:pPr>
          </w:p>
          <w:p w14:paraId="45FD268B" w14:textId="344C3020" w:rsidR="006A61A0" w:rsidRPr="00DD6441" w:rsidRDefault="006A61A0" w:rsidP="0095118D">
            <w:pPr>
              <w:jc w:val="center"/>
              <w:rPr>
                <w:b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F</w:t>
            </w:r>
            <w:r w:rsidR="00371720" w:rsidRPr="00DD6441">
              <w:rPr>
                <w:b/>
                <w:sz w:val="20"/>
                <w:szCs w:val="20"/>
              </w:rPr>
              <w:t>rench</w:t>
            </w:r>
          </w:p>
          <w:p w14:paraId="1BBC84BB" w14:textId="77777777" w:rsidR="006A61A0" w:rsidRPr="00DD6441" w:rsidRDefault="006A61A0" w:rsidP="0095118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371" w:type="dxa"/>
          </w:tcPr>
          <w:p w14:paraId="2A3CB26E" w14:textId="77777777" w:rsidR="006A61A0" w:rsidRPr="00982F2E" w:rsidRDefault="006A61A0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Il y a</w:t>
            </w:r>
          </w:p>
          <w:p w14:paraId="7595FE26" w14:textId="77777777" w:rsidR="006A61A0" w:rsidRPr="00982F2E" w:rsidRDefault="006A61A0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Buildings on a high street</w:t>
            </w:r>
          </w:p>
          <w:p w14:paraId="1643EFFE" w14:textId="77777777" w:rsidR="006A61A0" w:rsidRPr="00982F2E" w:rsidRDefault="006A61A0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Simple sentences with directions and connectives</w:t>
            </w:r>
          </w:p>
        </w:tc>
        <w:tc>
          <w:tcPr>
            <w:tcW w:w="2372" w:type="dxa"/>
          </w:tcPr>
          <w:p w14:paraId="475AA43C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Days of the week</w:t>
            </w:r>
          </w:p>
          <w:p w14:paraId="7B5B7E24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 xml:space="preserve">Hobbies – je </w:t>
            </w:r>
            <w:proofErr w:type="spellStart"/>
            <w:r w:rsidRPr="00982F2E">
              <w:rPr>
                <w:sz w:val="20"/>
                <w:szCs w:val="20"/>
              </w:rPr>
              <w:t>vais</w:t>
            </w:r>
            <w:proofErr w:type="spellEnd"/>
          </w:p>
          <w:p w14:paraId="00031DF3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Moths of the year</w:t>
            </w:r>
          </w:p>
          <w:p w14:paraId="12A091ED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Numbers to 50</w:t>
            </w:r>
          </w:p>
          <w:p w14:paraId="350AEFBD" w14:textId="77777777" w:rsidR="006A61A0" w:rsidRPr="00982F2E" w:rsidRDefault="006A61A0" w:rsidP="00442E7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7F9C07A0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Food and food items</w:t>
            </w:r>
          </w:p>
          <w:p w14:paraId="1FDD8524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Weather</w:t>
            </w:r>
          </w:p>
          <w:p w14:paraId="104989A0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Revision of where you live</w:t>
            </w:r>
          </w:p>
        </w:tc>
        <w:tc>
          <w:tcPr>
            <w:tcW w:w="2371" w:type="dxa"/>
          </w:tcPr>
          <w:p w14:paraId="703186E7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Clothing</w:t>
            </w:r>
          </w:p>
          <w:p w14:paraId="37114C92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Opinions</w:t>
            </w:r>
          </w:p>
          <w:p w14:paraId="2DB3523C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Colours</w:t>
            </w:r>
          </w:p>
          <w:p w14:paraId="53668F6D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family</w:t>
            </w:r>
          </w:p>
        </w:tc>
        <w:tc>
          <w:tcPr>
            <w:tcW w:w="2372" w:type="dxa"/>
          </w:tcPr>
          <w:p w14:paraId="20993B51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 xml:space="preserve">Verb </w:t>
            </w:r>
            <w:proofErr w:type="spellStart"/>
            <w:r w:rsidRPr="00982F2E">
              <w:rPr>
                <w:sz w:val="20"/>
                <w:szCs w:val="20"/>
              </w:rPr>
              <w:t>etre</w:t>
            </w:r>
            <w:proofErr w:type="spellEnd"/>
          </w:p>
          <w:p w14:paraId="3185496D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Rooms in a house</w:t>
            </w:r>
          </w:p>
          <w:p w14:paraId="615E9A83" w14:textId="77777777" w:rsidR="006A61A0" w:rsidRPr="00982F2E" w:rsidRDefault="006A61A0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Adjectives</w:t>
            </w:r>
          </w:p>
          <w:p w14:paraId="055A6B1C" w14:textId="77777777" w:rsidR="006A61A0" w:rsidRPr="00982F2E" w:rsidRDefault="006A61A0" w:rsidP="00442E78">
            <w:pPr>
              <w:rPr>
                <w:sz w:val="20"/>
                <w:szCs w:val="20"/>
              </w:rPr>
            </w:pPr>
          </w:p>
        </w:tc>
        <w:tc>
          <w:tcPr>
            <w:tcW w:w="2372" w:type="dxa"/>
          </w:tcPr>
          <w:p w14:paraId="78CBCAA4" w14:textId="77777777" w:rsidR="006A61A0" w:rsidRPr="00982F2E" w:rsidRDefault="006A61A0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Requests</w:t>
            </w:r>
          </w:p>
          <w:p w14:paraId="3D29DBA2" w14:textId="77777777" w:rsidR="006A61A0" w:rsidRPr="00982F2E" w:rsidRDefault="006A61A0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 xml:space="preserve">Transport </w:t>
            </w:r>
          </w:p>
          <w:p w14:paraId="09DB989E" w14:textId="77777777" w:rsidR="006A61A0" w:rsidRPr="00982F2E" w:rsidRDefault="006A61A0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Places to visit</w:t>
            </w:r>
          </w:p>
        </w:tc>
      </w:tr>
      <w:tr w:rsidR="00E835A2" w:rsidRPr="00DD6441" w14:paraId="5282224B" w14:textId="77777777" w:rsidTr="00E52AD0">
        <w:tc>
          <w:tcPr>
            <w:tcW w:w="1384" w:type="dxa"/>
          </w:tcPr>
          <w:p w14:paraId="38C839C9" w14:textId="2EB6F626" w:rsidR="00E835A2" w:rsidRPr="00DD6441" w:rsidRDefault="00E835A2" w:rsidP="0095118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DD6441">
              <w:rPr>
                <w:b/>
                <w:sz w:val="20"/>
                <w:szCs w:val="20"/>
              </w:rPr>
              <w:t>‘Wider curriculum links’</w:t>
            </w:r>
          </w:p>
        </w:tc>
        <w:tc>
          <w:tcPr>
            <w:tcW w:w="2371" w:type="dxa"/>
          </w:tcPr>
          <w:p w14:paraId="745D9E1F" w14:textId="55A07DF5" w:rsidR="00E835A2" w:rsidRPr="00982F2E" w:rsidRDefault="00982F2E" w:rsidP="00C737E1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 xml:space="preserve">Letter writing links with school in Canada </w:t>
            </w:r>
          </w:p>
        </w:tc>
        <w:tc>
          <w:tcPr>
            <w:tcW w:w="2372" w:type="dxa"/>
          </w:tcPr>
          <w:p w14:paraId="4687FDC1" w14:textId="0E61F623" w:rsidR="00E835A2" w:rsidRPr="00982F2E" w:rsidRDefault="00982F2E" w:rsidP="00442E78">
            <w:pPr>
              <w:rPr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>Christmas performances</w:t>
            </w:r>
          </w:p>
        </w:tc>
        <w:tc>
          <w:tcPr>
            <w:tcW w:w="2372" w:type="dxa"/>
          </w:tcPr>
          <w:p w14:paraId="6A1E9D91" w14:textId="116CF2AA" w:rsidR="00E835A2" w:rsidRPr="00DD6441" w:rsidRDefault="00E835A2" w:rsidP="00442E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371" w:type="dxa"/>
          </w:tcPr>
          <w:p w14:paraId="338FB651" w14:textId="21C48FA1" w:rsidR="00E835A2" w:rsidRPr="00DD6441" w:rsidRDefault="00982F2E" w:rsidP="00442E78">
            <w:pPr>
              <w:rPr>
                <w:color w:val="FF0000"/>
                <w:sz w:val="20"/>
                <w:szCs w:val="20"/>
              </w:rPr>
            </w:pPr>
            <w:r w:rsidRPr="00982F2E">
              <w:rPr>
                <w:sz w:val="20"/>
                <w:szCs w:val="20"/>
              </w:rPr>
              <w:t xml:space="preserve">World Book Day </w:t>
            </w:r>
          </w:p>
        </w:tc>
        <w:tc>
          <w:tcPr>
            <w:tcW w:w="2372" w:type="dxa"/>
          </w:tcPr>
          <w:p w14:paraId="2B5217D2" w14:textId="2E147FAC" w:rsidR="00E835A2" w:rsidRPr="00DD6441" w:rsidRDefault="00E835A2" w:rsidP="00442E78">
            <w:pPr>
              <w:rPr>
                <w:color w:val="FF0000"/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Junior Citizens</w:t>
            </w:r>
          </w:p>
        </w:tc>
        <w:tc>
          <w:tcPr>
            <w:tcW w:w="2372" w:type="dxa"/>
          </w:tcPr>
          <w:p w14:paraId="0F82EAF2" w14:textId="4B88C0FC" w:rsidR="00371720" w:rsidRPr="00DD6441" w:rsidRDefault="00371720" w:rsidP="00C737E1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Transition</w:t>
            </w:r>
          </w:p>
          <w:p w14:paraId="1A83BFF7" w14:textId="362BDB4C" w:rsidR="00E835A2" w:rsidRPr="00DD6441" w:rsidRDefault="00E835A2" w:rsidP="00C737E1">
            <w:pPr>
              <w:rPr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PG</w:t>
            </w:r>
            <w:r w:rsidR="00E802CD">
              <w:rPr>
                <w:sz w:val="20"/>
                <w:szCs w:val="20"/>
              </w:rPr>
              <w:t>L</w:t>
            </w:r>
          </w:p>
          <w:p w14:paraId="07689754" w14:textId="62A3BB7F" w:rsidR="00E835A2" w:rsidRPr="00DD6441" w:rsidRDefault="00E835A2" w:rsidP="00C737E1">
            <w:pPr>
              <w:rPr>
                <w:color w:val="FF0000"/>
                <w:sz w:val="20"/>
                <w:szCs w:val="20"/>
              </w:rPr>
            </w:pPr>
            <w:r w:rsidRPr="00DD6441">
              <w:rPr>
                <w:sz w:val="20"/>
                <w:szCs w:val="20"/>
              </w:rPr>
              <w:t>End of year performance</w:t>
            </w:r>
          </w:p>
        </w:tc>
      </w:tr>
    </w:tbl>
    <w:p w14:paraId="215EC586" w14:textId="77777777" w:rsidR="00A53F84" w:rsidRDefault="00A53F84"/>
    <w:sectPr w:rsidR="00A53F84" w:rsidSect="009511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118D"/>
    <w:rsid w:val="00004700"/>
    <w:rsid w:val="0002196F"/>
    <w:rsid w:val="00037F39"/>
    <w:rsid w:val="00046DE0"/>
    <w:rsid w:val="0008330F"/>
    <w:rsid w:val="00093D0D"/>
    <w:rsid w:val="00094E5C"/>
    <w:rsid w:val="000F3C9D"/>
    <w:rsid w:val="0010730D"/>
    <w:rsid w:val="0011137D"/>
    <w:rsid w:val="00116BE4"/>
    <w:rsid w:val="0012367E"/>
    <w:rsid w:val="00131AA5"/>
    <w:rsid w:val="001363C3"/>
    <w:rsid w:val="00137499"/>
    <w:rsid w:val="0014525C"/>
    <w:rsid w:val="001703FA"/>
    <w:rsid w:val="00184753"/>
    <w:rsid w:val="00195A4F"/>
    <w:rsid w:val="001A5581"/>
    <w:rsid w:val="001B4A02"/>
    <w:rsid w:val="001C07AB"/>
    <w:rsid w:val="001D17B9"/>
    <w:rsid w:val="001E0B4C"/>
    <w:rsid w:val="00217ED7"/>
    <w:rsid w:val="00250C9F"/>
    <w:rsid w:val="0027292E"/>
    <w:rsid w:val="002D332B"/>
    <w:rsid w:val="002F1CF3"/>
    <w:rsid w:val="00301874"/>
    <w:rsid w:val="003063ED"/>
    <w:rsid w:val="00321A7A"/>
    <w:rsid w:val="00324F47"/>
    <w:rsid w:val="003259D0"/>
    <w:rsid w:val="00325F2F"/>
    <w:rsid w:val="003366D5"/>
    <w:rsid w:val="00371720"/>
    <w:rsid w:val="0037404A"/>
    <w:rsid w:val="00386B12"/>
    <w:rsid w:val="003900E6"/>
    <w:rsid w:val="003919ED"/>
    <w:rsid w:val="00395E83"/>
    <w:rsid w:val="003B7444"/>
    <w:rsid w:val="003E70C0"/>
    <w:rsid w:val="003F7D6C"/>
    <w:rsid w:val="00423860"/>
    <w:rsid w:val="00430072"/>
    <w:rsid w:val="004323CE"/>
    <w:rsid w:val="00435069"/>
    <w:rsid w:val="004455EC"/>
    <w:rsid w:val="0045118A"/>
    <w:rsid w:val="004511D9"/>
    <w:rsid w:val="00483908"/>
    <w:rsid w:val="004864CB"/>
    <w:rsid w:val="004B0885"/>
    <w:rsid w:val="004B2490"/>
    <w:rsid w:val="004B68DD"/>
    <w:rsid w:val="004D485E"/>
    <w:rsid w:val="004F1AB6"/>
    <w:rsid w:val="00500980"/>
    <w:rsid w:val="00503398"/>
    <w:rsid w:val="00503999"/>
    <w:rsid w:val="00512660"/>
    <w:rsid w:val="0052461A"/>
    <w:rsid w:val="0053276D"/>
    <w:rsid w:val="005350F0"/>
    <w:rsid w:val="005370AC"/>
    <w:rsid w:val="005425CB"/>
    <w:rsid w:val="00562A18"/>
    <w:rsid w:val="00563FDC"/>
    <w:rsid w:val="005B4EFD"/>
    <w:rsid w:val="005C5EFF"/>
    <w:rsid w:val="005F31B9"/>
    <w:rsid w:val="00600ED8"/>
    <w:rsid w:val="00610ECF"/>
    <w:rsid w:val="00645558"/>
    <w:rsid w:val="00657242"/>
    <w:rsid w:val="0066519B"/>
    <w:rsid w:val="006872A5"/>
    <w:rsid w:val="00690674"/>
    <w:rsid w:val="00695401"/>
    <w:rsid w:val="006A4E57"/>
    <w:rsid w:val="006A61A0"/>
    <w:rsid w:val="006C7A69"/>
    <w:rsid w:val="006D0B1C"/>
    <w:rsid w:val="006F4F12"/>
    <w:rsid w:val="00700A2A"/>
    <w:rsid w:val="00703461"/>
    <w:rsid w:val="0070617B"/>
    <w:rsid w:val="0071464A"/>
    <w:rsid w:val="00730601"/>
    <w:rsid w:val="007C23BF"/>
    <w:rsid w:val="007C4CC3"/>
    <w:rsid w:val="007C5640"/>
    <w:rsid w:val="0080369E"/>
    <w:rsid w:val="008328C4"/>
    <w:rsid w:val="00837579"/>
    <w:rsid w:val="00840DD3"/>
    <w:rsid w:val="00875B26"/>
    <w:rsid w:val="00880CE4"/>
    <w:rsid w:val="00881223"/>
    <w:rsid w:val="008B0DA6"/>
    <w:rsid w:val="008B629F"/>
    <w:rsid w:val="008F77D1"/>
    <w:rsid w:val="00911BB5"/>
    <w:rsid w:val="00930CEC"/>
    <w:rsid w:val="0093475E"/>
    <w:rsid w:val="0095012F"/>
    <w:rsid w:val="0095118D"/>
    <w:rsid w:val="009709A5"/>
    <w:rsid w:val="0097201D"/>
    <w:rsid w:val="00972082"/>
    <w:rsid w:val="00977917"/>
    <w:rsid w:val="00982F2E"/>
    <w:rsid w:val="00983497"/>
    <w:rsid w:val="009956AA"/>
    <w:rsid w:val="00996B84"/>
    <w:rsid w:val="009A096F"/>
    <w:rsid w:val="009A7D80"/>
    <w:rsid w:val="009C2DC3"/>
    <w:rsid w:val="00A07444"/>
    <w:rsid w:val="00A20789"/>
    <w:rsid w:val="00A32EF8"/>
    <w:rsid w:val="00A405E4"/>
    <w:rsid w:val="00A53F84"/>
    <w:rsid w:val="00A55619"/>
    <w:rsid w:val="00A756F7"/>
    <w:rsid w:val="00AB62B4"/>
    <w:rsid w:val="00AC2A7A"/>
    <w:rsid w:val="00AC4C03"/>
    <w:rsid w:val="00AD0462"/>
    <w:rsid w:val="00AD5E56"/>
    <w:rsid w:val="00B0353B"/>
    <w:rsid w:val="00B074F5"/>
    <w:rsid w:val="00B3392D"/>
    <w:rsid w:val="00B33DCF"/>
    <w:rsid w:val="00B4461B"/>
    <w:rsid w:val="00B512D6"/>
    <w:rsid w:val="00B61860"/>
    <w:rsid w:val="00B64FAF"/>
    <w:rsid w:val="00B8216D"/>
    <w:rsid w:val="00B8574A"/>
    <w:rsid w:val="00BC03A4"/>
    <w:rsid w:val="00BC12AA"/>
    <w:rsid w:val="00BC34C4"/>
    <w:rsid w:val="00BD56EC"/>
    <w:rsid w:val="00BE3E57"/>
    <w:rsid w:val="00BE4066"/>
    <w:rsid w:val="00BF62B2"/>
    <w:rsid w:val="00BF6F03"/>
    <w:rsid w:val="00C01FBB"/>
    <w:rsid w:val="00C13DBB"/>
    <w:rsid w:val="00C25DB9"/>
    <w:rsid w:val="00C275FD"/>
    <w:rsid w:val="00C33CB2"/>
    <w:rsid w:val="00C36BFA"/>
    <w:rsid w:val="00C87F88"/>
    <w:rsid w:val="00C905B4"/>
    <w:rsid w:val="00CB4EFD"/>
    <w:rsid w:val="00CC05E6"/>
    <w:rsid w:val="00CC6754"/>
    <w:rsid w:val="00CC7A96"/>
    <w:rsid w:val="00CD07D0"/>
    <w:rsid w:val="00CD1278"/>
    <w:rsid w:val="00D26791"/>
    <w:rsid w:val="00D4211D"/>
    <w:rsid w:val="00D62970"/>
    <w:rsid w:val="00D764A0"/>
    <w:rsid w:val="00DA26A9"/>
    <w:rsid w:val="00DB21A0"/>
    <w:rsid w:val="00DD3B17"/>
    <w:rsid w:val="00DD6441"/>
    <w:rsid w:val="00DE5275"/>
    <w:rsid w:val="00DF0B4B"/>
    <w:rsid w:val="00E07B0D"/>
    <w:rsid w:val="00E120C0"/>
    <w:rsid w:val="00E14B05"/>
    <w:rsid w:val="00E4107B"/>
    <w:rsid w:val="00E41A0A"/>
    <w:rsid w:val="00E46576"/>
    <w:rsid w:val="00E52AD0"/>
    <w:rsid w:val="00E57FC4"/>
    <w:rsid w:val="00E66367"/>
    <w:rsid w:val="00E802CD"/>
    <w:rsid w:val="00E835A2"/>
    <w:rsid w:val="00E8643E"/>
    <w:rsid w:val="00E90C1E"/>
    <w:rsid w:val="00EB2E33"/>
    <w:rsid w:val="00EC4934"/>
    <w:rsid w:val="00ED3B27"/>
    <w:rsid w:val="00F25CC8"/>
    <w:rsid w:val="00F2658B"/>
    <w:rsid w:val="00F32E1C"/>
    <w:rsid w:val="00F536F2"/>
    <w:rsid w:val="00F83026"/>
    <w:rsid w:val="00F83233"/>
    <w:rsid w:val="00F83378"/>
    <w:rsid w:val="00F974AB"/>
    <w:rsid w:val="00FA4DEC"/>
    <w:rsid w:val="00FB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7BD78C"/>
  <w15:docId w15:val="{B1FD0CD1-7ECA-4184-96B0-B59C42E1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1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C56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4070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</dc:creator>
  <cp:lastModifiedBy>Mrs Burson</cp:lastModifiedBy>
  <cp:revision>10</cp:revision>
  <cp:lastPrinted>2015-09-02T09:56:00Z</cp:lastPrinted>
  <dcterms:created xsi:type="dcterms:W3CDTF">2022-08-18T10:01:00Z</dcterms:created>
  <dcterms:modified xsi:type="dcterms:W3CDTF">2023-05-16T16:30:00Z</dcterms:modified>
</cp:coreProperties>
</file>