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D35083" w:rsidRDefault="00D31AEC" w:rsidP="00C765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Foundation</w:t>
      </w:r>
      <w:r w:rsidR="00C76566" w:rsidRPr="00D35083">
        <w:rPr>
          <w:b/>
          <w:sz w:val="24"/>
          <w:szCs w:val="24"/>
          <w:u w:val="single"/>
        </w:rPr>
        <w:t xml:space="preserve"> weekly timetable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1296"/>
        <w:gridCol w:w="2130"/>
        <w:gridCol w:w="1628"/>
        <w:gridCol w:w="1837"/>
        <w:gridCol w:w="843"/>
        <w:gridCol w:w="222"/>
        <w:gridCol w:w="1720"/>
        <w:gridCol w:w="2167"/>
        <w:gridCol w:w="2154"/>
      </w:tblGrid>
      <w:tr w:rsidR="00D31AEC" w:rsidRPr="00D35083" w:rsidTr="00D31AEC">
        <w:trPr>
          <w:trHeight w:val="522"/>
        </w:trPr>
        <w:tc>
          <w:tcPr>
            <w:tcW w:w="45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9-9:30</w:t>
            </w:r>
          </w:p>
          <w:p w:rsidR="00D31AEC" w:rsidRPr="00C92F5C" w:rsidRDefault="00D31AEC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ab/>
            </w:r>
          </w:p>
        </w:tc>
        <w:tc>
          <w:tcPr>
            <w:tcW w:w="692" w:type="pct"/>
          </w:tcPr>
          <w:p w:rsidR="00D31AEC" w:rsidRPr="00C92F5C" w:rsidRDefault="00D31AEC" w:rsidP="007D3BD2">
            <w:pPr>
              <w:ind w:left="184"/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:30-10:30</w:t>
            </w:r>
            <w:r w:rsidRPr="00C92F5C">
              <w:rPr>
                <w:b/>
                <w:sz w:val="24"/>
                <w:szCs w:val="24"/>
              </w:rPr>
              <w:t>am</w:t>
            </w:r>
          </w:p>
          <w:p w:rsidR="00D31AEC" w:rsidRPr="00C92F5C" w:rsidRDefault="00D31AEC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  <w:r w:rsidR="00A4655D">
              <w:rPr>
                <w:b/>
                <w:sz w:val="24"/>
                <w:szCs w:val="24"/>
              </w:rPr>
              <w:t>0-11:30</w:t>
            </w:r>
            <w:r w:rsidRPr="00C92F5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597" w:type="pct"/>
          </w:tcPr>
          <w:p w:rsidR="00D31AEC" w:rsidRPr="00C92F5C" w:rsidRDefault="00A4655D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ABF8F" w:themeFill="accent6" w:themeFillTint="99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Lunch</w:t>
            </w:r>
          </w:p>
          <w:p w:rsidR="00D31AEC" w:rsidRPr="00C92F5C" w:rsidRDefault="00A4655D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31AEC" w:rsidRPr="00C92F5C">
              <w:rPr>
                <w:b/>
                <w:sz w:val="24"/>
                <w:szCs w:val="24"/>
              </w:rPr>
              <w:t>-1pm</w:t>
            </w:r>
          </w:p>
        </w:tc>
        <w:tc>
          <w:tcPr>
            <w:tcW w:w="631" w:type="pct"/>
            <w:gridSpan w:val="2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1-1:30</w:t>
            </w:r>
            <w:r w:rsidRPr="00C92F5C">
              <w:rPr>
                <w:b/>
                <w:sz w:val="24"/>
                <w:szCs w:val="24"/>
              </w:rPr>
              <w:t>pm</w:t>
            </w: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1:30-2:40</w:t>
            </w: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2:40-3:00</w:t>
            </w:r>
          </w:p>
        </w:tc>
      </w:tr>
      <w:tr w:rsidR="00A4655D" w:rsidRPr="00D35083" w:rsidTr="00A4655D">
        <w:trPr>
          <w:cantSplit/>
          <w:trHeight w:val="1554"/>
        </w:trPr>
        <w:tc>
          <w:tcPr>
            <w:tcW w:w="45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Monday</w:t>
            </w: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692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A4655D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choice activity</w:t>
            </w:r>
          </w:p>
          <w:p w:rsidR="00D31AEC" w:rsidRPr="00C92F5C" w:rsidRDefault="00D31AEC" w:rsidP="00A465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Activity/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Exploration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" w:type="pct"/>
            <w:shd w:val="clear" w:color="auto" w:fill="FABF8F" w:themeFill="accent6" w:themeFillTint="99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 and Mindfulness</w:t>
            </w: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AEC" w:rsidRPr="00C92F5C" w:rsidRDefault="00D31AEC" w:rsidP="00A465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Work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AEC" w:rsidRDefault="00D31AEC" w:rsidP="00A465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time</w:t>
            </w:r>
          </w:p>
        </w:tc>
      </w:tr>
      <w:tr w:rsidR="00D31AEC" w:rsidRPr="00D35083" w:rsidTr="00A4655D">
        <w:trPr>
          <w:cantSplit/>
          <w:trHeight w:val="1401"/>
        </w:trPr>
        <w:tc>
          <w:tcPr>
            <w:tcW w:w="45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21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A4655D" w:rsidRPr="00C92F5C" w:rsidRDefault="00A4655D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choice activity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Activity/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Exploration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sz w:val="24"/>
                <w:szCs w:val="24"/>
              </w:rPr>
            </w:pPr>
          </w:p>
          <w:p w:rsidR="00D31AEC" w:rsidRPr="00A757E9" w:rsidRDefault="00D31AEC" w:rsidP="00A46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ABF8F" w:themeFill="accent6" w:themeFillTint="99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31AEC" w:rsidRPr="00C92F5C" w:rsidRDefault="00A4655D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Play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31AEC" w:rsidRPr="00C92F5C" w:rsidRDefault="00D31AEC" w:rsidP="00A4655D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Work</w:t>
            </w:r>
          </w:p>
        </w:tc>
        <w:tc>
          <w:tcPr>
            <w:tcW w:w="702" w:type="pct"/>
            <w:vAlign w:val="center"/>
          </w:tcPr>
          <w:p w:rsidR="00D31AEC" w:rsidRDefault="00D31AEC" w:rsidP="00A4655D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time</w:t>
            </w:r>
          </w:p>
        </w:tc>
      </w:tr>
      <w:tr w:rsidR="00D31AEC" w:rsidRPr="00D35083" w:rsidTr="00A4655D">
        <w:trPr>
          <w:cantSplit/>
          <w:trHeight w:val="1478"/>
        </w:trPr>
        <w:tc>
          <w:tcPr>
            <w:tcW w:w="45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421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A4655D" w:rsidRPr="00C92F5C" w:rsidRDefault="00A4655D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choice activity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Activity/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Exploration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ABF8F" w:themeFill="accent6" w:themeFillTint="99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" w:type="pct"/>
            <w:shd w:val="clear" w:color="auto" w:fill="002060"/>
            <w:textDirection w:val="btLr"/>
            <w:vAlign w:val="center"/>
          </w:tcPr>
          <w:p w:rsidR="00D31AEC" w:rsidRPr="00C92F5C" w:rsidRDefault="00D31AEC" w:rsidP="00A465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 and Mindfulness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Work</w:t>
            </w:r>
          </w:p>
        </w:tc>
        <w:tc>
          <w:tcPr>
            <w:tcW w:w="702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time</w:t>
            </w:r>
          </w:p>
        </w:tc>
      </w:tr>
      <w:tr w:rsidR="00D31AEC" w:rsidRPr="00D35083" w:rsidTr="00A4655D">
        <w:trPr>
          <w:cantSplit/>
          <w:trHeight w:val="1414"/>
        </w:trPr>
        <w:tc>
          <w:tcPr>
            <w:tcW w:w="45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Thursday</w:t>
            </w: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A4655D" w:rsidRPr="00C92F5C" w:rsidRDefault="00A4655D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choice activity</w:t>
            </w:r>
          </w:p>
          <w:p w:rsidR="00D31AEC" w:rsidRPr="00C92F5C" w:rsidRDefault="00D31AEC" w:rsidP="00A4655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Activity/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Exploration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ABF8F" w:themeFill="accent6" w:themeFillTint="99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" w:type="pct"/>
            <w:shd w:val="clear" w:color="auto" w:fill="002060"/>
            <w:vAlign w:val="center"/>
          </w:tcPr>
          <w:p w:rsidR="00D31AEC" w:rsidRPr="00D35083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31AEC" w:rsidRPr="00D35083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704" w:type="pct"/>
            <w:vAlign w:val="center"/>
          </w:tcPr>
          <w:p w:rsidR="00D31AEC" w:rsidRPr="00D35083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Work</w:t>
            </w:r>
          </w:p>
        </w:tc>
        <w:tc>
          <w:tcPr>
            <w:tcW w:w="702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time</w:t>
            </w:r>
          </w:p>
        </w:tc>
      </w:tr>
      <w:tr w:rsidR="00A4655D" w:rsidRPr="00D35083" w:rsidTr="00A4655D">
        <w:trPr>
          <w:cantSplit/>
          <w:trHeight w:val="1502"/>
        </w:trPr>
        <w:tc>
          <w:tcPr>
            <w:tcW w:w="452" w:type="pct"/>
          </w:tcPr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Friday</w:t>
            </w:r>
          </w:p>
          <w:p w:rsidR="00D31AEC" w:rsidRPr="00C92F5C" w:rsidRDefault="00D31AEC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692" w:type="pct"/>
            <w:vAlign w:val="center"/>
          </w:tcPr>
          <w:p w:rsidR="00D31AEC" w:rsidRDefault="00D31AEC" w:rsidP="00A4655D">
            <w:pPr>
              <w:ind w:left="165"/>
              <w:jc w:val="center"/>
              <w:rPr>
                <w:b/>
                <w:sz w:val="24"/>
                <w:szCs w:val="24"/>
              </w:rPr>
            </w:pPr>
          </w:p>
          <w:p w:rsidR="00A4655D" w:rsidRPr="00C92F5C" w:rsidRDefault="00A4655D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choice activity</w:t>
            </w:r>
          </w:p>
          <w:p w:rsidR="00D31AEC" w:rsidRPr="00C92F5C" w:rsidRDefault="00D31AEC" w:rsidP="00A4655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Activity/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Exploration</w:t>
            </w: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Fit Maths</w:t>
            </w:r>
          </w:p>
          <w:p w:rsidR="00D31AEC" w:rsidRPr="00922474" w:rsidRDefault="00D31AEC" w:rsidP="00A4655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ABF8F" w:themeFill="accent6" w:themeFillTint="99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" w:type="pct"/>
            <w:shd w:val="clear" w:color="auto" w:fill="002060"/>
            <w:vAlign w:val="center"/>
          </w:tcPr>
          <w:p w:rsidR="00D31AEC" w:rsidRPr="00C92F5C" w:rsidRDefault="00D31AEC" w:rsidP="00A4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31AEC" w:rsidRDefault="00D31AEC" w:rsidP="00A4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 and Mindfulness</w:t>
            </w:r>
          </w:p>
          <w:p w:rsidR="00D31AEC" w:rsidRPr="00C92F5C" w:rsidRDefault="00D31AEC" w:rsidP="00A4655D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D31AEC" w:rsidRPr="00C92F5C" w:rsidRDefault="00D31AEC" w:rsidP="00A4655D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Work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31AEC" w:rsidRDefault="00D31AEC" w:rsidP="00A4655D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time</w:t>
            </w:r>
          </w:p>
        </w:tc>
      </w:tr>
    </w:tbl>
    <w:p w:rsidR="00C76566" w:rsidRPr="00C76566" w:rsidRDefault="00C76566" w:rsidP="00A110B1">
      <w:pPr>
        <w:jc w:val="center"/>
        <w:rPr>
          <w:b/>
          <w:sz w:val="32"/>
          <w:szCs w:val="32"/>
        </w:rPr>
      </w:pPr>
    </w:p>
    <w:sectPr w:rsidR="00C76566" w:rsidRPr="00C76566" w:rsidSect="00564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6"/>
    <w:rsid w:val="00011A5A"/>
    <w:rsid w:val="000656B7"/>
    <w:rsid w:val="00070370"/>
    <w:rsid w:val="00074470"/>
    <w:rsid w:val="0008330F"/>
    <w:rsid w:val="000D241B"/>
    <w:rsid w:val="0010505C"/>
    <w:rsid w:val="00137A01"/>
    <w:rsid w:val="001715E0"/>
    <w:rsid w:val="001E4FF7"/>
    <w:rsid w:val="002C54D7"/>
    <w:rsid w:val="002D776E"/>
    <w:rsid w:val="002F2D4A"/>
    <w:rsid w:val="00301953"/>
    <w:rsid w:val="003C0317"/>
    <w:rsid w:val="003C4DB1"/>
    <w:rsid w:val="003F2978"/>
    <w:rsid w:val="004A31C5"/>
    <w:rsid w:val="004C0CBA"/>
    <w:rsid w:val="004E472E"/>
    <w:rsid w:val="0055786C"/>
    <w:rsid w:val="00564400"/>
    <w:rsid w:val="005D6AEF"/>
    <w:rsid w:val="005D721F"/>
    <w:rsid w:val="005E5BBE"/>
    <w:rsid w:val="00655DE5"/>
    <w:rsid w:val="006F56D9"/>
    <w:rsid w:val="006F5BC4"/>
    <w:rsid w:val="007D3BD2"/>
    <w:rsid w:val="007E7CB0"/>
    <w:rsid w:val="00800A72"/>
    <w:rsid w:val="0087598C"/>
    <w:rsid w:val="008917FC"/>
    <w:rsid w:val="008B086C"/>
    <w:rsid w:val="00901C00"/>
    <w:rsid w:val="009058C2"/>
    <w:rsid w:val="00921122"/>
    <w:rsid w:val="00922474"/>
    <w:rsid w:val="00960245"/>
    <w:rsid w:val="00973389"/>
    <w:rsid w:val="00982AFE"/>
    <w:rsid w:val="009F0ECE"/>
    <w:rsid w:val="00A110B1"/>
    <w:rsid w:val="00A4655D"/>
    <w:rsid w:val="00A705A2"/>
    <w:rsid w:val="00A72330"/>
    <w:rsid w:val="00A757E9"/>
    <w:rsid w:val="00A76282"/>
    <w:rsid w:val="00A76C8E"/>
    <w:rsid w:val="00B565AD"/>
    <w:rsid w:val="00C044DF"/>
    <w:rsid w:val="00C1513F"/>
    <w:rsid w:val="00C76566"/>
    <w:rsid w:val="00C8725F"/>
    <w:rsid w:val="00C92F5C"/>
    <w:rsid w:val="00CC7328"/>
    <w:rsid w:val="00D31AEC"/>
    <w:rsid w:val="00D35083"/>
    <w:rsid w:val="00D72EBF"/>
    <w:rsid w:val="00DA1FBC"/>
    <w:rsid w:val="00DC32F1"/>
    <w:rsid w:val="00DE2942"/>
    <w:rsid w:val="00DF1D65"/>
    <w:rsid w:val="00E405EC"/>
    <w:rsid w:val="00E45053"/>
    <w:rsid w:val="00E6198B"/>
    <w:rsid w:val="00E64DDF"/>
    <w:rsid w:val="00EF68DE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629E"/>
  <w15:docId w15:val="{3B8A1BF3-1110-4211-B229-6CB1DC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BeccyH</cp:lastModifiedBy>
  <cp:revision>3</cp:revision>
  <cp:lastPrinted>2018-07-26T07:31:00Z</cp:lastPrinted>
  <dcterms:created xsi:type="dcterms:W3CDTF">2020-10-01T06:37:00Z</dcterms:created>
  <dcterms:modified xsi:type="dcterms:W3CDTF">2020-10-01T06:49:00Z</dcterms:modified>
</cp:coreProperties>
</file>