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0F" w:rsidRPr="0095118D" w:rsidRDefault="0095118D" w:rsidP="0095118D">
      <w:pPr>
        <w:jc w:val="center"/>
        <w:rPr>
          <w:b/>
          <w:sz w:val="24"/>
          <w:szCs w:val="24"/>
          <w:u w:val="single"/>
        </w:rPr>
      </w:pPr>
      <w:r w:rsidRPr="0095118D">
        <w:rPr>
          <w:b/>
          <w:sz w:val="24"/>
          <w:szCs w:val="24"/>
          <w:u w:val="single"/>
        </w:rPr>
        <w:t>Year 5 Long Term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71"/>
        <w:gridCol w:w="2372"/>
        <w:gridCol w:w="2372"/>
        <w:gridCol w:w="2371"/>
        <w:gridCol w:w="2372"/>
        <w:gridCol w:w="2372"/>
      </w:tblGrid>
      <w:tr w:rsidR="003259D0" w:rsidTr="0093475E">
        <w:tc>
          <w:tcPr>
            <w:tcW w:w="1384" w:type="dxa"/>
          </w:tcPr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371" w:type="dxa"/>
          </w:tcPr>
          <w:p w:rsidR="00880CE4" w:rsidRDefault="00880CE4" w:rsidP="00880CE4">
            <w:pPr>
              <w:jc w:val="center"/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Term 1</w:t>
            </w:r>
          </w:p>
          <w:p w:rsidR="00880CE4" w:rsidRDefault="00880CE4" w:rsidP="00880CE4">
            <w:pPr>
              <w:jc w:val="center"/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The Earth ship</w:t>
            </w:r>
          </w:p>
          <w:p w:rsidR="00512660" w:rsidRPr="0095118D" w:rsidRDefault="00512660" w:rsidP="00C737E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880CE4" w:rsidRDefault="00880CE4" w:rsidP="00880C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Term 2</w:t>
            </w:r>
          </w:p>
          <w:p w:rsidR="00880CE4" w:rsidRPr="0095118D" w:rsidRDefault="00880CE4" w:rsidP="00880CE4">
            <w:pPr>
              <w:jc w:val="center"/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Space – reach for the stars</w:t>
            </w:r>
          </w:p>
        </w:tc>
        <w:tc>
          <w:tcPr>
            <w:tcW w:w="2372" w:type="dxa"/>
          </w:tcPr>
          <w:p w:rsidR="0095118D" w:rsidRDefault="0095118D" w:rsidP="00C737E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95118D">
              <w:rPr>
                <w:b/>
                <w:color w:val="00B0F0"/>
                <w:sz w:val="24"/>
                <w:szCs w:val="24"/>
              </w:rPr>
              <w:t>Term 3</w:t>
            </w:r>
          </w:p>
          <w:p w:rsidR="00185249" w:rsidRPr="0095118D" w:rsidRDefault="00185249" w:rsidP="00C737E1">
            <w:pPr>
              <w:jc w:val="center"/>
              <w:rPr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b/>
                <w:color w:val="00B0F0"/>
                <w:sz w:val="24"/>
                <w:szCs w:val="24"/>
              </w:rPr>
              <w:t>Wantage</w:t>
            </w:r>
            <w:proofErr w:type="spellEnd"/>
          </w:p>
        </w:tc>
        <w:tc>
          <w:tcPr>
            <w:tcW w:w="2371" w:type="dxa"/>
          </w:tcPr>
          <w:p w:rsidR="0095118D" w:rsidRDefault="0095118D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E8643E">
              <w:rPr>
                <w:b/>
                <w:color w:val="FFC000"/>
                <w:sz w:val="24"/>
                <w:szCs w:val="24"/>
              </w:rPr>
              <w:t>Term 4</w:t>
            </w:r>
          </w:p>
          <w:p w:rsidR="00185249" w:rsidRPr="00E8643E" w:rsidRDefault="00185249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Anglo Saxons</w:t>
            </w:r>
          </w:p>
        </w:tc>
        <w:tc>
          <w:tcPr>
            <w:tcW w:w="2372" w:type="dxa"/>
          </w:tcPr>
          <w:p w:rsidR="0095118D" w:rsidRDefault="0095118D" w:rsidP="00C737E1">
            <w:pPr>
              <w:jc w:val="center"/>
              <w:rPr>
                <w:b/>
                <w:color w:val="CC66FF"/>
                <w:sz w:val="24"/>
                <w:szCs w:val="24"/>
              </w:rPr>
            </w:pPr>
            <w:r w:rsidRPr="0095118D">
              <w:rPr>
                <w:b/>
                <w:color w:val="CC66FF"/>
                <w:sz w:val="24"/>
                <w:szCs w:val="24"/>
              </w:rPr>
              <w:t>Term 5</w:t>
            </w:r>
          </w:p>
          <w:p w:rsidR="00185249" w:rsidRPr="0095118D" w:rsidRDefault="00185249" w:rsidP="00C737E1">
            <w:pPr>
              <w:jc w:val="center"/>
              <w:rPr>
                <w:b/>
                <w:color w:val="CC66FF"/>
                <w:sz w:val="24"/>
                <w:szCs w:val="24"/>
              </w:rPr>
            </w:pPr>
            <w:r>
              <w:rPr>
                <w:b/>
                <w:color w:val="CC66FF"/>
                <w:sz w:val="24"/>
                <w:szCs w:val="24"/>
              </w:rPr>
              <w:t>Ancient Greece</w:t>
            </w:r>
          </w:p>
        </w:tc>
        <w:tc>
          <w:tcPr>
            <w:tcW w:w="2372" w:type="dxa"/>
          </w:tcPr>
          <w:p w:rsidR="0095118D" w:rsidRDefault="0095118D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95118D">
              <w:rPr>
                <w:b/>
                <w:color w:val="FFC000"/>
                <w:sz w:val="24"/>
                <w:szCs w:val="24"/>
              </w:rPr>
              <w:t>Term 6</w:t>
            </w:r>
          </w:p>
          <w:p w:rsidR="00185249" w:rsidRPr="0095118D" w:rsidRDefault="00185249" w:rsidP="00C737E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Ancient Greece</w:t>
            </w:r>
          </w:p>
        </w:tc>
      </w:tr>
      <w:tr w:rsidR="003259D0" w:rsidTr="0093475E">
        <w:trPr>
          <w:trHeight w:val="2399"/>
        </w:trPr>
        <w:tc>
          <w:tcPr>
            <w:tcW w:w="1384" w:type="dxa"/>
          </w:tcPr>
          <w:p w:rsidR="0095118D" w:rsidRPr="00A55619" w:rsidRDefault="0095118D" w:rsidP="009511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2371" w:type="dxa"/>
          </w:tcPr>
          <w:p w:rsidR="00395E83" w:rsidRPr="00563FDC" w:rsidRDefault="00395E83" w:rsidP="00395E83">
            <w:pPr>
              <w:rPr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Media text:</w:t>
            </w:r>
            <w:r w:rsidRPr="00563FDC">
              <w:rPr>
                <w:sz w:val="24"/>
                <w:szCs w:val="24"/>
              </w:rPr>
              <w:t xml:space="preserve"> </w:t>
            </w:r>
            <w:proofErr w:type="spellStart"/>
            <w:r w:rsidRPr="00563FDC">
              <w:rPr>
                <w:sz w:val="24"/>
                <w:szCs w:val="24"/>
              </w:rPr>
              <w:t>Walle</w:t>
            </w:r>
            <w:proofErr w:type="spellEnd"/>
            <w:r w:rsidRPr="00563FDC">
              <w:rPr>
                <w:sz w:val="24"/>
                <w:szCs w:val="24"/>
              </w:rPr>
              <w:t xml:space="preserve"> – VCOP skills (speech)</w:t>
            </w:r>
          </w:p>
          <w:p w:rsidR="00395E83" w:rsidRPr="00563FDC" w:rsidRDefault="00395E83" w:rsidP="00395E83">
            <w:pPr>
              <w:rPr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Poetry</w:t>
            </w:r>
            <w:r w:rsidRPr="00563FDC">
              <w:rPr>
                <w:sz w:val="24"/>
                <w:szCs w:val="24"/>
              </w:rPr>
              <w:t xml:space="preserve"> – colours of the earth.</w:t>
            </w:r>
          </w:p>
          <w:p w:rsidR="00395E83" w:rsidRDefault="00395E83" w:rsidP="00395E83">
            <w:pPr>
              <w:rPr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Discussions:</w:t>
            </w:r>
            <w:r w:rsidRPr="00563FDC">
              <w:rPr>
                <w:sz w:val="24"/>
                <w:szCs w:val="24"/>
              </w:rPr>
              <w:t xml:space="preserve"> Are people more important than rainforests?</w:t>
            </w:r>
          </w:p>
          <w:p w:rsidR="00983497" w:rsidRPr="00563FDC" w:rsidRDefault="00983497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395E83" w:rsidRPr="00563FDC" w:rsidRDefault="00395E83" w:rsidP="00395E83">
            <w:pPr>
              <w:rPr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Explanations</w:t>
            </w:r>
            <w:r w:rsidRPr="00563FDC">
              <w:rPr>
                <w:sz w:val="24"/>
                <w:szCs w:val="24"/>
              </w:rPr>
              <w:t xml:space="preserve"> – link to science.</w:t>
            </w:r>
          </w:p>
          <w:p w:rsidR="00395E83" w:rsidRPr="00563FDC" w:rsidRDefault="00395E83" w:rsidP="00395E83">
            <w:pPr>
              <w:rPr>
                <w:b/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Descriptive writing/settings</w:t>
            </w:r>
          </w:p>
          <w:p w:rsidR="00395E83" w:rsidRDefault="00395E83" w:rsidP="00395E83">
            <w:pPr>
              <w:rPr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Book:</w:t>
            </w:r>
            <w:r w:rsidRPr="00563FDC">
              <w:rPr>
                <w:sz w:val="24"/>
                <w:szCs w:val="24"/>
              </w:rPr>
              <w:t xml:space="preserve"> George’s secret key to the universe.</w:t>
            </w:r>
          </w:p>
          <w:p w:rsidR="00395E83" w:rsidRPr="00563FDC" w:rsidRDefault="00395E8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5118D" w:rsidRPr="00563FDC" w:rsidRDefault="00131AA5">
            <w:pPr>
              <w:rPr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Persuasive writing</w:t>
            </w:r>
            <w:r w:rsidR="00563FDC" w:rsidRPr="00563FDC">
              <w:rPr>
                <w:sz w:val="24"/>
                <w:szCs w:val="24"/>
              </w:rPr>
              <w:t xml:space="preserve"> – come and visit Wantage</w:t>
            </w:r>
            <w:r w:rsidRPr="00563FDC">
              <w:rPr>
                <w:sz w:val="24"/>
                <w:szCs w:val="24"/>
              </w:rPr>
              <w:t xml:space="preserve"> – class book.</w:t>
            </w:r>
          </w:p>
          <w:p w:rsidR="00DE5275" w:rsidRPr="00A55619" w:rsidRDefault="00DE527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A55619" w:rsidRPr="00A55619" w:rsidRDefault="00131AA5">
            <w:pPr>
              <w:rPr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Instructions</w:t>
            </w:r>
            <w:r w:rsidRPr="00A55619">
              <w:rPr>
                <w:sz w:val="24"/>
                <w:szCs w:val="24"/>
              </w:rPr>
              <w:t xml:space="preserve"> - </w:t>
            </w:r>
            <w:r w:rsidR="004F1AB6" w:rsidRPr="00A55619">
              <w:rPr>
                <w:sz w:val="24"/>
                <w:szCs w:val="24"/>
              </w:rPr>
              <w:t xml:space="preserve"> make Anglo </w:t>
            </w:r>
            <w:r w:rsidR="0093475E" w:rsidRPr="00A55619">
              <w:rPr>
                <w:sz w:val="24"/>
                <w:szCs w:val="24"/>
              </w:rPr>
              <w:t>Saxon</w:t>
            </w:r>
            <w:r w:rsidR="004F1AB6" w:rsidRPr="00A55619">
              <w:rPr>
                <w:sz w:val="24"/>
                <w:szCs w:val="24"/>
              </w:rPr>
              <w:t xml:space="preserve"> meal</w:t>
            </w:r>
            <w:r w:rsidR="00A55619" w:rsidRPr="00A55619">
              <w:rPr>
                <w:sz w:val="24"/>
                <w:szCs w:val="24"/>
              </w:rPr>
              <w:t>.</w:t>
            </w:r>
          </w:p>
          <w:p w:rsidR="00131AA5" w:rsidRPr="00A55619" w:rsidRDefault="004F1AB6">
            <w:pPr>
              <w:rPr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Traditional ta</w:t>
            </w:r>
            <w:r w:rsidR="00131AA5" w:rsidRPr="00A55619">
              <w:rPr>
                <w:b/>
                <w:sz w:val="24"/>
                <w:szCs w:val="24"/>
              </w:rPr>
              <w:t>l</w:t>
            </w:r>
            <w:r w:rsidRPr="00A55619">
              <w:rPr>
                <w:b/>
                <w:sz w:val="24"/>
                <w:szCs w:val="24"/>
              </w:rPr>
              <w:t>e</w:t>
            </w:r>
            <w:r w:rsidR="00131AA5" w:rsidRPr="00A55619">
              <w:rPr>
                <w:b/>
                <w:sz w:val="24"/>
                <w:szCs w:val="24"/>
              </w:rPr>
              <w:t>s</w:t>
            </w:r>
            <w:r w:rsidR="00131AA5" w:rsidRPr="00A55619">
              <w:rPr>
                <w:sz w:val="24"/>
                <w:szCs w:val="24"/>
              </w:rPr>
              <w:t xml:space="preserve"> – </w:t>
            </w:r>
          </w:p>
          <w:p w:rsidR="00131AA5" w:rsidRPr="00A55619" w:rsidRDefault="004F1AB6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Beowulf</w:t>
            </w:r>
            <w:r w:rsidR="003900E6" w:rsidRPr="00A55619">
              <w:rPr>
                <w:sz w:val="24"/>
                <w:szCs w:val="24"/>
              </w:rPr>
              <w:t>.</w:t>
            </w:r>
          </w:p>
          <w:p w:rsidR="0093475E" w:rsidRPr="00A55619" w:rsidRDefault="003900E6">
            <w:pPr>
              <w:rPr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Arthurian legends</w:t>
            </w:r>
            <w:r w:rsidRPr="00A55619">
              <w:rPr>
                <w:sz w:val="24"/>
                <w:szCs w:val="24"/>
              </w:rPr>
              <w:t xml:space="preserve"> </w:t>
            </w:r>
            <w:r w:rsidR="0093475E" w:rsidRPr="00A55619">
              <w:rPr>
                <w:sz w:val="24"/>
                <w:szCs w:val="24"/>
              </w:rPr>
              <w:t>-</w:t>
            </w:r>
            <w:r w:rsidRPr="00A55619">
              <w:rPr>
                <w:sz w:val="24"/>
                <w:szCs w:val="24"/>
              </w:rPr>
              <w:t>link to west country.</w:t>
            </w:r>
          </w:p>
          <w:p w:rsidR="0093475E" w:rsidRPr="00A55619" w:rsidRDefault="0093475E">
            <w:pPr>
              <w:rPr>
                <w:b/>
                <w:color w:val="FF0000"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 xml:space="preserve">How many Anglo Saxon words are now part of our </w:t>
            </w:r>
            <w:proofErr w:type="gramStart"/>
            <w:r w:rsidRPr="00A55619">
              <w:rPr>
                <w:b/>
                <w:sz w:val="24"/>
                <w:szCs w:val="24"/>
              </w:rPr>
              <w:t>language.</w:t>
            </w:r>
            <w:proofErr w:type="gramEnd"/>
          </w:p>
        </w:tc>
        <w:tc>
          <w:tcPr>
            <w:tcW w:w="2372" w:type="dxa"/>
          </w:tcPr>
          <w:p w:rsidR="003259D0" w:rsidRPr="00A55619" w:rsidRDefault="003259D0" w:rsidP="003259D0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Ancient </w:t>
            </w:r>
            <w:proofErr w:type="spellStart"/>
            <w:r w:rsidRPr="00A55619">
              <w:rPr>
                <w:sz w:val="24"/>
                <w:szCs w:val="24"/>
              </w:rPr>
              <w:t>greek</w:t>
            </w:r>
            <w:proofErr w:type="spellEnd"/>
            <w:r w:rsidRPr="00A55619">
              <w:rPr>
                <w:sz w:val="24"/>
                <w:szCs w:val="24"/>
              </w:rPr>
              <w:t xml:space="preserve"> myths legends and fables (Aesop) </w:t>
            </w:r>
          </w:p>
          <w:p w:rsidR="003259D0" w:rsidRPr="00A55619" w:rsidRDefault="00563FDC" w:rsidP="003259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Reports: </w:t>
            </w:r>
            <w:r w:rsidRPr="00563FDC">
              <w:rPr>
                <w:sz w:val="24"/>
                <w:szCs w:val="24"/>
              </w:rPr>
              <w:t>Mythical creatures.</w:t>
            </w:r>
          </w:p>
          <w:p w:rsidR="00563FDC" w:rsidRPr="00563FDC" w:rsidRDefault="00563FDC" w:rsidP="00563FDC">
            <w:pPr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Word roots.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259D0" w:rsidRPr="00563FDC">
              <w:rPr>
                <w:sz w:val="24"/>
                <w:szCs w:val="24"/>
              </w:rPr>
              <w:t>How many Greek words are in our language</w:t>
            </w:r>
            <w:r w:rsidR="00A55619" w:rsidRPr="00563FDC">
              <w:rPr>
                <w:sz w:val="24"/>
                <w:szCs w:val="24"/>
              </w:rPr>
              <w:t xml:space="preserve">. </w:t>
            </w:r>
          </w:p>
          <w:p w:rsidR="00695401" w:rsidRPr="00A55619" w:rsidRDefault="00A55619" w:rsidP="00563FDC">
            <w:pPr>
              <w:rPr>
                <w:color w:val="FF0000"/>
                <w:sz w:val="24"/>
                <w:szCs w:val="24"/>
              </w:rPr>
            </w:pPr>
            <w:r w:rsidRPr="00563FDC">
              <w:rPr>
                <w:b/>
                <w:sz w:val="24"/>
                <w:szCs w:val="24"/>
              </w:rPr>
              <w:t>Origins:</w:t>
            </w:r>
            <w:r w:rsidRPr="00A55619">
              <w:rPr>
                <w:sz w:val="24"/>
                <w:szCs w:val="24"/>
              </w:rPr>
              <w:t xml:space="preserve"> Greek theatre.</w:t>
            </w:r>
          </w:p>
        </w:tc>
        <w:tc>
          <w:tcPr>
            <w:tcW w:w="2372" w:type="dxa"/>
          </w:tcPr>
          <w:p w:rsidR="0093475E" w:rsidRPr="00563FDC" w:rsidRDefault="003259D0">
            <w:pPr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Choral and performance Poetry</w:t>
            </w:r>
          </w:p>
          <w:p w:rsidR="00A55619" w:rsidRPr="00A55619" w:rsidRDefault="00A55619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T</w:t>
            </w:r>
            <w:r w:rsidR="00563FDC">
              <w:rPr>
                <w:sz w:val="24"/>
                <w:szCs w:val="24"/>
              </w:rPr>
              <w:t>hroughout time.</w:t>
            </w:r>
          </w:p>
          <w:p w:rsidR="0093475E" w:rsidRPr="00A55619" w:rsidRDefault="0093475E" w:rsidP="0093475E">
            <w:pPr>
              <w:rPr>
                <w:b/>
                <w:color w:val="FF0000"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How many Shakespearian quotes are in our language.</w:t>
            </w:r>
          </w:p>
        </w:tc>
      </w:tr>
      <w:tr w:rsidR="003259D0" w:rsidTr="0093475E">
        <w:tc>
          <w:tcPr>
            <w:tcW w:w="1384" w:type="dxa"/>
          </w:tcPr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Numeracy</w:t>
            </w:r>
          </w:p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Number and Place value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Addition/subtraction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Multiplication/division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Mental maths 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2372" w:type="dxa"/>
          </w:tcPr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Rounding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Decimals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Fractions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Percentages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Ratio and Proportion 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2372" w:type="dxa"/>
          </w:tcPr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2d Shapes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3d shapes 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Triangles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Angles 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2371" w:type="dxa"/>
          </w:tcPr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Perimeter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Area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Measurement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Volume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Weight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Ratio and proportion </w:t>
            </w:r>
          </w:p>
        </w:tc>
        <w:tc>
          <w:tcPr>
            <w:tcW w:w="2372" w:type="dxa"/>
          </w:tcPr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Graphs/co-ordinates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Money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Time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2372" w:type="dxa"/>
          </w:tcPr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AFL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Revision of number</w:t>
            </w:r>
          </w:p>
          <w:p w:rsidR="0095118D" w:rsidRPr="00A55619" w:rsidRDefault="0095118D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Roman Numerals </w:t>
            </w:r>
          </w:p>
        </w:tc>
      </w:tr>
      <w:tr w:rsidR="003259D0" w:rsidTr="00563FDC">
        <w:trPr>
          <w:trHeight w:val="2343"/>
        </w:trPr>
        <w:tc>
          <w:tcPr>
            <w:tcW w:w="1384" w:type="dxa"/>
          </w:tcPr>
          <w:p w:rsidR="003259D0" w:rsidRPr="00A55619" w:rsidRDefault="003259D0" w:rsidP="0095118D">
            <w:pPr>
              <w:jc w:val="center"/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Topic</w:t>
            </w:r>
          </w:p>
          <w:p w:rsidR="003259D0" w:rsidRPr="00A55619" w:rsidRDefault="003259D0" w:rsidP="009511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371" w:type="dxa"/>
          </w:tcPr>
          <w:p w:rsidR="00395E83" w:rsidRPr="00A55619" w:rsidRDefault="00395E83" w:rsidP="00395E83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A region of the Americas (South America)</w:t>
            </w:r>
          </w:p>
          <w:p w:rsidR="00395E83" w:rsidRPr="00A55619" w:rsidRDefault="00395E83" w:rsidP="00395E83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Biomes, vegetation belts, land use, economic activity)</w:t>
            </w:r>
          </w:p>
          <w:p w:rsidR="003259D0" w:rsidRPr="00A55619" w:rsidRDefault="00395E83" w:rsidP="00395E83">
            <w:pPr>
              <w:rPr>
                <w:color w:val="FF0000"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Brazil: Amazon Rainforest</w:t>
            </w:r>
          </w:p>
        </w:tc>
        <w:tc>
          <w:tcPr>
            <w:tcW w:w="2372" w:type="dxa"/>
          </w:tcPr>
          <w:p w:rsidR="003259D0" w:rsidRPr="00A55619" w:rsidRDefault="003259D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3259D0" w:rsidRPr="00A55619" w:rsidRDefault="003259D0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The UK </w:t>
            </w:r>
          </w:p>
          <w:p w:rsidR="003259D0" w:rsidRPr="00A55619" w:rsidRDefault="003259D0">
            <w:pPr>
              <w:rPr>
                <w:sz w:val="24"/>
                <w:szCs w:val="24"/>
              </w:rPr>
            </w:pPr>
          </w:p>
          <w:p w:rsidR="003259D0" w:rsidRPr="00A55619" w:rsidRDefault="003259D0" w:rsidP="00A55619">
            <w:pPr>
              <w:rPr>
                <w:color w:val="FF0000"/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A local study </w:t>
            </w:r>
            <w:r w:rsidR="00A55619" w:rsidRPr="00A55619">
              <w:rPr>
                <w:sz w:val="24"/>
                <w:szCs w:val="24"/>
              </w:rPr>
              <w:t>Wantage – mapping skills.</w:t>
            </w:r>
          </w:p>
        </w:tc>
        <w:tc>
          <w:tcPr>
            <w:tcW w:w="2371" w:type="dxa"/>
          </w:tcPr>
          <w:p w:rsidR="003259D0" w:rsidRPr="00A55619" w:rsidRDefault="003259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3259D0" w:rsidRPr="00A55619" w:rsidRDefault="003259D0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A region of Europe </w:t>
            </w:r>
          </w:p>
          <w:p w:rsidR="003259D0" w:rsidRPr="00A55619" w:rsidRDefault="003259D0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(The Mediterranean-Biomes, vegetation belts, land use, economic activity)</w:t>
            </w:r>
          </w:p>
          <w:p w:rsidR="003259D0" w:rsidRPr="00A55619" w:rsidRDefault="003259D0" w:rsidP="00C737E1">
            <w:pPr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Greece</w:t>
            </w:r>
          </w:p>
          <w:p w:rsidR="0093475E" w:rsidRPr="00A55619" w:rsidRDefault="0093475E" w:rsidP="00C737E1">
            <w:pPr>
              <w:rPr>
                <w:b/>
                <w:color w:val="FF0000"/>
                <w:sz w:val="24"/>
                <w:szCs w:val="24"/>
              </w:rPr>
            </w:pPr>
          </w:p>
          <w:p w:rsidR="0093475E" w:rsidRPr="00A55619" w:rsidRDefault="0093475E" w:rsidP="00C737E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3259D0" w:rsidRPr="00A55619" w:rsidRDefault="003259D0" w:rsidP="00695401">
            <w:pPr>
              <w:rPr>
                <w:color w:val="FF0000"/>
                <w:sz w:val="24"/>
                <w:szCs w:val="24"/>
              </w:rPr>
            </w:pPr>
          </w:p>
        </w:tc>
      </w:tr>
      <w:tr w:rsidR="003259D0" w:rsidTr="0093475E">
        <w:tc>
          <w:tcPr>
            <w:tcW w:w="1384" w:type="dxa"/>
          </w:tcPr>
          <w:p w:rsidR="003259D0" w:rsidRPr="00A55619" w:rsidRDefault="003259D0" w:rsidP="0095118D">
            <w:pPr>
              <w:jc w:val="center"/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Topic</w:t>
            </w:r>
          </w:p>
          <w:p w:rsidR="003259D0" w:rsidRPr="00A55619" w:rsidRDefault="003259D0" w:rsidP="009511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371" w:type="dxa"/>
          </w:tcPr>
          <w:p w:rsidR="003259D0" w:rsidRPr="00A55619" w:rsidRDefault="003259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3259D0" w:rsidRPr="00A55619" w:rsidRDefault="003259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3259D0" w:rsidRPr="00A55619" w:rsidRDefault="003259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563FDC" w:rsidRDefault="003259D0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Britain’s sett</w:t>
            </w:r>
            <w:r w:rsidR="00563FDC">
              <w:rPr>
                <w:sz w:val="24"/>
                <w:szCs w:val="24"/>
              </w:rPr>
              <w:t xml:space="preserve">lement by Anglo-Saxons and Scot. </w:t>
            </w:r>
          </w:p>
          <w:p w:rsidR="003259D0" w:rsidRDefault="003259D0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lastRenderedPageBreak/>
              <w:t>The Viking and Anglo- Saxon struggle for the Kingdom of England</w:t>
            </w:r>
          </w:p>
          <w:p w:rsidR="00BA4E92" w:rsidRPr="00BA4E92" w:rsidRDefault="00BA4E92">
            <w:pPr>
              <w:rPr>
                <w:sz w:val="24"/>
                <w:szCs w:val="24"/>
              </w:rPr>
            </w:pPr>
            <w:r w:rsidRPr="00BA4E92">
              <w:rPr>
                <w:rStyle w:val="Emphasis"/>
                <w:rFonts w:cs="Arial"/>
                <w:bCs/>
                <w:i w:val="0"/>
                <w:iCs w:val="0"/>
                <w:sz w:val="24"/>
                <w:shd w:val="clear" w:color="auto" w:fill="FFFFFF"/>
              </w:rPr>
              <w:t>1066</w:t>
            </w:r>
            <w:r w:rsidRPr="00BA4E92">
              <w:rPr>
                <w:rFonts w:cs="Arial"/>
                <w:sz w:val="24"/>
                <w:shd w:val="clear" w:color="auto" w:fill="FFFFFF"/>
              </w:rPr>
              <w:t> - The Norman invasion resulted in William the Conqueror</w:t>
            </w:r>
          </w:p>
        </w:tc>
        <w:tc>
          <w:tcPr>
            <w:tcW w:w="2372" w:type="dxa"/>
          </w:tcPr>
          <w:p w:rsidR="003259D0" w:rsidRPr="00A55619" w:rsidRDefault="003259D0" w:rsidP="00C737E1">
            <w:pPr>
              <w:rPr>
                <w:b/>
                <w:sz w:val="24"/>
                <w:szCs w:val="24"/>
              </w:rPr>
            </w:pPr>
            <w:r w:rsidRPr="00A55619">
              <w:rPr>
                <w:b/>
                <w:sz w:val="24"/>
                <w:szCs w:val="24"/>
              </w:rPr>
              <w:lastRenderedPageBreak/>
              <w:t>Ancient Greece</w:t>
            </w:r>
          </w:p>
          <w:p w:rsidR="003259D0" w:rsidRPr="00A55619" w:rsidRDefault="003259D0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Life </w:t>
            </w:r>
          </w:p>
          <w:p w:rsidR="003259D0" w:rsidRPr="00A55619" w:rsidRDefault="003259D0" w:rsidP="00C737E1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Achievements</w:t>
            </w:r>
          </w:p>
          <w:p w:rsidR="003259D0" w:rsidRPr="00A55619" w:rsidRDefault="003259D0" w:rsidP="00C737E1">
            <w:pPr>
              <w:rPr>
                <w:color w:val="FF0000"/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Contributions/influence on western world</w:t>
            </w:r>
            <w:r w:rsidRPr="00A5561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3259D0" w:rsidRPr="00A55619" w:rsidRDefault="003259D0">
            <w:pPr>
              <w:rPr>
                <w:color w:val="FF0000"/>
                <w:sz w:val="24"/>
                <w:szCs w:val="24"/>
              </w:rPr>
            </w:pPr>
          </w:p>
        </w:tc>
      </w:tr>
      <w:tr w:rsidR="003259D0" w:rsidTr="0093475E">
        <w:tc>
          <w:tcPr>
            <w:tcW w:w="1384" w:type="dxa"/>
          </w:tcPr>
          <w:p w:rsidR="0093475E" w:rsidRDefault="0093475E" w:rsidP="00951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371" w:type="dxa"/>
          </w:tcPr>
          <w:p w:rsidR="00395E83" w:rsidRPr="001D17B9" w:rsidRDefault="00395E83" w:rsidP="006F4F12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>Living things and their habitats.</w:t>
            </w:r>
          </w:p>
        </w:tc>
        <w:tc>
          <w:tcPr>
            <w:tcW w:w="2372" w:type="dxa"/>
          </w:tcPr>
          <w:p w:rsidR="00395E83" w:rsidRPr="00A55619" w:rsidRDefault="00395E83" w:rsidP="00395E83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Space – planets</w:t>
            </w:r>
          </w:p>
          <w:p w:rsidR="00395E83" w:rsidRPr="00A55619" w:rsidRDefault="00395E83" w:rsidP="00395E83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>Earth sun and moon</w:t>
            </w:r>
          </w:p>
          <w:p w:rsidR="0095118D" w:rsidRPr="00D62970" w:rsidRDefault="00395E83">
            <w:pPr>
              <w:rPr>
                <w:sz w:val="24"/>
                <w:szCs w:val="24"/>
              </w:rPr>
            </w:pPr>
            <w:r w:rsidRPr="00A55619">
              <w:rPr>
                <w:sz w:val="24"/>
                <w:szCs w:val="24"/>
              </w:rPr>
              <w:t xml:space="preserve">Forces </w:t>
            </w:r>
            <w:r>
              <w:rPr>
                <w:sz w:val="24"/>
                <w:szCs w:val="24"/>
              </w:rPr>
              <w:t>–</w:t>
            </w:r>
            <w:r w:rsidRPr="00A55619">
              <w:rPr>
                <w:sz w:val="24"/>
                <w:szCs w:val="24"/>
              </w:rPr>
              <w:t xml:space="preserve"> gravity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5118D" w:rsidRPr="00D62970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95118D" w:rsidRPr="001D17B9" w:rsidRDefault="000F3C9D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>Proportions and changes of materials</w:t>
            </w:r>
          </w:p>
        </w:tc>
        <w:tc>
          <w:tcPr>
            <w:tcW w:w="2372" w:type="dxa"/>
          </w:tcPr>
          <w:p w:rsidR="0095118D" w:rsidRPr="001D17B9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5118D" w:rsidRPr="001D17B9" w:rsidRDefault="003259D0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>Animals, including humans</w:t>
            </w:r>
          </w:p>
        </w:tc>
      </w:tr>
      <w:tr w:rsidR="003259D0" w:rsidTr="0093475E">
        <w:tc>
          <w:tcPr>
            <w:tcW w:w="1384" w:type="dxa"/>
          </w:tcPr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371" w:type="dxa"/>
          </w:tcPr>
          <w:p w:rsidR="0095118D" w:rsidRPr="001D17B9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5118D" w:rsidRPr="00D62970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5118D" w:rsidRPr="00D62970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95118D" w:rsidRPr="001D17B9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5118D" w:rsidRPr="001D17B9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5118D" w:rsidRPr="001D17B9" w:rsidRDefault="0095118D">
            <w:pPr>
              <w:rPr>
                <w:sz w:val="24"/>
                <w:szCs w:val="24"/>
              </w:rPr>
            </w:pPr>
          </w:p>
        </w:tc>
      </w:tr>
      <w:tr w:rsidR="003259D0" w:rsidTr="0093475E">
        <w:tc>
          <w:tcPr>
            <w:tcW w:w="1384" w:type="dxa"/>
          </w:tcPr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371" w:type="dxa"/>
          </w:tcPr>
          <w:p w:rsidR="0095118D" w:rsidRPr="001D17B9" w:rsidRDefault="00395E83">
            <w:pPr>
              <w:rPr>
                <w:sz w:val="24"/>
                <w:szCs w:val="24"/>
              </w:rPr>
            </w:pPr>
            <w:r w:rsidRPr="00D62970">
              <w:rPr>
                <w:b/>
                <w:sz w:val="24"/>
                <w:szCs w:val="24"/>
              </w:rPr>
              <w:t>Henri Rousseau –</w:t>
            </w:r>
            <w:r w:rsidRPr="00D62970">
              <w:rPr>
                <w:sz w:val="24"/>
                <w:szCs w:val="24"/>
              </w:rPr>
              <w:t xml:space="preserve"> drew jungles – create rainforests.</w:t>
            </w:r>
          </w:p>
        </w:tc>
        <w:tc>
          <w:tcPr>
            <w:tcW w:w="2372" w:type="dxa"/>
          </w:tcPr>
          <w:p w:rsidR="00395E83" w:rsidRPr="00D62970" w:rsidRDefault="00395E83">
            <w:pPr>
              <w:rPr>
                <w:sz w:val="24"/>
                <w:szCs w:val="24"/>
              </w:rPr>
            </w:pPr>
            <w:r w:rsidRPr="0093475E">
              <w:rPr>
                <w:b/>
                <w:sz w:val="24"/>
                <w:szCs w:val="24"/>
              </w:rPr>
              <w:t>Vincent van Gogh –</w:t>
            </w:r>
            <w:r w:rsidRPr="001D17B9">
              <w:rPr>
                <w:sz w:val="24"/>
                <w:szCs w:val="24"/>
              </w:rPr>
              <w:t xml:space="preserve"> starry night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95118D" w:rsidRPr="00D62970" w:rsidRDefault="00A55619">
            <w:pPr>
              <w:rPr>
                <w:sz w:val="24"/>
                <w:szCs w:val="24"/>
              </w:rPr>
            </w:pPr>
            <w:r w:rsidRPr="0093475E">
              <w:rPr>
                <w:b/>
                <w:sz w:val="24"/>
                <w:szCs w:val="24"/>
              </w:rPr>
              <w:t>David Hockney –</w:t>
            </w:r>
            <w:r>
              <w:rPr>
                <w:sz w:val="24"/>
                <w:szCs w:val="24"/>
              </w:rPr>
              <w:t xml:space="preserve"> scenes of Wantage</w:t>
            </w:r>
          </w:p>
        </w:tc>
        <w:tc>
          <w:tcPr>
            <w:tcW w:w="2371" w:type="dxa"/>
          </w:tcPr>
          <w:p w:rsidR="0095118D" w:rsidRPr="001D17B9" w:rsidRDefault="00A55619" w:rsidP="00A5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3259D0" w:rsidRDefault="003259D0" w:rsidP="003259D0">
            <w:pPr>
              <w:rPr>
                <w:sz w:val="24"/>
                <w:szCs w:val="24"/>
              </w:rPr>
            </w:pPr>
          </w:p>
          <w:p w:rsidR="0095118D" w:rsidRPr="001D17B9" w:rsidRDefault="0095118D" w:rsidP="003259D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695401" w:rsidRPr="001D17B9" w:rsidRDefault="00695401">
            <w:pPr>
              <w:rPr>
                <w:sz w:val="24"/>
                <w:szCs w:val="24"/>
              </w:rPr>
            </w:pPr>
          </w:p>
        </w:tc>
      </w:tr>
      <w:tr w:rsidR="003259D0" w:rsidTr="0093475E">
        <w:tc>
          <w:tcPr>
            <w:tcW w:w="1384" w:type="dxa"/>
          </w:tcPr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DT</w:t>
            </w:r>
          </w:p>
          <w:p w:rsidR="0095118D" w:rsidRPr="0095118D" w:rsidRDefault="0095118D" w:rsidP="00951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95118D" w:rsidRPr="001D17B9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5118D" w:rsidRDefault="0039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Rovers</w:t>
            </w:r>
            <w:r w:rsidR="0037404A">
              <w:rPr>
                <w:sz w:val="24"/>
                <w:szCs w:val="24"/>
              </w:rPr>
              <w:t>/ICT</w:t>
            </w:r>
          </w:p>
          <w:p w:rsidR="00840DD3" w:rsidRPr="00D62970" w:rsidRDefault="0084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decorations – sewing.</w:t>
            </w:r>
          </w:p>
        </w:tc>
        <w:tc>
          <w:tcPr>
            <w:tcW w:w="2372" w:type="dxa"/>
          </w:tcPr>
          <w:p w:rsidR="0095118D" w:rsidRPr="00D62970" w:rsidRDefault="00CD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toys - cams</w:t>
            </w:r>
          </w:p>
        </w:tc>
        <w:tc>
          <w:tcPr>
            <w:tcW w:w="2371" w:type="dxa"/>
          </w:tcPr>
          <w:p w:rsidR="0095118D" w:rsidRPr="001D17B9" w:rsidRDefault="00131AA5" w:rsidP="00A55619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>Anglo Saxon meal –</w:t>
            </w:r>
            <w:r w:rsidRPr="0093475E">
              <w:rPr>
                <w:b/>
                <w:sz w:val="24"/>
                <w:szCs w:val="24"/>
              </w:rPr>
              <w:t>Bread</w:t>
            </w:r>
            <w:r w:rsidR="00E41A0A">
              <w:rPr>
                <w:b/>
                <w:sz w:val="24"/>
                <w:szCs w:val="24"/>
              </w:rPr>
              <w:t xml:space="preserve"> making</w:t>
            </w:r>
          </w:p>
        </w:tc>
        <w:tc>
          <w:tcPr>
            <w:tcW w:w="2372" w:type="dxa"/>
          </w:tcPr>
          <w:p w:rsidR="00A55619" w:rsidRDefault="00A55619" w:rsidP="00A55619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>Pottery</w:t>
            </w:r>
          </w:p>
          <w:p w:rsidR="0095118D" w:rsidRPr="001D17B9" w:rsidRDefault="0095118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5118D" w:rsidRPr="001D17B9" w:rsidRDefault="003259D0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>Musical instruments.</w:t>
            </w:r>
          </w:p>
        </w:tc>
      </w:tr>
      <w:tr w:rsidR="003259D0" w:rsidTr="0093475E">
        <w:tc>
          <w:tcPr>
            <w:tcW w:w="1384" w:type="dxa"/>
          </w:tcPr>
          <w:p w:rsidR="0014525C" w:rsidRPr="007C5640" w:rsidRDefault="0014525C" w:rsidP="0095118D">
            <w:pPr>
              <w:jc w:val="center"/>
              <w:rPr>
                <w:b/>
                <w:sz w:val="24"/>
                <w:szCs w:val="24"/>
              </w:rPr>
            </w:pPr>
            <w:r w:rsidRPr="007C5640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371" w:type="dxa"/>
          </w:tcPr>
          <w:p w:rsidR="00875B26" w:rsidRPr="004D485E" w:rsidRDefault="0027701D" w:rsidP="0087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  <w:p w:rsidR="00875B26" w:rsidRPr="004D485E" w:rsidRDefault="00875B26" w:rsidP="007C564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14525C" w:rsidRDefault="007C5640" w:rsidP="007C5640">
            <w:pPr>
              <w:rPr>
                <w:sz w:val="24"/>
                <w:szCs w:val="24"/>
              </w:rPr>
            </w:pPr>
            <w:r w:rsidRPr="007C5640">
              <w:rPr>
                <w:sz w:val="24"/>
                <w:szCs w:val="24"/>
              </w:rPr>
              <w:t>Games –Hockey.</w:t>
            </w:r>
          </w:p>
          <w:p w:rsidR="00875B26" w:rsidRPr="007C5640" w:rsidRDefault="00875B26" w:rsidP="00875B26">
            <w:pPr>
              <w:rPr>
                <w:sz w:val="24"/>
                <w:szCs w:val="24"/>
              </w:rPr>
            </w:pPr>
            <w:r w:rsidRPr="007C5640">
              <w:rPr>
                <w:sz w:val="24"/>
                <w:szCs w:val="24"/>
              </w:rPr>
              <w:t>Dance – Space</w:t>
            </w:r>
          </w:p>
          <w:p w:rsidR="00875B26" w:rsidRPr="007C5640" w:rsidRDefault="00875B26" w:rsidP="007C564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14525C" w:rsidRPr="007C5640" w:rsidRDefault="0027701D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Rugby</w:t>
            </w:r>
          </w:p>
          <w:p w:rsidR="007C5640" w:rsidRPr="007C5640" w:rsidRDefault="007C5640" w:rsidP="007C5640">
            <w:pPr>
              <w:rPr>
                <w:sz w:val="24"/>
                <w:szCs w:val="24"/>
              </w:rPr>
            </w:pPr>
            <w:r w:rsidRPr="007C5640">
              <w:rPr>
                <w:sz w:val="24"/>
                <w:szCs w:val="24"/>
              </w:rPr>
              <w:t>Gymnastics –Flight.</w:t>
            </w:r>
          </w:p>
          <w:p w:rsidR="007C5640" w:rsidRPr="007C5640" w:rsidRDefault="007C5640" w:rsidP="00C737E1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27701D" w:rsidRPr="007C5640" w:rsidRDefault="0027701D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 - Bridges</w:t>
            </w:r>
          </w:p>
          <w:p w:rsidR="007C5640" w:rsidRPr="007C5640" w:rsidRDefault="007C5640" w:rsidP="007C5640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C564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Dance –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7C564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Saxons and Vikings.</w:t>
            </w:r>
          </w:p>
        </w:tc>
        <w:tc>
          <w:tcPr>
            <w:tcW w:w="2372" w:type="dxa"/>
          </w:tcPr>
          <w:p w:rsidR="007C5640" w:rsidRPr="007C5640" w:rsidRDefault="007C5640" w:rsidP="007C5640">
            <w:pPr>
              <w:pStyle w:val="NoSpacing"/>
              <w:rPr>
                <w:rFonts w:eastAsia="Calibri"/>
                <w:sz w:val="24"/>
                <w:lang w:eastAsia="en-US"/>
              </w:rPr>
            </w:pPr>
            <w:r w:rsidRPr="007C5640">
              <w:rPr>
                <w:rFonts w:eastAsia="Calibri"/>
                <w:sz w:val="24"/>
                <w:lang w:eastAsia="en-US"/>
              </w:rPr>
              <w:t>Games –Cricket.</w:t>
            </w:r>
          </w:p>
          <w:p w:rsidR="0014525C" w:rsidRPr="007C5640" w:rsidRDefault="007C5640" w:rsidP="007C5640">
            <w:pPr>
              <w:pStyle w:val="NoSpacing"/>
            </w:pPr>
            <w:r w:rsidRPr="007C5640">
              <w:rPr>
                <w:rFonts w:eastAsia="Calibri"/>
                <w:sz w:val="24"/>
                <w:lang w:eastAsia="en-US"/>
              </w:rPr>
              <w:t>OAA – unit - team building.</w:t>
            </w:r>
          </w:p>
        </w:tc>
        <w:tc>
          <w:tcPr>
            <w:tcW w:w="2372" w:type="dxa"/>
          </w:tcPr>
          <w:p w:rsidR="007C5640" w:rsidRPr="007C5640" w:rsidRDefault="007C5640" w:rsidP="007C5640">
            <w:pPr>
              <w:pStyle w:val="NoSpacing"/>
              <w:rPr>
                <w:rFonts w:eastAsia="Calibri"/>
                <w:sz w:val="24"/>
                <w:lang w:eastAsia="en-US"/>
              </w:rPr>
            </w:pPr>
            <w:r w:rsidRPr="007C5640">
              <w:rPr>
                <w:rFonts w:eastAsia="Calibri"/>
                <w:sz w:val="24"/>
                <w:lang w:eastAsia="en-US"/>
              </w:rPr>
              <w:t xml:space="preserve">Athletics – in line with topic - </w:t>
            </w:r>
            <w:r w:rsidRPr="007C5640">
              <w:rPr>
                <w:rFonts w:eastAsia="Calibri"/>
                <w:b/>
                <w:sz w:val="24"/>
                <w:lang w:eastAsia="en-US"/>
              </w:rPr>
              <w:t>Greek Olympics</w:t>
            </w:r>
          </w:p>
          <w:p w:rsidR="0014525C" w:rsidRPr="007C5640" w:rsidRDefault="007C5640" w:rsidP="007C5640">
            <w:pPr>
              <w:pStyle w:val="NoSpacing"/>
              <w:rPr>
                <w:sz w:val="24"/>
                <w:szCs w:val="24"/>
              </w:rPr>
            </w:pPr>
            <w:r w:rsidRPr="007C5640">
              <w:rPr>
                <w:rFonts w:eastAsia="Calibri"/>
                <w:sz w:val="24"/>
                <w:lang w:eastAsia="en-US"/>
              </w:rPr>
              <w:t>Games –High fives.</w:t>
            </w:r>
          </w:p>
        </w:tc>
      </w:tr>
      <w:tr w:rsidR="003259D0" w:rsidTr="0093475E">
        <w:tc>
          <w:tcPr>
            <w:tcW w:w="1384" w:type="dxa"/>
          </w:tcPr>
          <w:p w:rsidR="0095118D" w:rsidRPr="00C36BFA" w:rsidRDefault="0095118D" w:rsidP="0095118D">
            <w:pPr>
              <w:jc w:val="center"/>
              <w:rPr>
                <w:b/>
                <w:sz w:val="24"/>
                <w:szCs w:val="24"/>
              </w:rPr>
            </w:pPr>
            <w:r w:rsidRPr="00C36BFA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371" w:type="dxa"/>
          </w:tcPr>
          <w:p w:rsidR="0095118D" w:rsidRPr="004D485E" w:rsidRDefault="00C36BFA">
            <w:pPr>
              <w:rPr>
                <w:sz w:val="24"/>
                <w:szCs w:val="24"/>
              </w:rPr>
            </w:pPr>
            <w:r w:rsidRPr="004D485E">
              <w:rPr>
                <w:sz w:val="24"/>
                <w:szCs w:val="24"/>
              </w:rPr>
              <w:t>E safety and effective researching</w:t>
            </w:r>
          </w:p>
        </w:tc>
        <w:tc>
          <w:tcPr>
            <w:tcW w:w="2372" w:type="dxa"/>
          </w:tcPr>
          <w:p w:rsidR="0095118D" w:rsidRPr="00C36BFA" w:rsidRDefault="00C36BFA">
            <w:pPr>
              <w:rPr>
                <w:sz w:val="24"/>
                <w:szCs w:val="24"/>
              </w:rPr>
            </w:pPr>
            <w:r w:rsidRPr="00C36BFA">
              <w:rPr>
                <w:sz w:val="24"/>
                <w:szCs w:val="24"/>
              </w:rPr>
              <w:t>Cryptographers</w:t>
            </w:r>
          </w:p>
        </w:tc>
        <w:tc>
          <w:tcPr>
            <w:tcW w:w="2372" w:type="dxa"/>
          </w:tcPr>
          <w:p w:rsidR="0095118D" w:rsidRPr="00C36BFA" w:rsidRDefault="00C36BFA">
            <w:pPr>
              <w:rPr>
                <w:sz w:val="24"/>
                <w:szCs w:val="24"/>
              </w:rPr>
            </w:pPr>
            <w:r w:rsidRPr="00C36BFA">
              <w:rPr>
                <w:sz w:val="24"/>
                <w:szCs w:val="24"/>
              </w:rPr>
              <w:t>Architects</w:t>
            </w:r>
          </w:p>
        </w:tc>
        <w:tc>
          <w:tcPr>
            <w:tcW w:w="2371" w:type="dxa"/>
          </w:tcPr>
          <w:p w:rsidR="0095118D" w:rsidRPr="00C36BFA" w:rsidRDefault="00C36BFA">
            <w:pPr>
              <w:rPr>
                <w:sz w:val="24"/>
                <w:szCs w:val="24"/>
              </w:rPr>
            </w:pPr>
            <w:r w:rsidRPr="00C36BFA">
              <w:rPr>
                <w:sz w:val="24"/>
                <w:szCs w:val="24"/>
              </w:rPr>
              <w:t>Fusing Geometry and Art Link to maths.</w:t>
            </w:r>
          </w:p>
        </w:tc>
        <w:tc>
          <w:tcPr>
            <w:tcW w:w="2372" w:type="dxa"/>
          </w:tcPr>
          <w:p w:rsidR="0095118D" w:rsidRPr="00C36BFA" w:rsidRDefault="00C36BFA">
            <w:pPr>
              <w:rPr>
                <w:sz w:val="24"/>
                <w:szCs w:val="24"/>
              </w:rPr>
            </w:pPr>
            <w:r w:rsidRPr="00C36BFA">
              <w:rPr>
                <w:sz w:val="24"/>
                <w:szCs w:val="24"/>
              </w:rPr>
              <w:t>Blogging</w:t>
            </w:r>
          </w:p>
        </w:tc>
        <w:tc>
          <w:tcPr>
            <w:tcW w:w="2372" w:type="dxa"/>
          </w:tcPr>
          <w:p w:rsidR="0095118D" w:rsidRPr="00C36BFA" w:rsidRDefault="00C36BFA">
            <w:pPr>
              <w:rPr>
                <w:sz w:val="24"/>
                <w:szCs w:val="24"/>
              </w:rPr>
            </w:pPr>
            <w:r w:rsidRPr="00C36BFA">
              <w:rPr>
                <w:sz w:val="24"/>
                <w:szCs w:val="24"/>
              </w:rPr>
              <w:t>Game developing</w:t>
            </w:r>
          </w:p>
        </w:tc>
      </w:tr>
      <w:tr w:rsidR="003259D0" w:rsidTr="0093475E">
        <w:tc>
          <w:tcPr>
            <w:tcW w:w="1384" w:type="dxa"/>
          </w:tcPr>
          <w:p w:rsidR="006F4F12" w:rsidRPr="0095118D" w:rsidRDefault="006F4F12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371" w:type="dxa"/>
          </w:tcPr>
          <w:p w:rsidR="006F4F12" w:rsidRPr="004D485E" w:rsidRDefault="006F4F12" w:rsidP="00C737E1">
            <w:pPr>
              <w:rPr>
                <w:sz w:val="24"/>
                <w:szCs w:val="24"/>
              </w:rPr>
            </w:pPr>
            <w:r w:rsidRPr="004D485E">
              <w:rPr>
                <w:sz w:val="24"/>
                <w:szCs w:val="24"/>
              </w:rPr>
              <w:t>Christianity-</w:t>
            </w:r>
          </w:p>
          <w:p w:rsidR="006F4F12" w:rsidRPr="004D485E" w:rsidRDefault="006F4F12" w:rsidP="00C737E1">
            <w:pPr>
              <w:rPr>
                <w:sz w:val="24"/>
                <w:szCs w:val="24"/>
              </w:rPr>
            </w:pPr>
            <w:r w:rsidRPr="004D485E">
              <w:rPr>
                <w:sz w:val="24"/>
                <w:szCs w:val="24"/>
              </w:rPr>
              <w:t>Harvest story of Ruth/Joseph</w:t>
            </w:r>
          </w:p>
          <w:p w:rsidR="006F4F12" w:rsidRPr="004D485E" w:rsidRDefault="006F4F12" w:rsidP="00C737E1">
            <w:pPr>
              <w:rPr>
                <w:sz w:val="24"/>
                <w:szCs w:val="24"/>
              </w:rPr>
            </w:pPr>
            <w:r w:rsidRPr="004D485E">
              <w:rPr>
                <w:sz w:val="24"/>
                <w:szCs w:val="24"/>
              </w:rPr>
              <w:t>Parables of Jesus- Symbolic Stories</w:t>
            </w:r>
          </w:p>
        </w:tc>
        <w:tc>
          <w:tcPr>
            <w:tcW w:w="2372" w:type="dxa"/>
          </w:tcPr>
          <w:p w:rsidR="006F4F12" w:rsidRPr="00D62970" w:rsidRDefault="006F4F12" w:rsidP="00C737E1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>All Religions- Death and the Afterlife</w:t>
            </w:r>
          </w:p>
          <w:p w:rsidR="006F4F12" w:rsidRPr="00D62970" w:rsidRDefault="006F4F12" w:rsidP="00C737E1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>(Hinduism and Islam)</w:t>
            </w:r>
          </w:p>
          <w:p w:rsidR="006F4F12" w:rsidRPr="00D62970" w:rsidRDefault="006F4F12" w:rsidP="00C737E1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 xml:space="preserve">Christianity- (Peace) Christmas </w:t>
            </w:r>
          </w:p>
        </w:tc>
        <w:tc>
          <w:tcPr>
            <w:tcW w:w="2372" w:type="dxa"/>
          </w:tcPr>
          <w:p w:rsidR="006F4F12" w:rsidRPr="00D62970" w:rsidRDefault="006F4F12" w:rsidP="00C737E1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 xml:space="preserve">Judaism- Beliefs and customs, link to Christianity.  </w:t>
            </w:r>
          </w:p>
          <w:p w:rsidR="006F4F12" w:rsidRPr="00D62970" w:rsidRDefault="006F4F12" w:rsidP="00C737E1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 xml:space="preserve">The Synagogue and Purim. </w:t>
            </w:r>
          </w:p>
        </w:tc>
        <w:tc>
          <w:tcPr>
            <w:tcW w:w="2371" w:type="dxa"/>
          </w:tcPr>
          <w:p w:rsidR="006F4F12" w:rsidRPr="001D17B9" w:rsidRDefault="006F4F12" w:rsidP="00C737E1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>Judaism- The Role of the Rabbi. Bar and Bat Mitzvah.</w:t>
            </w:r>
          </w:p>
          <w:p w:rsidR="006F4F12" w:rsidRPr="001D17B9" w:rsidRDefault="006F4F12" w:rsidP="00C737E1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 xml:space="preserve">Christianity- Easter. </w:t>
            </w:r>
          </w:p>
        </w:tc>
        <w:tc>
          <w:tcPr>
            <w:tcW w:w="2372" w:type="dxa"/>
          </w:tcPr>
          <w:p w:rsidR="006F4F12" w:rsidRPr="001D17B9" w:rsidRDefault="006F4F12" w:rsidP="00C737E1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 xml:space="preserve">Judaism and Christianity- Pentecost. </w:t>
            </w:r>
          </w:p>
        </w:tc>
        <w:tc>
          <w:tcPr>
            <w:tcW w:w="2372" w:type="dxa"/>
          </w:tcPr>
          <w:p w:rsidR="006F4F12" w:rsidRPr="001D17B9" w:rsidRDefault="006F4F12" w:rsidP="00C737E1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 xml:space="preserve">Judaism- Pilgrimages. </w:t>
            </w:r>
          </w:p>
        </w:tc>
      </w:tr>
      <w:tr w:rsidR="003259D0" w:rsidTr="0093475E">
        <w:tc>
          <w:tcPr>
            <w:tcW w:w="1384" w:type="dxa"/>
          </w:tcPr>
          <w:p w:rsidR="006F4F12" w:rsidRPr="0095118D" w:rsidRDefault="006F4F12" w:rsidP="0095118D">
            <w:pPr>
              <w:jc w:val="center"/>
              <w:rPr>
                <w:b/>
                <w:sz w:val="24"/>
                <w:szCs w:val="24"/>
              </w:rPr>
            </w:pPr>
            <w:r w:rsidRPr="0095118D">
              <w:rPr>
                <w:b/>
                <w:sz w:val="24"/>
                <w:szCs w:val="24"/>
              </w:rPr>
              <w:t>PSHCE</w:t>
            </w:r>
          </w:p>
        </w:tc>
        <w:tc>
          <w:tcPr>
            <w:tcW w:w="2371" w:type="dxa"/>
          </w:tcPr>
          <w:p w:rsidR="006F4F12" w:rsidRPr="004D485E" w:rsidRDefault="006F4F12" w:rsidP="00C737E1">
            <w:pPr>
              <w:rPr>
                <w:sz w:val="24"/>
                <w:szCs w:val="24"/>
              </w:rPr>
            </w:pPr>
            <w:r w:rsidRPr="004D485E">
              <w:rPr>
                <w:sz w:val="24"/>
                <w:szCs w:val="24"/>
              </w:rPr>
              <w:t xml:space="preserve">New Beginnings </w:t>
            </w:r>
          </w:p>
        </w:tc>
        <w:tc>
          <w:tcPr>
            <w:tcW w:w="2372" w:type="dxa"/>
          </w:tcPr>
          <w:p w:rsidR="006F4F12" w:rsidRPr="00D62970" w:rsidRDefault="006F4F12" w:rsidP="00C737E1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>Getting on and Falling out</w:t>
            </w:r>
          </w:p>
        </w:tc>
        <w:tc>
          <w:tcPr>
            <w:tcW w:w="2372" w:type="dxa"/>
          </w:tcPr>
          <w:p w:rsidR="006F4F12" w:rsidRPr="00D62970" w:rsidRDefault="006F4F12" w:rsidP="00C737E1">
            <w:pPr>
              <w:rPr>
                <w:sz w:val="24"/>
                <w:szCs w:val="24"/>
              </w:rPr>
            </w:pPr>
            <w:r w:rsidRPr="00D62970">
              <w:rPr>
                <w:sz w:val="24"/>
                <w:szCs w:val="24"/>
              </w:rPr>
              <w:t>Going for Goals</w:t>
            </w:r>
          </w:p>
        </w:tc>
        <w:tc>
          <w:tcPr>
            <w:tcW w:w="2371" w:type="dxa"/>
          </w:tcPr>
          <w:p w:rsidR="006F4F12" w:rsidRPr="001D17B9" w:rsidRDefault="006F4F12" w:rsidP="00C737E1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>Good to be me</w:t>
            </w:r>
          </w:p>
        </w:tc>
        <w:tc>
          <w:tcPr>
            <w:tcW w:w="2372" w:type="dxa"/>
          </w:tcPr>
          <w:p w:rsidR="006F4F12" w:rsidRPr="001D17B9" w:rsidRDefault="006F4F12" w:rsidP="00C737E1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>Relationships</w:t>
            </w:r>
          </w:p>
        </w:tc>
        <w:tc>
          <w:tcPr>
            <w:tcW w:w="2372" w:type="dxa"/>
          </w:tcPr>
          <w:p w:rsidR="006F4F12" w:rsidRPr="001D17B9" w:rsidRDefault="006F4F12" w:rsidP="00C737E1">
            <w:pPr>
              <w:rPr>
                <w:sz w:val="24"/>
                <w:szCs w:val="24"/>
              </w:rPr>
            </w:pPr>
            <w:r w:rsidRPr="001D17B9">
              <w:rPr>
                <w:sz w:val="24"/>
                <w:szCs w:val="24"/>
              </w:rPr>
              <w:t xml:space="preserve">Changes </w:t>
            </w:r>
          </w:p>
        </w:tc>
      </w:tr>
      <w:tr w:rsidR="00185249" w:rsidTr="0093475E">
        <w:tc>
          <w:tcPr>
            <w:tcW w:w="1384" w:type="dxa"/>
          </w:tcPr>
          <w:p w:rsidR="00185249" w:rsidRPr="0095118D" w:rsidRDefault="00185249" w:rsidP="00951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2371" w:type="dxa"/>
          </w:tcPr>
          <w:p w:rsidR="00185249" w:rsidRPr="004D485E" w:rsidRDefault="00185249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Buildings, directions</w:t>
            </w:r>
          </w:p>
        </w:tc>
        <w:tc>
          <w:tcPr>
            <w:tcW w:w="2372" w:type="dxa"/>
          </w:tcPr>
          <w:p w:rsidR="00185249" w:rsidRPr="00D62970" w:rsidRDefault="00185249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week, Christmas Theme</w:t>
            </w:r>
          </w:p>
        </w:tc>
        <w:tc>
          <w:tcPr>
            <w:tcW w:w="2372" w:type="dxa"/>
          </w:tcPr>
          <w:p w:rsidR="00185249" w:rsidRPr="00D62970" w:rsidRDefault="00185249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Hobbies, Months of the year</w:t>
            </w:r>
          </w:p>
        </w:tc>
        <w:tc>
          <w:tcPr>
            <w:tcW w:w="2371" w:type="dxa"/>
          </w:tcPr>
          <w:p w:rsidR="00185249" w:rsidRPr="001D17B9" w:rsidRDefault="00185249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and vegetables</w:t>
            </w:r>
          </w:p>
        </w:tc>
        <w:tc>
          <w:tcPr>
            <w:tcW w:w="2372" w:type="dxa"/>
          </w:tcPr>
          <w:p w:rsidR="00185249" w:rsidRPr="001D17B9" w:rsidRDefault="00185249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Breakfast, ingredients</w:t>
            </w:r>
          </w:p>
        </w:tc>
        <w:tc>
          <w:tcPr>
            <w:tcW w:w="2372" w:type="dxa"/>
          </w:tcPr>
          <w:p w:rsidR="00185249" w:rsidRPr="001D17B9" w:rsidRDefault="00185249" w:rsidP="00C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month, weather, where I live</w:t>
            </w:r>
            <w:bookmarkStart w:id="0" w:name="_GoBack"/>
            <w:bookmarkEnd w:id="0"/>
          </w:p>
        </w:tc>
      </w:tr>
    </w:tbl>
    <w:p w:rsidR="0095118D" w:rsidRDefault="0095118D"/>
    <w:sectPr w:rsidR="0095118D" w:rsidSect="00951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D"/>
    <w:rsid w:val="0002196F"/>
    <w:rsid w:val="0008330F"/>
    <w:rsid w:val="000F3C9D"/>
    <w:rsid w:val="0012367E"/>
    <w:rsid w:val="00131AA5"/>
    <w:rsid w:val="0014525C"/>
    <w:rsid w:val="00184753"/>
    <w:rsid w:val="00185249"/>
    <w:rsid w:val="00195A4F"/>
    <w:rsid w:val="001C07AB"/>
    <w:rsid w:val="001D17B9"/>
    <w:rsid w:val="00217ED7"/>
    <w:rsid w:val="0027701D"/>
    <w:rsid w:val="003063ED"/>
    <w:rsid w:val="003259D0"/>
    <w:rsid w:val="0037404A"/>
    <w:rsid w:val="00386B12"/>
    <w:rsid w:val="003900E6"/>
    <w:rsid w:val="003919ED"/>
    <w:rsid w:val="00395E83"/>
    <w:rsid w:val="00423860"/>
    <w:rsid w:val="004B0885"/>
    <w:rsid w:val="004B2490"/>
    <w:rsid w:val="004D485E"/>
    <w:rsid w:val="004F1AB6"/>
    <w:rsid w:val="00500980"/>
    <w:rsid w:val="0051141A"/>
    <w:rsid w:val="00512660"/>
    <w:rsid w:val="0052461A"/>
    <w:rsid w:val="005350F0"/>
    <w:rsid w:val="005425CB"/>
    <w:rsid w:val="00563FDC"/>
    <w:rsid w:val="005C5EFF"/>
    <w:rsid w:val="00657242"/>
    <w:rsid w:val="00690674"/>
    <w:rsid w:val="00695401"/>
    <w:rsid w:val="006F4F12"/>
    <w:rsid w:val="00730601"/>
    <w:rsid w:val="007C5640"/>
    <w:rsid w:val="008328C4"/>
    <w:rsid w:val="00840DD3"/>
    <w:rsid w:val="00875B26"/>
    <w:rsid w:val="00880CE4"/>
    <w:rsid w:val="00881223"/>
    <w:rsid w:val="008B0DA6"/>
    <w:rsid w:val="008B629F"/>
    <w:rsid w:val="008F77D1"/>
    <w:rsid w:val="0093475E"/>
    <w:rsid w:val="0095118D"/>
    <w:rsid w:val="00983497"/>
    <w:rsid w:val="00996B84"/>
    <w:rsid w:val="009A7D80"/>
    <w:rsid w:val="00A07444"/>
    <w:rsid w:val="00A32EF8"/>
    <w:rsid w:val="00A55619"/>
    <w:rsid w:val="00AB62B4"/>
    <w:rsid w:val="00B4461B"/>
    <w:rsid w:val="00B61860"/>
    <w:rsid w:val="00B8216D"/>
    <w:rsid w:val="00BA4E92"/>
    <w:rsid w:val="00BC03A4"/>
    <w:rsid w:val="00C33CB2"/>
    <w:rsid w:val="00C36BFA"/>
    <w:rsid w:val="00CD1278"/>
    <w:rsid w:val="00D26791"/>
    <w:rsid w:val="00D4211D"/>
    <w:rsid w:val="00D62970"/>
    <w:rsid w:val="00D764A0"/>
    <w:rsid w:val="00DE5275"/>
    <w:rsid w:val="00E07B0D"/>
    <w:rsid w:val="00E41A0A"/>
    <w:rsid w:val="00E8643E"/>
    <w:rsid w:val="00EB2E33"/>
    <w:rsid w:val="00EC4934"/>
    <w:rsid w:val="00EF47C1"/>
    <w:rsid w:val="00F25CC8"/>
    <w:rsid w:val="00F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8C71A-2FF2-4952-8E19-1B48408B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64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A4E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9312583 headteacher.2583</cp:lastModifiedBy>
  <cp:revision>2</cp:revision>
  <cp:lastPrinted>2017-09-06T11:23:00Z</cp:lastPrinted>
  <dcterms:created xsi:type="dcterms:W3CDTF">2017-10-13T15:11:00Z</dcterms:created>
  <dcterms:modified xsi:type="dcterms:W3CDTF">2017-10-13T15:11:00Z</dcterms:modified>
</cp:coreProperties>
</file>